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微软雅黑" w:eastAsia="微软雅黑" w:hAnsi="微软雅黑"/>
          <w:b/>
          <w:bCs/>
          <w:color w:val="1F3864"/>
          <w:sz w:val="40"/>
          <w:szCs w:val="40"/>
        </w:rPr>
        <w:t xml:space="preserve">DLUT 校园网一键修复 · 使用说明</w:t>
      </w:r>
    </w:p>
    <w:p>
      <w:pPr>
        <w:spacing w:after="240"/>
        <w:jc w:val="center"/>
      </w:pPr>
      <w:r>
        <w:rPr>
          <w:rFonts w:ascii="微软雅黑" w:eastAsia="微软雅黑" w:hAnsi="微软雅黑"/>
          <w:color w:val="5A6B85"/>
          <w:sz w:val="20"/>
          <w:szCs w:val="20"/>
        </w:rPr>
        <w:t xml:space="preserve">适用于大连理工大学校园网　|　v2026-09-15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配套文件</w:t>
            </w:r>
          </w:p>
        </w:tc>
        <w:tc>
          <w:tcPr>
            <w:tcW w:type="dxa" w:w="7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DLUT校园网一键修复_2026-09-15.bat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适用</w:t>
            </w:r>
          </w:p>
        </w:tc>
        <w:tc>
          <w:tcPr>
            <w:tcW w:type="dxa" w:w="7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大连理工大学校园网（凌水校区 DLUT-LingShui、盘锦校区 DLUT-panjin）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版本</w:t>
            </w:r>
          </w:p>
        </w:tc>
        <w:tc>
          <w:tcPr>
            <w:tcW w:type="dxa" w:w="7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v2026-09-15，基于 2026-09-14 一次真实故障排查复现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系统要求</w:t>
            </w:r>
          </w:p>
        </w:tc>
        <w:tc>
          <w:tcPr>
            <w:tcW w:type="dxa" w:w="7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Windows 10 / 11</w:t>
            </w:r>
          </w:p>
        </w:tc>
      </w:tr>
    </w:tbl>
    <w:p>
      <w:pPr>
        <w:spacing w:after="0" w:before="0" w:line="120"/>
      </w:pPr>
    </w:p>
    <w:p>
      <w:pPr>
        <w:pBdr>
          <w:left w:val="single" w:color="E8A33D" w:sz="18" w:space="8"/>
        </w:pBdr>
        <w:shd w:fill="FFF6E5" w:color="auto" w:val="clear"/>
        <w:spacing w:after="200" w:before="120" w:line="300"/>
        <w:ind w:left="220" w:right="120"/>
      </w:pPr>
      <w:r>
        <w:rPr>
          <w:b/>
          <w:bCs/>
        </w:rPr>
        <w:t xml:space="preserve">一句话</w:t>
      </w:r>
      <w:r>
        <w:t xml:space="preserve">：连不上校园网、认证页显示「网络中断」时，先双击跑一次诊断；如果输出里指明是「无线配置损坏」或「hosts 被硬编码」，再跑修复。</w:t>
      </w:r>
    </w:p>
    <w:p>
      <w:pPr>
        <w:pStyle w:val="Heading1"/>
        <w:keepNext/>
      </w:pPr>
      <w:r>
        <w:t xml:space="preserve">1. 先判断：你的情况它管不管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你的现象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它能不能修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认证页提示「网络中断」、「不在 IP 地址」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能修</w:t>
            </w:r>
            <w:r>
              <w:rPr>
                <w:sz w:val="20"/>
                <w:szCs w:val="20"/>
              </w:rPr>
              <w:t xml:space="preserve">（这正是它的目标场景）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IP 变成 169.254.x.x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能修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昨天还能用，今天突然连不上，同一台电脑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值得一试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提示账号欠费 / 流量用尽 / 账号被锁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不能：去 tulip.dlut.edu.cn 自查缴费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室友也连不上、整栋楼都连不上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不能：楼宇交换机或校园网故障，直接报修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要输入账号密码才能连的 Wi-Fi（802.1X 类）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不能：本脚本只处理开放 + 网页认证的网络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无线网卡在设备管理器里是黄叹号</w:t>
            </w:r>
          </w:p>
        </w:tc>
        <w:tc>
          <w:tcPr>
            <w:tcW w:type="dxa" w:w="4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不能：驱动问题，需重装驱动</w:t>
            </w:r>
          </w:p>
        </w:tc>
      </w:tr>
    </w:tbl>
    <w:p>
      <w:pPr>
        <w:pStyle w:val="Heading1"/>
        <w:keepNext/>
      </w:pPr>
      <w:r>
        <w:t xml:space="preserve">2. 怎么跑</w:t>
      </w:r>
    </w:p>
    <w:p>
      <w:pPr>
        <w:pStyle w:val="Heading2"/>
        <w:keepNext/>
      </w:pPr>
      <w:r>
        <w:t xml:space="preserve">方式一：双击（推荐）</w:t>
      </w:r>
    </w:p>
    <w:p>
      <w:pPr>
        <w:spacing w:after="120" w:before="0" w:line="300"/>
      </w:pPr>
      <w:r>
        <w:t xml:space="preserve">双击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DLUT校园网一键修复_2026-09-15.bat</w:t>
      </w:r>
      <w:r>
        <w:t xml:space="preserve">，会弹出菜单：</w:t>
      </w:r>
    </w:p>
    <w:p>
      <w:pPr>
        <w:pBdr>
          <w:left w:val="single" w:color="9CB3D4" w:sz="12" w:space="6"/>
        </w:pBdr>
        <w:shd w:fill="F4F5F7" w:color="auto" w:val="clear"/>
        <w:spacing w:after="0" w:before="6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 [1] 只诊断    不改任何配置，不需要管理员，约 10 秒出结果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 [2] 一键修复  重建无线配置 + 清理 hosts，需要管理员权限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</w:t>
      </w:r>
    </w:p>
    <w:p>
      <w:pPr>
        <w:pBdr>
          <w:left w:val="single" w:color="9CB3D4" w:sz="12" w:space="6"/>
        </w:pBdr>
        <w:shd w:fill="F4F5F7" w:color="auto" w:val="clear"/>
        <w:spacing w:after="16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 按 1 只诊断 / 按 2 一键修复（15 秒不选则按只诊断处理）: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按 2</w:t>
      </w:r>
      <w:r>
        <w:t xml:space="preserve"> 修复 → 会弹出 UAC 提权窗口，点「是」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按 1</w:t>
      </w:r>
      <w:r>
        <w:t xml:space="preserve"> 只诊断 → 不弹 UAC，10 秒左右出结果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t xml:space="preserve">按键即可，不用敲回车；</w:t>
      </w:r>
      <w:r>
        <w:rPr>
          <w:b/>
          <w:bCs/>
        </w:rPr>
        <w:t xml:space="preserve">15 秒不操作会自动按「只诊断」走</w:t>
      </w:r>
      <w:r>
        <w:t xml:space="preserve">，不会改动任何东西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t xml:space="preserve">建议顺序：</w:t>
      </w:r>
      <w:r>
        <w:rPr>
          <w:b/>
          <w:bCs/>
        </w:rPr>
        <w:t xml:space="preserve">先按 1 看诊断结果，再按 2 修复</w:t>
      </w:r>
    </w:p>
    <w:p>
      <w:pPr>
        <w:pStyle w:val="Heading2"/>
        <w:keepNext/>
      </w:pPr>
      <w:r>
        <w:t xml:space="preserve">方式二：命令行（可选，参数更可控）</w:t>
      </w:r>
    </w:p>
    <w:p>
      <w:pPr>
        <w:pBdr>
          <w:left w:val="single" w:color="9CB3D4" w:sz="12" w:space="6"/>
        </w:pBdr>
        <w:shd w:fill="F4F5F7" w:color="auto" w:val="clear"/>
        <w:spacing w:after="0" w:before="6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DLUT校园网一键修复_2026-09-15.bat -diag      :: 只诊断，免管理员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DLUT校园网一键修复_2026-09-15.bat -fix       :: 直接修复，自动提权</w:t>
      </w:r>
    </w:p>
    <w:p>
      <w:pPr>
        <w:pBdr>
          <w:left w:val="single" w:color="9CB3D4" w:sz="12" w:space="6"/>
        </w:pBdr>
        <w:shd w:fill="F4F5F7" w:color="auto" w:val="clear"/>
        <w:spacing w:after="16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DLUT校园网一键修复_2026-09-15.bat -fix -y    :: 修复且不再问「是否切回原网络」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8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-diag</w:t>
            </w:r>
          </w:p>
        </w:tc>
        <w:tc>
          <w:tcPr>
            <w:tcW w:type="dxa" w:w="68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只诊断，不修改任何配置，不需要管理员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-fix</w:t>
            </w:r>
          </w:p>
        </w:tc>
        <w:tc>
          <w:tcPr>
            <w:tcW w:type="dxa" w:w="68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直接进入修复，不弹菜单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-y</w:t>
            </w:r>
          </w:p>
        </w:tc>
        <w:tc>
          <w:tcPr>
            <w:tcW w:type="dxa" w:w="68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跳过交互确认（包含结束时「是否切回原网络」）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-panjin / -lingshui</w:t>
            </w:r>
          </w:p>
        </w:tc>
        <w:tc>
          <w:tcPr>
            <w:tcW w:type="dxa" w:w="68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手动指定校区常量（默认会自动扫描判断）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-nopause</w:t>
            </w:r>
          </w:p>
        </w:tc>
        <w:tc>
          <w:tcPr>
            <w:tcW w:type="dxa" w:w="68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结束后不停留，直接退出</w:t>
            </w:r>
          </w:p>
        </w:tc>
      </w:tr>
    </w:tbl>
    <w:p>
      <w:pPr>
        <w:pStyle w:val="Heading1"/>
        <w:keepNext/>
      </w:pPr>
      <w:r>
        <w:t xml:space="preserve">3. 它会动你什么（重点看这里）</w:t>
      </w:r>
    </w:p>
    <w:p>
      <w:pPr>
        <w:spacing w:after="120" w:before="0" w:line="300"/>
      </w:pPr>
      <w:r>
        <w:t xml:space="preserve">修复模式一共 8 步，</w:t>
      </w:r>
      <w:r>
        <w:rPr>
          <w:b/>
          <w:bCs/>
        </w:rPr>
        <w:t xml:space="preserve">所有改动都会先备份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400"/>
        <w:gridCol w:w="3866"/>
      </w:tblGrid>
      <w:tr>
        <w:trPr>
          <w:tblHeader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做什么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是否会改你的东西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体检网卡、当前所连 SSID、IP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只读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备份 hosts 和当前无线配置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只新增备份文件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检查 WLAN 服务、读取配置状态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只读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检查 hosts 里有没有被写死的认证域名 IP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会</w:t>
            </w:r>
            <w:r>
              <w:rPr>
                <w:sz w:val="20"/>
                <w:szCs w:val="20"/>
              </w:rPr>
              <w:t xml:space="preserve">：把失效记录注释掉（不删除）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重建 DLUT-LingShui 的无线配置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会</w:t>
            </w:r>
            <w:r>
              <w:rPr>
                <w:sz w:val="20"/>
                <w:szCs w:val="20"/>
              </w:rPr>
              <w:t xml:space="preserve">：删除后重建这一个配置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连接校园网，检查是否拿到 IP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会</w:t>
            </w:r>
            <w:r>
              <w:rPr>
                <w:sz w:val="20"/>
                <w:szCs w:val="20"/>
              </w:rPr>
              <w:t xml:space="preserve">：可能断开你当前连的 Wi-Fi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检查网关、认证服务器、域名解析、认证页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只读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打开认证页，打印备份与回滚命令</w:t>
            </w:r>
          </w:p>
        </w:tc>
        <w:tc>
          <w:tcPr>
            <w:tcW w:type="dxa" w:w="386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只打开浏览器</w:t>
            </w:r>
          </w:p>
        </w:tc>
      </w:tr>
    </w:tbl>
    <w:p>
      <w:pPr>
        <w:spacing w:after="0" w:before="0" w:line="120"/>
      </w:pPr>
    </w:p>
    <w:p>
      <w:pPr>
        <w:spacing w:after="120" w:before="0" w:line="300"/>
      </w:pPr>
      <w:r>
        <w:rPr>
          <w:b/>
          <w:bCs/>
        </w:rPr>
        <w:t xml:space="preserve">几个你可能会担心的点：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备份在哪里</w:t>
      </w:r>
      <w:r>
        <w:t xml:space="preserve">：脚本同目录的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backup\</w:t>
      </w:r>
      <w:r>
        <w:t xml:space="preserve"> 文件夹（hosts.bak、WLAN-DLUT-LingShui.xml）。若该目录不可写，会退到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%TEMP%\dlut-net-backup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hosts 只是注释，不是删除</w:t>
      </w:r>
      <w:r>
        <w:t xml:space="preserve">：被处理的那行会变成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# disabled 2026-09-15 stale hardcoded portal IP: 202.118.66.117 auth.dlut.edu.cn</w:t>
      </w:r>
      <w:r>
        <w:t xml:space="preserve">，随时可还原。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只动认证域名</w:t>
      </w:r>
      <w:r>
        <w:t xml:space="preserve">：正则要求行首是 IP 且 auth. 前面有空格，所以 oauth.xxx 这类无关记录不会被误伤；其它 *.dlut.edu.cn 记录只报告、不修改。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不会影响别的网卡</w:t>
      </w:r>
      <w:r>
        <w:t xml:space="preserve">：第 6 步的释放/续租</w:t>
      </w:r>
      <w:r>
        <w:rPr>
          <w:b/>
          <w:bCs/>
        </w:rPr>
        <w:t xml:space="preserve">只作用于无线网卡</w:t>
      </w:r>
      <w:r>
        <w:t xml:space="preserve">（实测确认不会碰有线、VPN、热点这些网卡的租约）。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只删一个无线配置</w:t>
      </w:r>
      <w:r>
        <w:t xml:space="preserve">：只处理 DLUT-LingShui（或盘锦的 DLUT-panjin），你家的 Wi-Fi、手机热点配置都不会被动。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b/>
          <w:bCs/>
        </w:rPr>
        <w:t xml:space="preserve">会断开当前 Wi-Fi</w:t>
      </w:r>
      <w:r>
        <w:t xml:space="preserve">：如果当时挂在手机热点上，脚本会先问你确认（加 -y 则不问）。</w:t>
      </w:r>
    </w:p>
    <w:p>
      <w:pPr>
        <w:pStyle w:val="Heading1"/>
        <w:keepNext/>
      </w:pPr>
      <w:r>
        <w:t xml:space="preserve">4. 输出怎么读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标记</w:t>
            </w:r>
          </w:p>
        </w:tc>
        <w:tc>
          <w:tcPr>
            <w:tcW w:type="dxa" w:w="7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[OK]</w:t>
            </w:r>
          </w:p>
        </w:tc>
        <w:tc>
          <w:tcPr>
            <w:tcW w:type="dxa" w:w="7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这一项正常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[INFO]</w:t>
            </w:r>
          </w:p>
        </w:tc>
        <w:tc>
          <w:tcPr>
            <w:tcW w:type="dxa" w:w="7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说明性信息，通常不用管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[WARN]</w:t>
            </w:r>
          </w:p>
        </w:tc>
        <w:tc>
          <w:tcPr>
            <w:tcW w:type="dxa" w:w="7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有异常但不致命，脚本可能已跳过某项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[FAIL]</w:t>
            </w:r>
          </w:p>
        </w:tc>
        <w:tc>
          <w:tcPr>
            <w:tcW w:type="dxa" w:w="7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这一项失败，需要按提示处理</w:t>
            </w:r>
          </w:p>
        </w:tc>
      </w:tr>
    </w:tbl>
    <w:p>
      <w:pPr>
        <w:spacing w:after="0" w:before="0" w:line="120"/>
      </w:pPr>
    </w:p>
    <w:p>
      <w:pPr>
        <w:spacing w:after="120" w:before="0" w:line="300"/>
      </w:pPr>
      <w:r>
        <w:rPr>
          <w:b/>
          <w:bCs/>
        </w:rPr>
        <w:t xml:space="preserve">几个关键判读：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Consolas" w:eastAsia="微软雅黑" w:hAnsi="Consolas"/>
          <w:color w:val="A31515"/>
          <w:sz w:val="19"/>
          <w:szCs w:val="19"/>
        </w:rPr>
        <w:t xml:space="preserve">WLAN IPv4</w:t>
      </w:r>
      <w:r>
        <w:t xml:space="preserve"> 是 10.x 或 172.x → 拿到校园网地址了，正常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Consolas" w:eastAsia="微软雅黑" w:hAnsi="Consolas"/>
          <w:color w:val="A31515"/>
          <w:sz w:val="19"/>
          <w:szCs w:val="19"/>
        </w:rPr>
        <w:t xml:space="preserve">WLAN IPv4</w:t>
      </w:r>
      <w:r>
        <w:t xml:space="preserve"> 是 169.254.x.x → </w:t>
      </w:r>
      <w:r>
        <w:rPr>
          <w:b/>
          <w:bCs/>
        </w:rPr>
        <w:t xml:space="preserve">没拿到 IP</w:t>
      </w:r>
      <w:r>
        <w:t xml:space="preserve">，这正是「网络中断」的直接原因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Consolas" w:eastAsia="微软雅黑" w:hAnsi="Consolas"/>
          <w:color w:val="A31515"/>
          <w:sz w:val="19"/>
          <w:szCs w:val="19"/>
        </w:rPr>
        <w:t xml:space="preserve">认证页 HTTP 302</w:t>
      </w:r>
      <w:r>
        <w:t xml:space="preserve"> → 认证页劫持生效，链路已通，去浏览器登录即可</w:t>
      </w:r>
    </w:p>
    <w:p>
      <w:pPr>
        <w:pStyle w:val="ListParagraph"/>
        <w:numPr>
          <w:ilvl w:val="0"/>
          <w:numId w:val="2"/>
        </w:numPr>
        <w:spacing w:after="120" w:before="0" w:line="300"/>
      </w:pPr>
      <w:r>
        <w:rPr>
          <w:rFonts w:ascii="Consolas" w:eastAsia="微软雅黑" w:hAnsi="Consolas"/>
          <w:color w:val="A31515"/>
          <w:sz w:val="19"/>
          <w:szCs w:val="19"/>
        </w:rPr>
        <w:t xml:space="preserve">认证页无响应</w:t>
      </w:r>
      <w:r>
        <w:t xml:space="preserve"> → 已登录认证的状态下不响应属正常，不用紧张</w:t>
      </w:r>
    </w:p>
    <w:p>
      <w:pPr>
        <w:pStyle w:val="Heading1"/>
        <w:keepNext/>
      </w:pPr>
      <w:r>
        <w:t xml:space="preserve">5. 常见情形对照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3326"/>
      </w:tblGrid>
      <w:tr>
        <w:trPr>
          <w:tblHeader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诊断输出里看到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结论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怎么办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没有找到 DLUT-LingShui 的无线配置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无线配置丢了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跑修复重建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[异常] … auth.dlut.edu.cn + 当前不是管理员，跳过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发现 hosts 硬编码，但没提权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以管理员身份重跑，或用 -fix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没拿到有效地址 → 续租成功后拿到 10.x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DHCP 一度异常，续租已恢复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正常登录即可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没拿到有效地址，续租后仍是 169.254.x.x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账号侧或交换机侧问题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见第 8 节第 1、4 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当前所连SSID: 你的手机名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排查时你根本没在校园网上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属正常提示，不影响修复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范围内没扫到校内 SSID</w:t>
            </w:r>
          </w:p>
        </w:tc>
        <w:tc>
          <w:tcPr>
            <w:tcW w:type="dxa" w:w="23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你不在校区（宿舍用热点/在家）</w:t>
            </w:r>
          </w:p>
        </w:tc>
        <w:tc>
          <w:tcPr>
            <w:tcW w:type="dxa" w:w="33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属正常，修复动作照样可用于提前修好</w:t>
            </w:r>
          </w:p>
        </w:tc>
      </w:tr>
    </w:tbl>
    <w:p>
      <w:pPr>
        <w:pStyle w:val="Heading1"/>
        <w:keepNext/>
      </w:pPr>
      <w:r>
        <w:t xml:space="preserve">6. 修完还要做两件事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b/>
          <w:bCs/>
        </w:rPr>
        <w:t xml:space="preserve">手动连一次校园网</w:t>
      </w:r>
      <w:r>
        <w:t xml:space="preserve">：重建后的配置是</w:t>
      </w:r>
      <w:r>
        <w:rPr>
          <w:b/>
          <w:bCs/>
        </w:rPr>
        <w:t xml:space="preserve">手动连接</w:t>
      </w:r>
      <w:r>
        <w:t xml:space="preserve">模式（避免校园网抽风时把电脑从热点上拽走），所以要点任务栏 Wi-Fi 图标 → 选 DLUT-LingShui → 连接。</w:t>
      </w:r>
    </w:p>
    <w:p>
      <w:pPr>
        <w:pStyle w:val="ListParagraph"/>
        <w:numPr>
          <w:ilvl w:val="0"/>
          <w:numId w:val="3"/>
        </w:numPr>
        <w:spacing w:after="120" w:before="0" w:line="300"/>
      </w:pPr>
      <w:r>
        <w:rPr>
          <w:b/>
          <w:bCs/>
        </w:rPr>
        <w:t xml:space="preserve">浏览器登录</w:t>
      </w:r>
      <w:r>
        <w:t xml:space="preserve">：脚本会自动打开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http://auth.dlut.edu.cn</w:t>
      </w:r>
      <w:r>
        <w:t xml:space="preserve">，没有的话手动开任意 HTTP 网页也会跳转；输入学号 + 密码，选线路登录。</w:t>
      </w:r>
    </w:p>
    <w:p>
      <w:pPr>
        <w:spacing w:after="0" w:before="0" w:line="120"/>
      </w:pPr>
    </w:p>
    <w:p>
      <w:pPr>
        <w:spacing w:after="120" w:before="0" w:line="300"/>
      </w:pPr>
      <w:r>
        <w:t xml:space="preserve">想改回</w:t>
      </w:r>
      <w:r>
        <w:rPr>
          <w:b/>
          <w:bCs/>
        </w:rPr>
        <w:t xml:space="preserve">自动连接</w:t>
      </w:r>
      <w:r>
        <w:t xml:space="preserve">：设置 → 网络和 Internet → WLAN → 管理已知网络 → DLUT-LingShui → 勾选「自动连接」。</w:t>
      </w:r>
    </w:p>
    <w:p>
      <w:pPr>
        <w:pStyle w:val="Heading1"/>
        <w:keepNext/>
      </w:pPr>
      <w:r>
        <w:t xml:space="preserve">7. 想反悔？回滚很简单</w:t>
      </w:r>
    </w:p>
    <w:p>
      <w:pPr>
        <w:spacing w:after="120" w:before="0" w:line="300"/>
      </w:pPr>
      <w:r>
        <w:t xml:space="preserve">脚本每次跑完都会在屏幕下方打印回滚命令，也可以直接照抄下面两条（把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backup\</w:t>
      </w:r>
      <w:r>
        <w:t xml:space="preserve"> 换成脚本所在目录的实际路径）：</w:t>
      </w:r>
    </w:p>
    <w:p>
      <w:pPr>
        <w:pBdr>
          <w:left w:val="single" w:color="9CB3D4" w:sz="12" w:space="6"/>
        </w:pBdr>
        <w:shd w:fill="F4F5F7" w:color="auto" w:val="clear"/>
        <w:spacing w:after="0" w:before="6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还原 hosts（需管理员）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copy /y "backup\hosts.bak" "C:\Windows\System32\drivers\etc\hosts"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还原原来的无线配置</w:t>
      </w:r>
    </w:p>
    <w:p>
      <w:pPr>
        <w:pBdr>
          <w:left w:val="single" w:color="9CB3D4" w:sz="12" w:space="6"/>
        </w:pBdr>
        <w:shd w:fill="F4F5F7" w:color="auto" w:val="clear"/>
        <w:spacing w:after="16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netsh wlan add profile filename="backup\WLAN-DLUT-LingShui.xml" user=all</w:t>
      </w:r>
    </w:p>
    <w:p>
      <w:pPr>
        <w:pStyle w:val="Heading1"/>
        <w:keepNext/>
      </w:pPr>
      <w:r>
        <w:t xml:space="preserve">8. 还是不通？按顺序来</w:t>
      </w:r>
    </w:p>
    <w:p>
      <w:pPr>
        <w:pStyle w:val="ListParagraph"/>
        <w:numPr>
          <w:ilvl w:val="0"/>
          <w:numId w:val="4"/>
        </w:numPr>
        <w:spacing w:after="120" w:before="0" w:line="300"/>
      </w:pPr>
      <w:r>
        <w:rPr>
          <w:b/>
          <w:bCs/>
        </w:rPr>
        <w:t xml:space="preserve">账号侧清绑定</w:t>
      </w:r>
      <w:r>
        <w:t xml:space="preserve">：登录 tulip.dlut.edu.cn → 自助服务 → 认证上网服务 → 在线信息 → </w:t>
      </w:r>
      <w:r>
        <w:rPr>
          <w:b/>
          <w:bCs/>
        </w:rPr>
        <w:t xml:space="preserve">把全部设备强制下线</w:t>
      </w:r>
      <w:r>
        <w:t xml:space="preserve">，再重新认证。这是学校官方推荐做法，能清掉账号侧的旧绑定。</w:t>
      </w:r>
    </w:p>
    <w:p>
      <w:pPr>
        <w:pStyle w:val="ListParagraph"/>
        <w:numPr>
          <w:ilvl w:val="0"/>
          <w:numId w:val="4"/>
        </w:numPr>
        <w:spacing w:after="120" w:before="0" w:line="300"/>
      </w:pPr>
      <w:r>
        <w:rPr>
          <w:b/>
          <w:bCs/>
        </w:rPr>
        <w:t xml:space="preserve">确认套餐流量是否用完、账号是否欠费。</w:t>
      </w:r>
    </w:p>
    <w:p>
      <w:pPr>
        <w:pStyle w:val="ListParagraph"/>
        <w:numPr>
          <w:ilvl w:val="0"/>
          <w:numId w:val="4"/>
        </w:numPr>
        <w:spacing w:after="120" w:before="0" w:line="300"/>
      </w:pPr>
      <w:r>
        <w:rPr>
          <w:b/>
          <w:bCs/>
        </w:rPr>
        <w:t xml:space="preserve">关掉下载器 / BT / 多开浏览器</w:t>
      </w:r>
      <w:r>
        <w:t xml:space="preserve">（本机出现过「全局短端口耗尽」，会拖慢认证页）。</w:t>
      </w:r>
    </w:p>
    <w:p>
      <w:pPr>
        <w:pStyle w:val="ListParagraph"/>
        <w:numPr>
          <w:ilvl w:val="0"/>
          <w:numId w:val="4"/>
        </w:numPr>
        <w:spacing w:after="120" w:before="0" w:line="300"/>
      </w:pPr>
      <w:r>
        <w:rPr>
          <w:b/>
          <w:bCs/>
        </w:rPr>
        <w:t xml:space="preserve">报修</w:t>
      </w:r>
      <w:r>
        <w:t xml:space="preserve">：网信中心服务热线 </w:t>
      </w:r>
      <w:r>
        <w:rPr>
          <w:b/>
          <w:bCs/>
        </w:rPr>
        <w:t xml:space="preserve">84707007</w:t>
      </w:r>
      <w:r>
        <w:t xml:space="preserve">，或 i大工 App → 网络自助 提报工单。报修时把脚本 -diag 的输出一起给对方，能省很多沟通。</w:t>
      </w:r>
    </w:p>
    <w:p>
      <w:pPr>
        <w:pStyle w:val="Heading1"/>
        <w:keepNext/>
      </w:pPr>
      <w:r>
        <w:t xml:space="preserve">9. 常见问题</w:t>
      </w:r>
    </w:p>
    <w:p>
      <w:pPr>
        <w:keepNext/>
        <w:spacing w:after="60" w:before="140" w:line="300"/>
      </w:pPr>
      <w:r>
        <w:rPr>
          <w:b/>
          <w:bCs/>
        </w:rPr>
        <w:t xml:space="preserve">Q：会不会丢我的 Wi-Fi 密码？</w:t>
      </w:r>
    </w:p>
    <w:p>
      <w:pPr>
        <w:spacing w:after="120" w:before="0" w:line="300"/>
      </w:pPr>
      <w:r>
        <w:t xml:space="preserve">不会。DLUT-LingShui 是</w:t>
      </w:r>
      <w:r>
        <w:rPr>
          <w:b/>
          <w:bCs/>
        </w:rPr>
        <w:t xml:space="preserve">开放式网络，本来就没有密码</w:t>
      </w:r>
      <w:r>
        <w:t xml:space="preserve">；这个配置重建前后都不涉及密码。你其它 Wi-Fi 的密码也完全不受影响。</w:t>
      </w:r>
    </w:p>
    <w:p>
      <w:pPr>
        <w:keepNext/>
        <w:spacing w:after="60" w:before="140" w:line="300"/>
      </w:pPr>
      <w:r>
        <w:rPr>
          <w:b/>
          <w:bCs/>
        </w:rPr>
        <w:t xml:space="preserve">Q：会不会影响我家的 Wi-Fi / 手机热点？</w:t>
      </w:r>
    </w:p>
    <w:p>
      <w:pPr>
        <w:spacing w:after="120" w:before="0" w:line="300"/>
      </w:pPr>
      <w:r>
        <w:t xml:space="preserve">不会。脚本只删并重建 DLUT-LingShui 这一个配置，也不会去动其它网卡的 IP。唯一影响是：修复过程中它会连到校园网，可能把你从当前 Wi-Fi 上切走（脚本会先问你，结束时还会问要不要切回去）。</w:t>
      </w:r>
    </w:p>
    <w:p>
      <w:pPr>
        <w:keepNext/>
        <w:spacing w:after="60" w:before="140" w:line="300"/>
      </w:pPr>
      <w:r>
        <w:rPr>
          <w:b/>
          <w:bCs/>
        </w:rPr>
        <w:t xml:space="preserve">Q：我没有管理员权限（比如公司/借来的电脑）怎么办？</w:t>
      </w:r>
    </w:p>
    <w:p>
      <w:pPr>
        <w:spacing w:after="120" w:before="0" w:line="300"/>
      </w:pPr>
      <w:r>
        <w:t xml:space="preserve">跑 -diag 诊断没问题，但修复会因缺权限而跳过（脚本会明确提示，且</w:t>
      </w:r>
      <w:r>
        <w:rPr>
          <w:b/>
          <w:bCs/>
        </w:rPr>
        <w:t xml:space="preserve">不会</w:t>
      </w:r>
      <w:r>
        <w:t xml:space="preserve">在不提权的情况下先删配置，所以不会把配置删坏）。没有管理员权限时请按第 10 节手动处理。</w:t>
      </w:r>
    </w:p>
    <w:p>
      <w:pPr>
        <w:keepNext/>
        <w:spacing w:after="60" w:before="140" w:line="300"/>
      </w:pPr>
      <w:r>
        <w:rPr>
          <w:b/>
          <w:bCs/>
        </w:rPr>
        <w:t xml:space="preserve">Q：Mac / 手机 / Linux 能用吗？</w:t>
      </w:r>
    </w:p>
    <w:p>
      <w:pPr>
        <w:spacing w:after="120" w:before="0" w:line="300"/>
      </w:pPr>
      <w:r>
        <w:t xml:space="preserve">不能，这是 Windows 专用脚本。Mac 的等价操作见第 10 节末尾。</w:t>
      </w:r>
    </w:p>
    <w:p>
      <w:pPr>
        <w:keepNext/>
        <w:spacing w:after="60" w:before="140" w:line="300"/>
      </w:pPr>
      <w:r>
        <w:rPr>
          <w:b/>
          <w:bCs/>
        </w:rPr>
        <w:t xml:space="preserve">Q：每次上网都要跑一遍吗？</w:t>
      </w:r>
    </w:p>
    <w:p>
      <w:pPr>
        <w:spacing w:after="120" w:before="0" w:line="300"/>
      </w:pPr>
      <w:r>
        <w:t xml:space="preserve">不用。它是</w:t>
      </w:r>
      <w:r>
        <w:rPr>
          <w:b/>
          <w:bCs/>
        </w:rPr>
        <w:t xml:space="preserve">修一次就好</w:t>
      </w:r>
      <w:r>
        <w:t xml:space="preserve">的工具，只在出问题时跑。日常上网就是点 Wi-Fi + 浏览器登录。</w:t>
      </w:r>
    </w:p>
    <w:p>
      <w:pPr>
        <w:keepNext/>
        <w:spacing w:after="60" w:before="140" w:line="300"/>
      </w:pPr>
      <w:r>
        <w:rPr>
          <w:b/>
          <w:bCs/>
        </w:rPr>
        <w:t xml:space="preserve">Q：它会不会误改我 hosts 里别的东西？</w:t>
      </w:r>
    </w:p>
    <w:p>
      <w:pPr>
        <w:spacing w:after="120" w:before="0" w:line="300"/>
      </w:pPr>
      <w:r>
        <w:t xml:space="preserve">不会。它只匹配「行首是 IP 地址、后面跟着 auth. 域名」的有效行，而且是</w:t>
      </w:r>
      <w:r>
        <w:rPr>
          <w:b/>
          <w:bCs/>
        </w:rPr>
        <w:t xml:space="preserve">注释</w:t>
      </w:r>
      <w:r>
        <w:t xml:space="preserve">而非删除，原文件也已备份。</w:t>
      </w:r>
    </w:p>
    <w:p>
      <w:pPr>
        <w:keepNext/>
        <w:spacing w:after="60" w:before="140" w:line="300"/>
      </w:pPr>
      <w:r>
        <w:rPr>
          <w:b/>
          <w:bCs/>
        </w:rPr>
        <w:t xml:space="preserve">Q：这东西可靠吗？改的内容我能核对吗？</w:t>
      </w:r>
    </w:p>
    <w:p>
      <w:pPr>
        <w:spacing w:after="120" w:before="0" w:line="300"/>
      </w:pPr>
      <w:r>
        <w:t xml:space="preserve">脚本的全部动作都可在文本编辑器里逐行读（纯 bat + 内联 PowerShell，没有加密和联网下载）。它复现自 2026-09-14 一次真实故障排查，完整取证记录见配套的《DLUT校园网认证故障排查记录》，里面所有 IP、时间戳、事件 ID 都是实测原始值。</w:t>
      </w:r>
    </w:p>
    <w:p>
      <w:pPr>
        <w:pStyle w:val="Heading1"/>
        <w:keepNext/>
      </w:pPr>
      <w:r>
        <w:t xml:space="preserve">10. 手动版（不想跑脚本时）</w:t>
      </w:r>
    </w:p>
    <w:p>
      <w:pPr>
        <w:spacing w:after="120" w:before="0" w:line="300"/>
      </w:pPr>
      <w:r>
        <w:t xml:space="preserve">以管理员身份做这三件事即可，效果等价：</w:t>
      </w:r>
    </w:p>
    <w:p>
      <w:pPr>
        <w:pBdr>
          <w:left w:val="single" w:color="9CB3D4" w:sz="12" w:space="6"/>
        </w:pBdr>
        <w:shd w:fill="F4F5F7" w:color="auto" w:val="clear"/>
        <w:spacing w:after="0" w:before="6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1) 忘记并重连校园网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   设置 → 网络和 Internet → WLAN → 管理已知网络 → DLUT-LingShui → 忘记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   然后重新点击 DLUT-LingShui 连接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2) 清掉 hosts 里写死的认证域名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   用记事本以管理员打开 C:\Windows\System32\drivers\etc\hosts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   把形如  202.118.66.117 auth.dlut.edu.cn  的行前面加 # 注释掉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   注意：真正的认证地址是 202.118.66.137，不是 .117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 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:: 3) 刷新租约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ipconfig /release "WLAN"</w:t>
      </w:r>
    </w:p>
    <w:p>
      <w:pPr>
        <w:pBdr>
          <w:left w:val="single" w:color="9CB3D4" w:sz="12" w:space="6"/>
        </w:pBdr>
        <w:shd w:fill="F4F5F7" w:color="auto" w:val="clear"/>
        <w:spacing w:after="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ipconfig /renew "WLAN"</w:t>
      </w:r>
    </w:p>
    <w:p>
      <w:pPr>
        <w:pBdr>
          <w:left w:val="single" w:color="9CB3D4" w:sz="12" w:space="6"/>
        </w:pBdr>
        <w:shd w:fill="F4F5F7" w:color="auto" w:val="clear"/>
        <w:spacing w:after="160" w:before="0" w:line="260"/>
        <w:ind w:left="220" w:right="120"/>
      </w:pPr>
      <w:r>
        <w:rPr>
          <w:rFonts w:ascii="Consolas" w:eastAsia="微软雅黑" w:hAnsi="Consolas"/>
          <w:sz w:val="19"/>
          <w:szCs w:val="19"/>
        </w:rPr>
        <w:t xml:space="preserve">ipconfig /flushdns</w:t>
      </w:r>
    </w:p>
    <w:p>
      <w:pPr>
        <w:spacing w:after="120" w:before="0" w:line="300"/>
      </w:pPr>
      <w:r>
        <w:rPr>
          <w:b/>
          <w:bCs/>
        </w:rPr>
        <w:t xml:space="preserve">Mac</w:t>
      </w:r>
      <w:r>
        <w:t xml:space="preserve">：用 </w:t>
      </w:r>
      <w:r>
        <w:rPr>
          <w:rFonts w:ascii="Consolas" w:eastAsia="微软雅黑" w:hAnsi="Consolas"/>
          <w:color w:val="A31515"/>
          <w:sz w:val="19"/>
          <w:szCs w:val="19"/>
        </w:rPr>
        <w:t xml:space="preserve">sudo nano /etc/hosts</w:t>
      </w:r>
      <w:r>
        <w:t xml:space="preserve"> 注释掉那条 auth.* 记录 → 在「系统设置 → 网络 → 详细信息 → 忘记此网络」后重新连接。</w:t>
      </w:r>
    </w:p>
    <w:p>
      <w:pPr>
        <w:pStyle w:val="Heading1"/>
        <w:keepNext/>
      </w:pPr>
      <w:r>
        <w:t xml:space="preserve">11. 附：脚本用的常量（可核查）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shd w:fill="E9EF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b/>
                <w:bCs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校园网 SSID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DLUT-LingShui（凌水）／DLUT-panjin（盘锦）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认证页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auth.dlut.edu.cn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认证服务器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202.118.66.137　← 注意不是 .117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校内网段 / 网关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10.5.0.0/16，网关 10.5.0.1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自助服务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tulip.dlut.edu.cn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网信中心热线</w:t>
            </w:r>
          </w:p>
        </w:tc>
        <w:tc>
          <w:tcPr>
            <w:tcW w:type="dxa" w:w="6426"/>
            <w:tcBorders>
              <w:top w:val="single" w:color="C6CFDB" w:sz="4"/>
              <w:left w:val="single" w:color="C6CFDB" w:sz="4"/>
              <w:bottom w:val="single" w:color="C6CFDB" w:sz="4"/>
              <w:right w:val="single" w:color="C6CF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 w:line="270"/>
            </w:pPr>
            <w:r>
              <w:rPr>
                <w:sz w:val="20"/>
                <w:szCs w:val="20"/>
              </w:rPr>
              <w:t xml:space="preserve">84707007（盘锦 0427-2631978）</w:t>
            </w:r>
          </w:p>
        </w:tc>
      </w:tr>
    </w:tbl>
    <w:p>
      <w:pPr>
        <w:spacing w:after="0" w:before="0" w:line="120"/>
      </w:pPr>
    </w:p>
    <w:p>
      <w:pPr>
        <w:spacing w:after="120" w:before="0" w:line="300"/>
      </w:pPr>
      <w:r>
        <w:t xml:space="preserve">盘锦校区的常量来自公开信息，</w:t>
      </w:r>
      <w:r>
        <w:rPr>
          <w:b/>
          <w:bCs/>
        </w:rPr>
        <w:t xml:space="preserve">未经实测</w:t>
      </w:r>
      <w:r>
        <w:t xml:space="preserve">；脚本运行时会打印提示。若与实际不符，改脚本头部的常量即可。</w:t>
      </w:r>
    </w:p>
    <w:p>
      <w:pPr>
        <w:pStyle w:val="Heading1"/>
        <w:keepNext/>
      </w:pPr>
      <w:r>
        <w:t xml:space="preserve">12. 转发给同学时，可以只发这一段</w:t>
      </w:r>
    </w:p>
    <w:p>
      <w:pPr>
        <w:pBdr>
          <w:left w:val="single" w:color="E8A33D" w:sz="18" w:space="8"/>
        </w:pBdr>
        <w:shd w:fill="FFF6E5" w:color="auto" w:val="clear"/>
        <w:spacing w:after="200" w:before="120" w:line="300"/>
        <w:ind w:left="220" w:right="120"/>
      </w:pPr>
      <w:r>
        <w:t xml:space="preserve">校园网连不上、认证页显示「网络中断」的，可以试试这个一键修复（Windows）：双击 DLUT校园网一键修复_2026-09-15.bat → 按 1 先诊断，10 秒出结果。如果提示「无线配置损坏」或「hosts 被硬编码」就按 2 修复（会弹 UAC 点「是」，所有改动都有备份，随时可回滚）。账号欠费、整栋楼都连不上这类问题它修不了，直接打 84707007。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tabs>
        <w:tab w:val="right" w:pos="9026"/>
      </w:tabs>
    </w:pPr>
    <w:r>
      <w:rPr>
        <w:rFonts w:ascii="微软雅黑" w:eastAsia="微软雅黑" w:hAnsi="微软雅黑"/>
        <w:color w:val="808080"/>
        <w:sz w:val="17"/>
        <w:szCs w:val="17"/>
      </w:rPr>
      <w:t xml:space="preserve">DLUT 校园网一键修复 · 使用说明</w:t>
    </w:r>
    <w:r>
      <w:rPr>
        <w:rFonts w:ascii="微软雅黑" w:eastAsia="微软雅黑" w:hAnsi="微软雅黑"/>
        <w:color w:val="808080"/>
        <w:sz w:val="17"/>
        <w:szCs w:val="17"/>
      </w:rPr>
      <w:t xml:space="preserve">	第 </w:t>
    </w:r>
    <w:r>
      <w:rPr>
        <w:rFonts w:ascii="微软雅黑" w:eastAsia="微软雅黑" w:hAnsi="微软雅黑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eastAsia="微软雅黑" w:hAnsi="微软雅黑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next w:val="Normal"/>
    <w:qFormat/>
    <w:pPr>
      <w:spacing w:after="100" w:before="0"/>
      <w:jc w:val="center"/>
    </w:pPr>
    <w:rPr>
      <w:rFonts w:ascii="微软雅黑" w:eastAsia="微软雅黑" w:hAnsi="微软雅黑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EA9DB" w:sz="6" w:space="4"/>
      </w:pBdr>
      <w:spacing w:after="160" w:before="340"/>
      <w:outlineLvl w:val="0"/>
    </w:pPr>
    <w:rPr>
      <w:rFonts w:ascii="微软雅黑" w:eastAsia="微软雅黑" w:hAnsi="微软雅黑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微软雅黑" w:eastAsia="微软雅黑" w:hAnsi="微软雅黑"/>
      <w:b/>
      <w:bCs/>
      <w:color w:val="2E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2026-09-15T06:25:27.427Z</dcterms:created>
  <dcterms:modified xsi:type="dcterms:W3CDTF">2026-09-15T06:25:27.428Z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