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This is a unoconv test file. (Used to test creation of all possible conversions).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Hello World!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