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</w:pPr>
    </w:p>
    <w:p>
      <w:pPr>
        <w:spacing w:line="480"/>
      </w:pPr>
    </w:p>
    <w:p>
      <w:pPr>
        <w:spacing w:line="480"/>
      </w:pPr>
    </w:p>
    <w:p>
      <w:pPr>
        <w:spacing w:after="200" w:line="480"/>
        <w:jc w:val="center"/>
      </w:pPr>
      <w:r>
        <w:t xml:space="preserve">FVS-Online</w:t>
      </w:r>
    </w:p>
    <w:p>
      <w:pPr>
        <w:spacing w:after="400"/>
        <w:jc w:val="center"/>
      </w:pPr>
      <w:r>
        <w:t xml:space="preserve">Local Deployment Guide for Fedora</w:t>
      </w:r>
    </w:p>
    <w:p>
      <w:pPr>
        <w:spacing w:line="240"/>
      </w:pPr>
    </w:p>
    <w:p>
      <w:pPr>
        <w:spacing w:after="100"/>
        <w:jc w:val="center"/>
      </w:pPr>
      <w:r>
        <w:t xml:space="preserve">Version 1.0</w:t>
      </w:r>
    </w:p>
    <w:p>
      <w:pPr>
        <w:spacing w:after="100"/>
        <w:jc w:val="center"/>
      </w:pPr>
      <w:r>
        <w:t xml:space="preserve">March 22, 2026</w:t>
      </w:r>
    </w:p>
    <w:p>
      <w:pPr>
        <w:spacing w:after="400"/>
        <w:jc w:val="center"/>
      </w:pPr>
      <w:r>
        <w:t xml:space="preserve">Fedora 39/40/41 (workstation or server)</w:t>
      </w:r>
    </w:p>
    <w:p>
      <w:pPr>
        <w:spacing w:after="50"/>
        <w:jc w:val="center"/>
      </w:pPr>
      <w:r>
        <w:t xml:space="preserve">Aaron Weiskittel</w:t>
      </w:r>
    </w:p>
    <w:p>
      <w:pPr>
        <w:spacing w:after="400"/>
        <w:jc w:val="center"/>
      </w:pPr>
      <w:r>
        <w:t xml:space="preserve">University of Maine</w:t>
      </w:r>
    </w:p>
    <w:p>
      <w:pPr>
        <w:spacing w:after="200" w:line="360"/>
        <w:jc w:val="center"/>
      </w:pPr>
      <w:r>
        <w:t xml:space="preserve">This guide walks through deploying a fully working local instance of the Forest Vegetation Simulator (FVS) and its web interface (FVS-Online) on a Fedora Linux system.</w:t>
      </w:r>
    </w:p>
    <w:r>
      <w:br w:type="page"/>
    </w:r>
    <w:p>
      <w:pPr>
        <w:pStyle w:val="Heading1"/>
        <w:spacing w:after="100" w:line="360"/>
      </w:pPr>
      <w:r>
        <w:t xml:space="preserve">Table of Contents</w:t>
      </w:r>
    </w:p>
    <w:p>
      <w:pPr>
        <w:spacing w:after="200"/>
      </w:pPr>
    </w:p>
    <w:p>
      <w:pPr>
        <w:pStyle w:val="ListBullet"/>
      </w:pPr>
      <w:r>
        <w:t xml:space="preserve">1. Prerequisites and System Packages</w:t>
      </w:r>
    </w:p>
    <w:p>
      <w:pPr>
        <w:pStyle w:val="ListBullet"/>
      </w:pPr>
      <w:r>
        <w:t xml:space="preserve">2. Directory Structure</w:t>
      </w:r>
    </w:p>
    <w:p>
      <w:pPr>
        <w:pStyle w:val="ListBullet"/>
      </w:pPr>
      <w:r>
        <w:t xml:space="preserve">3. Build FVS Fortran Shared Libraries</w:t>
      </w:r>
    </w:p>
    <w:p>
      <w:pPr>
        <w:pStyle w:val="ListBullet"/>
      </w:pPr>
      <w:r>
        <w:t xml:space="preserve">4. Install R and Required Packages</w:t>
      </w:r>
    </w:p>
    <w:p>
      <w:pPr>
        <w:pStyle w:val="ListBullet"/>
      </w:pPr>
      <w:r>
        <w:t xml:space="preserve">5. Install rFVS Package</w:t>
      </w:r>
    </w:p>
    <w:p>
      <w:pPr>
        <w:pStyle w:val="ListBullet"/>
      </w:pPr>
      <w:r>
        <w:t xml:space="preserve">6. Install fvsOL Package</w:t>
      </w:r>
    </w:p>
    <w:p>
      <w:pPr>
        <w:pStyle w:val="ListBullet"/>
      </w:pPr>
      <w:r>
        <w:t xml:space="preserve">7. Configure FVS-Online</w:t>
      </w:r>
    </w:p>
    <w:p>
      <w:pPr>
        <w:pStyle w:val="ListBullet"/>
      </w:pPr>
      <w:r>
        <w:t xml:space="preserve">8. Launch FVS-Online Locally</w:t>
      </w:r>
    </w:p>
    <w:p>
      <w:pPr>
        <w:pStyle w:val="ListBullet"/>
      </w:pPr>
      <w:r>
        <w:t xml:space="preserve">9. Set Up FVS Project Builder</w:t>
      </w:r>
    </w:p>
    <w:p>
      <w:pPr>
        <w:pStyle w:val="ListBullet"/>
      </w:pPr>
      <w:r>
        <w:t xml:space="preserve">10. Set Up FVS Data Converter</w:t>
      </w:r>
    </w:p>
    <w:p>
      <w:pPr>
        <w:pStyle w:val="ListBullet"/>
      </w:pPr>
      <w:r>
        <w:t xml:space="preserve">11. Optional: nginx Reverse Proxy for Network Access</w:t>
      </w:r>
    </w:p>
    <w:p>
      <w:pPr>
        <w:pStyle w:val="ListBullet"/>
      </w:pPr>
      <w:r>
        <w:t xml:space="preserve">12. Optional: systemd Services for Persistent Operation</w:t>
      </w:r>
    </w:p>
    <w:p>
      <w:pPr>
        <w:pStyle w:val="ListBullet"/>
      </w:pPr>
      <w:r>
        <w:t xml:space="preserve">13. Optional: SSL/TLS with Let's Encrypt</w:t>
      </w:r>
    </w:p>
    <w:p>
      <w:pPr>
        <w:pStyle w:val="ListBullet"/>
      </w:pPr>
      <w:r>
        <w:t xml:space="preserve">14. Automated Project Cleanup</w:t>
      </w:r>
    </w:p>
    <w:p>
      <w:pPr>
        <w:pStyle w:val="ListBullet"/>
      </w:pPr>
      <w:r>
        <w:t xml:space="preserve">15. Troubleshooting</w:t>
      </w:r>
    </w:p>
    <w:p>
      <w:pPr>
        <w:pStyle w:val="ListBullet"/>
      </w:pPr>
      <w:r>
        <w:t xml:space="preserve">16. Architecture Reference</w:t>
      </w:r>
    </w:p>
    <w:r>
      <w:br w:type="page"/>
    </w:r>
    <w:p>
      <w:pPr>
        <w:pStyle w:val="Heading1"/>
        <w:spacing w:after="100" w:line="360"/>
      </w:pPr>
      <w:r>
        <w:t xml:space="preserve">1. Prerequisites and System Packages</w:t>
      </w:r>
    </w:p>
    <w:p/>
    <w:p>
      <w:pPr>
        <w:pStyle w:val="Heading2"/>
        <w:spacing w:after="100" w:line="360"/>
      </w:pPr>
      <w:r>
        <w:t xml:space="preserve">1.1 Enable RPM Fusion (if not already enabled)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sudo dnf install https://mirrors.rpmfusion.org/free/fedora/rpmfusion-free-release-$(rpm -E %fedora).noarch.rpm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1.2 Install System Dependencies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# Fortran compiler and build tools
sudo dnf install gcc-gfortran gcc gcc-c++ make cmake
# R statistical computing
sudo dnf install R R-devel
# Libraries needed by R packages
sudo dnf install cairo-devel libcurl-devel openssl-devel libxml2-devel sqlite-devel mesa-libGLU-devel libXt-devel libX11-devel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1.3 Verify Installations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gfortran --version
R --version | head -3
mdb-schema --help 2&gt;&amp;1 | head -1
sqlite3 --version</w:t>
            </w:r>
          </w:p>
        </w:tc>
      </w:tr>
    </w:tbl>
    <w:p>
      <w:pPr>
        <w:spacing w:after="100"/>
      </w:pPr>
    </w:p>
    <w:p>
      <w:r>
        <w:t xml:space="preserve">All four should return version information without errors.</w:t>
      </w:r>
    </w:p>
    <w:r>
      <w:br w:type="page"/>
    </w:r>
    <w:p>
      <w:pPr>
        <w:pStyle w:val="Heading1"/>
        <w:spacing w:after="100" w:line="360"/>
      </w:pPr>
      <w:r>
        <w:t xml:space="preserve">2. Directory Structure</w:t>
      </w:r>
    </w:p>
    <w:p>
      <w:pPr>
        <w:spacing w:after="100"/>
      </w:pPr>
    </w:p>
    <w:p>
      <w:r>
        <w:t xml:space="preserve">Create the working directory layout. This guide uses /srv/fvs/ as the root, but you can substitute any location.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# For system-wide installation
sudo mkdir -p /srv/fvs/{bin,config,projects,interface,patches,R-libs,www,logs}
sudo chown -R $USER:$USER /srv/fvs
# Or for personal installation (no sudo needed)
mkdir -p ~/fvs-local/{bin,config,projects,interface,patches,R-libs,www,logs}</w:t>
            </w:r>
          </w:p>
        </w:tc>
      </w:tr>
    </w:tbl>
    <w:p>
      <w:pPr>
        <w:spacing w:after="100"/>
      </w:pPr>
    </w:p>
    <w:p>
      <w:r>
        <w:t xml:space="preserve">Throughout this guide, replace /srv/fvs with your chosen root if different.</w:t>
      </w:r>
    </w:p>
    <w:r>
      <w:br w:type="page"/>
    </w:r>
    <w:p>
      <w:pPr>
        <w:pStyle w:val="Heading1"/>
        <w:spacing w:after="100" w:line="360"/>
      </w:pPr>
      <w:r>
        <w:t xml:space="preserve">3. Build FVS Fortran Shared Libraries</w:t>
      </w:r>
    </w:p>
    <w:p>
      <w:pPr>
        <w:spacing w:after="100"/>
      </w:pPr>
    </w:p>
    <w:p>
      <w:r>
        <w:t xml:space="preserve">The FVS Fortran source must be compiled into shared libraries (.so files) that R can load at runtime via the rFVS package.</w:t>
      </w:r>
    </w:p>
    <w:p>
      <w:pPr>
        <w:spacing w:after="200"/>
      </w:pPr>
    </w:p>
    <w:p>
      <w:pPr>
        <w:pStyle w:val="Heading2"/>
        <w:spacing w:after="100" w:line="360"/>
      </w:pPr>
      <w:r>
        <w:t xml:space="preserve">3.1 Clone or Copy the FVS Source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# If you have a local copy:
cp -r /path/to/ForestVegetationSimulator-main ~/fvs-source
# Or clone from GitHub:
git clone https://github.com/USDAForestService/ForestVegetationSimulator.git ~/fvs-source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3.2 Build Using the Included Makefile</w:t>
      </w:r>
    </w:p>
    <w:p>
      <w:pPr>
        <w:spacing w:after="100"/>
      </w:pPr>
    </w:p>
    <w:p>
      <w:r>
        <w:t xml:space="preserve">The FVS repository includes a makefile that handles Linux builds. This is the most reliable approach: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cd ~/fvs-source/bin
# Build all US variants (takes 10 to 20 minutes)
make all CC=gcc FC=gfortran
# Or build specific variants only:
make FVSne FVSak FVSls</w:t>
            </w:r>
          </w:p>
        </w:tc>
      </w:tr>
    </w:tbl>
    <w:p>
      <w:pPr>
        <w:spacing w:after="100"/>
      </w:pPr>
    </w:p>
    <w:p>
      <w:r>
        <w:t xml:space="preserve">After building, copy the shared libraries to your FVS bin directory: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cp ~/fvs-source/FVS*.so /srv/fvs/bin/
ls -lh /srv/fvs/bin/*.so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3.3 Verify Libraries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# Check that the libraries contain the expected Fortran symbols
nm -D /srv/fvs/bin/FVSne.so | grep -i "fvs$"
nm -D /srv/fvs/bin/FVSne.so | grep -i "cfvssetcmdline"</w:t>
            </w:r>
          </w:p>
        </w:tc>
      </w:tr>
    </w:tbl>
    <w:p>
      <w:pPr>
        <w:spacing w:after="100"/>
      </w:pPr>
    </w:p>
    <w:p>
      <w:r>
        <w:t xml:space="preserve">Both commands should return at least one symbol. If nm shows no output, the library was not compiled correctly.</w:t>
      </w:r>
    </w:p>
    <w:r>
      <w:br w:type="page"/>
    </w:r>
    <w:p>
      <w:pPr>
        <w:pStyle w:val="Heading1"/>
        <w:spacing w:after="100" w:line="360"/>
      </w:pPr>
      <w:r>
        <w:t xml:space="preserve">4. Install R and Required Packages</w:t>
      </w:r>
    </w:p>
    <w:p>
      <w:pPr>
        <w:spacing w:after="100"/>
      </w:pPr>
    </w:p>
    <w:p>
      <w:pPr>
        <w:pStyle w:val="Heading2"/>
        <w:spacing w:after="100" w:line="360"/>
      </w:pPr>
      <w:r>
        <w:t xml:space="preserve">4.1 Set Up a Dedicated R Library</w:t>
      </w:r>
    </w:p>
    <w:p>
      <w:pPr>
        <w:spacing w:after="100"/>
      </w:pPr>
    </w:p>
    <w:p>
      <w:r>
        <w:t xml:space="preserve">Using a dedicated library avoids conflicts with system R packages: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export R_LIBS_USER=/srv/fvs/R-libs
echo 'R_LIBS_USER=/srv/fvs/R-libs' &gt;&gt; ~/.Renviron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4.2 Install R Package Dependencies</w:t>
      </w:r>
    </w:p>
    <w:p>
      <w:pPr>
        <w:spacing w:after="100"/>
      </w:pPr>
    </w:p>
    <w:p>
      <w:r>
        <w:t xml:space="preserve">Start R and install the packages required by fvsOL: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R --no-save &lt;&lt; 'REOF'
.libPaths("/srv/fvs/R-libs")
install.packages(c(
    "shiny", "Cairo", "rhandsontable", "ggplot2",
    "RSQLite", "plyr", "dplyr", "colourpicker", "rgl",
    "leaflet", "zip", "openxlsx", "shinyFiles", "yaml"
), repos = "https://cloud.r-project.org", lib = "/srv/fvs/R-libs")
REOF</w:t>
            </w:r>
          </w:p>
        </w:tc>
      </w:tr>
    </w:tbl>
    <w:p>
      <w:pPr>
        <w:spacing w:after="100"/>
      </w:pPr>
    </w:p>
    <w:p>
      <w:r>
        <w:t xml:space="preserve">This takes roughly 15 to 30 minutes on first install due to compilation of packages with C/C++ components.</w:t>
      </w:r>
    </w:p>
    <w:r>
      <w:br w:type="page"/>
    </w:r>
    <w:p>
      <w:pPr>
        <w:pStyle w:val="Heading1"/>
        <w:spacing w:after="100" w:line="360"/>
      </w:pPr>
      <w:r>
        <w:t xml:space="preserve">5. Install rFVS Package</w:t>
      </w:r>
    </w:p>
    <w:p>
      <w:pPr>
        <w:spacing w:after="100"/>
      </w:pPr>
    </w:p>
    <w:p>
      <w:r>
        <w:t xml:space="preserve">The rFVS package provides the R-to-Fortran interface that allows R to call FVS simulation routines.</w:t>
      </w:r>
    </w:p>
    <w:p>
      <w:pPr>
        <w:spacing w:after="200"/>
      </w:pPr>
    </w:p>
    <w:p>
      <w:pPr>
        <w:pStyle w:val="Heading2"/>
        <w:spacing w:after="100" w:line="360"/>
      </w:pPr>
      <w:r>
        <w:t xml:space="preserve">5.1 Copy Interface Source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cp -r /path/to/ForestVegetationSimulator-Interface-main/* /srv/fvs/interface/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5.2 Install rFVS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R CMD INSTALL --library=/srv/fvs/R-libs /srv/fvs/interface/rFVS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5.3 Test rFVS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R --no-save &lt;&lt; 'REOF'
.libPaths("/srv/fvs/R-libs")
library(rFVS)
result &lt;- tryCatch({
    fvsLoad("FVSne", bin = "/srv/fvs/bin")
    cat("rFVS loaded FVSne.so successfully!\n")
    TRUE
}, error = function(e) {
    cat(sprintf("Error: %s\n", e$message))
    FALSE
})
if (result) {
    cat("rFVS is working correctly.\n")
}
REOF</w:t>
            </w:r>
          </w:p>
        </w:tc>
      </w:tr>
    </w:tbl>
    <w:r>
      <w:br w:type="page"/>
    </w:r>
    <w:p>
      <w:pPr>
        <w:pStyle w:val="Heading1"/>
        <w:spacing w:after="100" w:line="360"/>
      </w:pPr>
      <w:r>
        <w:t xml:space="preserve">6. Install fvsOL Package</w:t>
      </w:r>
    </w:p>
    <w:p>
      <w:pPr>
        <w:spacing w:after="100"/>
      </w:pPr>
    </w:p>
    <w:p>
      <w:pPr>
        <w:pStyle w:val="Heading2"/>
        <w:spacing w:after="100" w:line="360"/>
      </w:pPr>
      <w:r>
        <w:t xml:space="preserve">6.1 Install fvsOL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R CMD INSTALL --library=/srv/fvs/R-libs /srv/fvs/interface/fvsOL</w:t>
            </w:r>
          </w:p>
        </w:tc>
      </w:tr>
    </w:tbl>
    <w:p>
      <w:pPr>
        <w:spacing w:after="100"/>
      </w:pPr>
    </w:p>
    <w:p>
      <w:r>
        <w:t xml:space="preserve">If R CMD INSTALL fails with NAMESPACE errors, you can source the package directly (see Section 8.2).</w:t>
      </w:r>
    </w:p>
    <w:r>
      <w:br w:type="page"/>
    </w:r>
    <w:p>
      <w:pPr>
        <w:pStyle w:val="Heading1"/>
        <w:spacing w:after="100" w:line="360"/>
      </w:pPr>
      <w:r>
        <w:t xml:space="preserve">7. Configure FVS-Online</w:t>
      </w:r>
    </w:p>
    <w:p>
      <w:pPr>
        <w:spacing w:after="100"/>
      </w:pPr>
    </w:p>
    <w:p>
      <w:pPr>
        <w:pStyle w:val="Heading2"/>
        <w:spacing w:after="100" w:line="360"/>
      </w:pPr>
      <w:r>
        <w:t xml:space="preserve">7.1 Copy Configuration Files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cp /path/to/fvs-modern/deployment/config/fvsol_config.yml /srv/fvs/config/
cp /path/to/fvs-modern/deployment/config/fvsol_config.R /srv/fvs/config/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7.2 Edit Configuration</w:t>
      </w:r>
    </w:p>
    <w:p>
      <w:pPr>
        <w:spacing w:after="100"/>
      </w:pPr>
    </w:p>
    <w:p>
      <w:r>
        <w:t xml:space="preserve">Open /srv/fvs/config/fvsol_config.yml and update these values: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server:
    base_url: "http://localhost:3838/FVSwork"
    institution: "University of Maine"
paths:
    work_dir: "/srv/fvs/projects"
    fvs_bin: "/srv/fvs/bin"
email:
    send_command: "mail -s"
    subject_prefix: "FVS-Online project"</w:t>
            </w:r>
          </w:p>
        </w:tc>
      </w:tr>
    </w:tbl>
    <w:p>
      <w:pPr>
        <w:spacing w:after="300"/>
      </w:pPr>
    </w:p>
    <w:p>
      <w:pPr>
        <w:pStyle w:val="Heading1"/>
        <w:spacing w:after="100" w:line="360"/>
      </w:pPr>
      <w:r>
        <w:t xml:space="preserve">8. Launch FVS-Online Locally</w:t>
      </w:r>
    </w:p>
    <w:p>
      <w:pPr>
        <w:spacing w:after="100"/>
      </w:pPr>
    </w:p>
    <w:p>
      <w:pPr>
        <w:pStyle w:val="Heading2"/>
        <w:spacing w:after="100" w:line="360"/>
      </w:pPr>
      <w:r>
        <w:t xml:space="preserve">8.1 Package-Based Launch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export R_LIBS_USER=/srv/fvs/R-libs
export FVSOL_CONFIG_FILE=/srv/fvs/config/fvsol_config.yml
cd /srv/fvs/projects
R --no-save &lt;&lt; 'REOF'
.libPaths("/srv/fvs/R-libs")
source("/srv/fvs/config/fvsol_config.R")
library(rFVS)
library(fvsOL)
options(shiny.port = 3838L, shiny.host = "127.0.0.1")
fvsOL(fvsBin = cfg("paths", "fvs_bin"), logToConsole = TRUE)
REOF</w:t>
            </w:r>
          </w:p>
        </w:tc>
      </w:tr>
    </w:tbl>
    <w:p>
      <w:pPr>
        <w:spacing w:after="100"/>
      </w:pPr>
    </w:p>
    <w:p>
      <w:r>
        <w:t xml:space="preserve">Then open a browser to: http://localhost:3838</w:t>
      </w:r>
    </w:p>
    <w:r>
      <w:br w:type="page"/>
    </w:r>
    <w:p>
      <w:pPr>
        <w:pStyle w:val="Heading2"/>
        <w:spacing w:after="100" w:line="360"/>
      </w:pPr>
      <w:r>
        <w:t xml:space="preserve">8.2 Direct-Source Launch</w:t>
      </w:r>
    </w:p>
    <w:p>
      <w:pPr>
        <w:spacing w:after="100"/>
      </w:pPr>
    </w:p>
    <w:p>
      <w:r>
        <w:t xml:space="preserve">If R CMD INSTALL had issues, you can source the fvsOL code directly: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R --no-save &lt;&lt; 'REOF'
.libPaths("/srv/fvs/R-libs")
source("/srv/fvs/config/fvsol_config.R")
for (f in list.files("/srv/fvs/interface/rFVS/R", pattern = "\\.R$")) {
    source(paste0("/srv/fvs/interface/rFVS/R/", f))
}
source("/srv/fvs/interface/fvsOL/R/server.R")
setwd("/srv/fvs/projects")
options(shiny.port = 3838L, shiny.host = "127.0.0.1")
fvsOL(fvsBin = cfg("paths", "fvs_bin"), logToConsole = TRUE)
REOF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8.3 Verify FVS-Online Is Running</w:t>
      </w:r>
    </w:p>
    <w:p>
      <w:pPr>
        <w:spacing w:after="100"/>
      </w:pPr>
    </w:p>
    <w:p>
      <w:r>
        <w:t xml:space="preserve">1. Open a browser and navigate to http://localhost:3838</w:t>
      </w:r>
    </w:p>
    <w:p>
      <w:r>
        <w:t xml:space="preserve">2. You should see the FVS-Online interface with the USDA Forest Service logo</w:t>
      </w:r>
    </w:p>
    <w:p>
      <w:r>
        <w:t xml:space="preserve">3. Try creating a new project and loading the default database</w:t>
      </w:r>
    </w:p>
    <w:p>
      <w:r>
        <w:t xml:space="preserve">4. Select a variant (e.g., NE for Northeast) and run a test simulation</w:t>
      </w:r>
    </w:p>
    <w:p>
      <w:pPr>
        <w:spacing w:after="100"/>
      </w:pPr>
    </w:p>
    <w:p>
      <w:r>
        <w:t xml:space="preserve">If the page does not load, check the R console output for error messages.</w:t>
      </w:r>
    </w:p>
    <w:r>
      <w:br w:type="page"/>
    </w:r>
    <w:p>
      <w:pPr>
        <w:pStyle w:val="Heading1"/>
        <w:spacing w:after="100" w:line="360"/>
      </w:pPr>
      <w:r>
        <w:t xml:space="preserve">9. Set Up FVS Project Builder</w:t>
      </w:r>
    </w:p>
    <w:p>
      <w:pPr>
        <w:spacing w:after="100"/>
      </w:pPr>
    </w:p>
    <w:p>
      <w:r>
        <w:t xml:space="preserve">The Project Builder is a separate Shiny app that creates new FVS-Online project directories and sends email notifications with project links.</w:t>
      </w:r>
    </w:p>
    <w:p>
      <w:pPr>
        <w:spacing w:after="200"/>
      </w:pPr>
    </w:p>
    <w:p>
      <w:pPr>
        <w:pStyle w:val="Heading2"/>
        <w:spacing w:after="100" w:line="360"/>
      </w:pPr>
      <w:r>
        <w:t xml:space="preserve">9.1 Create Launcher Script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cat &gt; /srv/fvs/launch_prjbldr.R &lt;&lt; 'REOF'
.libPaths("/srv/fvs/R-libs")
source("/srv/fvs/config/fvsol_config.R")
library(shiny)
work_dir &lt;- cfg("paths", "work_dir")
fvs_bin  &lt;- cfg("paths", "fvs_bin")
source("/srv/fvs/patches/FVSPrjBldr_server.R")
source("/srv/fvs/interface/FVSPrjBldr/ui.R")
options(shiny.port = 3839L, shiny.host = "127.0.0.1")
shinyApp(ui = FVSPrjBldr_ui, server = FVSPrjBldr_server)
REOF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9.2 Launch Project Builder</w:t>
      </w:r>
    </w:p>
    <w:p>
      <w:pPr>
        <w:spacing w:after="100"/>
      </w:pPr>
    </w:p>
    <w:p>
      <w:r>
        <w:t xml:space="preserve">In a separate terminal: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export R_LIBS_USER=/srv/fvs/R-libs
export FVSOL_CONFIG_FILE=/srv/fvs/config/fvsol_config.yml
Rscript /srv/fvs/launch_prjbldr.R</w:t>
            </w:r>
          </w:p>
        </w:tc>
      </w:tr>
    </w:tbl>
    <w:p>
      <w:pPr>
        <w:spacing w:after="100"/>
      </w:pPr>
    </w:p>
    <w:p>
      <w:r>
        <w:t xml:space="preserve">Access at: http://localhost:3839</w:t>
      </w:r>
    </w:p>
    <w:r>
      <w:br w:type="page"/>
    </w:r>
    <w:p>
      <w:pPr>
        <w:pStyle w:val="Heading1"/>
        <w:spacing w:after="100" w:line="360"/>
      </w:pPr>
      <w:r>
        <w:t xml:space="preserve">10. Set Up FVS Data Converter</w:t>
      </w:r>
    </w:p>
    <w:p>
      <w:pPr>
        <w:spacing w:after="100"/>
      </w:pPr>
    </w:p>
    <w:p>
      <w:r>
        <w:t xml:space="preserve">The Data Converter handles importing Access databases (.mdb/.accdb) and Excel files into FVS-compatible SQLite databases.</w:t>
      </w:r>
    </w:p>
    <w:p>
      <w:pPr>
        <w:spacing w:after="200"/>
      </w:pPr>
    </w:p>
    <w:p>
      <w:pPr>
        <w:pStyle w:val="Heading2"/>
        <w:spacing w:after="100" w:line="360"/>
      </w:pPr>
      <w:r>
        <w:t xml:space="preserve">10.1 Launch Data Converter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cat &gt; /srv/fvs/launch_dataconvert.R &lt;&lt; 'REOF'
.libPaths("/srv/fvs/R-libs")
library(shiny)
source("/srv/fvs/interface/FVSDataConvert/server.R")
source("/srv/fvs/interface/FVSDataConvert/ui.R")
options(shiny.port = 3840L, shiny.host = "127.0.0.1")
shinyApp(ui = ui, server = server)
REOF
Rscript /srv/fvs/launch_dataconvert.R</w:t>
            </w:r>
          </w:p>
        </w:tc>
      </w:tr>
    </w:tbl>
    <w:p>
      <w:pPr>
        <w:spacing w:after="100"/>
      </w:pPr>
    </w:p>
    <w:p>
      <w:r>
        <w:t xml:space="preserve">Access at: http://localhost:3840</w:t>
      </w:r>
    </w:p>
    <w:p>
      <w:pPr>
        <w:spacing w:after="300"/>
      </w:pPr>
    </w:p>
    <w:p>
      <w:pPr>
        <w:pStyle w:val="Heading2"/>
        <w:spacing w:after="100" w:line="360"/>
      </w:pPr>
      <w:r>
        <w:t xml:space="preserve">10.2 Verify mdbtools Works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mdb-tables /path/to/sample.mdb</w:t>
            </w:r>
          </w:p>
        </w:tc>
      </w:tr>
    </w:tbl>
    <w:p>
      <w:pPr>
        <w:spacing w:after="100"/>
      </w:pPr>
    </w:p>
    <w:p>
      <w:r>
        <w:t xml:space="preserve">If mdbtools is not available, Access database imports will fail. Excel (.xlsx) imports work independently through the openxlsx R package.</w:t>
      </w:r>
    </w:p>
    <w:r>
      <w:br w:type="page"/>
    </w:r>
    <w:p>
      <w:pPr>
        <w:pStyle w:val="Heading1"/>
        <w:spacing w:after="100" w:line="360"/>
      </w:pPr>
      <w:r>
        <w:t xml:space="preserve">11. Optional: nginx Reverse Proxy for Network Access</w:t>
      </w:r>
    </w:p>
    <w:p>
      <w:pPr>
        <w:spacing w:after="100"/>
      </w:pPr>
    </w:p>
    <w:p>
      <w:pPr>
        <w:pStyle w:val="Heading2"/>
        <w:spacing w:after="100" w:line="360"/>
      </w:pPr>
      <w:r>
        <w:t xml:space="preserve">11.1 Install and Configure nginx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sudo cp /path/to/fvs-modern/deployment/services/nginx-fvsonline.conf /etc/nginx/conf.d/fvsonline.conf
sudo sed -i 's/server_name _;/server_name your.server.edu;/' /etc/nginx/conf.d/fvsonline.conf
sudo nginx -t
sudo systemctl start nginx
sudo systemctl enable nginx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11.2 Open Firewall Ports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sudo firewall-cmd --permanent --add-service=http
sudo firewall-cmd --permanent --add-service=https
sudo firewall-cmd --reload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11.3 SELinux Configuration</w:t>
      </w:r>
    </w:p>
    <w:p>
      <w:pPr>
        <w:spacing w:after="100"/>
      </w:pPr>
    </w:p>
    <w:p>
      <w:r>
        <w:t xml:space="preserve">Fedora enables SELinux by default, which blocks nginx from making network connections to the Shiny backend: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sudo setsebool -P httpd_can_network_connect 1
sudo semanage fcontext -a -t httpd_sys_content_t "/srv/fvs/www(/.*)?"
sudo restorecon -Rv /srv/fvs/www</w:t>
            </w:r>
          </w:p>
        </w:tc>
      </w:tr>
    </w:tbl>
    <w:r>
      <w:br w:type="page"/>
    </w:r>
    <w:p>
      <w:pPr>
        <w:pStyle w:val="Heading1"/>
        <w:spacing w:after="100" w:line="360"/>
      </w:pPr>
      <w:r>
        <w:t xml:space="preserve">12. Optional: systemd Services for Persistent Operation</w:t>
      </w:r>
    </w:p>
    <w:p>
      <w:pPr>
        <w:spacing w:after="100"/>
      </w:pPr>
    </w:p>
    <w:p>
      <w:pPr>
        <w:pStyle w:val="Heading2"/>
        <w:spacing w:after="100" w:line="360"/>
      </w:pPr>
      <w:r>
        <w:t xml:space="preserve">12.1 Create a Service User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sudo useradd -r -s /sbin/nologin -d /srv/fvs fvs
sudo chown -R fvs:fvs /srv/fvs
sudo mkdir -p /var/log/fvs
sudo chown fvs:fvs /var/log/fvs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12.2 Install Service Files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sudo cp /path/to/fvs-modern/deployment/services/fvsonline.service /etc/systemd/system/
sudo cp /path/to/fvs-modern/deployment/services/fvsprjbldr.service /etc/systemd/system/
sudo systemctl daemon-reload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12.3 Start and Enable Services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sudo systemctl start fvsonline
sudo systemctl start fvsprjbldr
sudo systemctl enable fvsonline
sudo systemctl enable fvsprjbldr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12.4 Check Status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sudo systemctl status fvsonline
sudo journalctl -u fvsonline -f</w:t>
            </w:r>
          </w:p>
        </w:tc>
      </w:tr>
    </w:tbl>
    <w:r>
      <w:br w:type="page"/>
    </w:r>
    <w:p>
      <w:pPr>
        <w:pStyle w:val="Heading1"/>
        <w:spacing w:after="100" w:line="360"/>
      </w:pPr>
      <w:r>
        <w:t xml:space="preserve">13. Optional: SSL/TLS with Let's Encrypt</w:t>
      </w:r>
    </w:p>
    <w:p>
      <w:pPr>
        <w:spacing w:after="100"/>
      </w:pPr>
    </w:p>
    <w:p>
      <w:r>
        <w:t xml:space="preserve">For public-facing deployments, HTTPS is essential. Use certbot with Let's Encrypt: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sudo dnf install certbot python3-certbot-nginx
sudo certbot --nginx -d your.server.edu
sudo systemctl enable certbot-renew.timer</w:t>
            </w:r>
          </w:p>
        </w:tc>
      </w:tr>
    </w:tbl>
    <w:p>
      <w:pPr>
        <w:spacing w:after="100"/>
      </w:pPr>
    </w:p>
    <w:p>
      <w:r>
        <w:t xml:space="preserve">After certbot runs, it updates the nginx configuration to redirect HTTP to HTTPS and adds the SSL certificate paths.</w:t>
      </w:r>
    </w:p>
    <w:r>
      <w:br w:type="page"/>
    </w:r>
    <w:p>
      <w:pPr>
        <w:pStyle w:val="Heading1"/>
        <w:spacing w:after="100" w:line="360"/>
      </w:pPr>
      <w:r>
        <w:t xml:space="preserve">14. Automated Project Cleanup</w:t>
      </w:r>
    </w:p>
    <w:p>
      <w:pPr>
        <w:spacing w:after="100"/>
      </w:pPr>
    </w:p>
    <w:p>
      <w:r>
        <w:t xml:space="preserve">FVS-Online projects accumulate over time. Set up a cron job to remove projects older than the retention period: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cat &gt; /srv/fvs/cleanup_projects.sh &lt;&lt; 'SCRIPT'
#!/bin/bash
RETENTION_DAYS=${1:-60}
PROJECTS_DIR="/srv/fvs/projects"
find "$PROJECTS_DIR" -maxdepth 1 -type d -atime +${RETENTION_DAYS} -exec rm -rf {} \;
echo "$(date): Cleaned projects older than $RETENTION_DAYS days" &gt;&gt; /srv/fvs/logs/cleanup.log
SCRIPT
chmod +x /srv/fvs/cleanup_projects.sh
(crontab -l 2&gt;/dev/null; echo "0 3 * * * /srv/fvs/cleanup_projects.sh 60") | crontab -</w:t>
            </w:r>
          </w:p>
        </w:tc>
      </w:tr>
    </w:tbl>
    <w:r>
      <w:br w:type="page"/>
    </w:r>
    <w:p>
      <w:pPr>
        <w:pStyle w:val="Heading1"/>
        <w:spacing w:after="100" w:line="360"/>
      </w:pPr>
      <w:r>
        <w:t xml:space="preserve">15. Troubleshooting</w:t>
      </w:r>
    </w:p>
    <w:p>
      <w:pPr>
        <w:spacing w:after="100"/>
      </w:pPr>
    </w:p>
    <w:p>
      <w:pPr>
        <w:pStyle w:val="Heading2"/>
        <w:spacing w:after="100" w:line="360"/>
      </w:pPr>
      <w:r>
        <w:t xml:space="preserve">15.1 Cannot open shared object file</w:t>
      </w:r>
    </w:p>
    <w:p>
      <w:pPr>
        <w:spacing w:after="100"/>
      </w:pPr>
    </w:p>
    <w:p>
      <w:r>
        <w:t xml:space="preserve">Symptom: R reports cannot open shared object file when loading an FVS variant.</w:t>
      </w:r>
    </w:p>
    <w:p>
      <w:r>
        <w:t xml:space="preserve">Cause: The .so file is missing or not in the expected path.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ls -la /srv/fvs/bin/FVSne.so
ldd /srv/fvs/bin/FVSne.so | grep "not found"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15.2 Routine not found</w:t>
      </w:r>
    </w:p>
    <w:p>
      <w:pPr>
        <w:spacing w:after="100"/>
      </w:pPr>
    </w:p>
    <w:p>
      <w:r>
        <w:t xml:space="preserve">Symptom: fvsLoad() complains that routines like CfvsSetCmdLine are not found.</w:t>
      </w:r>
    </w:p>
    <w:p>
      <w:r>
        <w:t xml:space="preserve">Cause: The shared library was compiled without the C interface wrapper functions (apisubsc.c).</w:t>
      </w:r>
    </w:p>
    <w:p>
      <w:pPr>
        <w:spacing w:after="300"/>
      </w:pPr>
    </w:p>
    <w:p>
      <w:pPr>
        <w:pStyle w:val="Heading2"/>
        <w:spacing w:after="100" w:line="360"/>
      </w:pPr>
      <w:r>
        <w:t xml:space="preserve">15.3 Shiny App Displays Blank Page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ss -tlnp | grep 3838
sudo fuser -k 3838/tcp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15.4 Permission denied on /srv/fvs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sudo ausearch -m AVC -ts recent
sudo chown -R fvs:fvs /srv/fvs
sudo setenforce 0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15.5 R Package Installation Fails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sudo dnf install cairo-devel libcurl-devel openssl-devel libxml2-devel
sudo dnf install mesa-libGLU-devel libX11-devel libXt-devel</w:t>
            </w:r>
          </w:p>
        </w:tc>
      </w:tr>
    </w:tbl>
    <w:r>
      <w:br w:type="page"/>
    </w:r>
    <w:p>
      <w:pPr>
        <w:pStyle w:val="Heading2"/>
        <w:spacing w:after="100" w:line="360"/>
      </w:pPr>
      <w:r>
        <w:t xml:space="preserve">15.6 Access Database Import Fails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which mdb-schema
which mdb-export
sudo dnf install mdbtools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15.7 Email Notifications Not Sending</w:t>
      </w:r>
    </w:p>
    <w:p>
      <w:pPr>
        <w:spacing w:after="100"/>
      </w:pPr>
    </w:p>
    <w:p>
      <w:r>
        <w:t xml:space="preserve">For local testing, email is not essential. For production, configure mailx or ssmtp: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echo "Test" | mail -s "FVS Test" your@email.com
sudo dnf install mailx</w:t>
            </w:r>
          </w:p>
        </w:tc>
      </w:tr>
    </w:tbl>
    <w:r>
      <w:br w:type="page"/>
    </w:r>
    <w:p>
      <w:pPr>
        <w:pStyle w:val="Heading1"/>
        <w:spacing w:after="100" w:line="360"/>
      </w:pPr>
      <w:r>
        <w:t xml:space="preserve">16. Architecture Reference</w:t>
      </w:r>
    </w:p>
    <w:p>
      <w:pPr>
        <w:spacing w:after="100"/>
      </w:pPr>
    </w:p>
    <w:p>
      <w:pPr>
        <w:pStyle w:val="Heading2"/>
        <w:spacing w:after="100" w:line="360"/>
      </w:pPr>
      <w:r>
        <w:t xml:space="preserve">16.1 Component Diagram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Browser
  |
  |  HTTP (port 80/443)
  v
nginx (reverse proxy)
  |
  |--- /FVSPrjBldr/  --&gt; Shiny (port 3839)
  |--- /FVSwork/*     --&gt; Shiny (port 3838)
  |--- /FVSDataConvert/ --&gt; Shiny (port 3840)
  |--- /              --&gt; Static files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16.2 Data Flow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User creates project (FVSPrjBldr)
  --&gt; generates UUID directory
  --&gt; writes app.R, projectId.txt
User opens project (fvsOL)
  --&gt; loads rFVS
  --&gt; reads FVS_Data.db (SQLite)
  --&gt; user configures simulation via Shiny UI
  --&gt; fvsRun() calls Fortran
  --&gt; results written to FVSOut.db
  --&gt; Shiny renders visualizations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16.3 R Package Dependencies</w:t>
      </w:r>
    </w:p>
    <w:p>
      <w:pPr>
        <w:spacing w:after="100"/>
      </w:pPr>
    </w:p>
    <w:tbl>
      <w:tblPr>
        <w:tblW w:type="percentage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</w:pPr>
            <w:r>
              <w:t xml:space="preserve">fvsOL
  |-- rFVS (Fortran interface)
  |-- shiny (web framework)
  |-- RSQLite (database I/O)
  |-- ggplot2 (2D plots)
  |-- rgl (3D visualization)
  |-- leaflet (maps)
  |-- Cairo (graphics)
  |-- rhandsontable (data grids)
  |-- openxlsx (Excel import)
  |-- shinyFiles (file browser)
  |-- zip (backup/restore)</w:t>
            </w:r>
          </w:p>
        </w:tc>
      </w:tr>
    </w:tbl>
    <w:p>
      <w:pPr>
        <w:spacing w:after="300"/>
      </w:pPr>
    </w:p>
    <w:p>
      <w:pPr>
        <w:pStyle w:val="Heading2"/>
        <w:spacing w:after="100" w:line="360"/>
      </w:pPr>
      <w:r>
        <w:t xml:space="preserve">16.4 File Types</w:t>
      </w:r>
    </w:p>
    <w:p>
      <w:pPr>
        <w:spacing w:after="100"/>
      </w:pPr>
    </w:p>
    <w:p>
      <w:r>
        <w:t xml:space="preserve">.so - FVS Fortran shared library (compiled with gfortran)</w:t>
      </w:r>
    </w:p>
    <w:p>
      <w:r>
        <w:t xml:space="preserve">.db - SQLite database for input/output (accessed via RSQLite)</w:t>
      </w:r>
    </w:p>
    <w:p>
      <w:r>
        <w:t xml:space="preserve">.kwd - FVS keyword files for simulation configuration</w:t>
      </w:r>
    </w:p>
    <w:p>
      <w:r>
        <w:t xml:space="preserve">.mdb, .accdb - Microsoft Access databases (read via mdbtools)</w:t>
      </w:r>
    </w:p>
    <w:p>
      <w:r>
        <w:t xml:space="preserve">.xlsx - Excel spreadsheets for data import (read via openxlsx)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2026-03-22T18:45:20.544Z</dcterms:created>
  <dcterms:modified xsi:type="dcterms:W3CDTF">2026-03-22T18:45:20.545Z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