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F3D50" w14:textId="534D2FC8" w:rsidR="00F51081" w:rsidRDefault="002A70C4" w:rsidP="002A70C4">
      <w:pPr>
        <w:pStyle w:val="Cmsor1"/>
        <w:jc w:val="center"/>
      </w:pPr>
      <w:r>
        <w:t xml:space="preserve">Site-to-Site VPN </w:t>
      </w:r>
      <w:r w:rsidR="00FB4D18">
        <w:t>configuration</w:t>
      </w:r>
      <w:r>
        <w:t>-Windows Server 2019</w:t>
      </w:r>
    </w:p>
    <w:p w14:paraId="66D7F099" w14:textId="3B424129" w:rsidR="00FB4D18" w:rsidRDefault="00FB4D18" w:rsidP="00FB4D18">
      <w:r>
        <w:t>Setup:</w:t>
      </w:r>
    </w:p>
    <w:p w14:paraId="77CA8C85" w14:textId="6556736E" w:rsidR="00FB4D18" w:rsidRDefault="00FB4D18" w:rsidP="00FB4D18">
      <w:r>
        <w:tab/>
        <w:t>-Windows-Debian subnet: 10.10.10.0/24</w:t>
      </w:r>
    </w:p>
    <w:p w14:paraId="40973EAB" w14:textId="127DDD33" w:rsidR="00E53568" w:rsidRDefault="00E53568" w:rsidP="00FB4D18">
      <w:r>
        <w:tab/>
      </w:r>
      <w:r>
        <w:tab/>
        <w:t>-Windows: .2</w:t>
      </w:r>
    </w:p>
    <w:p w14:paraId="019B9FCF" w14:textId="01DDA3F9" w:rsidR="00E53568" w:rsidRDefault="00E53568" w:rsidP="00FB4D18">
      <w:r>
        <w:tab/>
      </w:r>
      <w:r>
        <w:tab/>
        <w:t>-Debian: .1</w:t>
      </w:r>
    </w:p>
    <w:p w14:paraId="5A5BCEEC" w14:textId="5F42D5CE" w:rsidR="00FB4D18" w:rsidRDefault="00FB4D18" w:rsidP="00FB4D18">
      <w:r>
        <w:tab/>
        <w:t>-First GRE subnet: 10.20.20.0/24</w:t>
      </w:r>
    </w:p>
    <w:p w14:paraId="272AA33E" w14:textId="77777777" w:rsidR="00E53568" w:rsidRDefault="00E53568" w:rsidP="00E53568">
      <w:r>
        <w:tab/>
      </w:r>
      <w:r>
        <w:tab/>
        <w:t>-Windows: .2</w:t>
      </w:r>
    </w:p>
    <w:p w14:paraId="2211310E" w14:textId="18864A55" w:rsidR="00E53568" w:rsidRDefault="00E53568" w:rsidP="00FB4D18">
      <w:r>
        <w:tab/>
      </w:r>
      <w:r>
        <w:tab/>
        <w:t>-Debian: .1</w:t>
      </w:r>
    </w:p>
    <w:p w14:paraId="689A4EC9" w14:textId="72DE6B9A" w:rsidR="00FB4D18" w:rsidRDefault="00FB4D18" w:rsidP="00FB4D18">
      <w:r>
        <w:tab/>
        <w:t>-Second GRE subnet: 10.30.30.0/24</w:t>
      </w:r>
    </w:p>
    <w:p w14:paraId="03DA153D" w14:textId="77777777" w:rsidR="00E53568" w:rsidRDefault="00E53568" w:rsidP="00E53568">
      <w:r>
        <w:tab/>
      </w:r>
      <w:r>
        <w:tab/>
        <w:t>-Windows: .2</w:t>
      </w:r>
    </w:p>
    <w:p w14:paraId="59D2F325" w14:textId="3A1FE9DD" w:rsidR="00E53568" w:rsidRPr="00FB4D18" w:rsidRDefault="00E53568" w:rsidP="00FB4D18">
      <w:r>
        <w:tab/>
      </w:r>
      <w:r>
        <w:tab/>
        <w:t>-Debian: .1</w:t>
      </w:r>
    </w:p>
    <w:p w14:paraId="4B7A3A37" w14:textId="69BB2335" w:rsidR="002A70C4" w:rsidRDefault="002A70C4" w:rsidP="002A70C4">
      <w:r>
        <w:t>-Install Remote Access -&gt; DirectAccess and VPN (RAS)</w:t>
      </w:r>
      <w:r>
        <w:rPr>
          <w:noProof/>
        </w:rPr>
        <w:drawing>
          <wp:inline distT="0" distB="0" distL="0" distR="0" wp14:anchorId="7649BEB0" wp14:editId="48D6F12B">
            <wp:extent cx="5760720" cy="410718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3703" w14:textId="11015359" w:rsidR="00B43EF2" w:rsidRDefault="00B43EF2" w:rsidP="002A70C4">
      <w:r>
        <w:lastRenderedPageBreak/>
        <w:t>-In Routing and Remote Access -&gt; New Demand-dial Interface</w:t>
      </w:r>
      <w:r>
        <w:rPr>
          <w:noProof/>
        </w:rPr>
        <w:drawing>
          <wp:inline distT="0" distB="0" distL="0" distR="0" wp14:anchorId="0B5E9341" wp14:editId="4864C3F6">
            <wp:extent cx="5753100" cy="23926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67C0" w14:textId="3BDB3CC5" w:rsidR="00BB045E" w:rsidRDefault="00BB045E" w:rsidP="002A70C4"/>
    <w:p w14:paraId="64B728B5" w14:textId="61A18B1B" w:rsidR="00BB045E" w:rsidRDefault="00BB045E" w:rsidP="002A70C4"/>
    <w:p w14:paraId="45F04E94" w14:textId="4F426E74" w:rsidR="00BB045E" w:rsidRDefault="00BB045E" w:rsidP="002A70C4">
      <w:r>
        <w:t>-</w:t>
      </w:r>
      <w:r w:rsidR="00B26E0C">
        <w:t>Give the interface a name</w:t>
      </w:r>
      <w:r>
        <w:rPr>
          <w:noProof/>
        </w:rPr>
        <w:drawing>
          <wp:inline distT="0" distB="0" distL="0" distR="0" wp14:anchorId="1C47AC7F" wp14:editId="6911E646">
            <wp:extent cx="4777740" cy="3733800"/>
            <wp:effectExtent l="0" t="0" r="381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C9FD" w14:textId="0A0042F7" w:rsidR="00BB045E" w:rsidRDefault="00BB045E" w:rsidP="002A70C4">
      <w:r>
        <w:lastRenderedPageBreak/>
        <w:t>-Connect using VPN</w:t>
      </w:r>
      <w:r>
        <w:rPr>
          <w:noProof/>
        </w:rPr>
        <w:drawing>
          <wp:inline distT="0" distB="0" distL="0" distR="0" wp14:anchorId="1FF78389" wp14:editId="6CFE4242">
            <wp:extent cx="4777740" cy="3726180"/>
            <wp:effectExtent l="0" t="0" r="381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FA73" w14:textId="77777777" w:rsidR="00BB045E" w:rsidRDefault="00BB045E" w:rsidP="002A70C4"/>
    <w:p w14:paraId="4C6825F7" w14:textId="2DEBE00B" w:rsidR="00BB045E" w:rsidRDefault="00E10E0D" w:rsidP="002A70C4">
      <w:r>
        <w:t>-</w:t>
      </w:r>
      <w:r w:rsidR="003621CA">
        <w:t>Select Ikev2 as VPN type</w:t>
      </w:r>
      <w:r w:rsidR="00BB045E">
        <w:rPr>
          <w:noProof/>
        </w:rPr>
        <w:drawing>
          <wp:inline distT="0" distB="0" distL="0" distR="0" wp14:anchorId="168671B1" wp14:editId="799CAC28">
            <wp:extent cx="4792980" cy="3749040"/>
            <wp:effectExtent l="0" t="0" r="762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7B12" w14:textId="17EB0A1C" w:rsidR="00A469EF" w:rsidRDefault="00166ADB" w:rsidP="002A70C4">
      <w:r>
        <w:lastRenderedPageBreak/>
        <w:t>-Destination address: Other VPN server</w:t>
      </w:r>
      <w:r w:rsidR="004B3A00">
        <w:t>’s GRE interface IP address</w:t>
      </w:r>
      <w:r>
        <w:t xml:space="preserve"> to connect to</w:t>
      </w:r>
      <w:r w:rsidR="006A4C9A">
        <w:rPr>
          <w:noProof/>
        </w:rPr>
        <w:drawing>
          <wp:inline distT="0" distB="0" distL="0" distR="0" wp14:anchorId="16A04BD6" wp14:editId="453CDF46">
            <wp:extent cx="4739640" cy="3749040"/>
            <wp:effectExtent l="0" t="0" r="381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9C09" w14:textId="77777777" w:rsidR="006A4C9A" w:rsidRDefault="006A4C9A" w:rsidP="002A70C4"/>
    <w:p w14:paraId="24C51758" w14:textId="77777777" w:rsidR="006A4C9A" w:rsidRDefault="006A4C9A" w:rsidP="002A70C4"/>
    <w:p w14:paraId="10235251" w14:textId="52BD676B" w:rsidR="006A4C9A" w:rsidRDefault="006A4C9A" w:rsidP="002A70C4">
      <w:r>
        <w:t>-Tick only: Route IP packets on this interface</w:t>
      </w:r>
      <w:r>
        <w:rPr>
          <w:noProof/>
        </w:rPr>
        <w:drawing>
          <wp:inline distT="0" distB="0" distL="0" distR="0" wp14:anchorId="2AADED2A" wp14:editId="4FE32F82">
            <wp:extent cx="4747260" cy="374904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8606" w14:textId="473553EE" w:rsidR="00EB1877" w:rsidRDefault="006A4C9A" w:rsidP="002A70C4">
      <w:r>
        <w:lastRenderedPageBreak/>
        <w:t>-Don’t need to add static route</w:t>
      </w:r>
      <w:r>
        <w:rPr>
          <w:noProof/>
        </w:rPr>
        <w:drawing>
          <wp:inline distT="0" distB="0" distL="0" distR="0" wp14:anchorId="2B5B9FA5" wp14:editId="56A7927B">
            <wp:extent cx="4739640" cy="3741420"/>
            <wp:effectExtent l="0" t="0" r="381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BFC2" w14:textId="63E1B184" w:rsidR="006A4C9A" w:rsidRDefault="006A4C9A" w:rsidP="002A70C4">
      <w:r>
        <w:t>-Set the username to tun0, after this click finish</w:t>
      </w:r>
      <w:r>
        <w:rPr>
          <w:noProof/>
        </w:rPr>
        <w:drawing>
          <wp:inline distT="0" distB="0" distL="0" distR="0" wp14:anchorId="1227B7B8" wp14:editId="124BC6D5">
            <wp:extent cx="4754880" cy="3787140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1B59" w14:textId="443EDD19" w:rsidR="006A4C9A" w:rsidRDefault="006A4C9A" w:rsidP="002A70C4">
      <w:r>
        <w:t>-Right click on the new interface and go to Properties -&gt; Security;</w:t>
      </w:r>
    </w:p>
    <w:p w14:paraId="296B9770" w14:textId="34CD7DD3" w:rsidR="006A4C9A" w:rsidRDefault="006A4C9A" w:rsidP="002A70C4">
      <w:r>
        <w:t>-Set data encryption to: Optional encryption then select: Use preshared key for authentication, then add a preshared key</w:t>
      </w:r>
    </w:p>
    <w:p w14:paraId="02879726" w14:textId="3A930256" w:rsidR="006A4C9A" w:rsidRDefault="006A4C9A" w:rsidP="002A70C4">
      <w:r>
        <w:rPr>
          <w:noProof/>
        </w:rPr>
        <w:lastRenderedPageBreak/>
        <w:drawing>
          <wp:inline distT="0" distB="0" distL="0" distR="0" wp14:anchorId="2D7C8718" wp14:editId="17FBCA68">
            <wp:extent cx="3444240" cy="4282440"/>
            <wp:effectExtent l="0" t="0" r="381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052C" w14:textId="74587A06" w:rsidR="00EB1877" w:rsidRDefault="00EB1877" w:rsidP="002A70C4"/>
    <w:p w14:paraId="5C4CA668" w14:textId="31EECCD4" w:rsidR="00146925" w:rsidRDefault="00146925" w:rsidP="002A70C4">
      <w:r>
        <w:t>-Right click on the interface again and click on connect to connect to the other VPN server</w:t>
      </w:r>
      <w:r>
        <w:rPr>
          <w:noProof/>
        </w:rPr>
        <w:drawing>
          <wp:inline distT="0" distB="0" distL="0" distR="0" wp14:anchorId="4F7A1512" wp14:editId="3EB00473">
            <wp:extent cx="3093720" cy="3573780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2AC8" w14:textId="64396A8C" w:rsidR="00146925" w:rsidRDefault="00146925" w:rsidP="002A70C4">
      <w:r>
        <w:lastRenderedPageBreak/>
        <w:t>-Open Powershell and create 2 GRE tunnels with the following commands</w:t>
      </w:r>
      <w:r w:rsidR="00CD42F2">
        <w:t xml:space="preserve">, just </w:t>
      </w:r>
      <w:r w:rsidR="00930421">
        <w:t>fill out with the appropriate</w:t>
      </w:r>
      <w:r w:rsidR="00603685">
        <w:t xml:space="preserve"> values</w:t>
      </w:r>
    </w:p>
    <w:p w14:paraId="152FC423" w14:textId="5F6B39E3" w:rsidR="00454661" w:rsidRDefault="00146925" w:rsidP="002A70C4">
      <w:r w:rsidRPr="00146925">
        <w:t xml:space="preserve">Add-VpnS2SInterface -Name </w:t>
      </w:r>
      <w:r w:rsidR="00BC2ED6">
        <w:t>GRE</w:t>
      </w:r>
      <w:r w:rsidRPr="00146925">
        <w:t xml:space="preserve"> -Destination </w:t>
      </w:r>
      <w:r w:rsidR="00BC2ED6">
        <w:t>10.10.10.1</w:t>
      </w:r>
      <w:r w:rsidRPr="00146925">
        <w:t xml:space="preserve"> -IPv4Subnet </w:t>
      </w:r>
      <w:r w:rsidR="00BC2ED6">
        <w:t>10.20.20.0/24:100</w:t>
      </w:r>
      <w:r w:rsidRPr="00146925">
        <w:t xml:space="preserve"> -PassThru </w:t>
      </w:r>
      <w:r w:rsidR="00D265FE">
        <w:t>-S</w:t>
      </w:r>
      <w:r w:rsidRPr="00146925">
        <w:t xml:space="preserve">ourceIpAddress </w:t>
      </w:r>
      <w:r w:rsidR="00BC2ED6">
        <w:t>10.10.10.2</w:t>
      </w:r>
      <w:r w:rsidRPr="00146925">
        <w:t xml:space="preserve"> -GreTunnel -IPv4Address </w:t>
      </w:r>
      <w:r w:rsidR="00BC2ED6">
        <w:t>10.20.20.2</w:t>
      </w:r>
    </w:p>
    <w:p w14:paraId="0CBD6082" w14:textId="6C703D5B" w:rsidR="00BC2ED6" w:rsidRDefault="00BC2ED6" w:rsidP="00BC2ED6">
      <w:r w:rsidRPr="00146925">
        <w:t xml:space="preserve">Add-VpnS2SInterface -Name </w:t>
      </w:r>
      <w:r>
        <w:t>GRE2</w:t>
      </w:r>
      <w:r w:rsidRPr="00146925">
        <w:t xml:space="preserve"> -Destination </w:t>
      </w:r>
      <w:r>
        <w:t>10.20.20.1</w:t>
      </w:r>
      <w:r w:rsidRPr="00146925">
        <w:t xml:space="preserve"> -IPv4Subnet </w:t>
      </w:r>
      <w:r>
        <w:t>10.30.30.0/24:100</w:t>
      </w:r>
      <w:r w:rsidRPr="00146925">
        <w:t xml:space="preserve"> -PassThru -SourceIpAddress </w:t>
      </w:r>
      <w:r>
        <w:t>10.20.20.2</w:t>
      </w:r>
      <w:r w:rsidRPr="00146925">
        <w:t xml:space="preserve"> -GreTunnel -IPv4Address </w:t>
      </w:r>
      <w:r>
        <w:t>10.30.30.2</w:t>
      </w:r>
    </w:p>
    <w:p w14:paraId="60E61A5B" w14:textId="3134A0DB" w:rsidR="00D265FE" w:rsidRDefault="00D265FE" w:rsidP="002A70C4">
      <w:r>
        <w:t>-You can check the interfaces with: Get-VpnS2SInterface</w:t>
      </w:r>
      <w:r>
        <w:rPr>
          <w:noProof/>
        </w:rPr>
        <w:drawing>
          <wp:inline distT="0" distB="0" distL="0" distR="0" wp14:anchorId="6746DB7A" wp14:editId="29BFAFDD">
            <wp:extent cx="5760720" cy="118872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17E0" w14:textId="726BBD76" w:rsidR="00D265FE" w:rsidRDefault="00D265FE" w:rsidP="002A70C4">
      <w:r>
        <w:t>-Open Windows Firewall and go to Connection Security Rules -&gt; Right click and click on New rule…</w:t>
      </w:r>
    </w:p>
    <w:p w14:paraId="307DB968" w14:textId="4B0BC21B" w:rsidR="00073536" w:rsidRDefault="00073536" w:rsidP="002A70C4">
      <w:r>
        <w:t>-On Rule type click on Tunnel</w:t>
      </w:r>
      <w:r>
        <w:rPr>
          <w:noProof/>
        </w:rPr>
        <w:drawing>
          <wp:inline distT="0" distB="0" distL="0" distR="0" wp14:anchorId="189CCFE8" wp14:editId="2A903C43">
            <wp:extent cx="5760720" cy="46863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25BB" w14:textId="77777777" w:rsidR="00073536" w:rsidRDefault="00073536" w:rsidP="002A70C4"/>
    <w:p w14:paraId="76E1ABB7" w14:textId="77777777" w:rsidR="00073536" w:rsidRDefault="00073536" w:rsidP="002A70C4"/>
    <w:p w14:paraId="6841911B" w14:textId="1D2269C4" w:rsidR="00073536" w:rsidRDefault="00073536" w:rsidP="002A70C4">
      <w:r>
        <w:lastRenderedPageBreak/>
        <w:t>-On Tunnel type, select Custom configuration on top and select No at the bottom</w:t>
      </w:r>
      <w:r>
        <w:rPr>
          <w:noProof/>
        </w:rPr>
        <w:drawing>
          <wp:inline distT="0" distB="0" distL="0" distR="0" wp14:anchorId="31EFBADA" wp14:editId="2297ADC2">
            <wp:extent cx="5760720" cy="4678680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2364" w14:textId="77777777" w:rsidR="00073536" w:rsidRDefault="00073536" w:rsidP="002A70C4"/>
    <w:p w14:paraId="1DC40A52" w14:textId="77777777" w:rsidR="00073536" w:rsidRDefault="00073536" w:rsidP="002A70C4"/>
    <w:p w14:paraId="395A21A0" w14:textId="77777777" w:rsidR="00073536" w:rsidRDefault="00073536" w:rsidP="002A70C4"/>
    <w:p w14:paraId="1F4A8DD0" w14:textId="77777777" w:rsidR="00073536" w:rsidRDefault="00073536" w:rsidP="002A70C4"/>
    <w:p w14:paraId="4B8EEB3F" w14:textId="77777777" w:rsidR="00073536" w:rsidRDefault="00073536" w:rsidP="002A70C4"/>
    <w:p w14:paraId="6AA5D0C0" w14:textId="77777777" w:rsidR="00073536" w:rsidRDefault="00073536" w:rsidP="002A70C4"/>
    <w:p w14:paraId="036AA2AB" w14:textId="77777777" w:rsidR="00073536" w:rsidRDefault="00073536" w:rsidP="002A70C4"/>
    <w:p w14:paraId="714FFA3F" w14:textId="77777777" w:rsidR="00073536" w:rsidRDefault="00073536" w:rsidP="002A70C4"/>
    <w:p w14:paraId="50BC56B4" w14:textId="77777777" w:rsidR="00073536" w:rsidRDefault="00073536" w:rsidP="002A70C4"/>
    <w:p w14:paraId="7E3693D5" w14:textId="77777777" w:rsidR="00073536" w:rsidRDefault="00073536" w:rsidP="002A70C4"/>
    <w:p w14:paraId="32F6AFA3" w14:textId="77777777" w:rsidR="00073536" w:rsidRDefault="00073536" w:rsidP="002A70C4"/>
    <w:p w14:paraId="3220529D" w14:textId="77777777" w:rsidR="00073536" w:rsidRDefault="00073536" w:rsidP="002A70C4"/>
    <w:p w14:paraId="44617B9B" w14:textId="77777777" w:rsidR="00073536" w:rsidRDefault="00073536" w:rsidP="002A70C4"/>
    <w:p w14:paraId="076889EE" w14:textId="4C404384" w:rsidR="00073536" w:rsidRDefault="00073536" w:rsidP="002A70C4">
      <w:r>
        <w:lastRenderedPageBreak/>
        <w:t>-On Requirements click on Do not authenticate</w:t>
      </w:r>
      <w:r>
        <w:rPr>
          <w:noProof/>
        </w:rPr>
        <w:drawing>
          <wp:inline distT="0" distB="0" distL="0" distR="0" wp14:anchorId="33234736" wp14:editId="0B64D043">
            <wp:extent cx="5753100" cy="465582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D602" w14:textId="77777777" w:rsidR="002E5174" w:rsidRDefault="002E5174" w:rsidP="002A70C4"/>
    <w:p w14:paraId="6D71084A" w14:textId="77777777" w:rsidR="002E5174" w:rsidRDefault="002E5174" w:rsidP="002A70C4"/>
    <w:p w14:paraId="5EED4038" w14:textId="77777777" w:rsidR="002E5174" w:rsidRDefault="002E5174" w:rsidP="002A70C4"/>
    <w:p w14:paraId="0DC811BC" w14:textId="77777777" w:rsidR="002E5174" w:rsidRDefault="002E5174" w:rsidP="002A70C4"/>
    <w:p w14:paraId="4155275E" w14:textId="77777777" w:rsidR="002E5174" w:rsidRDefault="002E5174" w:rsidP="002A70C4"/>
    <w:p w14:paraId="3533580F" w14:textId="77777777" w:rsidR="002E5174" w:rsidRDefault="002E5174" w:rsidP="002A70C4"/>
    <w:p w14:paraId="00CBE9FE" w14:textId="77777777" w:rsidR="002E5174" w:rsidRDefault="002E5174" w:rsidP="002A70C4"/>
    <w:p w14:paraId="0771E203" w14:textId="77777777" w:rsidR="002E5174" w:rsidRDefault="002E5174" w:rsidP="002A70C4"/>
    <w:p w14:paraId="6F543F71" w14:textId="77777777" w:rsidR="002E5174" w:rsidRDefault="002E5174" w:rsidP="002A70C4"/>
    <w:p w14:paraId="00195BD2" w14:textId="77777777" w:rsidR="002E5174" w:rsidRDefault="002E5174" w:rsidP="002A70C4"/>
    <w:p w14:paraId="37C978BC" w14:textId="77777777" w:rsidR="002E5174" w:rsidRDefault="002E5174" w:rsidP="002A70C4"/>
    <w:p w14:paraId="1FC1B7A0" w14:textId="77777777" w:rsidR="002E5174" w:rsidRDefault="002E5174" w:rsidP="002A70C4"/>
    <w:p w14:paraId="68C5262C" w14:textId="77777777" w:rsidR="002E5174" w:rsidRDefault="002E5174" w:rsidP="002A70C4"/>
    <w:p w14:paraId="574C3EA6" w14:textId="586B0B73" w:rsidR="002E5174" w:rsidRDefault="00073536" w:rsidP="002A70C4">
      <w:r>
        <w:lastRenderedPageBreak/>
        <w:t>-On Tunnel Endpoints click on Add and add a subnet that contains every subnet that the VPN uses. In this setup: 10.0.0.0/8</w:t>
      </w:r>
      <w:r w:rsidR="002E5174">
        <w:rPr>
          <w:noProof/>
        </w:rPr>
        <w:drawing>
          <wp:inline distT="0" distB="0" distL="0" distR="0" wp14:anchorId="41438585" wp14:editId="71D95009">
            <wp:extent cx="5760720" cy="46863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3D4A" w14:textId="77777777" w:rsidR="00D54603" w:rsidRDefault="00D54603" w:rsidP="002A70C4"/>
    <w:p w14:paraId="796AF3D9" w14:textId="77777777" w:rsidR="00D54603" w:rsidRDefault="00D54603" w:rsidP="002A70C4"/>
    <w:p w14:paraId="53B26738" w14:textId="77777777" w:rsidR="00D54603" w:rsidRDefault="00D54603" w:rsidP="002A70C4"/>
    <w:p w14:paraId="61C0C35A" w14:textId="77777777" w:rsidR="00D54603" w:rsidRDefault="00D54603" w:rsidP="002A70C4"/>
    <w:p w14:paraId="6E10C109" w14:textId="77777777" w:rsidR="00D54603" w:rsidRDefault="00D54603" w:rsidP="002A70C4"/>
    <w:p w14:paraId="58EAD4CE" w14:textId="77777777" w:rsidR="00D54603" w:rsidRDefault="00D54603" w:rsidP="002A70C4"/>
    <w:p w14:paraId="5689F8FD" w14:textId="77777777" w:rsidR="00D54603" w:rsidRDefault="00D54603" w:rsidP="002A70C4"/>
    <w:p w14:paraId="5B1510A3" w14:textId="77777777" w:rsidR="00D54603" w:rsidRDefault="00D54603" w:rsidP="002A70C4"/>
    <w:p w14:paraId="0337C656" w14:textId="77777777" w:rsidR="00D54603" w:rsidRDefault="00D54603" w:rsidP="002A70C4"/>
    <w:p w14:paraId="2D06C026" w14:textId="77777777" w:rsidR="00D54603" w:rsidRDefault="00D54603" w:rsidP="002A70C4"/>
    <w:p w14:paraId="47238F87" w14:textId="77777777" w:rsidR="00D54603" w:rsidRDefault="00D54603" w:rsidP="002A70C4"/>
    <w:p w14:paraId="2C10B61F" w14:textId="77777777" w:rsidR="00D54603" w:rsidRDefault="00D54603" w:rsidP="002A70C4"/>
    <w:p w14:paraId="3DB53A50" w14:textId="77777777" w:rsidR="00D54603" w:rsidRDefault="00D54603" w:rsidP="002A70C4"/>
    <w:p w14:paraId="71DA8D19" w14:textId="1DA31538" w:rsidR="00D54603" w:rsidRDefault="00D54603" w:rsidP="002A70C4">
      <w:r>
        <w:lastRenderedPageBreak/>
        <w:t>-On Protocols and Ports select Any as protocol type</w:t>
      </w:r>
      <w:r>
        <w:rPr>
          <w:noProof/>
        </w:rPr>
        <w:drawing>
          <wp:inline distT="0" distB="0" distL="0" distR="0" wp14:anchorId="6A19D64A" wp14:editId="10313273">
            <wp:extent cx="5753100" cy="46863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2C6B" w14:textId="77777777" w:rsidR="00656F56" w:rsidRDefault="00656F56" w:rsidP="002A70C4"/>
    <w:p w14:paraId="750F9E94" w14:textId="77777777" w:rsidR="00656F56" w:rsidRDefault="00656F56" w:rsidP="002A70C4"/>
    <w:p w14:paraId="0176AF85" w14:textId="77777777" w:rsidR="00656F56" w:rsidRDefault="00656F56" w:rsidP="002A70C4"/>
    <w:p w14:paraId="22937556" w14:textId="77777777" w:rsidR="00656F56" w:rsidRDefault="00656F56" w:rsidP="002A70C4"/>
    <w:p w14:paraId="12A5688E" w14:textId="77777777" w:rsidR="00656F56" w:rsidRDefault="00656F56" w:rsidP="002A70C4"/>
    <w:p w14:paraId="5D3B985E" w14:textId="77777777" w:rsidR="00656F56" w:rsidRDefault="00656F56" w:rsidP="002A70C4"/>
    <w:p w14:paraId="1209FD76" w14:textId="77777777" w:rsidR="00656F56" w:rsidRDefault="00656F56" w:rsidP="002A70C4"/>
    <w:p w14:paraId="43534C05" w14:textId="77777777" w:rsidR="00656F56" w:rsidRDefault="00656F56" w:rsidP="002A70C4"/>
    <w:p w14:paraId="05D8E27B" w14:textId="77777777" w:rsidR="00656F56" w:rsidRDefault="00656F56" w:rsidP="002A70C4"/>
    <w:p w14:paraId="66E855B4" w14:textId="77777777" w:rsidR="00656F56" w:rsidRDefault="00656F56" w:rsidP="002A70C4"/>
    <w:p w14:paraId="2529D223" w14:textId="77777777" w:rsidR="00656F56" w:rsidRDefault="00656F56" w:rsidP="002A70C4"/>
    <w:p w14:paraId="567074F4" w14:textId="77777777" w:rsidR="00656F56" w:rsidRDefault="00656F56" w:rsidP="002A70C4"/>
    <w:p w14:paraId="44F3F15E" w14:textId="77777777" w:rsidR="00656F56" w:rsidRDefault="00656F56" w:rsidP="002A70C4"/>
    <w:p w14:paraId="6AD1FDB4" w14:textId="60D6862E" w:rsidR="00656F56" w:rsidRDefault="00656F56" w:rsidP="002A70C4">
      <w:r>
        <w:lastRenderedPageBreak/>
        <w:t>-On Profile, tick everything</w:t>
      </w:r>
      <w:r>
        <w:rPr>
          <w:noProof/>
        </w:rPr>
        <w:drawing>
          <wp:inline distT="0" distB="0" distL="0" distR="0" wp14:anchorId="7FA3E782" wp14:editId="60E98BA1">
            <wp:extent cx="5760720" cy="46939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E698" w14:textId="77777777" w:rsidR="00656F56" w:rsidRDefault="00656F56" w:rsidP="002A70C4"/>
    <w:p w14:paraId="5A864C95" w14:textId="77777777" w:rsidR="00656F56" w:rsidRDefault="00656F56" w:rsidP="002A70C4"/>
    <w:p w14:paraId="1FB8E3CD" w14:textId="77777777" w:rsidR="00656F56" w:rsidRDefault="00656F56" w:rsidP="002A70C4"/>
    <w:p w14:paraId="3032DA9B" w14:textId="77777777" w:rsidR="00656F56" w:rsidRDefault="00656F56" w:rsidP="002A70C4"/>
    <w:p w14:paraId="5A303B0C" w14:textId="77777777" w:rsidR="00656F56" w:rsidRDefault="00656F56" w:rsidP="002A70C4"/>
    <w:p w14:paraId="0C1C1B57" w14:textId="77777777" w:rsidR="00656F56" w:rsidRDefault="00656F56" w:rsidP="002A70C4"/>
    <w:p w14:paraId="2EEA771C" w14:textId="77777777" w:rsidR="00656F56" w:rsidRDefault="00656F56" w:rsidP="002A70C4"/>
    <w:p w14:paraId="2E80AC37" w14:textId="77777777" w:rsidR="00656F56" w:rsidRDefault="00656F56" w:rsidP="002A70C4"/>
    <w:p w14:paraId="671AC9CA" w14:textId="77777777" w:rsidR="00656F56" w:rsidRDefault="00656F56" w:rsidP="002A70C4"/>
    <w:p w14:paraId="154D07C6" w14:textId="77777777" w:rsidR="00656F56" w:rsidRDefault="00656F56" w:rsidP="002A70C4"/>
    <w:p w14:paraId="15BBD863" w14:textId="77777777" w:rsidR="00656F56" w:rsidRDefault="00656F56" w:rsidP="002A70C4"/>
    <w:p w14:paraId="704F6A65" w14:textId="77777777" w:rsidR="00656F56" w:rsidRDefault="00656F56" w:rsidP="002A70C4"/>
    <w:p w14:paraId="701FCF94" w14:textId="77777777" w:rsidR="00656F56" w:rsidRDefault="00656F56" w:rsidP="002A70C4"/>
    <w:p w14:paraId="369F5FC9" w14:textId="6DE76339" w:rsidR="00656F56" w:rsidRDefault="00656F56" w:rsidP="002A70C4">
      <w:r>
        <w:lastRenderedPageBreak/>
        <w:t>-On Name give the rule a name</w:t>
      </w:r>
      <w:r>
        <w:rPr>
          <w:noProof/>
        </w:rPr>
        <w:drawing>
          <wp:inline distT="0" distB="0" distL="0" distR="0" wp14:anchorId="003EE753" wp14:editId="6E03FBAE">
            <wp:extent cx="5760720" cy="470916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5D1C" w14:textId="77777777" w:rsidR="00656F56" w:rsidRDefault="00656F56" w:rsidP="002A70C4"/>
    <w:p w14:paraId="62A16784" w14:textId="77777777" w:rsidR="00656F56" w:rsidRDefault="00656F56" w:rsidP="002A70C4"/>
    <w:p w14:paraId="40D5F7BD" w14:textId="77777777" w:rsidR="00656F56" w:rsidRDefault="00656F56" w:rsidP="002A70C4"/>
    <w:p w14:paraId="3B9E2634" w14:textId="77777777" w:rsidR="00656F56" w:rsidRDefault="00656F56" w:rsidP="002A70C4"/>
    <w:p w14:paraId="6A042697" w14:textId="77777777" w:rsidR="00656F56" w:rsidRDefault="00656F56" w:rsidP="002A70C4"/>
    <w:p w14:paraId="668CF742" w14:textId="77777777" w:rsidR="00656F56" w:rsidRDefault="00656F56" w:rsidP="002A70C4"/>
    <w:p w14:paraId="379EC0E2" w14:textId="77777777" w:rsidR="00656F56" w:rsidRDefault="00656F56" w:rsidP="002A70C4"/>
    <w:p w14:paraId="0AFA1BBE" w14:textId="77777777" w:rsidR="00656F56" w:rsidRDefault="00656F56" w:rsidP="002A70C4"/>
    <w:p w14:paraId="7EABF203" w14:textId="77777777" w:rsidR="00656F56" w:rsidRDefault="00656F56" w:rsidP="002A70C4"/>
    <w:p w14:paraId="64BD40B6" w14:textId="77777777" w:rsidR="00656F56" w:rsidRDefault="00656F56" w:rsidP="002A70C4"/>
    <w:p w14:paraId="03017475" w14:textId="77777777" w:rsidR="00656F56" w:rsidRDefault="00656F56" w:rsidP="002A70C4"/>
    <w:p w14:paraId="6D6749F7" w14:textId="77777777" w:rsidR="00656F56" w:rsidRDefault="00656F56" w:rsidP="002A70C4"/>
    <w:p w14:paraId="06FEC83F" w14:textId="77777777" w:rsidR="00656F56" w:rsidRDefault="00656F56" w:rsidP="002A70C4"/>
    <w:p w14:paraId="083C6CEA" w14:textId="77777777" w:rsidR="00135789" w:rsidRDefault="00135789" w:rsidP="002A70C4"/>
    <w:p w14:paraId="31696DA2" w14:textId="75102A87" w:rsidR="00656F56" w:rsidRDefault="00656F56" w:rsidP="002A70C4">
      <w:r>
        <w:lastRenderedPageBreak/>
        <w:t>-Enable pinging to test the connection and encryption:</w:t>
      </w:r>
    </w:p>
    <w:p w14:paraId="289601C6" w14:textId="19F52DB6" w:rsidR="00656F56" w:rsidRDefault="00656F56" w:rsidP="002A70C4">
      <w:r>
        <w:t>-Go to Inbound rules and click on New rule… -&gt; On Rule type click on Custom</w:t>
      </w:r>
      <w:r>
        <w:rPr>
          <w:noProof/>
        </w:rPr>
        <w:drawing>
          <wp:inline distT="0" distB="0" distL="0" distR="0" wp14:anchorId="054046E8" wp14:editId="79597E25">
            <wp:extent cx="5760720" cy="4678680"/>
            <wp:effectExtent l="0" t="0" r="0" b="762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ADD0" w14:textId="1F7C3B62" w:rsidR="00656F56" w:rsidRDefault="00656F56" w:rsidP="002A70C4">
      <w:r>
        <w:lastRenderedPageBreak/>
        <w:t>-On Program select All programs</w:t>
      </w:r>
      <w:r w:rsidR="00192633">
        <w:rPr>
          <w:noProof/>
        </w:rPr>
        <w:drawing>
          <wp:inline distT="0" distB="0" distL="0" distR="0" wp14:anchorId="5897DA0B" wp14:editId="1AEDB3CD">
            <wp:extent cx="5760720" cy="47244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F611" w14:textId="5DBE14FA" w:rsidR="00E40129" w:rsidRDefault="00E40129" w:rsidP="002A70C4">
      <w:r>
        <w:lastRenderedPageBreak/>
        <w:t>-On Protocols and Ports select ICMPv4 as protocol type</w:t>
      </w:r>
      <w:r>
        <w:rPr>
          <w:noProof/>
        </w:rPr>
        <w:drawing>
          <wp:inline distT="0" distB="0" distL="0" distR="0" wp14:anchorId="3F543384" wp14:editId="77351E51">
            <wp:extent cx="5760720" cy="470916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49772" w14:textId="0179D930" w:rsidR="00863383" w:rsidRDefault="00E40129" w:rsidP="002A70C4">
      <w:r>
        <w:lastRenderedPageBreak/>
        <w:t>-On scope leave any address on both local and remote IP addresses</w:t>
      </w:r>
      <w:r w:rsidR="00863383">
        <w:rPr>
          <w:noProof/>
        </w:rPr>
        <w:drawing>
          <wp:inline distT="0" distB="0" distL="0" distR="0" wp14:anchorId="3DE4820E" wp14:editId="2C7FE557">
            <wp:extent cx="5760720" cy="4678680"/>
            <wp:effectExtent l="0" t="0" r="0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9273" w14:textId="4EE7B54A" w:rsidR="00863383" w:rsidRDefault="00863383" w:rsidP="002A70C4">
      <w:r>
        <w:lastRenderedPageBreak/>
        <w:t>-On Action select Allow the connection</w:t>
      </w:r>
      <w:r>
        <w:rPr>
          <w:noProof/>
        </w:rPr>
        <w:drawing>
          <wp:inline distT="0" distB="0" distL="0" distR="0" wp14:anchorId="4E602A7C" wp14:editId="01B096C3">
            <wp:extent cx="5760720" cy="467106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B505" w14:textId="1395C0C5" w:rsidR="00863383" w:rsidRDefault="00863383" w:rsidP="002A70C4">
      <w:r>
        <w:lastRenderedPageBreak/>
        <w:t>-On profile, tick everything</w:t>
      </w:r>
      <w:r>
        <w:rPr>
          <w:noProof/>
        </w:rPr>
        <w:drawing>
          <wp:inline distT="0" distB="0" distL="0" distR="0" wp14:anchorId="6C95D51E" wp14:editId="20871C9F">
            <wp:extent cx="5760720" cy="46863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131D" w14:textId="4044F7FD" w:rsidR="00863383" w:rsidRDefault="00863383" w:rsidP="002A70C4">
      <w:r>
        <w:lastRenderedPageBreak/>
        <w:t>-On name, give the rule a name then finish</w:t>
      </w:r>
      <w:r>
        <w:rPr>
          <w:noProof/>
        </w:rPr>
        <w:drawing>
          <wp:inline distT="0" distB="0" distL="0" distR="0" wp14:anchorId="042265CF" wp14:editId="749D48F7">
            <wp:extent cx="5760720" cy="4701540"/>
            <wp:effectExtent l="0" t="0" r="0" b="381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12CE" w14:textId="60FD6451" w:rsidR="006A37EA" w:rsidRDefault="006A37EA" w:rsidP="002A70C4"/>
    <w:p w14:paraId="73FE5E73" w14:textId="264BEEEA" w:rsidR="006A37EA" w:rsidRDefault="006A37EA" w:rsidP="002A70C4">
      <w:r>
        <w:t>-Note: If something doesn’t work check the routing table with: route print</w:t>
      </w:r>
    </w:p>
    <w:p w14:paraId="061C4E0E" w14:textId="4DF1B05A" w:rsidR="001B7BE1" w:rsidRDefault="006A37EA" w:rsidP="002A70C4">
      <w:r>
        <w:t xml:space="preserve">Sometimes windows adds </w:t>
      </w:r>
      <w:r w:rsidR="001B7BE1">
        <w:t>a wrong route to the VPN’s destination such as this</w:t>
      </w:r>
      <w:r w:rsidR="001B7BE1">
        <w:rPr>
          <w:noProof/>
        </w:rPr>
        <w:drawing>
          <wp:inline distT="0" distB="0" distL="0" distR="0" wp14:anchorId="10B534F5" wp14:editId="1996E427">
            <wp:extent cx="4823460" cy="20574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40D7" w14:textId="491D5F92" w:rsidR="001B7BE1" w:rsidRDefault="001B7BE1" w:rsidP="002A70C4">
      <w:r>
        <w:t>Windows tries to connect to the other server through the loopback address</w:t>
      </w:r>
    </w:p>
    <w:p w14:paraId="06E84620" w14:textId="2060B050" w:rsidR="001B7BE1" w:rsidRPr="002A70C4" w:rsidRDefault="001B7BE1" w:rsidP="002A70C4">
      <w:r>
        <w:t>Just delete it and it should work: route delete 10.30.30.1</w:t>
      </w:r>
    </w:p>
    <w:sectPr w:rsidR="001B7BE1" w:rsidRPr="002A70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0C4"/>
    <w:rsid w:val="00073536"/>
    <w:rsid w:val="000800B8"/>
    <w:rsid w:val="00135789"/>
    <w:rsid w:val="00146925"/>
    <w:rsid w:val="00166ADB"/>
    <w:rsid w:val="00192633"/>
    <w:rsid w:val="001B7BE1"/>
    <w:rsid w:val="002A70C4"/>
    <w:rsid w:val="002E3A2B"/>
    <w:rsid w:val="002E5174"/>
    <w:rsid w:val="003621CA"/>
    <w:rsid w:val="003C0DF6"/>
    <w:rsid w:val="00454661"/>
    <w:rsid w:val="004B3A00"/>
    <w:rsid w:val="00505B60"/>
    <w:rsid w:val="00572D76"/>
    <w:rsid w:val="00603685"/>
    <w:rsid w:val="00656F56"/>
    <w:rsid w:val="006A37EA"/>
    <w:rsid w:val="006A4C9A"/>
    <w:rsid w:val="00863383"/>
    <w:rsid w:val="00880194"/>
    <w:rsid w:val="00930421"/>
    <w:rsid w:val="009D65C2"/>
    <w:rsid w:val="00A469EF"/>
    <w:rsid w:val="00A53E6F"/>
    <w:rsid w:val="00B26E0C"/>
    <w:rsid w:val="00B43EF2"/>
    <w:rsid w:val="00BB045E"/>
    <w:rsid w:val="00BC2ED6"/>
    <w:rsid w:val="00CD42F2"/>
    <w:rsid w:val="00D265FE"/>
    <w:rsid w:val="00D54603"/>
    <w:rsid w:val="00E10E0D"/>
    <w:rsid w:val="00E40129"/>
    <w:rsid w:val="00E53568"/>
    <w:rsid w:val="00EB1877"/>
    <w:rsid w:val="00EE2D32"/>
    <w:rsid w:val="00F47517"/>
    <w:rsid w:val="00F51081"/>
    <w:rsid w:val="00FB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FE1CC"/>
  <w15:chartTrackingRefBased/>
  <w15:docId w15:val="{A761DE02-CEAE-4DCC-9ED0-8C3FC3729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A70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A70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20</Pages>
  <Words>340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 Koncsik</dc:creator>
  <cp:keywords/>
  <dc:description/>
  <cp:lastModifiedBy>Zsolt Koncsik</cp:lastModifiedBy>
  <cp:revision>29</cp:revision>
  <dcterms:created xsi:type="dcterms:W3CDTF">2022-07-27T11:32:00Z</dcterms:created>
  <dcterms:modified xsi:type="dcterms:W3CDTF">2022-07-27T13:35:00Z</dcterms:modified>
</cp:coreProperties>
</file>