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11482" w:rsidR="00411482" w:rsidP="00411482" w:rsidRDefault="00411482" w14:paraId="340CC994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699E08B5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Національний технічний університет</w:t>
      </w:r>
      <w:r w:rsidRPr="00411482">
        <w:rPr>
          <w:rStyle w:val="eop"/>
          <w:sz w:val="28"/>
          <w:szCs w:val="28"/>
        </w:rPr>
        <w:t> </w:t>
      </w:r>
    </w:p>
    <w:p w:rsidR="00411482" w:rsidP="00411482" w:rsidRDefault="00411482" w14:paraId="6EC0EEB4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«Дніпровська політехніка»</w:t>
      </w:r>
      <w:r w:rsidRPr="00411482">
        <w:rPr>
          <w:rStyle w:val="eop"/>
          <w:sz w:val="28"/>
          <w:szCs w:val="28"/>
        </w:rPr>
        <w:t> </w:t>
      </w:r>
    </w:p>
    <w:p w:rsidR="00411482" w:rsidP="00411482" w:rsidRDefault="00411482" w14:paraId="7A925F41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Pr="00411482" w:rsidR="00411482" w:rsidP="00411482" w:rsidRDefault="00411482" w14:paraId="5C5D4828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Pr="00411482" w:rsidR="00411482" w:rsidP="00411482" w:rsidRDefault="00411482" w14:paraId="01A61701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Fonts w:eastAsiaTheme="minorHAnsi"/>
          <w:noProof/>
          <w:sz w:val="28"/>
          <w:szCs w:val="28"/>
        </w:rPr>
        <w:drawing>
          <wp:inline distT="0" distB="0" distL="0" distR="0" wp14:anchorId="3F6EF10E" wp14:editId="1E226960">
            <wp:extent cx="2971800" cy="133829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41" cy="135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5BCD2720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="00411482" w:rsidP="00411482" w:rsidRDefault="00411482" w14:paraId="6862E571" w14:textId="7777777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11482">
        <w:rPr>
          <w:rStyle w:val="normaltextrun"/>
          <w:b/>
          <w:bCs/>
          <w:sz w:val="28"/>
          <w:szCs w:val="28"/>
          <w:lang w:val="uk-UA"/>
        </w:rPr>
        <w:t>ЗВІТ</w:t>
      </w:r>
      <w:r w:rsidRPr="00411482">
        <w:rPr>
          <w:rStyle w:val="eop"/>
          <w:sz w:val="28"/>
          <w:szCs w:val="28"/>
        </w:rPr>
        <w:t> </w:t>
      </w:r>
    </w:p>
    <w:p w:rsidRPr="00411482" w:rsidR="00FD6B23" w:rsidP="00411482" w:rsidRDefault="00FD6B23" w14:paraId="35091E28" w14:textId="7777777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Pr="00807E6B" w:rsidR="00411482" w:rsidP="00411482" w:rsidRDefault="00411482" w14:paraId="39D6B2E8" w14:textId="1AC23F3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en-US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 xml:space="preserve">про виконання лабораторної роботи № </w:t>
      </w:r>
      <w:r w:rsidR="00807E6B">
        <w:rPr>
          <w:rStyle w:val="normaltextrun"/>
          <w:b/>
          <w:bCs/>
          <w:sz w:val="28"/>
          <w:szCs w:val="28"/>
          <w:lang w:val="en-US"/>
        </w:rPr>
        <w:t>1</w:t>
      </w:r>
    </w:p>
    <w:p w:rsidRPr="00411482" w:rsidR="00FD6B23" w:rsidP="00411482" w:rsidRDefault="00FD6B23" w14:paraId="7C9A47F8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Pr="00411482" w:rsidR="00411482" w:rsidP="00411482" w:rsidRDefault="00411482" w14:paraId="45C7DF31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з дисципліни</w:t>
      </w:r>
      <w:r w:rsidRPr="00411482">
        <w:rPr>
          <w:rStyle w:val="eop"/>
          <w:sz w:val="28"/>
          <w:szCs w:val="28"/>
        </w:rPr>
        <w:t> </w:t>
      </w:r>
    </w:p>
    <w:p w:rsidRPr="00411482" w:rsidR="00411482" w:rsidP="00807E6B" w:rsidRDefault="00807E6B" w14:paraId="2C7D3BCD" w14:textId="1E87BAEB">
      <w:pPr>
        <w:pStyle w:val="paragraph"/>
        <w:spacing w:before="0" w:beforeAutospacing="0" w:after="0" w:afterAutospacing="0"/>
        <w:ind w:left="1416" w:firstLine="708"/>
        <w:textAlignment w:val="baseline"/>
        <w:rPr>
          <w:sz w:val="28"/>
          <w:szCs w:val="28"/>
        </w:rPr>
      </w:pPr>
      <w:proofErr w:type="spellStart"/>
      <w:r w:rsidRPr="00807E6B">
        <w:rPr>
          <w:b/>
          <w:bCs/>
          <w:sz w:val="28"/>
          <w:szCs w:val="28"/>
        </w:rPr>
        <w:t>Поглиблене</w:t>
      </w:r>
      <w:proofErr w:type="spellEnd"/>
      <w:r w:rsidRPr="00807E6B">
        <w:rPr>
          <w:b/>
          <w:bCs/>
          <w:sz w:val="28"/>
          <w:szCs w:val="28"/>
        </w:rPr>
        <w:t xml:space="preserve"> </w:t>
      </w:r>
      <w:proofErr w:type="spellStart"/>
      <w:r w:rsidRPr="00807E6B">
        <w:rPr>
          <w:b/>
          <w:bCs/>
          <w:sz w:val="28"/>
          <w:szCs w:val="28"/>
        </w:rPr>
        <w:t>програмування</w:t>
      </w:r>
      <w:proofErr w:type="spellEnd"/>
      <w:r w:rsidRPr="00807E6B">
        <w:rPr>
          <w:b/>
          <w:bCs/>
          <w:sz w:val="28"/>
          <w:szCs w:val="28"/>
        </w:rPr>
        <w:t xml:space="preserve"> в </w:t>
      </w:r>
      <w:proofErr w:type="spellStart"/>
      <w:r w:rsidRPr="00807E6B">
        <w:rPr>
          <w:b/>
          <w:bCs/>
          <w:sz w:val="28"/>
          <w:szCs w:val="28"/>
        </w:rPr>
        <w:t>середовищі</w:t>
      </w:r>
      <w:proofErr w:type="spellEnd"/>
      <w:r w:rsidRPr="00807E6B">
        <w:rPr>
          <w:b/>
          <w:bCs/>
          <w:sz w:val="28"/>
          <w:szCs w:val="28"/>
        </w:rPr>
        <w:t xml:space="preserve"> Java</w:t>
      </w:r>
      <w:r w:rsidRPr="00411482" w:rsidR="00411482">
        <w:rPr>
          <w:rStyle w:val="eop"/>
          <w:sz w:val="28"/>
          <w:szCs w:val="28"/>
        </w:rPr>
        <w:t> </w:t>
      </w:r>
    </w:p>
    <w:p w:rsidR="00807E6B" w:rsidP="00FD6B23" w:rsidRDefault="00807E6B" w14:paraId="3A66D218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en-US"/>
        </w:rPr>
      </w:pPr>
    </w:p>
    <w:p w:rsidR="00411482" w:rsidP="00FD6B23" w:rsidRDefault="00FD6B23" w14:paraId="5B6BFA44" w14:textId="3B36A50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 xml:space="preserve">тема </w:t>
      </w:r>
      <w:proofErr w:type="spellStart"/>
      <w:r>
        <w:rPr>
          <w:rStyle w:val="eop"/>
          <w:sz w:val="28"/>
          <w:szCs w:val="28"/>
        </w:rPr>
        <w:t>роботи</w:t>
      </w:r>
      <w:proofErr w:type="spellEnd"/>
      <w:r>
        <w:rPr>
          <w:rStyle w:val="eop"/>
          <w:sz w:val="28"/>
          <w:szCs w:val="28"/>
        </w:rPr>
        <w:t>:</w:t>
      </w:r>
    </w:p>
    <w:p w:rsidRPr="00411482" w:rsidR="00411482" w:rsidP="00807E6B" w:rsidRDefault="00807E6B" w14:paraId="1AF97C54" w14:textId="43A546F9">
      <w:pPr>
        <w:pStyle w:val="paragraph"/>
        <w:spacing w:before="0" w:beforeAutospacing="0" w:after="0" w:afterAutospacing="0"/>
        <w:ind w:left="1416" w:firstLine="708"/>
        <w:textAlignment w:val="baseline"/>
        <w:rPr>
          <w:sz w:val="28"/>
          <w:szCs w:val="28"/>
        </w:rPr>
      </w:pPr>
      <w:r w:rsidRPr="00807E6B">
        <w:rPr>
          <w:b/>
          <w:bCs/>
          <w:sz w:val="28"/>
          <w:szCs w:val="28"/>
          <w:lang w:val="uk-UA"/>
        </w:rPr>
        <w:t xml:space="preserve">Розробка REST-застосунку на </w:t>
      </w:r>
      <w:proofErr w:type="spellStart"/>
      <w:r w:rsidRPr="00807E6B">
        <w:rPr>
          <w:b/>
          <w:bCs/>
          <w:sz w:val="28"/>
          <w:szCs w:val="28"/>
          <w:lang w:val="uk-UA"/>
        </w:rPr>
        <w:t>Spring</w:t>
      </w:r>
      <w:proofErr w:type="spellEnd"/>
      <w:r w:rsidRPr="00807E6B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807E6B">
        <w:rPr>
          <w:b/>
          <w:bCs/>
          <w:sz w:val="28"/>
          <w:szCs w:val="28"/>
          <w:lang w:val="uk-UA"/>
        </w:rPr>
        <w:t>Boot</w:t>
      </w:r>
      <w:proofErr w:type="spellEnd"/>
      <w:r w:rsidRPr="00411482" w:rsid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70235ADC" w14:textId="77777777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17619A8B" w14:textId="77777777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16727A46" w14:textId="7777777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53E0B346" w:rsidRDefault="00411482" w14:paraId="40C9969D" w14:textId="288CBBE2">
      <w:pPr>
        <w:pStyle w:val="paragraph"/>
        <w:spacing w:before="0" w:beforeAutospacing="off" w:after="0" w:afterAutospacing="off"/>
        <w:ind w:firstLine="4860"/>
        <w:jc w:val="right"/>
        <w:textAlignment w:val="baseline"/>
        <w:rPr>
          <w:sz w:val="28"/>
          <w:szCs w:val="28"/>
        </w:rPr>
      </w:pPr>
      <w:r w:rsidRPr="53E0B346" w:rsidR="00411482">
        <w:rPr>
          <w:rStyle w:val="normaltextrun"/>
          <w:sz w:val="28"/>
          <w:szCs w:val="28"/>
          <w:lang w:val="uk-UA"/>
        </w:rPr>
        <w:t>Викона</w:t>
      </w:r>
      <w:r w:rsidRPr="53E0B346" w:rsidR="00FD6B23">
        <w:rPr>
          <w:rStyle w:val="normaltextrun"/>
          <w:sz w:val="28"/>
          <w:szCs w:val="28"/>
          <w:lang w:val="uk-UA"/>
        </w:rPr>
        <w:t>в(</w:t>
      </w:r>
      <w:r w:rsidRPr="53E0B346" w:rsidR="00411482">
        <w:rPr>
          <w:rStyle w:val="normaltextrun"/>
          <w:sz w:val="28"/>
          <w:szCs w:val="28"/>
          <w:lang w:val="uk-UA"/>
        </w:rPr>
        <w:t>ла</w:t>
      </w:r>
      <w:r w:rsidRPr="53E0B346" w:rsidR="00FD6B23">
        <w:rPr>
          <w:rStyle w:val="normaltextrun"/>
          <w:sz w:val="28"/>
          <w:szCs w:val="28"/>
          <w:lang w:val="uk-UA"/>
        </w:rPr>
        <w:t>)</w:t>
      </w:r>
      <w:r w:rsidRPr="53E0B346" w:rsidR="00411482">
        <w:rPr>
          <w:rStyle w:val="normaltextrun"/>
          <w:sz w:val="28"/>
          <w:szCs w:val="28"/>
          <w:lang w:val="uk-UA"/>
        </w:rPr>
        <w:t>: ст. гр. 12</w:t>
      </w:r>
      <w:r w:rsidRPr="53E0B346" w:rsidR="00C804B2">
        <w:rPr>
          <w:rStyle w:val="normaltextrun"/>
          <w:sz w:val="28"/>
          <w:szCs w:val="28"/>
          <w:lang w:val="uk-UA"/>
        </w:rPr>
        <w:t>1</w:t>
      </w:r>
      <w:r w:rsidRPr="53E0B346" w:rsidR="00411482">
        <w:rPr>
          <w:rStyle w:val="normaltextrun"/>
          <w:sz w:val="28"/>
          <w:szCs w:val="28"/>
          <w:lang w:val="uk-UA"/>
        </w:rPr>
        <w:t>-2</w:t>
      </w:r>
      <w:r w:rsidRPr="53E0B346" w:rsidR="00F645AA">
        <w:rPr>
          <w:rStyle w:val="normaltextrun"/>
          <w:sz w:val="28"/>
          <w:szCs w:val="28"/>
          <w:lang w:val="uk-UA"/>
        </w:rPr>
        <w:t>2</w:t>
      </w:r>
      <w:r w:rsidRPr="53E0B346" w:rsidR="00411482">
        <w:rPr>
          <w:rStyle w:val="normaltextrun"/>
          <w:sz w:val="28"/>
          <w:szCs w:val="28"/>
          <w:lang w:val="uk-UA"/>
        </w:rPr>
        <w:t>-</w:t>
      </w:r>
      <w:r w:rsidRPr="53E0B346" w:rsidR="6AD0E061">
        <w:rPr>
          <w:rStyle w:val="normaltextrun"/>
          <w:sz w:val="28"/>
          <w:szCs w:val="28"/>
          <w:lang w:val="uk-UA"/>
        </w:rPr>
        <w:t>2</w:t>
      </w:r>
      <w:r w:rsidRPr="53E0B346" w:rsidR="00411482">
        <w:rPr>
          <w:rStyle w:val="eop"/>
          <w:sz w:val="28"/>
          <w:szCs w:val="28"/>
        </w:rPr>
        <w:t> </w:t>
      </w:r>
    </w:p>
    <w:p w:rsidRPr="00411482" w:rsidR="00411482" w:rsidP="53E0B346" w:rsidRDefault="00C804B2" w14:paraId="10A3CDF2" w14:textId="04BC8C79">
      <w:pPr>
        <w:pStyle w:val="paragraph"/>
        <w:spacing w:before="0" w:beforeAutospacing="off" w:after="0" w:afterAutospacing="off"/>
        <w:ind w:firstLine="4860"/>
        <w:jc w:val="right"/>
        <w:textAlignment w:val="baseline"/>
        <w:rPr>
          <w:rStyle w:val="normaltextrun"/>
          <w:sz w:val="28"/>
          <w:szCs w:val="28"/>
          <w:lang w:val="uk-UA"/>
        </w:rPr>
      </w:pPr>
      <w:r w:rsidRPr="53E0B346" w:rsidR="758B80CF">
        <w:rPr>
          <w:rStyle w:val="normaltextrun"/>
          <w:sz w:val="28"/>
          <w:szCs w:val="28"/>
          <w:lang w:val="uk-UA"/>
        </w:rPr>
        <w:t>Голоцван Іван Миколайович</w:t>
      </w:r>
    </w:p>
    <w:p w:rsidRPr="00411482" w:rsidR="00411482" w:rsidP="00411482" w:rsidRDefault="00411482" w14:paraId="77206645" w14:textId="77777777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D10CAC" w:rsidR="00411482" w:rsidP="00411482" w:rsidRDefault="00411482" w14:paraId="31006F76" w14:textId="737FD7E8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Style w:val="eop"/>
          <w:sz w:val="28"/>
          <w:szCs w:val="28"/>
          <w:lang w:val="uk-UA"/>
        </w:rPr>
      </w:pPr>
      <w:r w:rsidRPr="00411482">
        <w:rPr>
          <w:rStyle w:val="normaltextrun"/>
          <w:sz w:val="28"/>
          <w:szCs w:val="28"/>
          <w:lang w:val="uk-UA"/>
        </w:rPr>
        <w:t>Прийня</w:t>
      </w:r>
      <w:r w:rsidR="00FE713D">
        <w:rPr>
          <w:rStyle w:val="normaltextrun"/>
          <w:sz w:val="28"/>
          <w:szCs w:val="28"/>
          <w:lang w:val="uk-UA"/>
        </w:rPr>
        <w:t>в</w:t>
      </w:r>
      <w:r w:rsidRPr="00411482">
        <w:rPr>
          <w:rStyle w:val="normaltextrun"/>
          <w:sz w:val="28"/>
          <w:szCs w:val="28"/>
          <w:lang w:val="uk-UA"/>
        </w:rPr>
        <w:t xml:space="preserve">: </w:t>
      </w:r>
      <w:proofErr w:type="spellStart"/>
      <w:r w:rsidR="00807E6B">
        <w:rPr>
          <w:sz w:val="28"/>
          <w:szCs w:val="28"/>
          <w:lang w:val="uk-UA"/>
        </w:rPr>
        <w:t>Мінєєв</w:t>
      </w:r>
      <w:proofErr w:type="spellEnd"/>
      <w:r w:rsidR="00807E6B">
        <w:rPr>
          <w:sz w:val="28"/>
          <w:szCs w:val="28"/>
          <w:lang w:val="uk-UA"/>
        </w:rPr>
        <w:t xml:space="preserve"> О.С.</w:t>
      </w:r>
    </w:p>
    <w:p w:rsidRPr="006B4700" w:rsidR="007866BF" w:rsidP="00411482" w:rsidRDefault="007866BF" w14:paraId="78C0C839" w14:textId="77777777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:rsidRPr="00411482" w:rsidR="00411482" w:rsidP="007866BF" w:rsidRDefault="00411482" w14:paraId="16CE220E" w14:textId="7777777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7CFD2390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164A3929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387F9876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1208B40C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72EFE747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Pr="00411482" w:rsidR="00411482" w:rsidP="00411482" w:rsidRDefault="00411482" w14:paraId="78889476" w14:textId="77777777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:rsidR="00807E6B" w:rsidP="53E0B346" w:rsidRDefault="00411482" w14:paraId="084E3C2E" w14:textId="07DFB46C">
      <w:pPr>
        <w:pStyle w:val="paragraph"/>
        <w:spacing w:before="0" w:beforeAutospacing="off" w:after="0" w:afterAutospacing="off"/>
        <w:jc w:val="center"/>
        <w:textAlignment w:val="baseline"/>
        <w:rPr>
          <w:sz w:val="28"/>
          <w:szCs w:val="28"/>
          <w:lang w:val="uk-UA"/>
        </w:rPr>
      </w:pPr>
      <w:r w:rsidRPr="53E0B346" w:rsidR="00411482">
        <w:rPr>
          <w:rStyle w:val="eop"/>
          <w:sz w:val="28"/>
          <w:szCs w:val="28"/>
        </w:rPr>
        <w:t> </w:t>
      </w:r>
    </w:p>
    <w:p w:rsidR="00807E6B" w:rsidP="00D10CAC" w:rsidRDefault="00807E6B" w14:paraId="66476DED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:rsidR="00807E6B" w:rsidP="00D10CAC" w:rsidRDefault="00807E6B" w14:paraId="0831EEF0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:rsidR="00807E6B" w:rsidP="00D10CAC" w:rsidRDefault="00807E6B" w14:paraId="13A383CD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:rsidR="00807E6B" w:rsidP="00D10CAC" w:rsidRDefault="00807E6B" w14:paraId="4FB20AC1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:rsidRPr="00411482" w:rsidR="00411482" w:rsidP="00D10CAC" w:rsidRDefault="00411482" w14:paraId="2181FD41" w14:textId="03041BF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Дніпро</w:t>
      </w:r>
      <w:r w:rsidRPr="00411482">
        <w:rPr>
          <w:rStyle w:val="eop"/>
          <w:sz w:val="28"/>
          <w:szCs w:val="28"/>
        </w:rPr>
        <w:t> </w:t>
      </w:r>
    </w:p>
    <w:p w:rsidR="00E95BEE" w:rsidP="00411482" w:rsidRDefault="00411482" w14:paraId="12DD79B6" w14:textId="4DBD83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202</w:t>
      </w:r>
      <w:r w:rsidR="00E80F81">
        <w:rPr>
          <w:rStyle w:val="normaltextrun"/>
          <w:b/>
          <w:bCs/>
          <w:sz w:val="28"/>
          <w:szCs w:val="28"/>
          <w:lang w:val="uk-UA"/>
        </w:rPr>
        <w:t>6</w:t>
      </w:r>
      <w:r w:rsidRPr="00411482">
        <w:rPr>
          <w:rStyle w:val="eop"/>
          <w:sz w:val="28"/>
          <w:szCs w:val="28"/>
        </w:rPr>
        <w:t> </w:t>
      </w:r>
    </w:p>
    <w:p w:rsidR="00807E6B" w:rsidP="00807E6B" w:rsidRDefault="009C68C6" w14:paraId="1F4F9B25" w14:textId="77777777">
      <w:pPr>
        <w:pStyle w:val="paragraph"/>
        <w:spacing w:after="0"/>
        <w:textAlignment w:val="baseline"/>
        <w:rPr>
          <w:sz w:val="28"/>
          <w:szCs w:val="28"/>
          <w:lang w:val="uk-UA"/>
        </w:rPr>
      </w:pPr>
      <w:r w:rsidRPr="009C68C6">
        <w:rPr>
          <w:b/>
          <w:sz w:val="28"/>
          <w:szCs w:val="28"/>
        </w:rPr>
        <w:lastRenderedPageBreak/>
        <w:t>Тема</w:t>
      </w:r>
      <w:r w:rsidRPr="009C68C6">
        <w:rPr>
          <w:sz w:val="28"/>
          <w:szCs w:val="28"/>
        </w:rPr>
        <w:t xml:space="preserve">: </w:t>
      </w:r>
      <w:proofErr w:type="spellStart"/>
      <w:r w:rsidRPr="00807E6B" w:rsidR="00807E6B">
        <w:rPr>
          <w:sz w:val="28"/>
          <w:szCs w:val="28"/>
        </w:rPr>
        <w:t>Розробка</w:t>
      </w:r>
      <w:proofErr w:type="spellEnd"/>
      <w:r w:rsidRPr="00807E6B" w:rsidR="00807E6B">
        <w:rPr>
          <w:sz w:val="28"/>
          <w:szCs w:val="28"/>
        </w:rPr>
        <w:t xml:space="preserve"> REST-</w:t>
      </w:r>
      <w:proofErr w:type="spellStart"/>
      <w:r w:rsidRPr="00807E6B" w:rsidR="00807E6B">
        <w:rPr>
          <w:sz w:val="28"/>
          <w:szCs w:val="28"/>
        </w:rPr>
        <w:t>застосунку</w:t>
      </w:r>
      <w:proofErr w:type="spellEnd"/>
      <w:r w:rsidRPr="00807E6B" w:rsidR="00807E6B">
        <w:rPr>
          <w:sz w:val="28"/>
          <w:szCs w:val="28"/>
        </w:rPr>
        <w:t xml:space="preserve"> на Spring Boot</w:t>
      </w:r>
    </w:p>
    <w:p w:rsidRPr="00FD6B23" w:rsidR="009C68C6" w:rsidP="00807E6B" w:rsidRDefault="00FD6B23" w14:paraId="7D410A87" w14:textId="75F226A9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FD6B23">
        <w:rPr>
          <w:b/>
          <w:bCs/>
          <w:sz w:val="28"/>
          <w:szCs w:val="28"/>
          <w:lang w:val="uk-UA"/>
        </w:rPr>
        <w:t>Мета:</w:t>
      </w:r>
      <w:r w:rsidR="00D10CAC">
        <w:rPr>
          <w:b/>
          <w:bCs/>
          <w:sz w:val="28"/>
          <w:szCs w:val="28"/>
          <w:lang w:val="uk-UA"/>
        </w:rPr>
        <w:t xml:space="preserve"> </w:t>
      </w:r>
      <w:r w:rsidR="00BD5D45">
        <w:rPr>
          <w:b/>
          <w:bCs/>
          <w:sz w:val="28"/>
          <w:szCs w:val="28"/>
          <w:lang w:val="uk-UA"/>
        </w:rPr>
        <w:t xml:space="preserve"> </w:t>
      </w:r>
      <w:r w:rsidRPr="00807E6B" w:rsidR="00807E6B">
        <w:rPr>
          <w:b/>
          <w:bCs/>
          <w:sz w:val="28"/>
          <w:szCs w:val="28"/>
          <w:lang w:val="uk-UA"/>
        </w:rPr>
        <w:t xml:space="preserve">Розробити повноцінний клієнт-серверний застосунок на мові </w:t>
      </w:r>
      <w:proofErr w:type="spellStart"/>
      <w:r w:rsidRPr="00807E6B" w:rsidR="00807E6B">
        <w:rPr>
          <w:b/>
          <w:bCs/>
          <w:sz w:val="28"/>
          <w:szCs w:val="28"/>
          <w:lang w:val="uk-UA"/>
        </w:rPr>
        <w:t>Java</w:t>
      </w:r>
      <w:proofErr w:type="spellEnd"/>
      <w:r w:rsidRPr="00807E6B" w:rsidR="00807E6B">
        <w:rPr>
          <w:b/>
          <w:bCs/>
          <w:sz w:val="28"/>
          <w:szCs w:val="28"/>
          <w:lang w:val="uk-UA"/>
        </w:rPr>
        <w:t>, що реалізує</w:t>
      </w:r>
      <w:r w:rsidR="00807E6B">
        <w:rPr>
          <w:b/>
          <w:bCs/>
          <w:sz w:val="28"/>
          <w:szCs w:val="28"/>
          <w:lang w:val="uk-UA"/>
        </w:rPr>
        <w:t xml:space="preserve"> </w:t>
      </w:r>
      <w:r w:rsidRPr="00807E6B" w:rsidR="00807E6B">
        <w:rPr>
          <w:b/>
          <w:bCs/>
          <w:sz w:val="28"/>
          <w:szCs w:val="28"/>
          <w:lang w:val="uk-UA"/>
        </w:rPr>
        <w:t>обрану бізнес-логіку (наприклад, прототип вашої майбутньої дипломної роботи або</w:t>
      </w:r>
      <w:r w:rsidR="00807E6B">
        <w:rPr>
          <w:b/>
          <w:bCs/>
          <w:sz w:val="28"/>
          <w:szCs w:val="28"/>
          <w:lang w:val="uk-UA"/>
        </w:rPr>
        <w:t xml:space="preserve"> </w:t>
      </w:r>
      <w:r w:rsidRPr="00807E6B" w:rsidR="00807E6B">
        <w:rPr>
          <w:b/>
          <w:bCs/>
          <w:sz w:val="28"/>
          <w:szCs w:val="28"/>
          <w:lang w:val="uk-UA"/>
        </w:rPr>
        <w:t>сервіс для автоматизації власних задач). Сама логіка може бути будь яка. Жодних</w:t>
      </w:r>
      <w:r w:rsidR="00807E6B">
        <w:rPr>
          <w:b/>
          <w:bCs/>
          <w:sz w:val="28"/>
          <w:szCs w:val="28"/>
          <w:lang w:val="uk-UA"/>
        </w:rPr>
        <w:t xml:space="preserve"> </w:t>
      </w:r>
      <w:r w:rsidRPr="00807E6B" w:rsidR="00807E6B">
        <w:rPr>
          <w:b/>
          <w:bCs/>
          <w:sz w:val="28"/>
          <w:szCs w:val="28"/>
          <w:lang w:val="uk-UA"/>
        </w:rPr>
        <w:t>вимог. Уявіть що це ваш старт-</w:t>
      </w:r>
      <w:proofErr w:type="spellStart"/>
      <w:r w:rsidRPr="00807E6B" w:rsidR="00807E6B">
        <w:rPr>
          <w:b/>
          <w:bCs/>
          <w:sz w:val="28"/>
          <w:szCs w:val="28"/>
          <w:lang w:val="uk-UA"/>
        </w:rPr>
        <w:t>ап</w:t>
      </w:r>
      <w:proofErr w:type="spellEnd"/>
    </w:p>
    <w:p w:rsidR="00BD5D45" w:rsidP="009C68C6" w:rsidRDefault="00BD5D45" w14:paraId="3A3FF3B0" w14:textId="77777777">
      <w:pPr>
        <w:pStyle w:val="paragraph"/>
        <w:spacing w:after="0"/>
        <w:jc w:val="center"/>
        <w:textAlignment w:val="baseline"/>
        <w:rPr>
          <w:b/>
          <w:sz w:val="28"/>
          <w:szCs w:val="28"/>
          <w:lang w:val="uk-UA"/>
        </w:rPr>
      </w:pPr>
    </w:p>
    <w:p w:rsidR="009C68C6" w:rsidP="009C68C6" w:rsidRDefault="009C68C6" w14:paraId="433DCBDD" w14:textId="595202BD">
      <w:pPr>
        <w:pStyle w:val="paragraph"/>
        <w:spacing w:after="0"/>
        <w:jc w:val="center"/>
        <w:textAlignment w:val="baseline"/>
        <w:rPr>
          <w:b/>
          <w:sz w:val="28"/>
          <w:szCs w:val="28"/>
          <w:lang w:val="uk-UA"/>
        </w:rPr>
      </w:pPr>
      <w:r w:rsidRPr="53E0B346" w:rsidR="009C68C6">
        <w:rPr>
          <w:b w:val="1"/>
          <w:bCs w:val="1"/>
          <w:sz w:val="28"/>
          <w:szCs w:val="28"/>
          <w:lang w:val="uk-UA"/>
        </w:rPr>
        <w:t>Хід роботи</w:t>
      </w:r>
    </w:p>
    <w:p w:rsidR="53E0B346" w:rsidP="53E0B346" w:rsidRDefault="53E0B346" w14:paraId="32451001" w14:textId="61FBFC17">
      <w:pPr>
        <w:pStyle w:val="paragraph"/>
        <w:spacing w:after="0"/>
        <w:jc w:val="center"/>
        <w:rPr>
          <w:b w:val="1"/>
          <w:bCs w:val="1"/>
          <w:sz w:val="28"/>
          <w:szCs w:val="28"/>
          <w:lang w:val="uk-UA"/>
        </w:rPr>
      </w:pPr>
    </w:p>
    <w:p w:rsidRPr="00083664" w:rsidR="00807E6B" w:rsidP="00FD6B23" w:rsidRDefault="00807E6B" w14:paraId="0C4AA520" w14:textId="789D08D1">
      <w:pPr>
        <w:pStyle w:val="paragraph"/>
        <w:spacing w:after="0"/>
        <w:textAlignment w:val="baseline"/>
      </w:pPr>
      <w:r w:rsidR="13777F9A">
        <w:rPr/>
        <w:t xml:space="preserve">В </w:t>
      </w:r>
      <w:r w:rsidR="13777F9A">
        <w:rPr/>
        <w:t>якості</w:t>
      </w:r>
      <w:r w:rsidR="13777F9A">
        <w:rPr/>
        <w:t xml:space="preserve"> REST-</w:t>
      </w:r>
      <w:r w:rsidR="13777F9A">
        <w:rPr/>
        <w:t>застосунку</w:t>
      </w:r>
      <w:r w:rsidR="13777F9A">
        <w:rPr/>
        <w:t xml:space="preserve"> </w:t>
      </w:r>
      <w:r w:rsidR="13777F9A">
        <w:rPr/>
        <w:t>було</w:t>
      </w:r>
      <w:r w:rsidR="13777F9A">
        <w:rPr/>
        <w:t xml:space="preserve"> </w:t>
      </w:r>
      <w:r w:rsidR="13777F9A">
        <w:rPr/>
        <w:t>обрано</w:t>
      </w:r>
      <w:r w:rsidR="13777F9A">
        <w:rPr/>
        <w:t xml:space="preserve"> </w:t>
      </w:r>
      <w:r w:rsidR="13777F9A">
        <w:rPr/>
        <w:t>створення</w:t>
      </w:r>
      <w:r w:rsidR="13777F9A">
        <w:rPr/>
        <w:t xml:space="preserve"> программного </w:t>
      </w:r>
      <w:r w:rsidR="13777F9A">
        <w:rPr/>
        <w:t>забезпечення</w:t>
      </w:r>
      <w:r w:rsidR="13777F9A">
        <w:rPr/>
        <w:t xml:space="preserve"> для </w:t>
      </w:r>
      <w:r w:rsidR="13777F9A">
        <w:rPr/>
        <w:t>відслідковування</w:t>
      </w:r>
      <w:r w:rsidR="13777F9A">
        <w:rPr/>
        <w:t xml:space="preserve"> </w:t>
      </w:r>
      <w:r w:rsidR="13777F9A">
        <w:rPr/>
        <w:t>зміни</w:t>
      </w:r>
      <w:r w:rsidR="13777F9A">
        <w:rPr/>
        <w:t xml:space="preserve"> </w:t>
      </w:r>
      <w:r w:rsidR="13777F9A">
        <w:rPr/>
        <w:t>ціни</w:t>
      </w:r>
      <w:r w:rsidR="13777F9A">
        <w:rPr/>
        <w:t xml:space="preserve"> на </w:t>
      </w:r>
      <w:r w:rsidR="13777F9A">
        <w:rPr/>
        <w:t>парфуми</w:t>
      </w:r>
    </w:p>
    <w:p w:rsidR="3121DD17" w:rsidP="53E0B346" w:rsidRDefault="3121DD17" w14:paraId="35FB15BA" w14:textId="26994157">
      <w:pPr>
        <w:pStyle w:val="paragraph"/>
        <w:spacing w:after="0"/>
      </w:pPr>
      <w:r w:rsidR="3121DD17">
        <w:drawing>
          <wp:inline wp14:editId="056CCE71" wp14:anchorId="4936BE00">
            <wp:extent cx="2190750" cy="4848225"/>
            <wp:effectExtent l="0" t="0" r="0" b="0"/>
            <wp:docPr id="535825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825863" name="Picture 535825863"/>
                    <pic:cNvPicPr/>
                  </pic:nvPicPr>
                  <pic:blipFill>
                    <a:blip xmlns:r="http://schemas.openxmlformats.org/officeDocument/2006/relationships" r:embed="rId943136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1DD17" w:rsidP="53E0B346" w:rsidRDefault="3121DD17" w14:paraId="387FEB78" w14:textId="38840B54">
      <w:pPr>
        <w:pStyle w:val="paragraph"/>
        <w:spacing w:after="0"/>
      </w:pPr>
      <w:r w:rsidR="3121DD17">
        <w:rPr/>
        <w:t>Рис. 1. Структура проєкту</w:t>
      </w:r>
    </w:p>
    <w:p w:rsidR="3121DD17" w:rsidP="53E0B346" w:rsidRDefault="3121DD17" w14:paraId="0559C0D2" w14:textId="42F0F235">
      <w:pPr>
        <w:pStyle w:val="paragraph"/>
        <w:spacing w:after="0"/>
      </w:pPr>
      <w:r w:rsidR="3121DD17">
        <w:rPr/>
        <w:t>/</w:t>
      </w:r>
      <w:r w:rsidR="3121DD17">
        <w:rPr/>
        <w:t>data</w:t>
      </w:r>
      <w:r w:rsidR="3121DD17">
        <w:rPr/>
        <w:t xml:space="preserve"> - </w:t>
      </w:r>
      <w:r w:rsidR="3121DD17">
        <w:rPr/>
        <w:t>файли</w:t>
      </w:r>
      <w:r w:rsidR="3121DD17">
        <w:rPr/>
        <w:t xml:space="preserve"> для </w:t>
      </w:r>
      <w:r w:rsidR="3121DD17">
        <w:rPr/>
        <w:t>тимчасовою бази данних</w:t>
      </w:r>
    </w:p>
    <w:p w:rsidR="3121DD17" w:rsidP="53E0B346" w:rsidRDefault="3121DD17" w14:paraId="6E867370" w14:textId="2F5D0D1B">
      <w:pPr>
        <w:pStyle w:val="paragraph"/>
        <w:spacing w:after="0"/>
      </w:pPr>
      <w:r w:rsidR="3121DD17">
        <w:rPr/>
        <w:t>/</w:t>
      </w:r>
      <w:r w:rsidR="3121DD17">
        <w:rPr/>
        <w:t>src</w:t>
      </w:r>
      <w:r w:rsidR="3121DD17">
        <w:rPr/>
        <w:t xml:space="preserve"> - </w:t>
      </w:r>
      <w:r w:rsidR="3121DD17">
        <w:rPr/>
        <w:t>файли</w:t>
      </w:r>
      <w:r w:rsidR="3121DD17">
        <w:rPr/>
        <w:t xml:space="preserve"> для застосунку</w:t>
      </w:r>
    </w:p>
    <w:p w:rsidR="3121DD17" w:rsidP="53E0B346" w:rsidRDefault="3121DD17" w14:paraId="61738184" w14:textId="74F6D7D8">
      <w:pPr>
        <w:pStyle w:val="paragraph"/>
        <w:spacing w:after="0"/>
      </w:pPr>
      <w:r w:rsidR="3121DD17">
        <w:rPr/>
        <w:t>/</w:t>
      </w:r>
      <w:r w:rsidR="3121DD17">
        <w:rPr/>
        <w:t>resources</w:t>
      </w:r>
      <w:r w:rsidR="3121DD17">
        <w:rPr/>
        <w:t xml:space="preserve"> - </w:t>
      </w:r>
      <w:r w:rsidR="3121DD17">
        <w:rPr/>
        <w:t>конфігураційні</w:t>
      </w:r>
      <w:r w:rsidR="3121DD17">
        <w:rPr/>
        <w:t xml:space="preserve"> та </w:t>
      </w:r>
      <w:r w:rsidR="3121DD17">
        <w:rPr/>
        <w:t>html</w:t>
      </w:r>
      <w:r w:rsidR="3121DD17">
        <w:rPr/>
        <w:t>/</w:t>
      </w:r>
      <w:r w:rsidR="3121DD17">
        <w:rPr/>
        <w:t>css</w:t>
      </w:r>
      <w:r w:rsidR="3121DD17">
        <w:rPr/>
        <w:t xml:space="preserve"> </w:t>
      </w:r>
      <w:r w:rsidR="3121DD17">
        <w:rPr/>
        <w:t>файли</w:t>
      </w:r>
    </w:p>
    <w:p w:rsidR="73EAE41A" w:rsidP="53E0B346" w:rsidRDefault="73EAE41A" w14:paraId="58B36983" w14:textId="701FBDB3">
      <w:pPr>
        <w:pStyle w:val="paragraph"/>
        <w:spacing w:after="0"/>
      </w:pPr>
      <w:r w:rsidR="73EAE41A">
        <w:drawing>
          <wp:inline wp14:editId="6C656EBB" wp14:anchorId="5E8DBA19">
            <wp:extent cx="2009775" cy="1695450"/>
            <wp:effectExtent l="0" t="0" r="0" b="0"/>
            <wp:docPr id="182960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604141" name="Picture 1829604141"/>
                    <pic:cNvPicPr/>
                  </pic:nvPicPr>
                  <pic:blipFill>
                    <a:blip xmlns:r="http://schemas.openxmlformats.org/officeDocument/2006/relationships" r:embed="rId372078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AE41A" w:rsidP="53E0B346" w:rsidRDefault="73EAE41A" w14:paraId="1EC94353" w14:textId="632213BD">
      <w:pPr>
        <w:pStyle w:val="paragraph"/>
        <w:spacing w:after="0"/>
      </w:pPr>
      <w:r w:rsidR="73EAE41A">
        <w:rPr/>
        <w:t>Style.css</w:t>
      </w:r>
    </w:p>
    <w:p w:rsidR="73EAE41A" w:rsidP="53E0B346" w:rsidRDefault="73EAE41A" w14:paraId="5600BCB7" w14:textId="208EEFB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root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8E0835A" w14:textId="40E3186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--bg-color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1e1e1e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67DEFFA" w14:textId="71F5797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--panel-bg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2d2d2d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585787E" w14:textId="2534C3B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404040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F60812E" w14:textId="33C06ED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--text-main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e0e0e0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09F4CB3" w14:textId="61104C3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--text-muted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9e9e9e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2634443" w14:textId="7DA6954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007acc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7C48A7F" w14:textId="367DF40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--accent-hover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0098ff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9997376" w14:textId="7B7E932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--danger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d16969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15AB4AF" w14:textId="35A828C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--success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4caf50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11B9FF4" w14:textId="3F0D609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</w:p>
    <w:p w:rsidR="73EAE41A" w:rsidP="53E0B346" w:rsidRDefault="73EAE41A" w14:paraId="421028C1" w14:textId="3535CB6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--font-family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-apple-system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BlinkMacSystemFont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"Segoe UI"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Roboto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Helvetica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Arial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sans-serif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FB59A60" w14:textId="1B58163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A4DA71C" w14:textId="1541D4C9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948C35A" w14:textId="03BB7E5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body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F0C2B4F" w14:textId="76D8B8E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margin: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C5BF08A" w14:textId="4633AAE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756B7BB" w14:textId="224B75E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--bg-color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005D60D" w14:textId="68560A0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--text-main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6A6F684F" w14:textId="79103B3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font-family: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--font-family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1610DED" w14:textId="0B0236F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font-size: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14px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256DE54" w14:textId="493DA95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flex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160B4D5" w14:textId="2F8AE17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height: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100vh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DE3415A" w14:textId="12720CC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overflow: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hidden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1232834" w14:textId="3216D79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1909514" w14:textId="70D4D026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1B651D3A" w14:textId="1105F6A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 Sidebar */</w:t>
      </w:r>
    </w:p>
    <w:p w:rsidR="73EAE41A" w:rsidP="53E0B346" w:rsidRDefault="73EAE41A" w14:paraId="31903D20" w14:textId="0C192FF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.sidebar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9D92D6E" w14:textId="2DE0CEE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width: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250px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EB070A9" w14:textId="53DCE2E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--panel-bg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53DEAB8C" w14:textId="1A41B2F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border-right: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5BEBDC71" w14:textId="07F1049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flex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6EB9A00" w14:textId="0DDCE44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flex-direction: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column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9199DB4" w14:textId="45935D8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0B33B18" w14:textId="4B5D221D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A84EB0C" w14:textId="0F5AA74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.sidebar-header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FE4AF93" w14:textId="1E7BD5A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20px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6F2AD90" w14:textId="5346A2D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font-size: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16px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0EEF504" w14:textId="0F19F0E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font-weight: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600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2CED1AC" w14:textId="219C713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border-bottom: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6DCBABB1" w14:textId="38DFBBC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letter-spacing: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0.5px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336CE10" w14:textId="0E30513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11853B5" w14:textId="5759F0B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0D6F81F" w14:textId="05AD843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.nav-links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105CD97D" w14:textId="0F0A22D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list-style: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none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DE075E4" w14:textId="6E1A0AE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566B025" w14:textId="6F3C78B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margin: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8226C96" w14:textId="41321D4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B593B5A" w14:textId="00DB2AD6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17DC8752" w14:textId="03AD2FB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.nav-links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li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49E6318" w14:textId="09B733E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block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C206B2D" w14:textId="6E92A14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12px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35E895F" w14:textId="6A3A8BE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--text-muted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EEF4A44" w14:textId="10FFC4F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text-decoration: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none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52A628D" w14:textId="7E9EDAA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border-left: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3px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transparent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7FA7F1C" w14:textId="4A51B6B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transition: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all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0.2s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ease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720E8F9" w14:textId="7521D4B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23290F6" w14:textId="64D80127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29A7230" w14:textId="6B91F4B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.nav-links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li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hover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.nav-links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li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.active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DDEC179" w14:textId="0AAB071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--text-main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9287325" w14:textId="0E43CB6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rgba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255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255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255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0.05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376F49DE" w14:textId="4837FDD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border-left-color: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5D0B1E30" w14:textId="3C2A8A4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59A4200" w14:textId="546A301C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B4B992C" w14:textId="3FCC470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 Main Content */</w:t>
      </w:r>
    </w:p>
    <w:p w:rsidR="73EAE41A" w:rsidP="53E0B346" w:rsidRDefault="73EAE41A" w14:paraId="03E45352" w14:textId="6595523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.main-content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E43B569" w14:textId="3634D8A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flex: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79FA25F" w14:textId="39A1799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flex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3D36FE2" w14:textId="5C17E13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flex-direction: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column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14DBDD6" w14:textId="6F6B59C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overflow-y: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auto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DD76C97" w14:textId="649F4B0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C46DE2A" w14:textId="684B53C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179B7FD" w14:textId="595169A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.topbar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3943AB3" w14:textId="6B0200D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height: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60px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E92E72F" w14:textId="723893B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border-bottom: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35AFF51B" w14:textId="2ACD2FC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flex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E221124" w14:textId="5B4553E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align-items: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center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4103344" w14:textId="60A2B3A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3C4810B" w14:textId="0C5E3DB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--bg-color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92F4BC7" w14:textId="4144211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B959BF5" w14:textId="4A3D1242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2C4BBB9" w14:textId="7AA5F1D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.page-title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3CA249B" w14:textId="790805B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font-size: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18px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73549F8" w14:textId="1A166A2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font-weight: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500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F7A7147" w14:textId="36106A1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margin: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F424A78" w14:textId="67E6B93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48B6B6FB" w14:textId="67FA1C9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42FAEAA8" w14:textId="502F230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.content-area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26DF32E" w14:textId="2459A3D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24px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5A9437F" w14:textId="79F2E4D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flex: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CB593FB" w14:textId="4D34DED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5651426" w14:textId="5F97C9B4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3B0719C0" w14:textId="38FD4FE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 Components */</w:t>
      </w:r>
    </w:p>
    <w:p w:rsidR="73EAE41A" w:rsidP="53E0B346" w:rsidRDefault="73EAE41A" w14:paraId="1DC72030" w14:textId="4D948A6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.panel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1827CA5A" w14:textId="7AFB38F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--panel-bg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6534BB93" w14:textId="4B04979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70304BA6" w14:textId="5661CE6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border-radius: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4px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1F7EB79" w14:textId="6D94AB7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20px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691BD56" w14:textId="7392392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margin-bottom: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20px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89F0EC1" w14:textId="1F1CC66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9297182" w14:textId="45A7D447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700EE12" w14:textId="5913EDB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table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B881162" w14:textId="6DFFF2A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width: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100%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AA6D443" w14:textId="4EBFF90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border-collapse: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collapse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A03A669" w14:textId="2D8A3DE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margin-top: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17CD2A4" w14:textId="219699F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307E20F" w14:textId="646851AE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3EACB86" w14:textId="1E2D9EA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6F8111F" w14:textId="0207917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12px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15px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3D85C32" w14:textId="239EDBE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text-align: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left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D132EB8" w14:textId="4171944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border-bottom: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609961BC" w14:textId="5FDFAD4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FF3C58A" w14:textId="5053884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45B4D364" w14:textId="12D215B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8CDEDB1" w14:textId="667B51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font-weight: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500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B9F07F8" w14:textId="6E3D824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--text-muted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2A1A8F0B" w14:textId="3D1DEC2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text-transform: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uppercase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DB9CF40" w14:textId="42D7AC4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font-size: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12px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555CF21" w14:textId="5A78E5B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letter-spacing: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0.5px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F74265D" w14:textId="2D2C2F1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1C3F0D8" w14:textId="512EC0FB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41D2ACDE" w14:textId="580B948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hover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6F75260" w14:textId="3242984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rgba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255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255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255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0.02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296E9D15" w14:textId="7C34F83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98C02E2" w14:textId="77737745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1D1CF57" w14:textId="7983009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.btn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94836EA" w14:textId="09D5833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--panel-bg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D6AD235" w14:textId="532A7E1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--text-main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69FF48B1" w14:textId="3F7C2AC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8EC77D9" w14:textId="3855282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8px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16px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AE927A2" w14:textId="46C2851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cursor: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pointer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1DC3091" w14:textId="6856BEB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font-family: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--font-family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7D04A012" w14:textId="34D2606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font-size: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13px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38912C8" w14:textId="0B83DE8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transition: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all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0.2s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FC4756A" w14:textId="2C7C036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text-decoration: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none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59A2E81" w14:textId="0D00F3E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inline-block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93E8017" w14:textId="0297607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DC65CAB" w14:textId="4FF02BE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3DAE0CDB" w14:textId="68A9212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.btn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hover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15C2584" w14:textId="2C77DB0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3DDD6CEE" w14:textId="7CC56D8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C72539A" w14:textId="02650DE6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3146C124" w14:textId="2B720DD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.btn-primary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188B222" w14:textId="75B5B79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2E3A18A6" w14:textId="44EA75C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43D7342E" w14:textId="0E430F6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fff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3BF90B9" w14:textId="2CEEB5C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F5256D2" w14:textId="1EDD2DDB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4679918" w14:textId="3265ABE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.btn-primary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hover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5E133E0" w14:textId="21D719C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--accent-hover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70CFEBE6" w14:textId="2967D4B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--accent-hover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F310288" w14:textId="51E039C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A04D662" w14:textId="3A3590E4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57D7900C" w14:textId="55756F8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.btn-success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C297F8E" w14:textId="5C4B9AF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--success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66FFB304" w14:textId="520A875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--success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4F3E75A8" w14:textId="3DB95A8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#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fff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E4D0A09" w14:textId="4A9FC6F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08F4C68" w14:textId="248DD6FD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542DAC09" w14:textId="4842C6C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.btn-sm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1CD56E40" w14:textId="55E4D63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4px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8px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6E46151" w14:textId="2766559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font-size: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12px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1638887" w14:textId="2E0FBAC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7D55A4F" w14:textId="6ED69F8E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B305713" w14:textId="273E0E1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.form-group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A71FB56" w14:textId="63F51F8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margin-bottom: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16px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AC71A9D" w14:textId="429A82F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E8B75D4" w14:textId="1AB170CE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71A6FA2" w14:textId="0C36A1F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69EABC5B" w14:textId="2FF94E8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block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97F8ED7" w14:textId="4A3A33C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margin-bottom: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6px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D440B83" w14:textId="5DCEA43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--text-muted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466D6DF4" w14:textId="748EE28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font-size: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13px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EAD859B" w14:textId="158ABA4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D5C80A6" w14:textId="6620F03E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886C514" w14:textId="5AC2662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[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"text"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],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[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"url"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],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select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DCEBC8B" w14:textId="355BA3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width: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100%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579872A" w14:textId="7078ACF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AE1034F" w14:textId="759B1CB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--bg-color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56E4078" w14:textId="38F96EB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solid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--border-color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5BB9F8A8" w14:textId="63A2103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--text-main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723B0065" w14:textId="284E823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font-family: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--font-family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C4A8868" w14:textId="064349C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box-sizing: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border-box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399B831" w14:textId="58C3AB1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border-radius: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2px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E3B9B59" w14:textId="5336B67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4F865376" w14:textId="6DBCE9E2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87347FA" w14:textId="13DE5D2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focus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select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focus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F726917" w14:textId="0D45E8C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outline: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none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61424DD" w14:textId="2A75EAB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border-color: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--accent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7B44B07" w14:textId="0C5011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09CBA8A" w14:textId="09C861CA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B5E5985" w14:textId="2073EEB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.price-tag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7A703D8" w14:textId="5ED85D0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font-family: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'Courier New'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Courier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monospace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E58468C" w14:textId="283BE73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font-weight: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bold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E0FC428" w14:textId="0760C74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--success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32A8B0A0" w14:textId="38AC96D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865D1CF" w14:textId="2EB3199D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2E5C4A6" w14:textId="0FBB5B6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.empty-state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A5800AB" w14:textId="20D1118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text-align: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center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D610FF4" w14:textId="3804D6D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padding: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40px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2F8BF22" w14:textId="2C11180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--text-muted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D8AB3B0" w14:textId="21DF84E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D713DC9" w14:textId="252F2B33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53C3F13C" w14:textId="77FE4E7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.d-flex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F431479" w14:textId="08048E8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display: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flex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BC645FA" w14:textId="4B97361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90C19F0" w14:textId="3A699652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750A9D2E" w14:textId="7E845F7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.justify-between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46C9700" w14:textId="4218B31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justify-content: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space-between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346EB56" w14:textId="2D12642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0CE1493" w14:textId="35E6371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433DF9D8" w14:textId="468C679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.align-center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689EE92A" w14:textId="5264524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align-items: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center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744E4CC" w14:textId="4ABC5BF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2F9E5B5" w14:textId="79B2A0C3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7BEFE239" w14:textId="4709648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.gap-10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F2A7D42" w14:textId="42DD506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gap: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 xml:space="preserve"> 10px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AD75B10" w14:textId="50BC429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440B550" w14:textId="621F49CE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5649C91A" w14:textId="704D87E7">
      <w:pPr>
        <w:pStyle w:val="paragraph"/>
        <w:spacing w:after="0"/>
      </w:pPr>
      <w:r w:rsidR="73EAE41A">
        <w:rPr/>
        <w:t>Add-perfumes.html</w:t>
      </w:r>
    </w:p>
    <w:p w:rsidR="73EAE41A" w:rsidP="53E0B346" w:rsidRDefault="73EAE41A" w14:paraId="2FBD7154" w14:textId="3C96273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&lt;!DOCTYPE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CA94B8B" w14:textId="1EA72E6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lang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xmlns:th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"http://www.thymeleaf.org"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FE77881" w14:textId="78B6892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&lt;head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head('Add Perfume - PPA')}"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&gt;&lt;/head&gt;</w:t>
      </w:r>
    </w:p>
    <w:p w:rsidR="73EAE41A" w:rsidP="53E0B346" w:rsidRDefault="73EAE41A" w14:paraId="04C2A69F" w14:textId="232265C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&lt;body&gt;</w:t>
      </w:r>
    </w:p>
    <w:p w:rsidR="73EAE41A" w:rsidP="53E0B346" w:rsidRDefault="73EAE41A" w14:paraId="37054BE0" w14:textId="4F178D0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sidebar}"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&gt;&lt;/div&gt;</w:t>
      </w:r>
    </w:p>
    <w:p w:rsidR="73EAE41A" w:rsidP="53E0B346" w:rsidRDefault="73EAE41A" w14:paraId="2E5CECB9" w14:textId="0BD23C7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3EAE41A" w:rsidP="53E0B346" w:rsidRDefault="73EAE41A" w14:paraId="3C3EB11F" w14:textId="263DC94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"main-content"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27A4BC2" w14:textId="2EE7172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"topbar"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175CAB2" w14:textId="49C20EE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"page-title"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Add New Perfume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&lt;/h1&gt;</w:t>
      </w:r>
    </w:p>
    <w:p w:rsidR="73EAE41A" w:rsidP="53E0B346" w:rsidRDefault="73EAE41A" w14:paraId="784A84E8" w14:textId="3587BDB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2D9F467E" w14:textId="58BC5D8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523841D8" w14:textId="4611DF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"content-area"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D35133E" w14:textId="1B27133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"max-width: 500px;"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B50DE8D" w14:textId="5E5EBA5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&lt;form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"addPerfumeForm"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onsubmit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submitForm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event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004C152F" w14:textId="5FF461F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"form-group"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F8AFAE7" w14:textId="5F80960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"brand"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Brand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&lt;/label&gt;</w:t>
      </w:r>
    </w:p>
    <w:p w:rsidR="73EAE41A" w:rsidP="53E0B346" w:rsidRDefault="73EAE41A" w14:paraId="3E982060" w14:textId="198C22A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"text"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"brand"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"brand"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required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placeholder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"e.g. Dior"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56D0122" w14:textId="6535B15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54A42790" w14:textId="41545A2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</w:p>
    <w:p w:rsidR="73EAE41A" w:rsidP="53E0B346" w:rsidRDefault="73EAE41A" w14:paraId="37B30F33" w14:textId="3B287F7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"form-group"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36836E4" w14:textId="2234D6B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"name"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Perfume 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&lt;/label&gt;</w:t>
      </w:r>
    </w:p>
    <w:p w:rsidR="73EAE41A" w:rsidP="53E0B346" w:rsidRDefault="73EAE41A" w14:paraId="71C0540D" w14:textId="44E42B6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"text"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"name"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"name"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required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placeholder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"e.g. Sauvage"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3E6974F" w14:textId="27A0444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790E0150" w14:textId="63E6088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</w:p>
    <w:p w:rsidR="73EAE41A" w:rsidP="53E0B346" w:rsidRDefault="73EAE41A" w14:paraId="1776AF03" w14:textId="26D97A3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"form-group"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27305F8" w14:textId="046AD6F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"gender"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Gender / Category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&lt;/label&gt;</w:t>
      </w:r>
    </w:p>
    <w:p w:rsidR="73EAE41A" w:rsidP="53E0B346" w:rsidRDefault="73EAE41A" w14:paraId="30EF8732" w14:textId="3B53C10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&lt;select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"gender"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"gender"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66D5E22E" w14:textId="5D57F60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&lt;option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Men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&lt;/option&gt;</w:t>
      </w:r>
    </w:p>
    <w:p w:rsidR="73EAE41A" w:rsidP="53E0B346" w:rsidRDefault="73EAE41A" w14:paraId="50977469" w14:textId="793CD6C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&lt;option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"Women"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Women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&lt;/option&gt;</w:t>
      </w:r>
    </w:p>
    <w:p w:rsidR="73EAE41A" w:rsidP="53E0B346" w:rsidRDefault="73EAE41A" w14:paraId="603007E6" w14:textId="1905C79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&lt;option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"Unisex"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Unisex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&lt;/option&gt;</w:t>
      </w:r>
    </w:p>
    <w:p w:rsidR="73EAE41A" w:rsidP="53E0B346" w:rsidRDefault="73EAE41A" w14:paraId="67954480" w14:textId="1209327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&lt;/select&gt;</w:t>
      </w:r>
    </w:p>
    <w:p w:rsidR="73EAE41A" w:rsidP="53E0B346" w:rsidRDefault="73EAE41A" w14:paraId="2546560F" w14:textId="79CC0B6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099F8982" w14:textId="1615B7D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</w:p>
    <w:p w:rsidR="73EAE41A" w:rsidP="53E0B346" w:rsidRDefault="73EAE41A" w14:paraId="420B81F1" w14:textId="469D8FA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"margin-top: 24px;"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B6912CA" w14:textId="605CE54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&lt;button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"submit"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 btn-primary"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Save Perfume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&lt;/button&gt;</w:t>
      </w:r>
    </w:p>
    <w:p w:rsidR="73EAE41A" w:rsidP="53E0B346" w:rsidRDefault="73EAE41A" w14:paraId="4D18BA01" w14:textId="561F15E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266200B1" w14:textId="324716B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&lt;/form&gt;</w:t>
      </w:r>
    </w:p>
    <w:p w:rsidR="73EAE41A" w:rsidP="53E0B346" w:rsidRDefault="73EAE41A" w14:paraId="5AA0C905" w14:textId="7057111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50FF8707" w14:textId="644B5C4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35DD3067" w14:textId="0F4A2F8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36806065" w14:textId="4B28F3E6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CD80F9B" w14:textId="5C0AA85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&lt;script&gt;</w:t>
      </w:r>
    </w:p>
    <w:p w:rsidR="73EAE41A" w:rsidP="53E0B346" w:rsidRDefault="73EAE41A" w14:paraId="3F77D181" w14:textId="5EA4CA6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submitForm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954AFEE" w14:textId="0BC4F0B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preventDefault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541F0E6D" w14:textId="096D8AE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178994BE" w14:textId="23D05D3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CF7A534" w14:textId="61A09E2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brand: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'brand'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56C520EE" w14:textId="7857E0A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name: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'name'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35D11EF7" w14:textId="5DB1220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gender: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'gender'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value</w:t>
      </w:r>
    </w:p>
    <w:p w:rsidR="73EAE41A" w:rsidP="53E0B346" w:rsidRDefault="73EAE41A" w14:paraId="2B8C971F" w14:textId="26A128B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};</w:t>
      </w:r>
    </w:p>
    <w:p w:rsidR="73EAE41A" w:rsidP="53E0B346" w:rsidRDefault="73EAE41A" w14:paraId="559A3A77" w14:textId="03781D8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5B2032E7" w14:textId="6ED4E54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fetch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'/api/perfumes'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D55E7A3" w14:textId="7ADDA10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method: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'POST'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021B70BB" w14:textId="47C76A5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headers: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25C4289" w14:textId="5C75335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'Content-Type'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'application/json'</w:t>
      </w:r>
    </w:p>
    <w:p w:rsidR="73EAE41A" w:rsidP="53E0B346" w:rsidRDefault="73EAE41A" w14:paraId="74658075" w14:textId="45F07A7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},</w:t>
      </w:r>
    </w:p>
    <w:p w:rsidR="73EAE41A" w:rsidP="53E0B346" w:rsidRDefault="73EAE41A" w14:paraId="31841A41" w14:textId="182D0DD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body: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JSON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stringify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3EAE41A" w:rsidP="53E0B346" w:rsidRDefault="73EAE41A" w14:paraId="76041698" w14:textId="27D4AFB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2E1B3193" w14:textId="6FA6A2A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1A7D66C9" w14:textId="15C459B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1166B2C" w14:textId="2CA51B9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window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location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href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'/perfumes'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0E55FED" w14:textId="7498013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D1B15AD" w14:textId="08D938E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'Error adding perfume.'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0D8D441" w14:textId="0C1B166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72CB63E1" w14:textId="7008F46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1E82DA6C" w14:textId="1B58ADE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33EC50FF" w14:textId="23DB798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&lt;/script&gt;</w:t>
      </w:r>
    </w:p>
    <w:p w:rsidR="73EAE41A" w:rsidP="53E0B346" w:rsidRDefault="73EAE41A" w14:paraId="1D654025" w14:textId="0D030E3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&lt;/body&gt;</w:t>
      </w:r>
    </w:p>
    <w:p w:rsidR="73EAE41A" w:rsidP="53E0B346" w:rsidRDefault="73EAE41A" w14:paraId="5473D97E" w14:textId="34229FE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&lt;/html&gt;</w:t>
      </w:r>
    </w:p>
    <w:p w:rsidR="53E0B346" w:rsidP="53E0B346" w:rsidRDefault="53E0B346" w14:paraId="0D505272" w14:textId="119F6352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D7FE760" w14:textId="77DA4AB6">
      <w:pPr>
        <w:pStyle w:val="paragraph"/>
        <w:spacing w:after="0"/>
      </w:pPr>
      <w:r w:rsidR="73EAE41A">
        <w:rPr/>
        <w:t>Layout.html</w:t>
      </w:r>
    </w:p>
    <w:p w:rsidR="73EAE41A" w:rsidP="53E0B346" w:rsidRDefault="73EAE41A" w14:paraId="378CE56C" w14:textId="2905AD2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&lt;!DOCTYPE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B215EF5" w14:textId="3BAD151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lang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xmlns:th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"http://www.thymeleaf.org"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2D73020" w14:textId="0A4AFED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&lt;head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th:fragment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"head(title)"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334C7ED" w14:textId="007962E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&lt;meta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charset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"UTF-8"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D003DF8" w14:textId="3246990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&lt;meta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"viewport"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content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"width=device-width, initial-scale=1.0"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562D3C5" w14:textId="63C7EF8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&lt;title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"${title}"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PPA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&lt;/title&gt;</w:t>
      </w:r>
    </w:p>
    <w:p w:rsidR="73EAE41A" w:rsidP="53E0B346" w:rsidRDefault="73EAE41A" w14:paraId="1C79086A" w14:textId="6C9D7CE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&lt;link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"stylesheet"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>
        <w:fldChar w:fldCharType="begin"/>
      </w:r>
      <w:r>
        <w:instrText xml:space="preserve">HYPERLINK "mailto:th:href="@{/css/styles.css" </w:instrText>
      </w:r>
      <w:r>
        <w:fldChar w:fldCharType="separate"/>
      </w:r>
      <w:r w:rsidRPr="53E0B346" w:rsidR="73EAE41A">
        <w:rPr>
          <w:rStyle w:val="Hyperlink"/>
          <w:rFonts w:ascii="Consolas" w:hAnsi="Consolas" w:eastAsia="Consolas" w:cs="Consolas"/>
          <w:b w:val="0"/>
          <w:bCs w:val="0"/>
          <w:noProof w:val="0"/>
          <w:sz w:val="27"/>
          <w:szCs w:val="27"/>
          <w:lang w:val="ru-RU"/>
        </w:rPr>
        <w:t>th:href="@{/css/styles.css</w:t>
      </w:r>
      <w:r>
        <w:fldChar w:fldCharType="end"/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D2D36C1" w14:textId="54D4330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&lt;/head&gt;</w:t>
      </w:r>
    </w:p>
    <w:p w:rsidR="73EAE41A" w:rsidP="53E0B346" w:rsidRDefault="73EAE41A" w14:paraId="2A8CBE87" w14:textId="676E7F0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&lt;body&gt;</w:t>
      </w:r>
    </w:p>
    <w:p w:rsidR="73EAE41A" w:rsidP="53E0B346" w:rsidRDefault="73EAE41A" w14:paraId="5E148768" w14:textId="3319F48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th:fragment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"sidebar"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"sidebar"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2D3E312" w14:textId="2B32D95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"sidebar-header"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PPA WORKSPACE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1EDF430A" w14:textId="330C0EB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&lt;ul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"nav-links"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4B8AD5D" w14:textId="6AA3B99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&lt;li&gt;&lt;a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th:href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"@{/perfumes}"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Perfumes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&lt;/a&gt;&lt;/li&gt;</w:t>
      </w:r>
    </w:p>
    <w:p w:rsidR="73EAE41A" w:rsidP="53E0B346" w:rsidRDefault="73EAE41A" w14:paraId="66385852" w14:textId="209A99F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&lt;li&gt;&lt;a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th:href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"@{/add-perfume}"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Add Perfume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&lt;/a&gt;&lt;/li&gt;</w:t>
      </w:r>
    </w:p>
    <w:p w:rsidR="73EAE41A" w:rsidP="53E0B346" w:rsidRDefault="73EAE41A" w14:paraId="369D2FDD" w14:textId="24315CF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&lt;li&gt;&lt;a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th:href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"@{/stores}"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Stores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&lt;/a&gt;&lt;/li&gt;</w:t>
      </w:r>
    </w:p>
    <w:p w:rsidR="73EAE41A" w:rsidP="53E0B346" w:rsidRDefault="73EAE41A" w14:paraId="79A5FBCD" w14:textId="61EF0F1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&lt;/ul&gt;</w:t>
      </w:r>
    </w:p>
    <w:p w:rsidR="73EAE41A" w:rsidP="53E0B346" w:rsidRDefault="73EAE41A" w14:paraId="789EE771" w14:textId="7313356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7157A2D1" w14:textId="6FB78EF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&lt;/body&gt;</w:t>
      </w:r>
    </w:p>
    <w:p w:rsidR="73EAE41A" w:rsidP="53E0B346" w:rsidRDefault="73EAE41A" w14:paraId="0B71B4AC" w14:textId="46A20CC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&lt;/html&gt;</w:t>
      </w:r>
    </w:p>
    <w:p w:rsidR="53E0B346" w:rsidP="53E0B346" w:rsidRDefault="53E0B346" w14:paraId="2115604F" w14:textId="3AF654BB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ABC969F" w14:textId="521CAEFB">
      <w:pPr>
        <w:pStyle w:val="paragraph"/>
        <w:spacing w:after="0"/>
      </w:pPr>
      <w:r w:rsidR="73EAE41A">
        <w:rPr/>
        <w:t>Perfume details.html</w:t>
      </w:r>
    </w:p>
    <w:p w:rsidR="73EAE41A" w:rsidP="53E0B346" w:rsidRDefault="73EAE41A" w14:paraId="794F2F43" w14:textId="418478B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&lt;!DOCTYPE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89AF0BE" w14:textId="5BEDED7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lang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xmlns:th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"http://www.thymeleaf.org"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88EF685" w14:textId="35B7EED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&lt;head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head(${perfume.name} + ' - PPA')}"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&gt;&lt;/head&gt;</w:t>
      </w:r>
    </w:p>
    <w:p w:rsidR="73EAE41A" w:rsidP="53E0B346" w:rsidRDefault="73EAE41A" w14:paraId="7B05F5C8" w14:textId="17F3E4F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&lt;script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src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"https://cdn.jsdelivr.net/npm/chart.js"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&gt;&lt;/script&gt;</w:t>
      </w:r>
    </w:p>
    <w:p w:rsidR="73EAE41A" w:rsidP="53E0B346" w:rsidRDefault="73EAE41A" w14:paraId="78FA5476" w14:textId="1855BF2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&lt;body&gt;</w:t>
      </w:r>
    </w:p>
    <w:p w:rsidR="73EAE41A" w:rsidP="53E0B346" w:rsidRDefault="73EAE41A" w14:paraId="09348EDE" w14:textId="74F814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sidebar}"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&gt;&lt;/div&gt;</w:t>
      </w:r>
    </w:p>
    <w:p w:rsidR="73EAE41A" w:rsidP="53E0B346" w:rsidRDefault="73EAE41A" w14:paraId="6011BD71" w14:textId="0B6FB2A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3EAE41A" w:rsidP="53E0B346" w:rsidRDefault="73EAE41A" w14:paraId="1F7A739E" w14:textId="6FC93BA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"main-content"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EFF1EF5" w14:textId="7558BD7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"topbar"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B90DDD2" w14:textId="42A910A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"page-title"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"${perfume.brand} + ' ' + ${perfume.name}"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Perfume Details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&lt;/h1&gt;</w:t>
      </w:r>
    </w:p>
    <w:p w:rsidR="73EAE41A" w:rsidP="53E0B346" w:rsidRDefault="73EAE41A" w14:paraId="2F325590" w14:textId="5C2A051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"flex:1"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&gt;&lt;/div&gt;</w:t>
      </w:r>
    </w:p>
    <w:p w:rsidR="73EAE41A" w:rsidP="53E0B346" w:rsidRDefault="73EAE41A" w14:paraId="37542DD1" w14:textId="1F44A84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&lt;span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"pointer-events:none; background:transparent; border:none;"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"${perfume.gender}"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&gt;&lt;/span&gt;</w:t>
      </w:r>
    </w:p>
    <w:p w:rsidR="73EAE41A" w:rsidP="53E0B346" w:rsidRDefault="73EAE41A" w14:paraId="58CEEAE9" w14:textId="2DED195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7CC5B4EE" w14:textId="066C2EAF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3838A92" w14:textId="58777C5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"content-area"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324C5AF" w14:textId="29A49D0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</w:p>
    <w:p w:rsidR="73EAE41A" w:rsidP="53E0B346" w:rsidRDefault="73EAE41A" w14:paraId="6E4B2AD0" w14:textId="6907132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 d-flex justify-between align-center"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02DC2FE" w14:textId="4241161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&lt;div&gt;</w:t>
      </w:r>
    </w:p>
    <w:p w:rsidR="73EAE41A" w:rsidP="53E0B346" w:rsidRDefault="73EAE41A" w14:paraId="547167A2" w14:textId="078DA30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&lt;h2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"margin-top:0;"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Price Trackers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&lt;/h2&gt;</w:t>
      </w:r>
    </w:p>
    <w:p w:rsidR="73EAE41A" w:rsidP="53E0B346" w:rsidRDefault="73EAE41A" w14:paraId="34098580" w14:textId="6EA7782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"color:var(--text-muted); margin-bottom:0;"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Automated parsing from added store URLs.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&lt;/p&gt;</w:t>
      </w:r>
    </w:p>
    <w:p w:rsidR="73EAE41A" w:rsidP="53E0B346" w:rsidRDefault="73EAE41A" w14:paraId="3F4990E5" w14:textId="2319C17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130A81F2" w14:textId="5F9B14F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"d-flex gap-10"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0C1A05A" w14:textId="63CB0D7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"url"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"newUrl"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placeholder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"https://notino... or makeup..."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"width: 350px;"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0B5498B" w14:textId="495DFC8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&lt;button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 btn-primary"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onclick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fetchOptions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Fetch Options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&lt;/button&gt;</w:t>
      </w:r>
    </w:p>
    <w:p w:rsidR="73EAE41A" w:rsidP="53E0B346" w:rsidRDefault="73EAE41A" w14:paraId="6AC9702E" w14:textId="06E4385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&lt;button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onclick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toggleManualPaste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Manual Paste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&lt;/button&gt;</w:t>
      </w:r>
    </w:p>
    <w:p w:rsidR="73EAE41A" w:rsidP="53E0B346" w:rsidRDefault="73EAE41A" w14:paraId="1E650C09" w14:textId="78405BA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&lt;button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onclick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refreshAllPrices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Refresh All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&lt;/button&gt;</w:t>
      </w:r>
    </w:p>
    <w:p w:rsidR="73EAE41A" w:rsidP="53E0B346" w:rsidRDefault="73EAE41A" w14:paraId="17C9EC1D" w14:textId="4283E74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0F7A2C0F" w14:textId="2BD2081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738192D7" w14:textId="6CFB5769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0D63D95" w14:textId="3D4859C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"manualPastePanel"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"display:none; margin-top:15px; border-left: 4px solid var(--secondary-color);"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217FB50" w14:textId="5772097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&lt;h3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"margin-top:0;"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Manual HTML Paste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&lt;/h3&gt;</w:t>
      </w:r>
    </w:p>
    <w:p w:rsidR="73EAE41A" w:rsidP="53E0B346" w:rsidRDefault="73EAE41A" w14:paraId="3385C04B" w14:textId="2526580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"color:var(--text-muted); margin-bottom: 10px;"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If the site blocks automated access, copy the page HTML from your browser and paste it here.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&lt;/p&gt;</w:t>
      </w:r>
    </w:p>
    <w:p w:rsidR="73EAE41A" w:rsidP="53E0B346" w:rsidRDefault="73EAE41A" w14:paraId="36D61297" w14:textId="6FC3974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&lt;textarea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"manualHtml"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placeholder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"Paste HTML here..."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"width: 100%; height: 200px; margin-bottom: 10px; font-family: monospace;"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&gt;&lt;/textarea&gt;</w:t>
      </w:r>
    </w:p>
    <w:p w:rsidR="73EAE41A" w:rsidP="53E0B346" w:rsidRDefault="73EAE41A" w14:paraId="03C82A97" w14:textId="697B3E7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"d-flex justify-end"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386D14D" w14:textId="0928C7D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&lt;button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 btn-primary"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onclick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parseManualHtml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Parse 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&lt;/button&gt;</w:t>
      </w:r>
    </w:p>
    <w:p w:rsidR="73EAE41A" w:rsidP="53E0B346" w:rsidRDefault="73EAE41A" w14:paraId="1D33C4F1" w14:textId="2016ABC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734EBF84" w14:textId="708A481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07AABC55" w14:textId="3D0FBEA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</w:p>
    <w:p w:rsidR="73EAE41A" w:rsidP="53E0B346" w:rsidRDefault="73EAE41A" w14:paraId="3E58411D" w14:textId="2E16D83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"variantsPanel"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"display:none; margin-top:15px; border-left: 4px solid var(--primary-color);"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DA29808" w14:textId="3988323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&lt;h3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"margin-top:0;"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Available 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&lt;/h3&gt;</w:t>
      </w:r>
    </w:p>
    <w:p w:rsidR="73EAE41A" w:rsidP="53E0B346" w:rsidRDefault="73EAE41A" w14:paraId="04B01638" w14:textId="5C324D7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"color:var(--text-muted); margin-bottom: 10px;"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Select the formats you want to track from this URL.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&lt;/p&gt;</w:t>
      </w:r>
    </w:p>
    <w:p w:rsidR="73EAE41A" w:rsidP="53E0B346" w:rsidRDefault="73EAE41A" w14:paraId="787D4EC9" w14:textId="41CF07A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"variantsContainer"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"d-flex gap-10"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"flex-wrap: wrap;"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636E2A1" w14:textId="3DE5076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&lt;!-- Variants will be injected here --&gt;</w:t>
      </w:r>
    </w:p>
    <w:p w:rsidR="73EAE41A" w:rsidP="53E0B346" w:rsidRDefault="73EAE41A" w14:paraId="274E68E4" w14:textId="31D6489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3320AEFF" w14:textId="2F60F6E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36218E37" w14:textId="3D7B8C48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3AD50463" w14:textId="662FA87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DDC8D4E" w14:textId="6C015C5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"d-flex justify-between align-center"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"margin-bottom: 15px;"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6B3E0F7C" w14:textId="2163389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&lt;h3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"margin: 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Price History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&lt;/h3&gt;</w:t>
      </w:r>
    </w:p>
    <w:p w:rsidR="73EAE41A" w:rsidP="53E0B346" w:rsidRDefault="73EAE41A" w14:paraId="1B3D1799" w14:textId="040A14F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2417292D" w14:textId="657A44B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"${perfume.prices == null or perfume.prices.empty}"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"empty-state"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FC9B85C" w14:textId="06F70B9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No prices tracked for this perfume. Paste a product URL above to start.</w:t>
      </w:r>
    </w:p>
    <w:p w:rsidR="73EAE41A" w:rsidP="53E0B346" w:rsidRDefault="73EAE41A" w14:paraId="3ABF11B8" w14:textId="1092DD2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5366FC05" w14:textId="109FB73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0D26520F" w14:textId="211B031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th:unless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"${perfume.prices == null or perfume.prices.empty}"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"height: 300px; margin-bottom: 20px;"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FA0FC4E" w14:textId="721A41C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&lt;canvas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"priceChart"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&gt;&lt;/canvas&gt;</w:t>
      </w:r>
    </w:p>
    <w:p w:rsidR="73EAE41A" w:rsidP="53E0B346" w:rsidRDefault="73EAE41A" w14:paraId="79077F98" w14:textId="041AE75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757498D9" w14:textId="3F86401D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067701A" w14:textId="2283600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th:unless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"${perfume.prices == null or perfume.prices.empty}"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"overflow-x: auto;"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8B4B171" w14:textId="0E5BE82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&lt;table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"width: 100%; border-collapse: collapse;"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AFC8536" w14:textId="26D6BA2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&lt;thead&gt;</w:t>
      </w:r>
    </w:p>
    <w:p w:rsidR="73EAE41A" w:rsidP="53E0B346" w:rsidRDefault="73EAE41A" w14:paraId="19B09D68" w14:textId="57EC480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&lt;tr&gt;</w:t>
      </w:r>
    </w:p>
    <w:p w:rsidR="73EAE41A" w:rsidP="53E0B346" w:rsidRDefault="73EAE41A" w14:paraId="4C3CF018" w14:textId="1C05720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text-align: left;"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Store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4BC11B90" w14:textId="6C17EE0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text-align: left;"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Volume (ml)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27C9274F" w14:textId="704D81C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text-align: left;"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Price (Local)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15426672" w14:textId="411C4D9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text-align: left;"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Price (USD)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3B9BDB4A" w14:textId="5E5A860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text-align: left;"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Price/ML (USD)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245EAC9D" w14:textId="51312BA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text-align: left;"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Last Checked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6657D5EF" w14:textId="7BE9151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text-align: left;"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Action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03445307" w14:textId="5CF9ADD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349F9B42" w14:textId="198792B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&lt;/thead&gt;</w:t>
      </w:r>
    </w:p>
    <w:p w:rsidR="73EAE41A" w:rsidP="53E0B346" w:rsidRDefault="73EAE41A" w14:paraId="2537A6A9" w14:textId="6C38B04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&lt;tbody&gt;</w:t>
      </w:r>
    </w:p>
    <w:p w:rsidR="73EAE41A" w:rsidP="53E0B346" w:rsidRDefault="73EAE41A" w14:paraId="4A78444C" w14:textId="644F0D9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th:each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 : ${perfume.prices}"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65121D60" w14:textId="75D9F98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"${price.storeName}"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Store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&lt;/td&gt;</w:t>
      </w:r>
    </w:p>
    <w:p w:rsidR="73EAE41A" w:rsidP="53E0B346" w:rsidRDefault="73EAE41A" w14:paraId="11928374" w14:textId="3048E4F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"${price.volume != null ? price.volume + ' ml' : 'N/A'}"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Volume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&lt;/td&gt;</w:t>
      </w:r>
    </w:p>
    <w:p w:rsidR="73EAE41A" w:rsidP="53E0B346" w:rsidRDefault="73EAE41A" w14:paraId="0661E6FF" w14:textId="3E4E68F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font-weight: bold;"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308DF1A" w14:textId="4DE3260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&lt;span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"${price.price}"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&gt;&lt;/span&gt;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&lt;span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"${price.currency}"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&gt;&lt;/span&gt;</w:t>
      </w:r>
    </w:p>
    <w:p w:rsidR="73EAE41A" w:rsidP="53E0B346" w:rsidRDefault="73EAE41A" w14:paraId="15F6AE9B" w14:textId="09166E0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&lt;/td&gt;</w:t>
      </w:r>
    </w:p>
    <w:p w:rsidR="73EAE41A" w:rsidP="53E0B346" w:rsidRDefault="73EAE41A" w14:paraId="401831C4" w14:textId="4EBB96E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"price-tag"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"${price.convertedPriceUsd != null ? '$' + price.convertedPriceUsd : '-'}"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68319081" w14:textId="0201649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"${price.pricePerMlUsd != null ? '$' + price.pricePerMlUsd + '/ml' : '-'}"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7E3C6BC0" w14:textId="031C48E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"${#temporals.format(price.createdAt, 'yyyy-MM-dd HH:mm')}"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5C2CA091" w14:textId="784070F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"padding: 10px; border-bottom: 1px solid var(--border-color); display:flex; gap: 5px;"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4CC45F6" w14:textId="1382D83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th:href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"${price.productUrl}"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target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"_blank"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 btn-sm"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Visit Store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&lt;/a&gt;</w:t>
      </w:r>
    </w:p>
    <w:p w:rsidR="73EAE41A" w:rsidP="53E0B346" w:rsidRDefault="73EAE41A" w14:paraId="4DFCBF3F" w14:textId="4BE4036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&lt;button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 btn-sm"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"background:#dc3545; color:white;"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th:attr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"onclick='deletePrice(' + ${price.id} + ')'"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Delete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&lt;/button&gt;</w:t>
      </w:r>
    </w:p>
    <w:p w:rsidR="73EAE41A" w:rsidP="53E0B346" w:rsidRDefault="73EAE41A" w14:paraId="7232685B" w14:textId="5BF2F28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&lt;/td&gt;</w:t>
      </w:r>
    </w:p>
    <w:p w:rsidR="73EAE41A" w:rsidP="53E0B346" w:rsidRDefault="73EAE41A" w14:paraId="07CEFE1C" w14:textId="6325DEE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47FC97AA" w14:textId="0872D1B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&lt;/tbody&gt;</w:t>
      </w:r>
    </w:p>
    <w:p w:rsidR="73EAE41A" w:rsidP="53E0B346" w:rsidRDefault="73EAE41A" w14:paraId="77399A6B" w14:textId="282395C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&lt;/table&gt;</w:t>
      </w:r>
    </w:p>
    <w:p w:rsidR="73EAE41A" w:rsidP="53E0B346" w:rsidRDefault="73EAE41A" w14:paraId="35893D35" w14:textId="59B2C9D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53D4CAED" w14:textId="1FA4C22C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7FF3E6D3" w14:textId="5ECE237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5451E166" w14:textId="68EED5C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149920F6" w14:textId="787F6008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16DABFE3" w14:textId="57EBDD6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&lt;script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th:inline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"javascript"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64E132B7" w14:textId="021809A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/*[[${perfume.id}]]*/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2048CDF" w14:textId="7B1F7B76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7483B52E" w14:textId="2726305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toggleManualPaste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D3373FD" w14:textId="1B5DFB7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panel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'manualPastePanel'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447E2284" w14:textId="7AE9E81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panel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display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panel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display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'none'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?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'block'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'none'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0C2D7FB" w14:textId="13243CD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22345A9E" w14:textId="48BAB3A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</w:p>
    <w:p w:rsidR="73EAE41A" w:rsidP="53E0B346" w:rsidRDefault="73EAE41A" w14:paraId="65036D52" w14:textId="10A6B7A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parseManualHtml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08C8F28" w14:textId="588989F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'newUrl'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19393FBD" w14:textId="0E556B4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'manualHtml'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153842D9" w14:textId="073BEA8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480696FA" w14:textId="4812AE9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10A6E74F" w14:textId="2C98C67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"Please enter the store URL first."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601B744E" w14:textId="5880745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0084035" w14:textId="15BD294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3BA9DD9A" w14:textId="44303D5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50F0E7E" w14:textId="2EB8E1C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"Please paste the HTML content."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29654963" w14:textId="3DEC186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ED7230B" w14:textId="424C3D9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21507E12" w14:textId="77B68F6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1AA0EFD0" w14:textId="5410ACF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'variantsContainer'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innerHTML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'Loading...'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1E12923" w14:textId="007EB92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'variantsPanel'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display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'block'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5086E83" w14:textId="51998B4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283F1276" w14:textId="53F6477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fetch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'/api/prices/parse-manual'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1A62E41" w14:textId="710AD26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method: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'POST'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3D807C7D" w14:textId="648F1B2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headers: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A530F20" w14:textId="5C8B666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'Content-Type'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'application/json'</w:t>
      </w:r>
    </w:p>
    <w:p w:rsidR="73EAE41A" w:rsidP="53E0B346" w:rsidRDefault="73EAE41A" w14:paraId="6EBBA2E5" w14:textId="1E52D65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},</w:t>
      </w:r>
    </w:p>
    <w:p w:rsidR="73EAE41A" w:rsidP="53E0B346" w:rsidRDefault="73EAE41A" w14:paraId="5C901EC8" w14:textId="65890E6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body: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JSON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stringify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url: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html: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39E18295" w14:textId="62F5105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15222AB1" w14:textId="08B2F1A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63DBBDE" w14:textId="3939CFE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json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38D468E2" w14:textId="35542F6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072B0CCF" w14:textId="6F6CD08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554D9E2F" w14:textId="471DA99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renderVariants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</w:p>
    <w:p w:rsidR="73EAE41A" w:rsidP="53E0B346" w:rsidRDefault="73EAE41A" w14:paraId="2B34CAF5" w14:textId="5AAF327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catch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1BAE8558" w14:textId="6E07D9D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parsing manual HTML: 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message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BA8FF13" w14:textId="0EF92BF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'variantsPanel'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display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'none'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443CBFA" w14:textId="4594A65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542B4647" w14:textId="6B15FA3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4959702" w14:textId="71F1735C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9CA78A7" w14:textId="1B5AB25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fetchOptions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21F3CF0" w14:textId="6D12894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'newUrl'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E6C309B" w14:textId="231B239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value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3A5102F5" w14:textId="0FC2BCC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62676C2" w14:textId="27E03F1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</w:p>
    <w:p w:rsidR="73EAE41A" w:rsidP="53E0B346" w:rsidRDefault="73EAE41A" w14:paraId="77A93770" w14:textId="2D321E1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disabled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C4C70A0" w14:textId="5D24C71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'variantsContainer'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innerHTML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'Loading...'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CE973F9" w14:textId="02A6611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'variantsPanel'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display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'block'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2B675A3" w14:textId="46E2AF4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5B64D00A" w14:textId="5B45311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fetch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'/api/prices/parse'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48884DF" w14:textId="1B64088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method: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'POST'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4ED0FAA4" w14:textId="0BF927E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headers: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9B64FB2" w14:textId="09FDE08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'Content-Type'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'application/json'</w:t>
      </w:r>
    </w:p>
    <w:p w:rsidR="73EAE41A" w:rsidP="53E0B346" w:rsidRDefault="73EAE41A" w14:paraId="15D428EA" w14:textId="55E0844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},</w:t>
      </w:r>
    </w:p>
    <w:p w:rsidR="73EAE41A" w:rsidP="53E0B346" w:rsidRDefault="73EAE41A" w14:paraId="5456C3B9" w14:textId="44EC76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body: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JSON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stringify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perfumeId: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url: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7184282F" w14:textId="123F64A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2727EDE6" w14:textId="305082B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605CABE3" w14:textId="1288CC3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json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367629EB" w14:textId="4E7CFFE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2FB0F046" w14:textId="2C46276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199243E7" w14:textId="503A79F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renderVariants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</w:p>
    <w:p w:rsidR="73EAE41A" w:rsidP="53E0B346" w:rsidRDefault="73EAE41A" w14:paraId="0AB6DBA4" w14:textId="1FACC9F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catch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DFC8556" w14:textId="7C6F772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fetching options: 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message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7AE1710F" w14:textId="77AC7C3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'variantsPanel'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display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'none'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2FE7FB2" w14:textId="46FA3A4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urlInput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disabled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82A92DB" w14:textId="6676A3D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00160B1E" w14:textId="0384F69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4AB05824" w14:textId="6792373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</w:p>
    <w:p w:rsidR="73EAE41A" w:rsidP="53E0B346" w:rsidRDefault="73EAE41A" w14:paraId="6D447049" w14:textId="57F9DCB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renderVariants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102BB216" w14:textId="7AA40A7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container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'variantsContainer'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0E82D4D" w14:textId="6FCECCC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container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innerHTML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F8B0C16" w14:textId="65D9BD9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1FD1981A" w14:textId="1DC64B3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length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D2FFA15" w14:textId="1914983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container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innerHTML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'No variants found. You may need to check your selectors or JSON-LD.'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E6B5F8C" w14:textId="52EC6FC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'newUrl'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disabled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35CA687" w14:textId="1E2DE52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F88B25D" w14:textId="72237F4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15D97893" w14:textId="4967E41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0B22356E" w14:textId="031CFEC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forEach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index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B157834" w14:textId="5D287B0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createElement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'div'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5DA57C62" w14:textId="32A628A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border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'1px solid var(--border-color)'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DA6D523" w14:textId="29555B2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padding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'10px'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787D615" w14:textId="135B8CE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borderRadius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'4px'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39B3FC2" w14:textId="74FB36B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background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'var(--panel-bg)'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3F6B6FD" w14:textId="6DC5F91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minWidth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'200px'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B73FB24" w14:textId="150AE7D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6B001D8F" w14:textId="544516A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title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?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volume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?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volume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'ml'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'Unknown'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FAD1A8E" w14:textId="10F851C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669141B8" w14:textId="3CABE9C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innerHTML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`</w:t>
      </w:r>
    </w:p>
    <w:p w:rsidR="73EAE41A" w:rsidP="53E0B346" w:rsidRDefault="73EAE41A" w14:paraId="76031B50" w14:textId="3D97CE4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 xml:space="preserve">                    &lt;div style="font-weight: bold; margin-bottom: 5px;"&gt;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${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title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&lt;/div&gt;</w:t>
      </w:r>
    </w:p>
    <w:p w:rsidR="73EAE41A" w:rsidP="53E0B346" w:rsidRDefault="73EAE41A" w14:paraId="417A2A14" w14:textId="1472EDC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 xml:space="preserve">                    &lt;div style="color: var(--text-muted); margin-bottom: 10px;"&gt;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${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price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${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&lt;/div&gt;</w:t>
      </w:r>
    </w:p>
    <w:p w:rsidR="73EAE41A" w:rsidP="53E0B346" w:rsidRDefault="73EAE41A" w14:paraId="469A08E9" w14:textId="139019E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 xml:space="preserve">                    &lt;button class="btn btn-success" style="width: 100%; padding: 5px;" onclick='trackVariant(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${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JSON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stringify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)}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)'&gt;Track This&lt;/button&gt;</w:t>
      </w:r>
    </w:p>
    <w:p w:rsidR="73EAE41A" w:rsidP="53E0B346" w:rsidRDefault="73EAE41A" w14:paraId="74739FF0" w14:textId="7303617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 xml:space="preserve">                `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4AC163D" w14:textId="3073BDF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container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appendChild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card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26F0A0C8" w14:textId="60464EE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4883094D" w14:textId="7696398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'newUrl'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disabled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05792997" w14:textId="29CBD43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0ECE0436" w14:textId="0BD7BFD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</w:p>
    <w:p w:rsidR="73EAE41A" w:rsidP="53E0B346" w:rsidRDefault="73EAE41A" w14:paraId="5E221BA3" w14:textId="3C14291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trackVariant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variantData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6663AB30" w14:textId="2C42396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fetch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'/api/prices/track'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025411F" w14:textId="64639D3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method: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'POST'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6A448C47" w14:textId="17E2DDA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headers: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E83CE4D" w14:textId="4B805F4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'Content-Type'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'application/json'</w:t>
      </w:r>
    </w:p>
    <w:p w:rsidR="73EAE41A" w:rsidP="53E0B346" w:rsidRDefault="73EAE41A" w14:paraId="78E34E60" w14:textId="741C84D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},</w:t>
      </w:r>
    </w:p>
    <w:p w:rsidR="73EAE41A" w:rsidP="53E0B346" w:rsidRDefault="73EAE41A" w14:paraId="5132629B" w14:textId="59BD08B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body: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JSON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stringify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variantData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3EAE41A" w:rsidP="53E0B346" w:rsidRDefault="73EAE41A" w14:paraId="4300759B" w14:textId="5649C68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195B89D9" w14:textId="0DA42A4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678AA74F" w14:textId="2563D65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window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location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reload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0C32B28C" w14:textId="10C1F43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3074711D" w14:textId="1970006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6432A6C4" w14:textId="62C43A2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catch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saving tracker: 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message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73EAE41A" w:rsidP="53E0B346" w:rsidRDefault="73EAE41A" w14:paraId="1E1DF52E" w14:textId="281EC84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5431806" w14:textId="4F468CE4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3E511745" w14:textId="4F67E0D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deletePrice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5EBCE3E" w14:textId="3CA914F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confirm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"Are you sure you want to delete this tracked price?"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3D0AA7A" w14:textId="7811E86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78951993" w14:textId="5667433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fetch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'/api/prices/'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C734E8F" w14:textId="6A896C0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method: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'DELETE'</w:t>
      </w:r>
    </w:p>
    <w:p w:rsidR="73EAE41A" w:rsidP="53E0B346" w:rsidRDefault="73EAE41A" w14:paraId="19742916" w14:textId="7DADE45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61AA2C08" w14:textId="046F2FE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DB96AB8" w14:textId="77DC3E4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ok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window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location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reload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1A0A80F0" w14:textId="258C543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then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51340FAA" w14:textId="712E7D0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3EAE41A" w:rsidP="53E0B346" w:rsidRDefault="73EAE41A" w14:paraId="638E1602" w14:textId="3A9AF4C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catch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deleting price: 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err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message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73EAE41A" w:rsidP="53E0B346" w:rsidRDefault="73EAE41A" w14:paraId="67506D10" w14:textId="4D053CC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4A8D3C9D" w14:textId="0C88D10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</w:p>
    <w:p w:rsidR="73EAE41A" w:rsidP="53E0B346" w:rsidRDefault="73EAE41A" w14:paraId="1E1314FD" w14:textId="4D6BF8D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refreshAllPrices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57E9382" w14:textId="7FD1A01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alert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'Refreshes happen automatically in background. Manual trigger can be implemented here.'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15F738FC" w14:textId="1CEDB58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7C5768A" w14:textId="37D07E3A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75D8CBFE" w14:textId="27ABD12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Chart.js Visualization Logic</w:t>
      </w:r>
    </w:p>
    <w:p w:rsidR="73EAE41A" w:rsidP="53E0B346" w:rsidRDefault="73EAE41A" w14:paraId="7FA72BCB" w14:textId="67D3448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addEventListener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'DOMContentLoaded'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function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7BCB9D45" w14:textId="4D5A1F7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ctx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document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getElementById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'priceChart'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4D1C55AB" w14:textId="6623A79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ctx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6432D9B" w14:textId="5841E54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0C7D0C1E" w14:textId="0B540E0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datasets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[];</w:t>
      </w:r>
    </w:p>
    <w:p w:rsidR="73EAE41A" w:rsidP="53E0B346" w:rsidRDefault="73EAE41A" w14:paraId="5CE47C73" w14:textId="5F485C9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allDates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3EAE41A" w:rsidP="53E0B346" w:rsidRDefault="73EAE41A" w14:paraId="4ACC840E" w14:textId="4F98797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74909B43" w14:textId="3AD84F8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/*[# th:each="price : ${perfume.prices}"]*/</w:t>
      </w:r>
    </w:p>
    <w:p w:rsidR="73EAE41A" w:rsidP="53E0B346" w:rsidRDefault="73EAE41A" w14:paraId="53F9B37A" w14:textId="6F449A0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dataPoints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[];</w:t>
      </w:r>
    </w:p>
    <w:p w:rsidR="73EAE41A" w:rsidP="53E0B346" w:rsidRDefault="73EAE41A" w14:paraId="26448369" w14:textId="3CC6A8C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111163B9" w14:textId="320F84A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/*[# th:each="hist : ${price.history}"]*/</w:t>
      </w:r>
    </w:p>
    <w:p w:rsidR="73EAE41A" w:rsidP="53E0B346" w:rsidRDefault="73EAE41A" w14:paraId="175B3BDC" w14:textId="7ABA934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dataPoints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push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({</w:t>
      </w:r>
    </w:p>
    <w:p w:rsidR="73EAE41A" w:rsidP="53E0B346" w:rsidRDefault="73EAE41A" w14:paraId="03DF2D73" w14:textId="4B8A720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x: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/*[[${#temporals.format(hist.timestamp, 'yyyy-MM-dd HH:mm')}]]*/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3CBD2DCD" w14:textId="34F7FBE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/*[[${hist.price}]]*/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</w:p>
    <w:p w:rsidR="73EAE41A" w:rsidP="53E0B346" w:rsidRDefault="73EAE41A" w14:paraId="1359DFDE" w14:textId="2ED2168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6FDCC921" w14:textId="12639C0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allDates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/*[[${#temporals.format(hist.timestamp, 'yyyy-MM-dd HH:mm')}]]*/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0C72DD11" w14:textId="32B0211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/*[/]*/</w:t>
      </w:r>
    </w:p>
    <w:p w:rsidR="73EAE41A" w:rsidP="53E0B346" w:rsidRDefault="73EAE41A" w14:paraId="0821F587" w14:textId="41D3118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6012782C" w14:textId="065C3F7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dataPoints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length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D3CD0DA" w14:textId="51D01B8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createDate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/*[[${#temporals.format(price.createdAt, 'yyyy-MM-dd HH:mm')}]]*/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7C094DF6" w14:textId="6884695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dataPoints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push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x: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createDate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/*[[${price.price}]]*/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30C50322" w14:textId="4510955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allDates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createDate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5EDFF2ED" w14:textId="3C5559B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31AEEE63" w14:textId="1893D6B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0A04A365" w14:textId="6C0FB97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Add current price as the latest point</w:t>
      </w:r>
    </w:p>
    <w:p w:rsidR="73EAE41A" w:rsidP="53E0B346" w:rsidRDefault="73EAE41A" w14:paraId="2E274FA2" w14:textId="7E8E06A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currentDate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/*[[${#temporals.format(#temporals.createNow(), 'yyyy-MM-dd HH:mm')}]]*/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D5AF30D" w14:textId="03AAC0D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dataPoints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push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x: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currentDate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/*[[${price.price}]]*/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6B25F270" w14:textId="25379C2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allDates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currentDate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53E0B346" w:rsidP="53E0B346" w:rsidRDefault="53E0B346" w14:paraId="1E33F068" w14:textId="613651B4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B76FE83" w14:textId="5EB5D92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generate distinct colors based on store and variant name</w:t>
      </w:r>
    </w:p>
    <w:p w:rsidR="73EAE41A" w:rsidP="53E0B346" w:rsidRDefault="73EAE41A" w14:paraId="04C9A8F3" w14:textId="036CE12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/*[[${price.storeName}]]*/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F7FB18F" w14:textId="7295948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/*[[${price.variantName}]]*/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F3DCA22" w14:textId="6AED59C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volumeVal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/*[[${price.volume != null ? price.volume : ''}]]*/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5E714239" w14:textId="5DFFDE7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402AE99E" w14:textId="4439CE3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'-'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7574A9D" w14:textId="0FBB071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hash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38F15E1" w14:textId="13AF20A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&lt;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length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hash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charCodeAt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hash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&lt;&lt;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5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hash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30CB6919" w14:textId="1715FC2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'#'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hash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&amp;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0x00FFFFFF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toString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16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padStart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6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'0'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53E0B346" w:rsidP="53E0B346" w:rsidRDefault="53E0B346" w14:paraId="44EA27AE" w14:textId="5AC9D88F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36AB211D" w14:textId="3631F60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var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displayLabel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1402D8FF" w14:textId="5FC8EC6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'null'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volumeVal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 ml'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volumeVal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'ml'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4E7CFD9" w14:textId="4F911A3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displayLabel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 - 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4F5B6EF7" w14:textId="15506C1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727005DC" w14:textId="764E77E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volumeVal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volumeVal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'null'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AD09CBA" w14:textId="1833578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displayLabel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 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volumeVal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'ml'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23505EF1" w14:textId="4B76DD8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9790368" w14:textId="3B01F025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F133164" w14:textId="3A06554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datasets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push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({</w:t>
      </w:r>
    </w:p>
    <w:p w:rsidR="73EAE41A" w:rsidP="53E0B346" w:rsidRDefault="73EAE41A" w14:paraId="001F57FA" w14:textId="52991DD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label: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displayLabel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4C65B5CC" w14:textId="5D1BF29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data: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dataPoints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27925196" w14:textId="0421A07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fill: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138028C3" w14:textId="0D2790F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tension: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0.1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58FEF5FF" w14:textId="23A6120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5FF8D0A7" w14:textId="7D4DD62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backgroundColor: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color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6B34361C" w14:textId="0F22A8C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borderWidth: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7A32541A" w14:textId="38DD068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stepped: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</w:p>
    <w:p w:rsidR="73EAE41A" w:rsidP="53E0B346" w:rsidRDefault="73EAE41A" w14:paraId="22FCDF88" w14:textId="0BE1119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69EC4479" w14:textId="5B2A058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/*[/]*/</w:t>
      </w:r>
    </w:p>
    <w:p w:rsidR="73EAE41A" w:rsidP="53E0B346" w:rsidRDefault="73EAE41A" w14:paraId="3FCDDD0D" w14:textId="60186DA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5333A205" w14:textId="32375A4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sortedLabels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Array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from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allDates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sort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53E0B346" w:rsidP="53E0B346" w:rsidRDefault="53E0B346" w14:paraId="598854C7" w14:textId="32D2B3B3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4BCD765" w14:textId="5782E6E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datasets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forEach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4C2FFCA4" w14:textId="7257610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const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{};</w:t>
      </w:r>
    </w:p>
    <w:p w:rsidR="73EAE41A" w:rsidP="53E0B346" w:rsidRDefault="73EAE41A" w14:paraId="214C3B0C" w14:textId="7F5ED0B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forEach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[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]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y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3EAE41A" w:rsidP="53E0B346" w:rsidRDefault="73EAE41A" w14:paraId="4A4280DA" w14:textId="373E88D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</w:t>
      </w:r>
    </w:p>
    <w:p w:rsidR="73EAE41A" w:rsidP="53E0B346" w:rsidRDefault="73EAE41A" w14:paraId="69354483" w14:textId="44ECD0E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let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lastKnown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32ADD77D" w14:textId="038670B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sortedLabels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5C0622CA" w14:textId="7B89C57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[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]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undefined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6DEB227C" w14:textId="6FF5FEE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lastKnown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[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];</w:t>
      </w:r>
    </w:p>
    <w:p w:rsidR="73EAE41A" w:rsidP="53E0B346" w:rsidRDefault="73EAE41A" w14:paraId="66C2A3BB" w14:textId="356C049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7F5663E8" w14:textId="1201BB9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lastKnown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3EAE41A" w:rsidP="53E0B346" w:rsidRDefault="73EAE41A" w14:paraId="6B59B09B" w14:textId="38437CD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6050322C" w14:textId="6B5805A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4A5D616D" w14:textId="33C7022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</w:p>
    <w:p w:rsidR="73EAE41A" w:rsidP="53E0B346" w:rsidRDefault="73EAE41A" w14:paraId="353B9FC0" w14:textId="30D0EFA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datasets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length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F566155" w14:textId="4AEAEE0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Chart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ctx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9B35D81" w14:textId="7391DF1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type: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'line'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16063841" w14:textId="4420BD4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data: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215A4B48" w14:textId="32CCFDB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labels: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sortedLabels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07339CC3" w14:textId="2E2F122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datasets: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datasets</w:t>
      </w:r>
    </w:p>
    <w:p w:rsidR="73EAE41A" w:rsidP="53E0B346" w:rsidRDefault="73EAE41A" w14:paraId="19F1EE0C" w14:textId="79DE304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},</w:t>
      </w:r>
    </w:p>
    <w:p w:rsidR="73EAE41A" w:rsidP="53E0B346" w:rsidRDefault="73EAE41A" w14:paraId="2FB13353" w14:textId="3EF8255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options: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042314B5" w14:textId="013585C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responsive: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217A9E9A" w14:textId="2C646E0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maintainAspectRatio: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0FA251F5" w14:textId="508F57A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spanGaps: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3EAE41A" w:rsidP="53E0B346" w:rsidRDefault="73EAE41A" w14:paraId="0053FD1A" w14:textId="11BBD6D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scales: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3EAE41A" w:rsidP="53E0B346" w:rsidRDefault="73EAE41A" w14:paraId="3FE184AA" w14:textId="0BE9B41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y: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beginAtZero: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5135C463" w14:textId="5F0A602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4BFB6729" w14:textId="08ABEE1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3473929A" w14:textId="79262D5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4B3822A0" w14:textId="677B4C5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3EAE41A" w:rsidP="53E0B346" w:rsidRDefault="73EAE41A" w14:paraId="3AE7C5A8" w14:textId="77AECAF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73EAE41A" w:rsidP="53E0B346" w:rsidRDefault="73EAE41A" w14:paraId="4320A7B5" w14:textId="2E1EEE7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&lt;/script&gt;</w:t>
      </w:r>
    </w:p>
    <w:p w:rsidR="73EAE41A" w:rsidP="53E0B346" w:rsidRDefault="73EAE41A" w14:paraId="0E44D5B6" w14:textId="6988180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&lt;/body&gt;</w:t>
      </w:r>
    </w:p>
    <w:p w:rsidR="73EAE41A" w:rsidP="53E0B346" w:rsidRDefault="73EAE41A" w14:paraId="45346C38" w14:textId="461651B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&lt;/html&gt;</w:t>
      </w:r>
    </w:p>
    <w:p w:rsidR="53E0B346" w:rsidP="53E0B346" w:rsidRDefault="53E0B346" w14:paraId="4A3E44BA" w14:textId="5A3943AC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0E4FA655" w14:textId="18A90F9B">
      <w:pPr>
        <w:pStyle w:val="paragraph"/>
        <w:spacing w:after="0"/>
      </w:pPr>
    </w:p>
    <w:p w:rsidR="73EAE41A" w:rsidP="53E0B346" w:rsidRDefault="73EAE41A" w14:paraId="36E53595" w14:textId="6203DB36">
      <w:pPr>
        <w:pStyle w:val="paragraph"/>
        <w:spacing w:after="0"/>
      </w:pPr>
      <w:r w:rsidR="73EAE41A">
        <w:rPr/>
        <w:t>Perfumes.html</w:t>
      </w:r>
    </w:p>
    <w:p w:rsidR="73EAE41A" w:rsidP="53E0B346" w:rsidRDefault="73EAE41A" w14:paraId="5435E514" w14:textId="5F9518D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&lt;!DOCTYPE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13D8A633" w14:textId="1AF0C01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lang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xmlns:th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"http://www.thymeleaf.org"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46C871E" w14:textId="447DF9F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&lt;head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head('Perfumes - PPA')}"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&gt;&lt;/head&gt;</w:t>
      </w:r>
    </w:p>
    <w:p w:rsidR="73EAE41A" w:rsidP="53E0B346" w:rsidRDefault="73EAE41A" w14:paraId="42B7813D" w14:textId="77813E8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&lt;body&gt;</w:t>
      </w:r>
    </w:p>
    <w:p w:rsidR="73EAE41A" w:rsidP="53E0B346" w:rsidRDefault="73EAE41A" w14:paraId="2180DBF8" w14:textId="57142C6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sidebar}"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&gt;&lt;/div&gt;</w:t>
      </w:r>
    </w:p>
    <w:p w:rsidR="73EAE41A" w:rsidP="53E0B346" w:rsidRDefault="73EAE41A" w14:paraId="3A86CDE1" w14:textId="50A2D32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3EAE41A" w:rsidP="53E0B346" w:rsidRDefault="73EAE41A" w14:paraId="6D57DB58" w14:textId="1EA8371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"main-content"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1879F7D" w14:textId="538033C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"topbar"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610AAC28" w14:textId="4A967A1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"page-title"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Perfumes Catalog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&lt;/h1&gt;</w:t>
      </w:r>
    </w:p>
    <w:p w:rsidR="73EAE41A" w:rsidP="53E0B346" w:rsidRDefault="73EAE41A" w14:paraId="69D099FE" w14:textId="4190D2B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"flex:1"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&gt;&lt;/div&gt;</w:t>
      </w:r>
    </w:p>
    <w:p w:rsidR="73EAE41A" w:rsidP="53E0B346" w:rsidRDefault="73EAE41A" w14:paraId="7B9EAAD2" w14:textId="6467A9C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th:href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"@{/add-perfume}"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 btn-primary"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New Perfume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&lt;/a&gt;</w:t>
      </w:r>
    </w:p>
    <w:p w:rsidR="73EAE41A" w:rsidP="53E0B346" w:rsidRDefault="73EAE41A" w14:paraId="1C7F8FDB" w14:textId="6756425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0C3DD414" w14:textId="461C0E5B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563BA1F" w14:textId="2405D55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"content-area"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CA2AF90" w14:textId="1111C65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CCE76B0" w14:textId="72BA182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"${perfumes.empty}"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"empty-state"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08E0EAD4" w14:textId="69582AF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No perfumes tracked yet. Add one to start.</w:t>
      </w:r>
    </w:p>
    <w:p w:rsidR="73EAE41A" w:rsidP="53E0B346" w:rsidRDefault="73EAE41A" w14:paraId="0CF9D1F4" w14:textId="4E2947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0079B0DD" w14:textId="28941F6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00E9E3CA" w14:textId="687C19B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&lt;table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th:unless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"${perfumes.empty}"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0C045557" w14:textId="7F8C1FF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&lt;thead&gt;</w:t>
      </w:r>
    </w:p>
    <w:p w:rsidR="73EAE41A" w:rsidP="53E0B346" w:rsidRDefault="73EAE41A" w14:paraId="7107F04D" w14:textId="553D2D7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&lt;tr&gt;</w:t>
      </w:r>
    </w:p>
    <w:p w:rsidR="73EAE41A" w:rsidP="53E0B346" w:rsidRDefault="73EAE41A" w14:paraId="58550F07" w14:textId="5D3DE0E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1523D414" w14:textId="7A6333C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Brand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77D176AE" w14:textId="296A37C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6946E1D7" w14:textId="1E9D144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Gender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2DDD6D82" w14:textId="4D7B99B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Added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68E0C729" w14:textId="128C831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Action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7B8FFBD2" w14:textId="4CC908D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00DDF745" w14:textId="2FBA148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&lt;/thead&gt;</w:t>
      </w:r>
    </w:p>
    <w:p w:rsidR="73EAE41A" w:rsidP="53E0B346" w:rsidRDefault="73EAE41A" w14:paraId="5EC9A7B0" w14:textId="1069ABC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&lt;tbody&gt;</w:t>
      </w:r>
    </w:p>
    <w:p w:rsidR="73EAE41A" w:rsidP="53E0B346" w:rsidRDefault="73EAE41A" w14:paraId="5C0B0126" w14:textId="138C7CE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th:each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 : ${perfumes}"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D9278AD" w14:textId="2DF9D9C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"${p.id}"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40302B86" w14:textId="2F021B3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"${p.brand}"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0CF63917" w14:textId="48D5A00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"${p.name}"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02DCD9B7" w14:textId="599F36E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"${p.gender}"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02313E14" w14:textId="165AEA0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"${#temporals.format(p.createdAt, 'yyyy-MM-dd')}"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1657BCCD" w14:textId="79253A2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&lt;td&gt;</w:t>
      </w:r>
    </w:p>
    <w:p w:rsidR="73EAE41A" w:rsidP="53E0B346" w:rsidRDefault="73EAE41A" w14:paraId="6874E094" w14:textId="1445F05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&lt;a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>
        <w:fldChar w:fldCharType="begin"/>
      </w:r>
      <w:r>
        <w:instrText xml:space="preserve">HYPERLINK "mailto:th:href="@{/perfumes/{id}(id=${p.id" </w:instrText>
      </w:r>
      <w:r>
        <w:fldChar w:fldCharType="separate"/>
      </w:r>
      <w:r w:rsidRPr="53E0B346" w:rsidR="73EAE41A">
        <w:rPr>
          <w:rStyle w:val="Hyperlink"/>
          <w:rFonts w:ascii="Consolas" w:hAnsi="Consolas" w:eastAsia="Consolas" w:cs="Consolas"/>
          <w:b w:val="0"/>
          <w:bCs w:val="0"/>
          <w:noProof w:val="0"/>
          <w:sz w:val="27"/>
          <w:szCs w:val="27"/>
          <w:lang w:val="ru-RU"/>
        </w:rPr>
        <w:t>th:href="@{/perfumes/{id}(id=${p.id</w:t>
      </w:r>
      <w:r>
        <w:fldChar w:fldCharType="end"/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})}"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"btn btn-sm"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View Details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&lt;/a&gt;</w:t>
      </w:r>
    </w:p>
    <w:p w:rsidR="73EAE41A" w:rsidP="53E0B346" w:rsidRDefault="73EAE41A" w14:paraId="6C747C73" w14:textId="533C84C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&lt;/td&gt;</w:t>
      </w:r>
    </w:p>
    <w:p w:rsidR="73EAE41A" w:rsidP="53E0B346" w:rsidRDefault="73EAE41A" w14:paraId="2EEB6399" w14:textId="2A324BA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31778207" w14:textId="395EC68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&lt;/tbody&gt;</w:t>
      </w:r>
    </w:p>
    <w:p w:rsidR="73EAE41A" w:rsidP="53E0B346" w:rsidRDefault="73EAE41A" w14:paraId="084ECEBB" w14:textId="1392EC1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&lt;/table&gt;</w:t>
      </w:r>
    </w:p>
    <w:p w:rsidR="73EAE41A" w:rsidP="53E0B346" w:rsidRDefault="73EAE41A" w14:paraId="6366CCE8" w14:textId="6385826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1F85525D" w14:textId="003E6FB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2C78D8FC" w14:textId="6354E15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718E920F" w14:textId="34C0B27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&lt;/body&gt;</w:t>
      </w:r>
    </w:p>
    <w:p w:rsidR="73EAE41A" w:rsidP="53E0B346" w:rsidRDefault="73EAE41A" w14:paraId="49A6D715" w14:textId="6A090E4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&lt;/html&gt;</w:t>
      </w:r>
    </w:p>
    <w:p w:rsidR="53E0B346" w:rsidP="53E0B346" w:rsidRDefault="53E0B346" w14:paraId="78D26D2D" w14:textId="6BD703F2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33004428" w14:textId="4C8F2BD8">
      <w:pPr>
        <w:pStyle w:val="paragraph"/>
        <w:spacing w:after="0"/>
      </w:pPr>
    </w:p>
    <w:p w:rsidR="73EAE41A" w:rsidP="53E0B346" w:rsidRDefault="73EAE41A" w14:paraId="3A8DFDB6" w14:textId="1D1D31E1">
      <w:pPr>
        <w:pStyle w:val="paragraph"/>
        <w:spacing w:after="0"/>
      </w:pPr>
      <w:r w:rsidR="73EAE41A">
        <w:rPr/>
        <w:t>Store.html</w:t>
      </w:r>
    </w:p>
    <w:p w:rsidR="73EAE41A" w:rsidP="53E0B346" w:rsidRDefault="73EAE41A" w14:paraId="76751446" w14:textId="6206A98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&lt;!DOCTYPE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1C0F1D2" w14:textId="2224A0B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lang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xmlns:th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"http://www.thymeleaf.org"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6D4E84C7" w14:textId="3F96A83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&lt;head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head('Stores - PPA')}"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&gt;&lt;/head&gt;</w:t>
      </w:r>
    </w:p>
    <w:p w:rsidR="73EAE41A" w:rsidP="53E0B346" w:rsidRDefault="73EAE41A" w14:paraId="7D0533C0" w14:textId="061063D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&lt;body&gt;</w:t>
      </w:r>
    </w:p>
    <w:p w:rsidR="73EAE41A" w:rsidP="53E0B346" w:rsidRDefault="73EAE41A" w14:paraId="259F1DEA" w14:textId="66DDFF9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sidebar}"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&gt;&lt;/div&gt;</w:t>
      </w:r>
    </w:p>
    <w:p w:rsidR="73EAE41A" w:rsidP="53E0B346" w:rsidRDefault="73EAE41A" w14:paraId="5E125A6D" w14:textId="121302A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3EAE41A" w:rsidP="53E0B346" w:rsidRDefault="73EAE41A" w14:paraId="00B98DED" w14:textId="4634CF0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"main-content"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9BC19D3" w14:textId="5745438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"topbar"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686C4D96" w14:textId="44111AD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"page-title"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Registered Stores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&lt;/h1&gt;</w:t>
      </w:r>
    </w:p>
    <w:p w:rsidR="73EAE41A" w:rsidP="53E0B346" w:rsidRDefault="73EAE41A" w14:paraId="4772BA62" w14:textId="22F1006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0EB5945F" w14:textId="18463568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8210E67" w14:textId="40E9C0D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"content-area"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80B8674" w14:textId="276A2DB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</w:p>
    <w:p w:rsidR="73EAE41A" w:rsidP="53E0B346" w:rsidRDefault="73EAE41A" w14:paraId="73D777BC" w14:textId="686E573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 d-flex justify-between align-center"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F4A1FE0" w14:textId="346BD2E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&lt;div&gt;</w:t>
      </w:r>
    </w:p>
    <w:p w:rsidR="73EAE41A" w:rsidP="53E0B346" w:rsidRDefault="73EAE41A" w14:paraId="77BACE97" w14:textId="1172C59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&lt;h2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"margin-top:0;"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Supported Parsers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&lt;/h2&gt;</w:t>
      </w:r>
    </w:p>
    <w:p w:rsidR="73EAE41A" w:rsidP="53E0B346" w:rsidRDefault="73EAE41A" w14:paraId="2CF4D0BA" w14:textId="35BCE21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"color:var(--text-muted); margin-bottom:0;"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Stores discovered automatically during tracking.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&lt;/p&gt;</w:t>
      </w:r>
    </w:p>
    <w:p w:rsidR="73EAE41A" w:rsidP="53E0B346" w:rsidRDefault="73EAE41A" w14:paraId="6A6A10AB" w14:textId="287794C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618B3444" w14:textId="6B9AE36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2EDC16AD" w14:textId="5DE3BB31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5E700AFD" w14:textId="4DC0035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AA46C53" w14:textId="5E68F5F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"${stores.empty}"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"empty-state"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271FD4D" w14:textId="2435AFD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No stores tracked yet.</w:t>
      </w:r>
    </w:p>
    <w:p w:rsidR="73EAE41A" w:rsidP="53E0B346" w:rsidRDefault="73EAE41A" w14:paraId="07319B4C" w14:textId="3131772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04EA85F1" w14:textId="301E58B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09806807" w14:textId="64BF228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&lt;table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th:unless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"${stores.empty}"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3BDEE32" w14:textId="752B7D9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&lt;thead&gt;</w:t>
      </w:r>
    </w:p>
    <w:p w:rsidR="73EAE41A" w:rsidP="53E0B346" w:rsidRDefault="73EAE41A" w14:paraId="43E0A6FF" w14:textId="21C1DC0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&lt;tr&gt;</w:t>
      </w:r>
    </w:p>
    <w:p w:rsidR="73EAE41A" w:rsidP="53E0B346" w:rsidRDefault="73EAE41A" w14:paraId="743801E2" w14:textId="7E3490E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0C2A5146" w14:textId="7FE5090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Store 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18673201" w14:textId="123D30B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Parser Implementation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0DCB22E0" w14:textId="39A9150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76804D4F" w14:textId="3D90092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&lt;/thead&gt;</w:t>
      </w:r>
    </w:p>
    <w:p w:rsidR="73EAE41A" w:rsidP="53E0B346" w:rsidRDefault="73EAE41A" w14:paraId="22DC370D" w14:textId="2261B9A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&lt;tbody&gt;</w:t>
      </w:r>
    </w:p>
    <w:p w:rsidR="73EAE41A" w:rsidP="53E0B346" w:rsidRDefault="73EAE41A" w14:paraId="2E38680D" w14:textId="54AADA1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th:each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 : ${stores}"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9A28CFE" w14:textId="352654C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"${s.id}"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24EC4FFD" w14:textId="4341348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"${s.name}"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06B0A922" w14:textId="5061969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"${s.parserType}"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34988038" w14:textId="1375E2D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6C512FA2" w14:textId="1F3824B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&lt;/tbody&gt;</w:t>
      </w:r>
    </w:p>
    <w:p w:rsidR="73EAE41A" w:rsidP="53E0B346" w:rsidRDefault="73EAE41A" w14:paraId="2933E9E6" w14:textId="13D82F0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&lt;/table&gt;</w:t>
      </w:r>
    </w:p>
    <w:p w:rsidR="73EAE41A" w:rsidP="53E0B346" w:rsidRDefault="73EAE41A" w14:paraId="50DDDC25" w14:textId="7329686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4BB88E67" w14:textId="7ABBA23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5E48575A" w14:textId="05B99E7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283496A8" w14:textId="4A51BA2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&lt;/body&gt;</w:t>
      </w:r>
    </w:p>
    <w:p w:rsidR="73EAE41A" w:rsidP="53E0B346" w:rsidRDefault="73EAE41A" w14:paraId="2BC11F98" w14:textId="759FA8E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&lt;/html&gt;</w:t>
      </w:r>
    </w:p>
    <w:p w:rsidR="53E0B346" w:rsidP="53E0B346" w:rsidRDefault="53E0B346" w14:paraId="07564F19" w14:textId="3F41D09B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2FA0E6ED" w14:textId="71B1506D">
      <w:pPr>
        <w:pStyle w:val="paragraph"/>
        <w:spacing w:after="0"/>
      </w:pPr>
      <w:r w:rsidR="73EAE41A">
        <w:rPr/>
        <w:t>Application.yaml</w:t>
      </w:r>
    </w:p>
    <w:p w:rsidR="73EAE41A" w:rsidP="53E0B346" w:rsidRDefault="73EAE41A" w14:paraId="2504B997" w14:textId="53565AFA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&lt;!DOCTYPE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5711C5D7" w14:textId="5F6E6EA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&lt;html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lang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"en"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xmlns:th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"http://www.thymeleaf.org"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CE8D0A9" w14:textId="6C64BCB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&lt;head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head('Stores - PPA')}"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&gt;&lt;/head&gt;</w:t>
      </w:r>
    </w:p>
    <w:p w:rsidR="73EAE41A" w:rsidP="53E0B346" w:rsidRDefault="73EAE41A" w14:paraId="677AE725" w14:textId="54BE0B8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&lt;body&gt;</w:t>
      </w:r>
    </w:p>
    <w:p w:rsidR="73EAE41A" w:rsidP="53E0B346" w:rsidRDefault="73EAE41A" w14:paraId="522E4E72" w14:textId="38B0E14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th:replace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"~{layout :: sidebar}"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&gt;&lt;/div&gt;</w:t>
      </w:r>
    </w:p>
    <w:p w:rsidR="73EAE41A" w:rsidP="53E0B346" w:rsidRDefault="73EAE41A" w14:paraId="48BDA86B" w14:textId="6249EB2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3EAE41A" w:rsidP="53E0B346" w:rsidRDefault="73EAE41A" w14:paraId="33E3E696" w14:textId="29B1F3A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"main-content"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EF1CD2D" w14:textId="7456285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"topbar"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CB3C509" w14:textId="00E31EF0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&lt;h1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"page-title"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Registered Stores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&lt;/h1&gt;</w:t>
      </w:r>
    </w:p>
    <w:p w:rsidR="73EAE41A" w:rsidP="53E0B346" w:rsidRDefault="73EAE41A" w14:paraId="5202975B" w14:textId="0026CC5F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671F28C4" w14:textId="1B87D0FA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6FBD42F3" w14:textId="26D2BAC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"content-area"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B788202" w14:textId="5D27291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</w:p>
    <w:p w:rsidR="73EAE41A" w:rsidP="53E0B346" w:rsidRDefault="73EAE41A" w14:paraId="37F2F7EE" w14:textId="628783F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 d-flex justify-between align-center"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3A451A61" w14:textId="0106335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&lt;div&gt;</w:t>
      </w:r>
    </w:p>
    <w:p w:rsidR="73EAE41A" w:rsidP="53E0B346" w:rsidRDefault="73EAE41A" w14:paraId="1D5CBD40" w14:textId="6238BDD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&lt;h2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"margin-top:0;"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Supported Parsers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&lt;/h2&gt;</w:t>
      </w:r>
    </w:p>
    <w:p w:rsidR="73EAE41A" w:rsidP="53E0B346" w:rsidRDefault="73EAE41A" w14:paraId="5A2E81D5" w14:textId="6D4C9A1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&lt;p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style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"color:var(--text-muted); margin-bottom:0;"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Stores discovered automatically during tracking.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&lt;/p&gt;</w:t>
      </w:r>
    </w:p>
    <w:p w:rsidR="73EAE41A" w:rsidP="53E0B346" w:rsidRDefault="73EAE41A" w14:paraId="07351FC8" w14:textId="0A6AF0C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069AE57D" w14:textId="43EE3C41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53E0B346" w:rsidP="53E0B346" w:rsidRDefault="53E0B346" w14:paraId="269204CD" w14:textId="485DFF5A">
      <w:pPr>
        <w:shd w:val="clear" w:color="auto" w:fill="12141A"/>
        <w:spacing w:before="0" w:beforeAutospacing="off" w:after="0" w:afterAutospacing="off" w:line="360" w:lineRule="auto"/>
      </w:pPr>
    </w:p>
    <w:p w:rsidR="73EAE41A" w:rsidP="53E0B346" w:rsidRDefault="73EAE41A" w14:paraId="0C4A72E0" w14:textId="65BED36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"panel"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2CC348B2" w14:textId="4E9F376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&lt;div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th:if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"${stores.empty}"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"empty-state"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75D40CFA" w14:textId="7B41D4E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No stores tracked yet.</w:t>
      </w:r>
    </w:p>
    <w:p w:rsidR="73EAE41A" w:rsidP="53E0B346" w:rsidRDefault="73EAE41A" w14:paraId="7D477ED3" w14:textId="6EC686F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2D7A9AE5" w14:textId="1EAB066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</w:p>
    <w:p w:rsidR="73EAE41A" w:rsidP="53E0B346" w:rsidRDefault="73EAE41A" w14:paraId="3BB9D679" w14:textId="67EB18A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&lt;table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th:unless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"${stores.empty}"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44AFA3F1" w14:textId="283B67C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&lt;thead&gt;</w:t>
      </w:r>
    </w:p>
    <w:p w:rsidR="73EAE41A" w:rsidP="53E0B346" w:rsidRDefault="73EAE41A" w14:paraId="54A62682" w14:textId="03219E6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&lt;tr&gt;</w:t>
      </w:r>
    </w:p>
    <w:p w:rsidR="73EAE41A" w:rsidP="53E0B346" w:rsidRDefault="73EAE41A" w14:paraId="3EB820A0" w14:textId="6760DA1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ID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40F415C3" w14:textId="305B49A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Store Name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28838CA0" w14:textId="598EF37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&lt;th&gt;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>Parser Implementation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&lt;/th&gt;</w:t>
      </w:r>
    </w:p>
    <w:p w:rsidR="73EAE41A" w:rsidP="53E0B346" w:rsidRDefault="73EAE41A" w14:paraId="41C1657D" w14:textId="2E344E2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5251FB82" w14:textId="378FF876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&lt;/thead&gt;</w:t>
      </w:r>
    </w:p>
    <w:p w:rsidR="73EAE41A" w:rsidP="53E0B346" w:rsidRDefault="73EAE41A" w14:paraId="23F13EE6" w14:textId="0256D89E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&lt;tbody&gt;</w:t>
      </w:r>
    </w:p>
    <w:p w:rsidR="73EAE41A" w:rsidP="53E0B346" w:rsidRDefault="73EAE41A" w14:paraId="5D73BC1D" w14:textId="759C3C1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&lt;tr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th:each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 : ${stores}"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</w:t>
      </w:r>
    </w:p>
    <w:p w:rsidR="73EAE41A" w:rsidP="53E0B346" w:rsidRDefault="73EAE41A" w14:paraId="085ECB07" w14:textId="6A1B7C8D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"${s.id}"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06A2E3AF" w14:textId="380606F4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"${s.name}"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247713AB" w14:textId="70D3EF09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&lt;td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th:text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=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"${s.parserType}"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&gt;&lt;/td&gt;</w:t>
      </w:r>
    </w:p>
    <w:p w:rsidR="73EAE41A" w:rsidP="53E0B346" w:rsidRDefault="73EAE41A" w14:paraId="69E73A57" w14:textId="02909CA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&lt;/tr&gt;</w:t>
      </w:r>
    </w:p>
    <w:p w:rsidR="73EAE41A" w:rsidP="53E0B346" w:rsidRDefault="73EAE41A" w14:paraId="6878AA87" w14:textId="75F6ABA2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&lt;/tbody&gt;</w:t>
      </w:r>
    </w:p>
    <w:p w:rsidR="73EAE41A" w:rsidP="53E0B346" w:rsidRDefault="73EAE41A" w14:paraId="0B2CF661" w14:textId="7C8FCF87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&lt;/table&gt;</w:t>
      </w:r>
    </w:p>
    <w:p w:rsidR="73EAE41A" w:rsidP="53E0B346" w:rsidRDefault="73EAE41A" w14:paraId="0B27F9FB" w14:textId="17C78F38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2BB44DFC" w14:textId="1332AEB3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6008EDDF" w14:textId="7B0E4F25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&lt;/div&gt;</w:t>
      </w:r>
    </w:p>
    <w:p w:rsidR="73EAE41A" w:rsidP="53E0B346" w:rsidRDefault="73EAE41A" w14:paraId="17310495" w14:textId="0086B37B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&lt;/body&gt;</w:t>
      </w:r>
    </w:p>
    <w:p w:rsidR="73EAE41A" w:rsidP="53E0B346" w:rsidRDefault="73EAE41A" w14:paraId="67742607" w14:textId="293A11DC">
      <w:pPr>
        <w:shd w:val="clear" w:color="auto" w:fill="12141A"/>
        <w:spacing w:before="0" w:beforeAutospacing="off" w:after="0" w:afterAutospacing="off" w:line="360" w:lineRule="auto"/>
      </w:pPr>
      <w:r w:rsidRPr="53E0B346" w:rsidR="73EAE41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&lt;/html&gt;</w:t>
      </w:r>
    </w:p>
    <w:p w:rsidR="53E0B346" w:rsidP="53E0B346" w:rsidRDefault="53E0B346" w14:paraId="7B85E100" w14:textId="5674B609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663631C9" w14:textId="4074B9F9">
      <w:pPr>
        <w:pStyle w:val="paragraph"/>
        <w:spacing w:after="0"/>
      </w:pPr>
    </w:p>
    <w:p w:rsidR="53E0B346" w:rsidP="53E0B346" w:rsidRDefault="53E0B346" w14:paraId="4F69562E" w14:textId="6C0CF3D4">
      <w:pPr>
        <w:pStyle w:val="paragraph"/>
        <w:spacing w:after="0"/>
      </w:pPr>
    </w:p>
    <w:p w:rsidR="3121DD17" w:rsidP="53E0B346" w:rsidRDefault="3121DD17" w14:paraId="743811F4" w14:textId="632E0A37">
      <w:pPr>
        <w:pStyle w:val="paragraph"/>
        <w:spacing w:after="0"/>
      </w:pPr>
      <w:r w:rsidR="3121DD17">
        <w:rPr/>
        <w:t>/</w:t>
      </w:r>
      <w:r w:rsidR="3121DD17">
        <w:rPr/>
        <w:t>controllers</w:t>
      </w:r>
      <w:r w:rsidR="3121DD17">
        <w:rPr/>
        <w:t xml:space="preserve"> - </w:t>
      </w:r>
      <w:r w:rsidR="3121DD17">
        <w:rPr/>
        <w:t>файли</w:t>
      </w:r>
      <w:r w:rsidR="3121DD17">
        <w:rPr/>
        <w:t xml:space="preserve"> для </w:t>
      </w:r>
      <w:r w:rsidR="3121DD17">
        <w:rPr/>
        <w:t>виконання</w:t>
      </w:r>
      <w:r w:rsidR="3121DD17">
        <w:rPr/>
        <w:t xml:space="preserve"> </w:t>
      </w:r>
      <w:r w:rsidR="3121DD17">
        <w:rPr/>
        <w:t>рест</w:t>
      </w:r>
      <w:r w:rsidR="3121DD17">
        <w:rPr/>
        <w:t xml:space="preserve"> </w:t>
      </w:r>
      <w:r w:rsidR="3121DD17">
        <w:rPr/>
        <w:t>запитів</w:t>
      </w:r>
      <w:r w:rsidR="3121DD17">
        <w:rPr/>
        <w:t xml:space="preserve"> та </w:t>
      </w:r>
      <w:r w:rsidR="3121DD17">
        <w:rPr/>
        <w:t>керуванням</w:t>
      </w:r>
      <w:r w:rsidR="3121DD17">
        <w:rPr/>
        <w:t xml:space="preserve"> ui</w:t>
      </w:r>
    </w:p>
    <w:p w:rsidR="3121DD17" w:rsidP="53E0B346" w:rsidRDefault="3121DD17" w14:paraId="32A48CF0" w14:textId="1D43ED3F">
      <w:pPr>
        <w:pStyle w:val="paragraph"/>
        <w:spacing w:after="0"/>
      </w:pPr>
      <w:r w:rsidR="3121DD17">
        <w:drawing>
          <wp:inline wp14:editId="2CC425F3" wp14:anchorId="2ACD4302">
            <wp:extent cx="2124075" cy="1381125"/>
            <wp:effectExtent l="0" t="0" r="0" b="0"/>
            <wp:docPr id="773064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064518" name="Picture 773064518"/>
                    <pic:cNvPicPr/>
                  </pic:nvPicPr>
                  <pic:blipFill>
                    <a:blip xmlns:r="http://schemas.openxmlformats.org/officeDocument/2006/relationships" r:embed="rId757064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10929" w:rsidP="53E0B346" w:rsidRDefault="6ED10929" w14:paraId="7F882758" w14:textId="65E03EB0">
      <w:pPr>
        <w:pStyle w:val="paragraph"/>
        <w:spacing w:after="0"/>
      </w:pPr>
      <w:r w:rsidR="6ED10929">
        <w:rPr/>
        <w:t xml:space="preserve">Файл для </w:t>
      </w:r>
      <w:r w:rsidR="6ED10929">
        <w:rPr/>
        <w:t>виконання</w:t>
      </w:r>
      <w:r w:rsidR="6ED10929">
        <w:rPr/>
        <w:t xml:space="preserve"> операцій з парфумами</w:t>
      </w:r>
    </w:p>
    <w:p w:rsidR="6ED10929" w:rsidP="53E0B346" w:rsidRDefault="6ED10929" w14:paraId="152E8234" w14:textId="405B26EC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controller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api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0524AD4" w14:textId="3F94395F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481C1704" w14:textId="6317E436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ED10929" w:rsidP="53E0B346" w:rsidRDefault="6ED10929" w14:paraId="26B4918F" w14:textId="2738F53C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ED10929" w:rsidP="53E0B346" w:rsidRDefault="6ED10929" w14:paraId="5A554FC7" w14:textId="0C6038CD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ED10929" w:rsidP="53E0B346" w:rsidRDefault="6ED10929" w14:paraId="02D1E3A6" w14:textId="13C42D14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http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ED10929" w:rsidP="53E0B346" w:rsidRDefault="6ED10929" w14:paraId="23615489" w14:textId="08201486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web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bind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*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6057284" w14:textId="41F652A0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43C017A1" w14:textId="09A0C7AD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18982668" w14:textId="3F89995D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45BB28BD" w14:textId="11D80123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RestController</w:t>
      </w:r>
    </w:p>
    <w:p w:rsidR="6ED10929" w:rsidP="53E0B346" w:rsidRDefault="6ED10929" w14:paraId="6ADEABA0" w14:textId="07FDB87B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RequestMapping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"/api/perfumes"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ED10929" w:rsidP="53E0B346" w:rsidRDefault="6ED10929" w14:paraId="7154D33E" w14:textId="1FCCC891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PerfumeApiController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2DD97014" w14:textId="638935A3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2B431AD8" w14:textId="6DD5278E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18245B5" w14:textId="48E147C9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354EF275" w14:textId="77523F1A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6ED10929" w:rsidP="53E0B346" w:rsidRDefault="6ED10929" w14:paraId="71DD3691" w14:textId="40744B6E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PerfumeApiController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ED10929" w:rsidP="53E0B346" w:rsidRDefault="6ED10929" w14:paraId="0D961B38" w14:textId="54D7648F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ED10929" w:rsidP="53E0B346" w:rsidRDefault="6ED10929" w14:paraId="256CE063" w14:textId="3F698703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AB60DB9" w14:textId="326386D0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2588531F" w14:textId="7514D550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</w:p>
    <w:p w:rsidR="6ED10929" w:rsidP="53E0B346" w:rsidRDefault="6ED10929" w14:paraId="7D5C0164" w14:textId="4DCF23B8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&gt;&gt;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getAllPerfumes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ED10929" w:rsidP="53E0B346" w:rsidRDefault="6ED10929" w14:paraId="7C7768DE" w14:textId="3291B25C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getAllPerfumes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ED10929" w:rsidP="53E0B346" w:rsidRDefault="6ED10929" w14:paraId="48544851" w14:textId="72299B57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516031D" w14:textId="607BD70E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668E2B13" w14:textId="4DA1DD21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"/{id}"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ED10929" w:rsidP="53E0B346" w:rsidRDefault="6ED10929" w14:paraId="4C97D6B8" w14:textId="3DF9C167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getPerfumeById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PathVariable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ED10929" w:rsidP="53E0B346" w:rsidRDefault="6ED10929" w14:paraId="0119922D" w14:textId="275520DD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getPerfumeDetails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ED10929" w:rsidP="53E0B346" w:rsidRDefault="6ED10929" w14:paraId="51E4BBE2" w14:textId="713FDE60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dto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ED10929" w:rsidP="53E0B346" w:rsidRDefault="6ED10929" w14:paraId="380E3C91" w14:textId="7D6B1EDC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ED10929" w:rsidP="53E0B346" w:rsidRDefault="6ED10929" w14:paraId="04F90221" w14:textId="47412846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ED10929" w:rsidP="53E0B346" w:rsidRDefault="6ED10929" w14:paraId="77B1E4BA" w14:textId="1C715E31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notFound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build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ED10929" w:rsidP="53E0B346" w:rsidRDefault="6ED10929" w14:paraId="60FA79CC" w14:textId="3ABA6D94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B0C34D5" w14:textId="36FC6F2F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3900AE05" w14:textId="3697251C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PostMapping</w:t>
      </w:r>
    </w:p>
    <w:p w:rsidR="6ED10929" w:rsidP="53E0B346" w:rsidRDefault="6ED10929" w14:paraId="75866953" w14:textId="49EC4EEE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createPerfume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RequestBody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ED10929" w:rsidP="53E0B346" w:rsidRDefault="6ED10929" w14:paraId="24E39DDB" w14:textId="6632F267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createPerfume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ED10929" w:rsidP="53E0B346" w:rsidRDefault="6ED10929" w14:paraId="53582992" w14:textId="2B84A76C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29DC1FC" w14:textId="23BA3275">
      <w:pPr>
        <w:shd w:val="clear" w:color="auto" w:fill="12141A"/>
        <w:spacing w:before="0" w:beforeAutospacing="off" w:after="0" w:afterAutospacing="off" w:line="360" w:lineRule="auto"/>
      </w:pPr>
    </w:p>
    <w:p w:rsidR="6ED10929" w:rsidP="53E0B346" w:rsidRDefault="6ED10929" w14:paraId="1B3DAE7A" w14:textId="047DF77F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DeleteMapping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"/{id}"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ED10929" w:rsidP="53E0B346" w:rsidRDefault="6ED10929" w14:paraId="0D2A8899" w14:textId="20DAFC7E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deletePerfume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PathVariable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ED10929" w:rsidP="53E0B346" w:rsidRDefault="6ED10929" w14:paraId="15019708" w14:textId="3879717D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deletePerfume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ED10929" w:rsidP="53E0B346" w:rsidRDefault="6ED10929" w14:paraId="03A2266C" w14:textId="156DE649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build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ED10929" w:rsidP="53E0B346" w:rsidRDefault="6ED10929" w14:paraId="3D0852A8" w14:textId="4D17E4C0">
      <w:pPr>
        <w:shd w:val="clear" w:color="auto" w:fill="12141A"/>
        <w:spacing w:before="0" w:beforeAutospacing="off" w:after="0" w:afterAutospacing="off" w:line="360" w:lineRule="auto"/>
      </w:pP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ED10929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9BB4C30" w14:textId="3EAFE0AB">
      <w:pPr>
        <w:shd w:val="clear" w:color="auto" w:fill="12141A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</w:pPr>
    </w:p>
    <w:p w:rsidR="30F808CA" w:rsidP="53E0B346" w:rsidRDefault="30F808CA" w14:paraId="74B1CE41" w14:textId="51C87E85">
      <w:pPr>
        <w:pStyle w:val="paragraph"/>
        <w:spacing w:after="0"/>
      </w:pPr>
      <w:r w:rsidR="30F808CA">
        <w:rPr/>
        <w:t xml:space="preserve">Файл для </w:t>
      </w:r>
      <w:r w:rsidR="30F808CA">
        <w:rPr/>
        <w:t>виконання</w:t>
      </w:r>
      <w:r w:rsidR="30F808CA">
        <w:rPr/>
        <w:t xml:space="preserve"> </w:t>
      </w:r>
      <w:r w:rsidR="30F808CA">
        <w:rPr/>
        <w:t>операцій</w:t>
      </w:r>
      <w:r w:rsidR="30F808CA">
        <w:rPr/>
        <w:t xml:space="preserve"> парсингу </w:t>
      </w:r>
      <w:r w:rsidR="30F808CA">
        <w:rPr/>
        <w:t>варіантів</w:t>
      </w:r>
      <w:r w:rsidR="30F808CA">
        <w:rPr/>
        <w:t xml:space="preserve">, </w:t>
      </w:r>
      <w:r w:rsidR="30F808CA">
        <w:rPr/>
        <w:t>отриманням</w:t>
      </w:r>
      <w:r w:rsidR="30F808CA">
        <w:rPr/>
        <w:t xml:space="preserve"> ціни, відслідковуванням змін</w:t>
      </w:r>
    </w:p>
    <w:p w:rsidR="30F808CA" w:rsidP="53E0B346" w:rsidRDefault="30F808CA" w14:paraId="413147CF" w14:textId="6729F4C3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controller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api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03322DE" w14:textId="060F6C03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6289313C" w14:textId="72CBC6A6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557452B5" w14:textId="05C0410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1D015D88" w14:textId="15A5B8D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2F897BF7" w14:textId="3847B231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http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45884755" w14:textId="693A3C1E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web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bind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*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227B6D01" w14:textId="5DDD44B7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extern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slf4j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12AA4B6" w14:textId="7FA4A726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1483A444" w14:textId="7CBA692E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55EDA495" w14:textId="4D00B06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Map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EB5CD63" w14:textId="1B725D12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075DF248" w14:textId="04F3DC3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</w:p>
    <w:p w:rsidR="30F808CA" w:rsidP="53E0B346" w:rsidRDefault="30F808CA" w14:paraId="6A67AD21" w14:textId="103B76F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RestController</w:t>
      </w:r>
    </w:p>
    <w:p w:rsidR="30F808CA" w:rsidP="53E0B346" w:rsidRDefault="30F808CA" w14:paraId="18241CD2" w14:textId="690AAE9A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RequestMapping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"/api/prices"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30F808CA" w:rsidP="53E0B346" w:rsidRDefault="30F808CA" w14:paraId="7874A417" w14:textId="63B79DB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PriceApiController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59C2CF6D" w14:textId="3F66250A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75282EC7" w14:textId="4403B9F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3A1439BA" w14:textId="05148F9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ManualHtmlService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manualHtmlService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9A8A42D" w14:textId="64F007B0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2F1E227C" w14:textId="7B9CF537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30F808CA" w:rsidP="53E0B346" w:rsidRDefault="30F808CA" w14:paraId="214885FE" w14:textId="07C3EB0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PriceApiController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ManualHtmlService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manualHtmlService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55E05C41" w14:textId="3DB34E4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7DAB50D3" w14:textId="1CF12491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manualHtmlService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manualHtmlService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4F16DE01" w14:textId="3763A880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549F679" w14:textId="1EFFB05A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2E089C71" w14:textId="51C0C63D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PostMapping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"/parse"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30F808CA" w:rsidP="53E0B346" w:rsidRDefault="30F808CA" w14:paraId="2C481235" w14:textId="048C1C90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?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fetchVariants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Map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Object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payload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62C35CA7" w14:textId="1C99C1E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59DCE877" w14:textId="4B00BD3D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perfumeId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valueOf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payload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"perfumeId"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30F808CA" w:rsidP="53E0B346" w:rsidRDefault="30F808CA" w14:paraId="64AC7D07" w14:textId="3B94156E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url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payload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"url"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53E0B346" w:rsidP="53E0B346" w:rsidRDefault="53E0B346" w14:paraId="525BE9BF" w14:textId="4F85274C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6B20EDA6" w14:textId="3FB66091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fetchVariants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perfumeId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url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527B65CA" w14:textId="2BC5973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7A4E38B3" w14:textId="71E99611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IllegalArgumentException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52019105" w14:textId="3E5ADEC5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badRequest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getMessage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30F808CA" w:rsidP="53E0B346" w:rsidRDefault="30F808CA" w14:paraId="67F9C463" w14:textId="5687F07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6415A80E" w14:textId="5421E8B3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fetching variants: 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1FBFF90B" w14:textId="445C1DF2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internalServerError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"An unexpected error occurred while parsing the URL."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53858270" w14:textId="56BFDE2D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0EEFEB63" w14:textId="48160707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15E39FF" w14:textId="2FE3372D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23BEDC6B" w14:textId="2AFADA62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PostMapping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"/parse-manual"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30F808CA" w:rsidP="53E0B346" w:rsidRDefault="30F808CA" w14:paraId="5DCF0FE7" w14:textId="4255261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?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parseManualHtml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Map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Object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payload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2D57379A" w14:textId="1EAF90D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55A19773" w14:textId="2CD75CC3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url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payload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"url"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4FF802B4" w14:textId="08AA8F35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html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payload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"html"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53E0B346" w:rsidP="53E0B346" w:rsidRDefault="53E0B346" w14:paraId="1574758B" w14:textId="70C928DA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6445C480" w14:textId="6474BD10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manualHtmlService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parseManualHtml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url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html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0FF51F21" w14:textId="4039531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691ED167" w14:textId="1C997F5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5B7BC7DA" w14:textId="5A57715D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parsing manual HTML: 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11E732D5" w14:textId="78045C1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internalServerError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"An unexpected error occurred while parsing the provided HTML."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63DA55CA" w14:textId="1657CF3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04CD43D1" w14:textId="788DF3D1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01B97D9D" w14:textId="5139A3A2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30F808CA" w:rsidP="53E0B346" w:rsidRDefault="30F808CA" w14:paraId="75F05386" w14:textId="3C713D35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PostMapping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"/track"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30F808CA" w:rsidP="53E0B346" w:rsidRDefault="30F808CA" w14:paraId="4DDB5124" w14:textId="0AAB5A66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?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trackVariant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variantData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62C47073" w14:textId="19A77FE6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2E640E4E" w14:textId="4940306A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saved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trackVariant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variantData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0A33870E" w14:textId="0E17DA7E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saved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2EEB361E" w14:textId="26DBB78E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IllegalArgumentException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33D8F892" w14:textId="3E8F650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badRequest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getMessage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30F808CA" w:rsidP="53E0B346" w:rsidRDefault="30F808CA" w14:paraId="0A8FE9A5" w14:textId="148D001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7DF52FCA" w14:textId="4C8BF2E5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tracking variant: 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5A0CE8E0" w14:textId="45856995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internalServerError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"An unexpected error occurred while tracking the variant."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447A9055" w14:textId="20AA5057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3E0DF9E0" w14:textId="4EC2E26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5910EC20" w14:textId="67AA85F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DeleteMapping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"/{id}"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30F808CA" w:rsidP="53E0B346" w:rsidRDefault="30F808CA" w14:paraId="4FB3FB2B" w14:textId="323C083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?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deletePrice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PathVariable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322E8054" w14:textId="1FE3635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5E20C126" w14:textId="6294B69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aggregationService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deletePrice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0B71DC35" w14:textId="61B7C31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build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30F808CA" w:rsidP="53E0B346" w:rsidRDefault="30F808CA" w14:paraId="39AC680A" w14:textId="5893882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64FF5408" w14:textId="42F3DE3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deleting price: 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7A78D5EE" w14:textId="3CC18BB1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internalServerError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"An unexpected error occurred while deleting the price."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30F808CA" w:rsidP="53E0B346" w:rsidRDefault="30F808CA" w14:paraId="48B1E804" w14:textId="46070E4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41CBCA9B" w14:textId="7972ED2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34E112F9" w14:textId="7B6A6403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DBFC78B" w14:textId="377C3EA3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4790F69F" w14:textId="3EECC4B4">
      <w:pPr>
        <w:pStyle w:val="paragraph"/>
        <w:spacing w:after="0"/>
      </w:pPr>
    </w:p>
    <w:p w:rsidR="53E0B346" w:rsidP="53E0B346" w:rsidRDefault="53E0B346" w14:paraId="3D5D0AE9" w14:textId="005C9DCC">
      <w:pPr>
        <w:pStyle w:val="paragraph"/>
        <w:spacing w:after="0"/>
      </w:pPr>
    </w:p>
    <w:p w:rsidR="30F808CA" w:rsidP="53E0B346" w:rsidRDefault="30F808CA" w14:paraId="3B4E67CA" w14:textId="5F247C66">
      <w:pPr>
        <w:pStyle w:val="paragraph"/>
        <w:spacing w:after="0"/>
      </w:pPr>
      <w:r w:rsidR="30F808CA">
        <w:rPr/>
        <w:t xml:space="preserve">Файл для </w:t>
      </w:r>
      <w:r w:rsidR="30F808CA">
        <w:rPr/>
        <w:t>керуванням</w:t>
      </w:r>
      <w:r w:rsidR="30F808CA">
        <w:rPr/>
        <w:t xml:space="preserve"> магазинів</w:t>
      </w:r>
    </w:p>
    <w:p w:rsidR="30F808CA" w:rsidP="53E0B346" w:rsidRDefault="30F808CA" w14:paraId="121A288B" w14:textId="612AAF1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controller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api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E9BD5B7" w14:textId="4A2D27AB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120EE0FD" w14:textId="425FA6E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685450AE" w14:textId="118B6D1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087C21E7" w14:textId="453EB2CD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539DCAA5" w14:textId="758E2AE2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http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2C18698A" w14:textId="2FB7F6F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web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bind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*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56CEC8B" w14:textId="71E475B6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3B29E540" w14:textId="5FDB50E9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535B002" w14:textId="6F68532B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251B7DFF" w14:textId="2B3C9F8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RestController</w:t>
      </w:r>
    </w:p>
    <w:p w:rsidR="30F808CA" w:rsidP="53E0B346" w:rsidRDefault="30F808CA" w14:paraId="789984CB" w14:textId="3C2A8F5B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RequestMapping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"/api/stores"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30F808CA" w:rsidP="53E0B346" w:rsidRDefault="30F808CA" w14:paraId="094D0497" w14:textId="53EA348D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StoreApiController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12A72EB1" w14:textId="4C52691A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2FFDC810" w14:textId="1771683F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96721FC" w14:textId="1FFCE484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2E516B83" w14:textId="12D6579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30F808CA" w:rsidP="53E0B346" w:rsidRDefault="30F808CA" w14:paraId="4C255599" w14:textId="4D0F57B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StoreApiController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39E77D02" w14:textId="337DFD31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30F808CA" w:rsidP="53E0B346" w:rsidRDefault="30F808CA" w14:paraId="4B83DD05" w14:textId="6E54D0DA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D14A5BE" w14:textId="09DD1396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6F53E668" w14:textId="3B1ABD0E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</w:p>
    <w:p w:rsidR="30F808CA" w:rsidP="53E0B346" w:rsidRDefault="30F808CA" w14:paraId="2BC34BAE" w14:textId="5E9262F0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getAllStores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33AE26DA" w14:textId="364D19E6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getAllStores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30F808CA" w:rsidP="53E0B346" w:rsidRDefault="30F808CA" w14:paraId="40320630" w14:textId="191DC5F5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5AF2098" w14:textId="6F991A06">
      <w:pPr>
        <w:shd w:val="clear" w:color="auto" w:fill="12141A"/>
        <w:spacing w:before="0" w:beforeAutospacing="off" w:after="0" w:afterAutospacing="off" w:line="360" w:lineRule="auto"/>
      </w:pPr>
    </w:p>
    <w:p w:rsidR="30F808CA" w:rsidP="53E0B346" w:rsidRDefault="30F808CA" w14:paraId="16441A13" w14:textId="6841BCD4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PostMapping</w:t>
      </w:r>
    </w:p>
    <w:p w:rsidR="30F808CA" w:rsidP="53E0B346" w:rsidRDefault="30F808CA" w14:paraId="23F50BAC" w14:textId="15035C78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createStore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RequestBody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30F808CA" w:rsidP="53E0B346" w:rsidRDefault="30F808CA" w14:paraId="0936B7DE" w14:textId="28862417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ResponseEntity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ok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storeService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createStore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30F808CA" w:rsidP="53E0B346" w:rsidRDefault="30F808CA" w14:paraId="0828BE69" w14:textId="77B90D4C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30F808CA" w:rsidP="53E0B346" w:rsidRDefault="30F808CA" w14:paraId="2D9F9855" w14:textId="3109091D">
      <w:pPr>
        <w:shd w:val="clear" w:color="auto" w:fill="12141A"/>
        <w:spacing w:before="0" w:beforeAutospacing="off" w:after="0" w:afterAutospacing="off" w:line="360" w:lineRule="auto"/>
      </w:pPr>
      <w:r w:rsidRPr="53E0B346" w:rsidR="30F808C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7DEC5F9" w14:textId="06FFC0C1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49F60F71" w14:textId="517C0E9D">
      <w:pPr>
        <w:pStyle w:val="paragraph"/>
        <w:spacing w:after="0"/>
      </w:pPr>
    </w:p>
    <w:p w:rsidR="53E0B346" w:rsidP="53E0B346" w:rsidRDefault="53E0B346" w14:paraId="005E1AEF" w14:textId="1D031EC3">
      <w:pPr>
        <w:pStyle w:val="paragraph"/>
        <w:spacing w:after="0"/>
      </w:pPr>
    </w:p>
    <w:p w:rsidR="75A82718" w:rsidP="53E0B346" w:rsidRDefault="75A82718" w14:paraId="7321382C" w14:textId="1DC310F1">
      <w:pPr>
        <w:pStyle w:val="paragraph"/>
        <w:spacing w:after="0"/>
      </w:pPr>
      <w:r w:rsidR="75A82718">
        <w:rPr/>
        <w:t>Файл для навігацію по застосунку</w:t>
      </w:r>
    </w:p>
    <w:p w:rsidR="53E0B346" w:rsidP="53E0B346" w:rsidRDefault="53E0B346" w14:paraId="65F36D97" w14:textId="738CEB95">
      <w:pPr>
        <w:pStyle w:val="paragraph"/>
        <w:spacing w:after="0"/>
      </w:pPr>
    </w:p>
    <w:p w:rsidR="75A82718" w:rsidP="53E0B346" w:rsidRDefault="75A82718" w14:paraId="24BAB458" w14:textId="49AF97CC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controller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ui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3D1543C" w14:textId="0CE7BC6E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44AE15A4" w14:textId="1E91DC48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18B8450B" w14:textId="75333F76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41896AE4" w14:textId="57CCDFE0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5668A8BA" w14:textId="6EB96D7A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Controller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29A821C9" w14:textId="364EC7DD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ui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20229C11" w14:textId="0DB0BAFA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web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bind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05BD38E2" w14:textId="0C201EB5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web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bind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PathVariable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95E6A23" w14:textId="1AA0F540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30FFE8A9" w14:textId="417AE984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Controller</w:t>
      </w:r>
    </w:p>
    <w:p w:rsidR="75A82718" w:rsidP="53E0B346" w:rsidRDefault="75A82718" w14:paraId="248532A5" w14:textId="01E44FA7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WebUiController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66B607DA" w14:textId="5EE4C473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166C6D2D" w14:textId="02F7B0E7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25271B89" w14:textId="2725418B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DD63E6E" w14:textId="3A012AE2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22538453" w14:textId="187CD50B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75A82718" w:rsidP="53E0B346" w:rsidRDefault="75A82718" w14:paraId="376FE9A9" w14:textId="68542234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WebUiController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5A82718" w:rsidP="53E0B346" w:rsidRDefault="75A82718" w14:paraId="6E57D5B8" w14:textId="33869AD6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1CD60E2D" w14:textId="1150FFB2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3A6E9C52" w14:textId="3078FBC3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612567F" w14:textId="406B362C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78406212" w14:textId="439F4730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({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"/perfumes"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</w:t>
      </w:r>
    </w:p>
    <w:p w:rsidR="75A82718" w:rsidP="53E0B346" w:rsidRDefault="75A82718" w14:paraId="51F625F8" w14:textId="0B74EEE7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5A82718" w:rsidP="53E0B346" w:rsidRDefault="75A82718" w14:paraId="55B614A3" w14:textId="14C458DA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addAttribute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getAllPerfumes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75A82718" w:rsidP="53E0B346" w:rsidRDefault="75A82718" w14:paraId="2DB93DD9" w14:textId="1A9B1DCC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0DFB69DA" w14:textId="19A985F2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DD24644" w14:textId="586104F8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7B5703D8" w14:textId="2FCCB2B7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"/perfumes/{id}"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5A82718" w:rsidP="53E0B346" w:rsidRDefault="75A82718" w14:paraId="4E957A6F" w14:textId="06F31A48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perfumeDetails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(@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PathVariable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5A82718" w:rsidP="53E0B346" w:rsidRDefault="75A82718" w14:paraId="6BB3E87F" w14:textId="77B2A7FA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addAttribute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getPerfumeDetails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75A82718" w:rsidP="53E0B346" w:rsidRDefault="75A82718" w14:paraId="75EE21F9" w14:textId="364F81A8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addAttribute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"stores"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getAllStores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75A82718" w:rsidP="53E0B346" w:rsidRDefault="75A82718" w14:paraId="4EF8C8C1" w14:textId="641DFDD4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"perfume-details"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635CD968" w14:textId="13D937CB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6A9B80A" w14:textId="5DCF87F1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5EFEB0E4" w14:textId="6784E8C0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"/add-perfume"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5A82718" w:rsidP="53E0B346" w:rsidRDefault="75A82718" w14:paraId="147CF9CB" w14:textId="1EB28570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addPerfume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5A82718" w:rsidP="53E0B346" w:rsidRDefault="75A82718" w14:paraId="17BAB458" w14:textId="48A2BBDE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"add-perfume"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73FF7CD2" w14:textId="43F1428B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18B8B2E" w14:textId="5315AD23">
      <w:pPr>
        <w:shd w:val="clear" w:color="auto" w:fill="12141A"/>
        <w:spacing w:before="0" w:beforeAutospacing="off" w:after="0" w:afterAutospacing="off" w:line="360" w:lineRule="auto"/>
      </w:pPr>
    </w:p>
    <w:p w:rsidR="75A82718" w:rsidP="53E0B346" w:rsidRDefault="75A82718" w14:paraId="0296ED8F" w14:textId="47817763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GetMapping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"/stores"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5A82718" w:rsidP="53E0B346" w:rsidRDefault="75A82718" w14:paraId="3638C62A" w14:textId="22492E83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stores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5A82718" w:rsidP="53E0B346" w:rsidRDefault="75A82718" w14:paraId="22C076CC" w14:textId="59A45F9D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model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addAttribute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"stores"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storeService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getAllStores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75A82718" w:rsidP="53E0B346" w:rsidRDefault="75A82718" w14:paraId="3F3C34CE" w14:textId="5280FA72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"stores"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5A82718" w:rsidP="53E0B346" w:rsidRDefault="75A82718" w14:paraId="56AE4831" w14:textId="2C2973ED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5A82718" w:rsidP="53E0B346" w:rsidRDefault="75A82718" w14:paraId="2A166329" w14:textId="3C4478E5">
      <w:pPr>
        <w:shd w:val="clear" w:color="auto" w:fill="12141A"/>
        <w:spacing w:before="0" w:beforeAutospacing="off" w:after="0" w:afterAutospacing="off" w:line="360" w:lineRule="auto"/>
      </w:pPr>
      <w:r w:rsidRPr="53E0B346" w:rsidR="75A82718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8B6442A" w14:textId="0A5F23BE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507ABE91" w14:textId="23F2E309">
      <w:pPr>
        <w:pStyle w:val="paragraph"/>
        <w:spacing w:after="0"/>
      </w:pPr>
    </w:p>
    <w:p w:rsidR="53E0B346" w:rsidP="53E0B346" w:rsidRDefault="53E0B346" w14:paraId="49F20DAB" w14:textId="6D5DC083">
      <w:pPr>
        <w:pStyle w:val="paragraph"/>
        <w:spacing w:after="0"/>
      </w:pPr>
    </w:p>
    <w:p w:rsidR="53E0B346" w:rsidP="53E0B346" w:rsidRDefault="53E0B346" w14:paraId="4470F2A5" w14:textId="5B01403E">
      <w:pPr>
        <w:pStyle w:val="paragraph"/>
        <w:spacing w:after="0"/>
      </w:pPr>
    </w:p>
    <w:p w:rsidR="3121DD17" w:rsidP="53E0B346" w:rsidRDefault="3121DD17" w14:paraId="62F39091" w14:textId="5EEB7D2B">
      <w:pPr>
        <w:pStyle w:val="paragraph"/>
        <w:spacing w:after="0"/>
      </w:pPr>
      <w:r w:rsidR="3121DD17">
        <w:rPr/>
        <w:t>/</w:t>
      </w:r>
      <w:r w:rsidR="3121DD17">
        <w:rPr/>
        <w:t>currency</w:t>
      </w:r>
      <w:r w:rsidR="3121DD17">
        <w:rPr/>
        <w:t xml:space="preserve"> - пакет </w:t>
      </w:r>
      <w:r w:rsidR="3121DD17">
        <w:rPr/>
        <w:t>створенний</w:t>
      </w:r>
      <w:r w:rsidR="3121DD17">
        <w:rPr/>
        <w:t xml:space="preserve"> для </w:t>
      </w:r>
      <w:r w:rsidR="3121DD17">
        <w:rPr/>
        <w:t>оперуванням</w:t>
      </w:r>
      <w:r w:rsidR="3121DD17">
        <w:rPr/>
        <w:t xml:space="preserve"> </w:t>
      </w:r>
      <w:r w:rsidR="3121DD17">
        <w:rPr/>
        <w:t>різною</w:t>
      </w:r>
      <w:r w:rsidR="3121DD17">
        <w:rPr/>
        <w:t xml:space="preserve"> валютою</w:t>
      </w:r>
    </w:p>
    <w:p w:rsidR="6BD341C8" w:rsidP="53E0B346" w:rsidRDefault="6BD341C8" w14:paraId="2290CB30" w14:textId="01EFA2E3">
      <w:pPr>
        <w:pStyle w:val="paragraph"/>
        <w:spacing w:after="0"/>
      </w:pPr>
      <w:r w:rsidR="6BD341C8">
        <w:drawing>
          <wp:inline wp14:editId="673FF507" wp14:anchorId="628A5C49">
            <wp:extent cx="2324100" cy="819150"/>
            <wp:effectExtent l="0" t="0" r="0" b="0"/>
            <wp:docPr id="1512790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790863" name="Picture 1512790863"/>
                    <pic:cNvPicPr/>
                  </pic:nvPicPr>
                  <pic:blipFill>
                    <a:blip xmlns:r="http://schemas.openxmlformats.org/officeDocument/2006/relationships" r:embed="rId825835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5B8D2E" w:rsidP="53E0B346" w:rsidRDefault="7C5B8D2E" w14:paraId="74DCB0B5" w14:textId="75BC5986">
      <w:pPr>
        <w:pStyle w:val="paragraph"/>
        <w:spacing w:after="0"/>
      </w:pPr>
      <w:r w:rsidR="7C5B8D2E">
        <w:rPr/>
        <w:t>Енумерація</w:t>
      </w:r>
      <w:r w:rsidR="7C5B8D2E">
        <w:rPr/>
        <w:t xml:space="preserve"> </w:t>
      </w:r>
      <w:r w:rsidR="7C5B8D2E">
        <w:rPr/>
        <w:t>можливих</w:t>
      </w:r>
      <w:r w:rsidR="7C5B8D2E">
        <w:rPr/>
        <w:t xml:space="preserve"> </w:t>
      </w:r>
      <w:r w:rsidR="7C5B8D2E">
        <w:rPr/>
        <w:t>варіантів</w:t>
      </w:r>
      <w:r w:rsidR="7C5B8D2E">
        <w:rPr/>
        <w:t xml:space="preserve"> </w:t>
      </w:r>
      <w:r w:rsidR="7C5B8D2E">
        <w:rPr/>
        <w:t>валюти</w:t>
      </w:r>
      <w:r w:rsidR="7C5B8D2E">
        <w:rPr/>
        <w:t xml:space="preserve"> з </w:t>
      </w:r>
      <w:r w:rsidR="7C5B8D2E">
        <w:rPr/>
        <w:t>магазинів</w:t>
      </w:r>
      <w:r w:rsidR="7C5B8D2E">
        <w:rPr/>
        <w:t xml:space="preserve"> в </w:t>
      </w:r>
      <w:r w:rsidR="7C5B8D2E">
        <w:rPr/>
        <w:t>яких</w:t>
      </w:r>
      <w:r w:rsidR="7C5B8D2E">
        <w:rPr/>
        <w:t xml:space="preserve"> я зазвичай дивлюсь парфуми</w:t>
      </w:r>
    </w:p>
    <w:p w:rsidR="7C5B8D2E" w:rsidP="53E0B346" w:rsidRDefault="7C5B8D2E" w14:paraId="273147F4" w14:textId="20C91112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0723933" w14:textId="02ADF2C5">
      <w:pPr>
        <w:shd w:val="clear" w:color="auto" w:fill="12141A"/>
        <w:spacing w:before="0" w:beforeAutospacing="off" w:after="0" w:afterAutospacing="off" w:line="360" w:lineRule="auto"/>
      </w:pPr>
    </w:p>
    <w:p w:rsidR="7C5B8D2E" w:rsidP="53E0B346" w:rsidRDefault="7C5B8D2E" w14:paraId="6880EA74" w14:textId="3332E520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enum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3F8ED59D" w14:textId="2291143E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USD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C5B8D2E" w:rsidP="53E0B346" w:rsidRDefault="7C5B8D2E" w14:paraId="232D5FA4" w14:textId="72EC356C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EUR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C5B8D2E" w:rsidP="53E0B346" w:rsidRDefault="7C5B8D2E" w14:paraId="2C6A3BDE" w14:textId="5DA3D437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UAH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C5B8D2E" w:rsidP="53E0B346" w:rsidRDefault="7C5B8D2E" w14:paraId="1CA8F599" w14:textId="5AA79280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PLN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</w:p>
    <w:p w:rsidR="7C5B8D2E" w:rsidP="53E0B346" w:rsidRDefault="7C5B8D2E" w14:paraId="550681A4" w14:textId="6C2BEC50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UNKNOWN</w:t>
      </w:r>
    </w:p>
    <w:p w:rsidR="7C5B8D2E" w:rsidP="53E0B346" w:rsidRDefault="7C5B8D2E" w14:paraId="7A047175" w14:textId="5AB2099A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42F84CF8" w14:textId="43DF1FB7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70AD5EBA" w14:textId="4AD66748">
      <w:pPr>
        <w:pStyle w:val="paragraph"/>
        <w:spacing w:after="0"/>
      </w:pPr>
    </w:p>
    <w:p w:rsidR="7C5B8D2E" w:rsidP="53E0B346" w:rsidRDefault="7C5B8D2E" w14:paraId="7A0DE29A" w14:textId="0FEBC2FF">
      <w:pPr>
        <w:pStyle w:val="paragraph"/>
        <w:spacing w:after="0"/>
      </w:pPr>
      <w:r w:rsidR="7C5B8D2E">
        <w:rPr/>
        <w:t>Резолвер</w:t>
      </w:r>
      <w:r w:rsidR="7C5B8D2E">
        <w:rPr/>
        <w:t xml:space="preserve"> </w:t>
      </w:r>
      <w:r w:rsidR="7C5B8D2E">
        <w:rPr/>
        <w:t>який</w:t>
      </w:r>
      <w:r w:rsidR="7C5B8D2E">
        <w:rPr/>
        <w:t xml:space="preserve"> </w:t>
      </w:r>
      <w:r w:rsidR="7C5B8D2E">
        <w:rPr/>
        <w:t>надає</w:t>
      </w:r>
      <w:r w:rsidR="7C5B8D2E">
        <w:rPr/>
        <w:t xml:space="preserve"> </w:t>
      </w:r>
      <w:r w:rsidR="7C5B8D2E">
        <w:rPr/>
        <w:t>можливість</w:t>
      </w:r>
      <w:r w:rsidR="7C5B8D2E">
        <w:rPr/>
        <w:t xml:space="preserve"> з тексту </w:t>
      </w:r>
      <w:r w:rsidR="7C5B8D2E">
        <w:rPr/>
        <w:t>отримати</w:t>
      </w:r>
      <w:r w:rsidR="7C5B8D2E">
        <w:rPr/>
        <w:t xml:space="preserve"> </w:t>
      </w:r>
      <w:r w:rsidR="7C5B8D2E">
        <w:rPr/>
        <w:t>варіант</w:t>
      </w:r>
      <w:r w:rsidR="7C5B8D2E">
        <w:rPr/>
        <w:t xml:space="preserve"> енумерації</w:t>
      </w:r>
    </w:p>
    <w:p w:rsidR="7C5B8D2E" w:rsidP="53E0B346" w:rsidRDefault="7C5B8D2E" w14:paraId="677405C3" w14:textId="69F8D139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E397A42" w14:textId="6F57B8B1">
      <w:pPr>
        <w:shd w:val="clear" w:color="auto" w:fill="12141A"/>
        <w:spacing w:before="0" w:beforeAutospacing="off" w:after="0" w:afterAutospacing="off" w:line="360" w:lineRule="auto"/>
      </w:pPr>
    </w:p>
    <w:p w:rsidR="7C5B8D2E" w:rsidP="53E0B346" w:rsidRDefault="7C5B8D2E" w14:paraId="1FD46968" w14:textId="43EAE57B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CurrencyResolver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0618FA1C" w14:textId="0A493670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C5B8D2E" w:rsidP="53E0B346" w:rsidRDefault="7C5B8D2E" w14:paraId="6E49C668" w14:textId="4E55FA3C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static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resolve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0BD7B4A5" w14:textId="37681D3E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128D550B" w14:textId="5CA96293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UNKNOWN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C5B8D2E" w:rsidP="53E0B346" w:rsidRDefault="7C5B8D2E" w14:paraId="65CC4F92" w14:textId="68F2D6DE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C5B8D2E" w:rsidP="53E0B346" w:rsidRDefault="7C5B8D2E" w14:paraId="206EEB1E" w14:textId="3D4A64FE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7C5B8D2E" w:rsidP="53E0B346" w:rsidRDefault="7C5B8D2E" w14:paraId="2C043D5F" w14:textId="051A463F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lowerText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toLowerCase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C5B8D2E" w:rsidP="53E0B346" w:rsidRDefault="7C5B8D2E" w14:paraId="5673A112" w14:textId="06E93E48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7C5B8D2E" w:rsidP="53E0B346" w:rsidRDefault="7C5B8D2E" w14:paraId="03B1AB0E" w14:textId="5BAC3CAA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"$"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"usd"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5EB5609C" w14:textId="7210C15E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USD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C5B8D2E" w:rsidP="53E0B346" w:rsidRDefault="7C5B8D2E" w14:paraId="1BF6E840" w14:textId="7CADE8D9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"€"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"eur"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4864FC07" w14:textId="352D037F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EUR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C5B8D2E" w:rsidP="53E0B346" w:rsidRDefault="7C5B8D2E" w14:paraId="613823D9" w14:textId="1682F383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"₴"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"грн"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"uah"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2CCDFF4A" w14:textId="264E229A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UAH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C5B8D2E" w:rsidP="53E0B346" w:rsidRDefault="7C5B8D2E" w14:paraId="0CF7EFB3" w14:textId="4840AF18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"zł"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lowerText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"pln"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C5B8D2E" w:rsidP="53E0B346" w:rsidRDefault="7C5B8D2E" w14:paraId="2A5B6258" w14:textId="297C1A19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PLN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C5B8D2E" w:rsidP="53E0B346" w:rsidRDefault="7C5B8D2E" w14:paraId="42D328E9" w14:textId="5EADE08B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C5B8D2E" w:rsidP="53E0B346" w:rsidRDefault="7C5B8D2E" w14:paraId="7DBF829F" w14:textId="737CCA81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7C5B8D2E" w:rsidP="53E0B346" w:rsidRDefault="7C5B8D2E" w14:paraId="3D5D3849" w14:textId="6923BEBB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UNKNOWN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C5B8D2E" w:rsidP="53E0B346" w:rsidRDefault="7C5B8D2E" w14:paraId="6F6738BD" w14:textId="006E4F1C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C5B8D2E" w:rsidP="53E0B346" w:rsidRDefault="7C5B8D2E" w14:paraId="01A4CC37" w14:textId="4FF4A472">
      <w:pPr>
        <w:shd w:val="clear" w:color="auto" w:fill="12141A"/>
        <w:spacing w:before="0" w:beforeAutospacing="off" w:after="0" w:afterAutospacing="off" w:line="360" w:lineRule="auto"/>
      </w:pPr>
      <w:r w:rsidRPr="53E0B346" w:rsidR="7C5B8D2E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6E0AD37" w14:textId="72C1DCD7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520E9A7C" w14:textId="1214CB20">
      <w:pPr>
        <w:pStyle w:val="paragraph"/>
        <w:spacing w:after="0"/>
      </w:pPr>
    </w:p>
    <w:p w:rsidR="7C5B8D2E" w:rsidP="53E0B346" w:rsidRDefault="7C5B8D2E" w14:paraId="61B84AA1" w14:textId="30235486">
      <w:pPr>
        <w:pStyle w:val="paragraph"/>
        <w:spacing w:after="0"/>
      </w:pPr>
      <w:r w:rsidR="7C5B8D2E">
        <w:rPr/>
        <w:t>Тимчасовий</w:t>
      </w:r>
      <w:r w:rsidR="7C5B8D2E">
        <w:rPr/>
        <w:t xml:space="preserve"> </w:t>
      </w:r>
      <w:r w:rsidR="7C5B8D2E">
        <w:rPr/>
        <w:t>сервіс</w:t>
      </w:r>
      <w:r w:rsidR="7C5B8D2E">
        <w:rPr/>
        <w:t xml:space="preserve">, </w:t>
      </w:r>
      <w:r w:rsidR="7C5B8D2E">
        <w:rPr/>
        <w:t>який</w:t>
      </w:r>
      <w:r w:rsidR="7C5B8D2E">
        <w:rPr/>
        <w:t xml:space="preserve"> </w:t>
      </w:r>
      <w:r w:rsidR="7C5B8D2E">
        <w:rPr/>
        <w:t>дозволяє</w:t>
      </w:r>
      <w:r w:rsidR="7C5B8D2E">
        <w:rPr/>
        <w:t xml:space="preserve"> </w:t>
      </w:r>
      <w:r w:rsidR="7C5B8D2E">
        <w:rPr/>
        <w:t>конвертувати</w:t>
      </w:r>
      <w:r w:rsidR="7C5B8D2E">
        <w:rPr/>
        <w:t xml:space="preserve"> </w:t>
      </w:r>
      <w:r w:rsidR="7C5B8D2E">
        <w:rPr/>
        <w:t>ціни</w:t>
      </w:r>
      <w:r w:rsidR="7C5B8D2E">
        <w:rPr/>
        <w:t xml:space="preserve"> з </w:t>
      </w:r>
      <w:r w:rsidR="7C5B8D2E">
        <w:rPr/>
        <w:t>долларів</w:t>
      </w:r>
      <w:r w:rsidR="7C5B8D2E">
        <w:rPr/>
        <w:t xml:space="preserve"> та до </w:t>
      </w:r>
      <w:r w:rsidR="7C5B8D2E">
        <w:rPr/>
        <w:t>долларів</w:t>
      </w:r>
      <w:r w:rsidR="7C5B8D2E">
        <w:rPr/>
        <w:t xml:space="preserve">. В </w:t>
      </w:r>
      <w:r w:rsidR="7C5B8D2E">
        <w:rPr/>
        <w:t>ідеалі</w:t>
      </w:r>
      <w:r w:rsidR="7C5B8D2E">
        <w:rPr/>
        <w:t xml:space="preserve"> </w:t>
      </w:r>
      <w:r w:rsidR="0F60A81B">
        <w:rPr/>
        <w:t>згодом</w:t>
      </w:r>
      <w:r w:rsidR="0F60A81B">
        <w:rPr/>
        <w:t xml:space="preserve"> </w:t>
      </w:r>
      <w:r w:rsidR="0F60A81B">
        <w:rPr/>
        <w:t>замінити</w:t>
      </w:r>
      <w:r w:rsidR="0F60A81B">
        <w:rPr/>
        <w:t xml:space="preserve"> на </w:t>
      </w:r>
      <w:r w:rsidR="0F60A81B">
        <w:rPr/>
        <w:t>виклик</w:t>
      </w:r>
      <w:r w:rsidR="0F60A81B">
        <w:rPr/>
        <w:t xml:space="preserve"> API, </w:t>
      </w:r>
      <w:r w:rsidR="0F60A81B">
        <w:rPr/>
        <w:t>який</w:t>
      </w:r>
      <w:r w:rsidR="0F60A81B">
        <w:rPr/>
        <w:t xml:space="preserve"> </w:t>
      </w:r>
      <w:r w:rsidR="0F60A81B">
        <w:rPr/>
        <w:t>дозволяэ</w:t>
      </w:r>
      <w:r w:rsidR="0F60A81B">
        <w:rPr/>
        <w:t xml:space="preserve"> </w:t>
      </w:r>
      <w:r w:rsidR="0F60A81B">
        <w:rPr/>
        <w:t>конвертувати</w:t>
      </w:r>
      <w:r w:rsidR="0F60A81B">
        <w:rPr/>
        <w:t xml:space="preserve"> валюти</w:t>
      </w:r>
    </w:p>
    <w:p w:rsidR="53E0B346" w:rsidP="53E0B346" w:rsidRDefault="53E0B346" w14:paraId="0C10DC06" w14:textId="4C9EA023">
      <w:pPr>
        <w:pStyle w:val="paragraph"/>
        <w:spacing w:after="0"/>
      </w:pPr>
    </w:p>
    <w:p w:rsidR="3121DD17" w:rsidP="53E0B346" w:rsidRDefault="3121DD17" w14:paraId="16996DCF" w14:textId="35A04B10">
      <w:pPr>
        <w:pStyle w:val="paragraph"/>
        <w:spacing w:after="0"/>
      </w:pPr>
      <w:r w:rsidR="3121DD17">
        <w:rPr/>
        <w:t>/</w:t>
      </w:r>
      <w:r w:rsidR="3121DD17">
        <w:rPr/>
        <w:t>dto</w:t>
      </w:r>
      <w:r w:rsidR="06DE5F47">
        <w:rPr/>
        <w:t xml:space="preserve"> - файл де </w:t>
      </w:r>
      <w:r w:rsidR="06DE5F47">
        <w:rPr/>
        <w:t>зібрані</w:t>
      </w:r>
      <w:r w:rsidR="06DE5F47">
        <w:rPr/>
        <w:t xml:space="preserve"> </w:t>
      </w:r>
      <w:r w:rsidR="06DE5F47">
        <w:rPr/>
        <w:t>всі</w:t>
      </w:r>
      <w:r w:rsidR="06DE5F47">
        <w:rPr/>
        <w:t xml:space="preserve"> </w:t>
      </w:r>
      <w:r w:rsidR="06DE5F47">
        <w:rPr/>
        <w:t>dto</w:t>
      </w:r>
      <w:r w:rsidR="06DE5F47">
        <w:rPr/>
        <w:t xml:space="preserve"> об’єкти</w:t>
      </w:r>
    </w:p>
    <w:p w:rsidR="06DE5F47" w:rsidP="53E0B346" w:rsidRDefault="06DE5F47" w14:paraId="59DAB684" w14:textId="31376D45">
      <w:pPr>
        <w:pStyle w:val="paragraph"/>
        <w:spacing w:after="0"/>
      </w:pPr>
      <w:r w:rsidR="06DE5F47">
        <w:drawing>
          <wp:inline wp14:editId="3F9DAAA0" wp14:anchorId="71EE6B58">
            <wp:extent cx="2219325" cy="904875"/>
            <wp:effectExtent l="0" t="0" r="0" b="0"/>
            <wp:docPr id="106361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61395" name="Picture 106361395"/>
                    <pic:cNvPicPr/>
                  </pic:nvPicPr>
                  <pic:blipFill>
                    <a:blip xmlns:r="http://schemas.openxmlformats.org/officeDocument/2006/relationships" r:embed="rId129254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E5F47" w:rsidP="53E0B346" w:rsidRDefault="06DE5F47" w14:paraId="2172CA14" w14:textId="21411F27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3A32E48" w14:textId="4325CE04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13DFC6B3" w14:textId="23332AF8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57E77F45" w14:textId="575A8BE4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54F07F8C" w14:textId="259C80DD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4CD8478" w14:textId="478D99AE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3116A798" w14:textId="55D25ED5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</w:p>
    <w:p w:rsidR="06DE5F47" w:rsidP="53E0B346" w:rsidRDefault="06DE5F47" w14:paraId="49B2858A" w14:textId="4BB881EA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06DE5F47" w:rsidP="53E0B346" w:rsidRDefault="06DE5F47" w14:paraId="3D1041B6" w14:textId="70A2D29A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4785845F" w14:textId="58CBB4FC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name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2F14ABE0" w14:textId="7948AAF3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brand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23A94B6E" w14:textId="0A45FF91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gender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1FC65270" w14:textId="5EF1EAE0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createdAt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393CA939" w14:textId="32CCCE26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prices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7313B098" w14:textId="7B93AFA7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C9E04A9" w14:textId="1037ED0F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4DDF35DB" w14:textId="46D536C8">
      <w:pPr>
        <w:pStyle w:val="paragraph"/>
        <w:spacing w:after="0"/>
      </w:pPr>
    </w:p>
    <w:p w:rsidR="06DE5F47" w:rsidP="53E0B346" w:rsidRDefault="06DE5F47" w14:paraId="0A961F60" w14:textId="52F2C557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7BF4954" w14:textId="387E73DA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3D54E5B3" w14:textId="28391216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7DD5C86A" w14:textId="247D31A9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10359985" w14:textId="349E8280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math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288510BC" w14:textId="705A3471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59148C9" w14:textId="6B1F907D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7B945597" w14:textId="03D253E2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</w:p>
    <w:p w:rsidR="06DE5F47" w:rsidP="53E0B346" w:rsidRDefault="06DE5F47" w14:paraId="7A979E19" w14:textId="04407B78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06DE5F47" w:rsidP="53E0B346" w:rsidRDefault="06DE5F47" w14:paraId="108B0C06" w14:textId="2632AAB0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7CF3E3E5" w14:textId="22CAF85C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1633BE67" w14:textId="5E7C2009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05BA7B6E" w14:textId="3AC451A0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Integer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72430DC7" w14:textId="46234AB6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7C84E415" w14:textId="26FEF014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productUrl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2847312D" w14:textId="298FB5FE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createdAt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0A98934F" w14:textId="55D7254E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06DE5F47" w:rsidP="53E0B346" w:rsidRDefault="06DE5F47" w14:paraId="32710B71" w14:textId="619CE43A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perfumeId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29053D41" w14:textId="0880D7CA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perfumeName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52EFB0DF" w14:textId="42A674A4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06DE5F47" w:rsidP="53E0B346" w:rsidRDefault="06DE5F47" w14:paraId="3D3849B8" w14:textId="132A51A6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storeId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3DDC320C" w14:textId="39123891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storeName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5CFC7CDB" w14:textId="50C28D75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06DE5F47" w:rsidP="53E0B346" w:rsidRDefault="06DE5F47" w14:paraId="0F83108B" w14:textId="215B679F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convertedPriceUsd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4CF33562" w14:textId="23E98C98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pricePerMlUsd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02CD41A6" w14:textId="1D43001C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06DE5F47" w:rsidP="53E0B346" w:rsidRDefault="06DE5F47" w14:paraId="522DE99A" w14:textId="47A7C44F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util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history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util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ArrayList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&lt;&gt;();</w:t>
      </w:r>
    </w:p>
    <w:p w:rsidR="06DE5F47" w:rsidP="53E0B346" w:rsidRDefault="06DE5F47" w14:paraId="54954B12" w14:textId="4A9AEE9D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13B05FB" w14:textId="61A04E54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74E2ABB2" w14:textId="5F0D0A8A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2BE14C8" w14:textId="0286C71F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0DFC298C" w14:textId="236B090C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37B1A9D6" w14:textId="1437FDAC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4B3690D9" w14:textId="37F7C166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math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2C46C191" w14:textId="4DEEF058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19AB96E2" w14:textId="776A1946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2D99F78E" w14:textId="3896E84E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</w:p>
    <w:p w:rsidR="06DE5F47" w:rsidP="53E0B346" w:rsidRDefault="06DE5F47" w14:paraId="70084A10" w14:textId="0FCF4702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06DE5F47" w:rsidP="53E0B346" w:rsidRDefault="06DE5F47" w14:paraId="5733102E" w14:textId="202B4F96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2B740489" w14:textId="59EC8362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4215BE73" w14:textId="51A4D0B9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currency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3B7F0E6D" w14:textId="3B59F855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timestamp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4A7163F0" w14:textId="6588F94F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DF3CF9D" w14:textId="7482467A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54400486" w14:textId="41C043C6">
      <w:pPr>
        <w:pStyle w:val="paragraph"/>
        <w:spacing w:after="0"/>
      </w:pPr>
    </w:p>
    <w:p w:rsidR="06DE5F47" w:rsidP="53E0B346" w:rsidRDefault="06DE5F47" w14:paraId="0864A30C" w14:textId="0985F8E5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858EC59" w14:textId="3FFB2E3C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7CEAB46D" w14:textId="7446A2EF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873BC8C" w14:textId="66829275">
      <w:pPr>
        <w:shd w:val="clear" w:color="auto" w:fill="12141A"/>
        <w:spacing w:before="0" w:beforeAutospacing="off" w:after="0" w:afterAutospacing="off" w:line="360" w:lineRule="auto"/>
      </w:pPr>
    </w:p>
    <w:p w:rsidR="06DE5F47" w:rsidP="53E0B346" w:rsidRDefault="06DE5F47" w14:paraId="420D3B5E" w14:textId="1B0F296F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Data</w:t>
      </w:r>
    </w:p>
    <w:p w:rsidR="06DE5F47" w:rsidP="53E0B346" w:rsidRDefault="06DE5F47" w14:paraId="3E102B4F" w14:textId="2490F620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06DE5F47" w:rsidP="53E0B346" w:rsidRDefault="06DE5F47" w14:paraId="264AAEB3" w14:textId="7081AF1B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48B9890D" w14:textId="554C0288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name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0E8F6F73" w14:textId="39AA78C0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website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1A97DE96" w14:textId="157E5210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parserType</w:t>
      </w: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06DE5F47" w:rsidP="53E0B346" w:rsidRDefault="06DE5F47" w14:paraId="123A88E3" w14:textId="5EC53C4B">
      <w:pPr>
        <w:shd w:val="clear" w:color="auto" w:fill="12141A"/>
        <w:spacing w:before="0" w:beforeAutospacing="off" w:after="0" w:afterAutospacing="off" w:line="360" w:lineRule="auto"/>
      </w:pPr>
      <w:r w:rsidRPr="53E0B346" w:rsidR="06DE5F47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00A981D" w14:textId="2D862D47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708DD3A5" w14:textId="343153D8">
      <w:pPr>
        <w:pStyle w:val="paragraph"/>
        <w:spacing w:after="0"/>
      </w:pPr>
    </w:p>
    <w:p w:rsidR="3121DD17" w:rsidP="53E0B346" w:rsidRDefault="3121DD17" w14:paraId="52F1F4DB" w14:textId="541E7B70">
      <w:pPr>
        <w:pStyle w:val="paragraph"/>
        <w:spacing w:after="0"/>
      </w:pPr>
      <w:r w:rsidR="3121DD17">
        <w:rPr/>
        <w:t>/</w:t>
      </w:r>
      <w:r w:rsidR="3121DD17">
        <w:rPr/>
        <w:t>entity</w:t>
      </w:r>
      <w:r w:rsidR="72694B43">
        <w:rPr/>
        <w:t xml:space="preserve"> - репрезентація сутностей з бази данних</w:t>
      </w:r>
    </w:p>
    <w:p w:rsidR="72694B43" w:rsidP="53E0B346" w:rsidRDefault="72694B43" w14:paraId="38BEEB01" w14:textId="04081943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70C455A" w14:textId="2E09E91A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0CD4CF93" w14:textId="03192C9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jakarta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persistence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*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C06C291" w14:textId="15CC8BC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0E1FCAC" w14:textId="4F8A86AB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241D5B9" w14:textId="2ED75D90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C9F4112" w14:textId="25E9A00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ArrayList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185674CA" w14:textId="65D268EA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9B61A0A" w14:textId="60266658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55F12686" w14:textId="2369026E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Entity</w:t>
      </w:r>
    </w:p>
    <w:p w:rsidR="72694B43" w:rsidP="53E0B346" w:rsidRDefault="72694B43" w14:paraId="07BE3A22" w14:textId="5151D27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</w:p>
    <w:p w:rsidR="72694B43" w:rsidP="53E0B346" w:rsidRDefault="72694B43" w14:paraId="21A4DF2D" w14:textId="1CCAAB3A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</w:p>
    <w:p w:rsidR="72694B43" w:rsidP="53E0B346" w:rsidRDefault="72694B43" w14:paraId="54BCA5C2" w14:textId="31E788B3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2694B43" w:rsidP="53E0B346" w:rsidRDefault="72694B43" w14:paraId="6804FF55" w14:textId="15AB76AA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Id</w:t>
      </w:r>
    </w:p>
    <w:p w:rsidR="72694B43" w:rsidP="53E0B346" w:rsidRDefault="72694B43" w14:paraId="5924FA3A" w14:textId="15AAD3D9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GeneratedValue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strategy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GenerationType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IDENTITY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2AA5180A" w14:textId="789CBAD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31A2349" w14:textId="1E80CFD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19B369CF" w14:textId="5D2032C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029199A" w14:textId="77A7559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brand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44121BAC" w14:textId="3FC169BB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gender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C41E5C9" w14:textId="54711DA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597C7A03" w14:textId="054A43C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"created_at"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5DBA82B3" w14:textId="77C7726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createdAt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5CC7872" w14:textId="3355610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3B935608" w14:textId="5B8FF84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OneToMany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mappedBy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cascade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CascadeType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ALL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orphanRemoval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0BB93656" w14:textId="3608B2EC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prices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ArrayList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&lt;&gt;();</w:t>
      </w:r>
    </w:p>
    <w:p w:rsidR="72694B43" w:rsidP="53E0B346" w:rsidRDefault="72694B43" w14:paraId="01E7AB8E" w14:textId="4DE0097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7988AE99" w14:textId="547E4038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PrePersist</w:t>
      </w:r>
    </w:p>
    <w:p w:rsidR="72694B43" w:rsidP="53E0B346" w:rsidRDefault="72694B43" w14:paraId="24B0BC6D" w14:textId="4BCF3958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protected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onCreate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2694B43" w:rsidP="53E0B346" w:rsidRDefault="72694B43" w14:paraId="4D3CEF5B" w14:textId="7E7E7A6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createdAt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now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2694B43" w:rsidP="53E0B346" w:rsidRDefault="72694B43" w14:paraId="7475E194" w14:textId="0431009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2694B43" w:rsidP="53E0B346" w:rsidRDefault="72694B43" w14:paraId="2CE4EB84" w14:textId="39FE1023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FA5D4CE" w14:textId="75234267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7F0E14F0" w14:textId="68CAA55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FD7066E" w14:textId="258B6C25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171C3A4D" w14:textId="26C3AE5C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78AE249" w14:textId="6AF6D35A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jakarta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persistence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*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3875FC02" w14:textId="5C85B6B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BE6207C" w14:textId="19C094F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2C27FA82" w14:textId="33B0C80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math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60487122" w14:textId="01FAE08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6DA6DB98" w14:textId="1EFCF00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ArrayList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4827BAAE" w14:textId="0F032C3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9E934CD" w14:textId="0BE5059B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111AF595" w14:textId="4DB3E12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Entity</w:t>
      </w:r>
    </w:p>
    <w:p w:rsidR="72694B43" w:rsidP="53E0B346" w:rsidRDefault="72694B43" w14:paraId="1F027322" w14:textId="55F2E06C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Table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"perfume_price"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1B269188" w14:textId="1065931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</w:p>
    <w:p w:rsidR="72694B43" w:rsidP="53E0B346" w:rsidRDefault="72694B43" w14:paraId="52258C31" w14:textId="311F850E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</w:p>
    <w:p w:rsidR="72694B43" w:rsidP="53E0B346" w:rsidRDefault="72694B43" w14:paraId="42048D5A" w14:textId="70E396F9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2694B43" w:rsidP="53E0B346" w:rsidRDefault="72694B43" w14:paraId="2AE27DB8" w14:textId="4B3821C0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Id</w:t>
      </w:r>
    </w:p>
    <w:p w:rsidR="72694B43" w:rsidP="53E0B346" w:rsidRDefault="72694B43" w14:paraId="3D0D7EC5" w14:textId="66B44DF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GeneratedValue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strategy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GenerationType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IDENTITY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47832EB6" w14:textId="26BA3FE8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183B4257" w14:textId="1790428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1F7327E7" w14:textId="5879A06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72C48925" w14:textId="546698B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6289811B" w14:textId="684E934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Enumerated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EnumType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0B037CC6" w14:textId="0AA7184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D271E59" w14:textId="1E54C83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781C51A8" w14:textId="02D5AE4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Integer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volume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in ml</w:t>
      </w:r>
    </w:p>
    <w:p w:rsidR="72694B43" w:rsidP="53E0B346" w:rsidRDefault="72694B43" w14:paraId="2686AE29" w14:textId="3886EF08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1F264FCE" w14:textId="6B7FF98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"variant_name"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07E79DBF" w14:textId="2C5BEA0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615E6289" w14:textId="004777D3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5ED721EA" w14:textId="709814F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"product_url"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length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2048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6CC3F5C6" w14:textId="397507E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productUrl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31E2DEF" w14:textId="223B18F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7A36257F" w14:textId="157BB9C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"created_at"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738EBDDD" w14:textId="0C407B0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createdAt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EEECEB4" w14:textId="270E8BB9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1AD43222" w14:textId="5F20BAE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ManyToOne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fetch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FetchType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LAZY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131D8CC5" w14:textId="1A4FE2E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JoinColumn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"perfume_id"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52BD394B" w14:textId="0B7AB9EE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314D435E" w14:textId="09BA5E9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4D92D83C" w14:textId="690F4B9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ManyToOne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fetch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FetchType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LAZY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7708F87D" w14:textId="3F95B5F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JoinColumn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"store_id"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7514947E" w14:textId="67293EDA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61B7996A" w14:textId="48845898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714F6B73" w14:textId="3C016EA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OneToMany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mappedBy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"perfumePrice"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cascade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CascadeType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ALL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orphanRemoval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1E1885D8" w14:textId="0FEE08DA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history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ArrayList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&lt;&gt;();</w:t>
      </w:r>
    </w:p>
    <w:p w:rsidR="72694B43" w:rsidP="53E0B346" w:rsidRDefault="72694B43" w14:paraId="35E7185A" w14:textId="16A49479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34F8B005" w14:textId="64D5389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PrePersist</w:t>
      </w:r>
    </w:p>
    <w:p w:rsidR="72694B43" w:rsidP="53E0B346" w:rsidRDefault="72694B43" w14:paraId="7F330E34" w14:textId="6A279F8A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protected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onCreate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2694B43" w:rsidP="53E0B346" w:rsidRDefault="72694B43" w14:paraId="30DBE28A" w14:textId="06250C2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createdAt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now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72694B43" w:rsidP="53E0B346" w:rsidRDefault="72694B43" w14:paraId="644AEE17" w14:textId="4339CA7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2694B43" w:rsidP="53E0B346" w:rsidRDefault="72694B43" w14:paraId="69ED8457" w14:textId="77B9A39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EF87F6F" w14:textId="7294FA57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7E527C5C" w14:textId="5136830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57127A6" w14:textId="217830C7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09D8678F" w14:textId="5FA86FC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F472895" w14:textId="4A01ECD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jakarta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persistence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*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FDDC17F" w14:textId="0A20506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275513DE" w14:textId="4FE0FD0C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44866110" w14:textId="5334F4F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math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D31CCB7" w14:textId="017DD61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F7A0A18" w14:textId="395075AF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7685583D" w14:textId="4478F70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Entity</w:t>
      </w:r>
    </w:p>
    <w:p w:rsidR="72694B43" w:rsidP="53E0B346" w:rsidRDefault="72694B43" w14:paraId="62B3B4A2" w14:textId="653DC3F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Table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"price_history"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0962CB5F" w14:textId="6B056B7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</w:p>
    <w:p w:rsidR="72694B43" w:rsidP="53E0B346" w:rsidRDefault="72694B43" w14:paraId="559C1F72" w14:textId="7F5603E0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</w:p>
    <w:p w:rsidR="72694B43" w:rsidP="53E0B346" w:rsidRDefault="72694B43" w14:paraId="1C7DFF4D" w14:textId="7D5FFC3E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2694B43" w:rsidP="53E0B346" w:rsidRDefault="72694B43" w14:paraId="448C3032" w14:textId="0A683D7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Id</w:t>
      </w:r>
    </w:p>
    <w:p w:rsidR="72694B43" w:rsidP="53E0B346" w:rsidRDefault="72694B43" w14:paraId="0ECDE43E" w14:textId="32BDA3D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GeneratedValue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strategy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GenerationType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IDENTITY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70FBE1B3" w14:textId="366998EC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104F869A" w14:textId="515D73F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503F2DE5" w14:textId="7646CFA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5F803B3" w14:textId="1643D18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413F26E5" w14:textId="7C9FC1D1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Enumerated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EnumType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5CCCE63F" w14:textId="2E26D80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currency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2EE0FA12" w14:textId="2476C19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1398E58A" w14:textId="2D567BCF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timestamp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3C385A02" w14:textId="73126F59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2EA94343" w14:textId="5076F38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ManyToOne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fetch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FetchType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LAZY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71B08586" w14:textId="09F5C38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JoinColumn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"perfume_price_id"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052BDF48" w14:textId="156D452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1922A6C7" w14:textId="67FC1D7C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F7C215F" w14:textId="2F93B48E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06A4B32C" w14:textId="5B40098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5C0F6A1" w14:textId="5FBFE642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0BF88D0C" w14:textId="1EE5AAB0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jakarta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persistence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*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775D6695" w14:textId="73EEDE1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3137A808" w14:textId="0A0EBF7E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65A2B4BB" w14:textId="5357EBD5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ArrayList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5E33AEE7" w14:textId="401E9CAE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29B5D46" w14:textId="1141A868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25CC4F58" w14:textId="13758486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Entity</w:t>
      </w:r>
    </w:p>
    <w:p w:rsidR="72694B43" w:rsidP="53E0B346" w:rsidRDefault="72694B43" w14:paraId="4B0ED59E" w14:textId="2BE9321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Getter</w:t>
      </w:r>
    </w:p>
    <w:p w:rsidR="72694B43" w:rsidP="53E0B346" w:rsidRDefault="72694B43" w14:paraId="7BEC8C20" w14:textId="12A3377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Setter</w:t>
      </w:r>
    </w:p>
    <w:p w:rsidR="72694B43" w:rsidP="53E0B346" w:rsidRDefault="72694B43" w14:paraId="1155F611" w14:textId="37E969EE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2694B43" w:rsidP="53E0B346" w:rsidRDefault="72694B43" w14:paraId="3BC3DE28" w14:textId="1C77FFF3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Id</w:t>
      </w:r>
    </w:p>
    <w:p w:rsidR="72694B43" w:rsidP="53E0B346" w:rsidRDefault="72694B43" w14:paraId="3A03162B" w14:textId="56712002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GeneratedValue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strategy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GenerationType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IDENTITY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39DFDAE7" w14:textId="536D0F07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id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00EAF4F" w14:textId="5B17F591">
      <w:pPr>
        <w:shd w:val="clear" w:color="auto" w:fill="12141A"/>
        <w:spacing w:before="0" w:beforeAutospacing="off" w:after="0" w:afterAutospacing="off" w:line="360" w:lineRule="auto"/>
      </w:pPr>
    </w:p>
    <w:p w:rsidR="72694B43" w:rsidP="53E0B346" w:rsidRDefault="72694B43" w14:paraId="169E65AA" w14:textId="6EE8856B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30248B4E" w14:textId="7492A2FD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website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612CF61E" w14:textId="5E5F5260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1AB1681E" w14:textId="763BB4D4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Column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name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"parser_type"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1C19D45C" w14:textId="68E5099B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parserType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2694B43" w:rsidP="53E0B346" w:rsidRDefault="72694B43" w14:paraId="03311766" w14:textId="1AED5533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2694B43" w:rsidP="53E0B346" w:rsidRDefault="72694B43" w14:paraId="5F2A6DAE" w14:textId="1FDFFE60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OneToMany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mappedBy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"store"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cascade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CascadeType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ALL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orphanRemoval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72694B43" w:rsidP="53E0B346" w:rsidRDefault="72694B43" w14:paraId="5A488525" w14:textId="245A2733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prices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ArrayList</w:t>
      </w: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&lt;&gt;();</w:t>
      </w:r>
    </w:p>
    <w:p w:rsidR="72694B43" w:rsidP="53E0B346" w:rsidRDefault="72694B43" w14:paraId="57B19AD1" w14:textId="10B4BB99">
      <w:pPr>
        <w:shd w:val="clear" w:color="auto" w:fill="12141A"/>
        <w:spacing w:before="0" w:beforeAutospacing="off" w:after="0" w:afterAutospacing="off" w:line="360" w:lineRule="auto"/>
      </w:pPr>
      <w:r w:rsidRPr="53E0B346" w:rsidR="72694B4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2AE707F" w14:textId="646417AD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6AC9983B" w14:textId="543088B1">
      <w:pPr>
        <w:pStyle w:val="paragraph"/>
        <w:spacing w:after="0"/>
      </w:pPr>
    </w:p>
    <w:p w:rsidR="3121DD17" w:rsidP="53E0B346" w:rsidRDefault="3121DD17" w14:paraId="1FE9211A" w14:textId="4F7BB6E0">
      <w:pPr>
        <w:pStyle w:val="paragraph"/>
        <w:spacing w:after="0"/>
      </w:pPr>
      <w:r w:rsidR="3121DD17">
        <w:rPr/>
        <w:t>/</w:t>
      </w:r>
      <w:r w:rsidR="3121DD17">
        <w:rPr/>
        <w:t>parser</w:t>
      </w:r>
      <w:r w:rsidR="6B919DE0">
        <w:rPr/>
        <w:t xml:space="preserve"> - файл з </w:t>
      </w:r>
      <w:r w:rsidR="6B919DE0">
        <w:rPr/>
        <w:t>фабрикойю</w:t>
      </w:r>
      <w:r w:rsidR="6B919DE0">
        <w:rPr/>
        <w:t xml:space="preserve"> та </w:t>
      </w:r>
      <w:r w:rsidR="6B919DE0">
        <w:rPr/>
        <w:t>стратегіями</w:t>
      </w:r>
      <w:r w:rsidR="6B919DE0">
        <w:rPr/>
        <w:t xml:space="preserve"> для парсингу </w:t>
      </w:r>
      <w:r w:rsidR="6B919DE0">
        <w:rPr/>
        <w:t>сторінок</w:t>
      </w:r>
      <w:r w:rsidR="6B919DE0">
        <w:rPr/>
        <w:t xml:space="preserve">, так як </w:t>
      </w:r>
      <w:r w:rsidR="6B919DE0">
        <w:rPr/>
        <w:t>різні</w:t>
      </w:r>
      <w:r w:rsidR="6B919DE0">
        <w:rPr/>
        <w:t xml:space="preserve"> </w:t>
      </w:r>
      <w:r w:rsidR="6B919DE0">
        <w:rPr/>
        <w:t>магазини</w:t>
      </w:r>
      <w:r w:rsidR="6B919DE0">
        <w:rPr/>
        <w:t xml:space="preserve"> </w:t>
      </w:r>
      <w:r w:rsidR="6B919DE0">
        <w:rPr/>
        <w:t>мають</w:t>
      </w:r>
      <w:r w:rsidR="6B919DE0">
        <w:rPr/>
        <w:t xml:space="preserve"> </w:t>
      </w:r>
      <w:r w:rsidR="6B919DE0">
        <w:rPr/>
        <w:t>різну</w:t>
      </w:r>
      <w:r w:rsidR="6B919DE0">
        <w:rPr/>
        <w:t xml:space="preserve"> структуру і </w:t>
      </w:r>
      <w:r w:rsidR="6B919DE0">
        <w:rPr/>
        <w:t>різні</w:t>
      </w:r>
      <w:r w:rsidR="6B919DE0">
        <w:rPr/>
        <w:t xml:space="preserve"> </w:t>
      </w:r>
      <w:r w:rsidR="6B919DE0">
        <w:rPr/>
        <w:t>можливості</w:t>
      </w:r>
      <w:r w:rsidR="6B919DE0">
        <w:rPr/>
        <w:t xml:space="preserve"> </w:t>
      </w:r>
      <w:r w:rsidR="6B919DE0">
        <w:rPr/>
        <w:t>обробляти</w:t>
      </w:r>
      <w:r w:rsidR="6B919DE0">
        <w:rPr/>
        <w:t xml:space="preserve"> </w:t>
      </w:r>
      <w:r w:rsidR="6B919DE0">
        <w:rPr/>
        <w:t>це</w:t>
      </w:r>
      <w:r w:rsidR="6B919DE0">
        <w:rPr/>
        <w:t xml:space="preserve"> я </w:t>
      </w:r>
      <w:r w:rsidR="6B919DE0">
        <w:rPr/>
        <w:t>вирішив</w:t>
      </w:r>
      <w:r w:rsidR="6B919DE0">
        <w:rPr/>
        <w:t xml:space="preserve"> за </w:t>
      </w:r>
      <w:r w:rsidR="6B919DE0">
        <w:rPr/>
        <w:t>допомогою</w:t>
      </w:r>
      <w:r w:rsidR="6B919DE0">
        <w:rPr/>
        <w:t xml:space="preserve"> такого </w:t>
      </w:r>
      <w:r w:rsidR="6B919DE0">
        <w:rPr/>
        <w:t>патерну</w:t>
      </w:r>
      <w:r w:rsidR="6B919DE0">
        <w:rPr/>
        <w:t xml:space="preserve"> як</w:t>
      </w:r>
      <w:r w:rsidR="615182FC">
        <w:rPr/>
        <w:t xml:space="preserve"> фабрика, </w:t>
      </w:r>
      <w:r w:rsidR="615182FC">
        <w:rPr/>
        <w:t>що</w:t>
      </w:r>
      <w:r w:rsidR="615182FC">
        <w:rPr/>
        <w:t xml:space="preserve"> дозволить в </w:t>
      </w:r>
      <w:r w:rsidR="615182FC">
        <w:rPr/>
        <w:t>майбутньому</w:t>
      </w:r>
      <w:r w:rsidR="615182FC">
        <w:rPr/>
        <w:t xml:space="preserve"> з </w:t>
      </w:r>
      <w:r w:rsidR="615182FC">
        <w:rPr/>
        <w:t>легкістю</w:t>
      </w:r>
      <w:r w:rsidR="615182FC">
        <w:rPr/>
        <w:t xml:space="preserve"> просто додавати стратегії парсингу під різні магазини</w:t>
      </w:r>
    </w:p>
    <w:p w:rsidR="6B919DE0" w:rsidP="53E0B346" w:rsidRDefault="6B919DE0" w14:paraId="56BC5BC4" w14:textId="5B074C51">
      <w:pPr>
        <w:pStyle w:val="paragraph"/>
        <w:spacing w:after="0"/>
      </w:pPr>
      <w:r w:rsidR="6B919DE0">
        <w:drawing>
          <wp:inline wp14:editId="2418F1D5" wp14:anchorId="51A45663">
            <wp:extent cx="2162175" cy="762000"/>
            <wp:effectExtent l="0" t="0" r="0" b="0"/>
            <wp:docPr id="398013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013888" name="Picture 398013888"/>
                    <pic:cNvPicPr/>
                  </pic:nvPicPr>
                  <pic:blipFill>
                    <a:blip xmlns:r="http://schemas.openxmlformats.org/officeDocument/2006/relationships" r:embed="rId127020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1267A1" w:rsidP="53E0B346" w:rsidRDefault="621267A1" w14:paraId="2885BAE9" w14:textId="1AB797A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156C044" w14:textId="36D0C4BA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6AE21CD7" w14:textId="6D3E70A2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3F1DF364" w14:textId="2A83ED2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CurrencyResolver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5FA44691" w14:textId="1F0EDF6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13DF7D70" w14:textId="60D5FAC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200B1B90" w14:textId="72F9DA8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fasterxml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jackson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databind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10923FE4" w14:textId="3A17CB2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fasterxml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jackson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databind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ObjectMapper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557259D3" w14:textId="6745406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extern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slf4j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664FCAB5" w14:textId="6EBBB9D2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jsoup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Jsoup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4AE73A51" w14:textId="75C2383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jsoup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nodes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6D6A7A1D" w14:textId="6C2DA8C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jsoup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nodes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325BB416" w14:textId="7BFE81C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jsoup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select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63C194D0" w14:textId="0D6447D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Component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8F7184B" w14:textId="6E917476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54400725" w14:textId="1F355FCB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ArrayList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3630FE87" w14:textId="6B92A2F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DA3472C" w14:textId="6CD8C0D5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328D7F2F" w14:textId="4B7298C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</w:p>
    <w:p w:rsidR="621267A1" w:rsidP="53E0B346" w:rsidRDefault="621267A1" w14:paraId="04A62226" w14:textId="1370598B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Component</w:t>
      </w:r>
    </w:p>
    <w:p w:rsidR="621267A1" w:rsidP="53E0B346" w:rsidRDefault="621267A1" w14:paraId="00455C3A" w14:textId="686FAD2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BrocardParser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implements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0523C6B9" w14:textId="28A0088C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01F62896" w14:textId="1D3E1D8B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ObjectMapper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objectMapper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ObjectMapper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53E0B346" w:rsidP="53E0B346" w:rsidRDefault="53E0B346" w14:paraId="38EEDE04" w14:textId="74C0A9A2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3DA779B9" w14:textId="52A5150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Override</w:t>
      </w:r>
    </w:p>
    <w:p w:rsidR="621267A1" w:rsidP="53E0B346" w:rsidRDefault="621267A1" w14:paraId="004B4B10" w14:textId="6CAEC6B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getStoreName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64F1CB4E" w14:textId="06125E6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"Brocard"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4F256A6C" w14:textId="7AE5D93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5F32976" w14:textId="523F633A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19C2C734" w14:textId="64CCC97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Override</w:t>
      </w:r>
    </w:p>
    <w:p w:rsidR="621267A1" w:rsidP="53E0B346" w:rsidRDefault="621267A1" w14:paraId="7FD16B68" w14:textId="4ACF91B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boolean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supports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E36249C" w14:textId="1EED382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"brocard.ua"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62DD4E66" w14:textId="439C7AE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D553C44" w14:textId="0E8210C1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2684B15E" w14:textId="1A20442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Override</w:t>
      </w:r>
    </w:p>
    <w:p w:rsidR="621267A1" w:rsidP="53E0B346" w:rsidRDefault="621267A1" w14:paraId="480C4545" w14:textId="1093FDF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0767C7AF" w14:textId="0B8A9DC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407F3956" w14:textId="650805B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doc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Jsoup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connect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21267A1" w:rsidP="53E0B346" w:rsidRDefault="621267A1" w14:paraId="0139A0F7" w14:textId="39B59B9B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userAgent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"Mozilla/5.0 (Windows NT 10.0; Win64; x64) AppleWebKit/537.36 (KHTML, like Gecko) Chrome/122.0.0.0 Safari/537.36"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21267A1" w:rsidP="53E0B346" w:rsidRDefault="621267A1" w14:paraId="7D394E16" w14:textId="5F04F52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header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"Accept-Language"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"uk,en-US;q=0.9,en;q=0.8"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21267A1" w:rsidP="53E0B346" w:rsidRDefault="621267A1" w14:paraId="7EBF5E9D" w14:textId="24D0613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timeout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15000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21267A1" w:rsidP="53E0B346" w:rsidRDefault="621267A1" w14:paraId="28713416" w14:textId="250B30AB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ignoreHttpErrors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21267A1" w:rsidP="53E0B346" w:rsidRDefault="621267A1" w14:paraId="1046EF89" w14:textId="3109A6E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53E0B346" w:rsidP="53E0B346" w:rsidRDefault="53E0B346" w14:paraId="196491CF" w14:textId="5E6521EC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12264704" w14:textId="18AD7C0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085E481D" w14:textId="677217E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7D8BCE2" w14:textId="50DE0F2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connecting to Brocard URL {}: {}"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getMessage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21267A1" w:rsidP="53E0B346" w:rsidRDefault="621267A1" w14:paraId="28505666" w14:textId="3AB028C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5666C4C0" w14:textId="7A94812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4557C8ED" w14:textId="7C2C780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297EC07" w14:textId="25359F17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782D13B2" w14:textId="5D028B5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Override</w:t>
      </w:r>
    </w:p>
    <w:p w:rsidR="621267A1" w:rsidP="53E0B346" w:rsidRDefault="621267A1" w14:paraId="1B6957F2" w14:textId="14E0510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3EE10BF9" w14:textId="51BD97D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ArrayList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&lt;&gt;();</w:t>
      </w:r>
    </w:p>
    <w:p w:rsidR="621267A1" w:rsidP="53E0B346" w:rsidRDefault="621267A1" w14:paraId="126A954D" w14:textId="6A91943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mainName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619D7964" w14:textId="272C7D8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nameEl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selectFirst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"h1.product-title, h1, .product-item__name"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032358EA" w14:textId="3FCEE6D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nameEl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4065AA74" w14:textId="219B587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mainName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nameEl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24A1A9B8" w14:textId="1650256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365F0B7A" w14:textId="3D0357B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mainName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title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replace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 - BROCARD"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66BB6506" w14:textId="6A14675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CF2E6BB" w14:textId="6904E41F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652B0597" w14:textId="2D4FBE3B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1. Try JSON-LD</w:t>
      </w:r>
    </w:p>
    <w:p w:rsidR="621267A1" w:rsidP="53E0B346" w:rsidRDefault="621267A1" w14:paraId="26F2DB00" w14:textId="48B691D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6097AEB8" w14:textId="04446E1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scripts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select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"script[type=application/ld+json]"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10916010" w14:textId="7D5AA3F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script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scripts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E7B7793" w14:textId="617CE2C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html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script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html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63A4CC9B" w14:textId="1AD4D5F2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html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contains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Product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693142DE" w14:textId="2AC41A4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node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objectMapper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readTree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html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16F9B535" w14:textId="6887C7A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isArray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4F8DCD9D" w14:textId="006DA64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item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095B9A54" w14:textId="595F82E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extractFromJsonLd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item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357CE17C" w14:textId="488A3D7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70390F15" w14:textId="437D55A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53ED6E64" w14:textId="01FBE7E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extractFromJsonLd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4B74FCDC" w14:textId="7A3CC16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7F25A05C" w14:textId="26D9A00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27E1091A" w14:textId="27F77BE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06F1EB81" w14:textId="4C5F448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A0242D1" w14:textId="3183C19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warn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parsing Brocard JSON-LD: {}"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getMessage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21267A1" w:rsidP="53E0B346" w:rsidRDefault="621267A1" w14:paraId="3DD1ABD1" w14:textId="18656B3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AB4AEEF" w14:textId="3B155AF4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7EBF7BE3" w14:textId="16425F12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isEmpty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B317B40" w14:textId="5798D816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3568FDFD" w14:textId="374ECB8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2. DOM Fallback</w:t>
      </w:r>
    </w:p>
    <w:p w:rsidR="621267A1" w:rsidP="53E0B346" w:rsidRDefault="621267A1" w14:paraId="1F0D2909" w14:textId="64A97F9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priceEl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selectFirst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".price-format .price, .product-price__big, .price .wysiwyg, .product-item__price"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77A92555" w14:textId="7FE68DE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priceEl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895D755" w14:textId="7DCA3C8B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4867CAC8" w14:textId="7A96833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4E3506EE" w14:textId="2D93E67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setStoreName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getStoreName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21267A1" w:rsidP="53E0B346" w:rsidRDefault="621267A1" w14:paraId="1237B3BE" w14:textId="3E161FC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53E0B346" w:rsidP="53E0B346" w:rsidRDefault="53E0B346" w14:paraId="6B09CEAD" w14:textId="42C48E30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0F51F20D" w14:textId="78E54CA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priceRaw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priceEl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052A6529" w14:textId="48C6D881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priceRaw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53E0B346" w:rsidP="53E0B346" w:rsidRDefault="53E0B346" w14:paraId="075F7575" w14:textId="00BF3A9F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6E88337F" w14:textId="015FE12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currencyText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priceRaw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487C123D" w14:textId="637C446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currencyEl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selectFirst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".currency-symbol, .price-currency"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323076D7" w14:textId="6CBA120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currencyEl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currencyText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currencyEl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589D62DC" w14:textId="0C5A425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CurrencyResolver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resolve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currencyText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53E0B346" w:rsidP="53E0B346" w:rsidRDefault="53E0B346" w14:paraId="483CB9CE" w14:textId="77C87967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15920AA3" w14:textId="5F017E8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Get the ACTIVE Selected Volume</w:t>
      </w:r>
    </w:p>
    <w:p w:rsidR="621267A1" w:rsidP="53E0B346" w:rsidRDefault="621267A1" w14:paraId="19920BD8" w14:textId="7376103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Element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activeVolumeEl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selectFirst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".swatch-wrapper .swatch-label, .options-holder .selected .swatch-label, .swatch-attribute-selected-option"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2B1CDE51" w14:textId="38AB6F61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activeVolumeEl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672D0B62" w14:textId="47F8B68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volText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activeVolumeEl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05BDCDE7" w14:textId="330EACD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setVariantName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04262FE6" w14:textId="3BEA12E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volText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21267A1" w:rsidP="53E0B346" w:rsidRDefault="621267A1" w14:paraId="2CF68CBE" w14:textId="2AC755F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07F918D1" w14:textId="212B75F2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setVariantName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"Standard"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32AEF019" w14:textId="583B41E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21267A1" w:rsidP="53E0B346" w:rsidRDefault="621267A1" w14:paraId="79BD586E" w14:textId="6F7E8CC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E59645E" w14:textId="556475C8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3DF3D9A0" w14:textId="3550472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E051D0C" w14:textId="21BC2FA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54CE0FDA" w14:textId="77A6013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7AD08326" w14:textId="29AC0F9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9832CD1" w14:textId="3853EE91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5908DD09" w14:textId="06BDB46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56121DD3" w14:textId="75E3992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84CB31E" w14:textId="374978B6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051B6319" w14:textId="5B7E5F9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extractFromJsonLd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772B18D4" w14:textId="7B87DAC1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has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"@type"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>
        <w:fldChar w:fldCharType="begin"/>
      </w:r>
      <w:r>
        <w:instrText xml:space="preserve">HYPERLINK "mailto:node.get("@type").asText().equals("Product" </w:instrText>
      </w:r>
      <w:r>
        <w:fldChar w:fldCharType="separate"/>
      </w:r>
      <w:r w:rsidRPr="53E0B346" w:rsidR="621267A1">
        <w:rPr>
          <w:rStyle w:val="Hyperlink"/>
          <w:rFonts w:ascii="Consolas" w:hAnsi="Consolas" w:eastAsia="Consolas" w:cs="Consolas"/>
          <w:b w:val="0"/>
          <w:bCs w:val="0"/>
          <w:noProof w:val="0"/>
          <w:sz w:val="27"/>
          <w:szCs w:val="27"/>
          <w:lang w:val="ru-RU"/>
        </w:rPr>
        <w:t>node.get("@type").asText().equals("Product</w:t>
      </w:r>
      <w:r>
        <w:fldChar w:fldCharType="end"/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has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"offers"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7F860DAE" w14:textId="080ECC5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offersNode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"offers"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7D488EF1" w14:textId="4277191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</w:p>
    <w:p w:rsidR="621267A1" w:rsidP="53E0B346" w:rsidRDefault="621267A1" w14:paraId="6A285674" w14:textId="3BDBCB4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offersNode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has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"offers"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offersNode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"offers"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isArray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FC98E88" w14:textId="175F2F9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offer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offersNode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"offers"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7CFFBF55" w14:textId="1C638D2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addVariantFromOffer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27CA6C2D" w14:textId="283278B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12BD11EA" w14:textId="14EA1BA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offersNode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isArray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7A90E27E" w14:textId="66F664F1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offer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offersNode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7D18564E" w14:textId="7DC1FED2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addVariantFromOffer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386C3CC5" w14:textId="695C4EB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41020E64" w14:textId="371C4F4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279876F" w14:textId="4D0B68D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addVariantFromOffer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offersNode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3BCEA6F2" w14:textId="0887328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4FBCF909" w14:textId="3ADFBDE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70DBB804" w14:textId="651A037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8A94F9E" w14:textId="60D032DB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03318FF0" w14:textId="189CE2C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addVariantFromOffer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JsonNode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5FB7A5F2" w14:textId="2BFDC9D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39B0F7A7" w14:textId="5AE2A8D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has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41A0434F" w14:textId="03EE38C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723A614F" w14:textId="3AFB207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60F3B45B" w14:textId="7A62473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setStoreName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getStoreName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21267A1" w:rsidP="53E0B346" w:rsidRDefault="621267A1" w14:paraId="76CB73EE" w14:textId="3ECD049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5C568A9C" w14:textId="09B0C6D2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</w:p>
    <w:p w:rsidR="621267A1" w:rsidP="53E0B346" w:rsidRDefault="621267A1" w14:paraId="0074930A" w14:textId="022CEE0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asText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()));</w:t>
      </w:r>
    </w:p>
    <w:p w:rsidR="621267A1" w:rsidP="53E0B346" w:rsidRDefault="621267A1" w14:paraId="657A3831" w14:textId="65F1C9F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has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"priceCurrency"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6C59C6B3" w14:textId="1025FF5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CurrencyResolver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resolve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"priceCurrency"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asText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()));</w:t>
      </w:r>
    </w:p>
    <w:p w:rsidR="621267A1" w:rsidP="53E0B346" w:rsidRDefault="621267A1" w14:paraId="6E831827" w14:textId="69B1FA8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3641018E" w14:textId="2269A46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UAH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46B96BB9" w14:textId="0006899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1FFA1BD" w14:textId="05C5CBA9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3A1D96A8" w14:textId="10E8A3F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vName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has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"name"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?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offer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"name"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asText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"Standard"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07F0E8C9" w14:textId="7A9F0F6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setVariantName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5EE29280" w14:textId="5AEBE76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vName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21267A1" w:rsidP="53E0B346" w:rsidRDefault="621267A1" w14:paraId="28C51F55" w14:textId="1D06A91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</w:p>
    <w:p w:rsidR="621267A1" w:rsidP="53E0B346" w:rsidRDefault="621267A1" w14:paraId="355022A2" w14:textId="1AD3A73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42E1DB7F" w14:textId="1F07C58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extractVolume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mainName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21267A1" w:rsidP="53E0B346" w:rsidRDefault="621267A1" w14:paraId="1EE7E447" w14:textId="28FDD4A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29FF173" w14:textId="5C852CCE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365F6538" w14:textId="4E78415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72E6FC72" w14:textId="5F4367C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add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52DAA52D" w14:textId="690998D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7C8A7916" w14:textId="1F44538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761CAA85" w14:textId="182E626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{}</w:t>
      </w:r>
    </w:p>
    <w:p w:rsidR="621267A1" w:rsidP="53E0B346" w:rsidRDefault="621267A1" w14:paraId="5524617E" w14:textId="44174D2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25FC1B7A" w14:textId="42E27B8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F6AC331" w14:textId="7ACE3D8E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4419F5A3" w14:textId="5B2EACB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A44E483" w14:textId="7216CF07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116ED384" w14:textId="46FE94B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698CC48B" w14:textId="66AAB0A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Component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25FC0ED" w14:textId="51E97B0A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00D94FE4" w14:textId="2BD8AC8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12DB3E4A" w14:textId="1903F58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B4B4E3B" w14:textId="099CCDB8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23562770" w14:textId="0B3A3AF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Component</w:t>
      </w:r>
    </w:p>
    <w:p w:rsidR="621267A1" w:rsidP="53E0B346" w:rsidRDefault="621267A1" w14:paraId="4E2BA17F" w14:textId="1D2C7A6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ParserFactory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00CD6BA8" w14:textId="29661769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6E9FC46B" w14:textId="6D11E73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parsers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D26DEF1" w14:textId="1A185D75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702C20B8" w14:textId="54D7E65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621267A1" w:rsidP="53E0B346" w:rsidRDefault="621267A1" w14:paraId="5794DB98" w14:textId="57ADF93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ParserFactory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parsers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73A8995D" w14:textId="43E7325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parsers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77F0EBF5" w14:textId="4FA460D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4C27951" w14:textId="1E25CE4B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64EBB45E" w14:textId="419F590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3A68F9F8" w14:textId="2C0299D9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stream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</w:p>
    <w:p w:rsidR="621267A1" w:rsidP="53E0B346" w:rsidRDefault="621267A1" w14:paraId="0C4EB3A7" w14:textId="6BFEA56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filter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supports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</w:p>
    <w:p w:rsidR="621267A1" w:rsidP="53E0B346" w:rsidRDefault="621267A1" w14:paraId="4907285B" w14:textId="61FDB0F6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findFirst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6D40E307" w14:textId="59188E74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21267A1" w:rsidP="53E0B346" w:rsidRDefault="621267A1" w14:paraId="276A927D" w14:textId="551439F3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F3D0F00" w14:textId="5E4DE7A9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08468F96" w14:textId="1F4ABCBE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099578B" w14:textId="5A65F3EB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1D2B99D7" w14:textId="1E319B7A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1F6B08ED" w14:textId="1B5617D7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jsoup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nodes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21267A1" w:rsidP="53E0B346" w:rsidRDefault="621267A1" w14:paraId="7B1D7CB5" w14:textId="2CC6C2FD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E07259C" w14:textId="11F0B8C7">
      <w:pPr>
        <w:shd w:val="clear" w:color="auto" w:fill="12141A"/>
        <w:spacing w:before="0" w:beforeAutospacing="off" w:after="0" w:afterAutospacing="off" w:line="360" w:lineRule="auto"/>
      </w:pPr>
    </w:p>
    <w:p w:rsidR="621267A1" w:rsidP="53E0B346" w:rsidRDefault="621267A1" w14:paraId="047F5987" w14:textId="09D6867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interface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21267A1" w:rsidP="53E0B346" w:rsidRDefault="621267A1" w14:paraId="2BB50491" w14:textId="52734B1F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getStoreName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21267A1" w:rsidP="53E0B346" w:rsidRDefault="621267A1" w14:paraId="7C263C97" w14:textId="1BE57958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boolean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supports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18210523" w14:textId="63B66B55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parseVariants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0466E7CF" w14:textId="72AA912C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Document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doc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21267A1" w:rsidP="53E0B346" w:rsidRDefault="621267A1" w14:paraId="6751CB19" w14:textId="65568370">
      <w:pPr>
        <w:shd w:val="clear" w:color="auto" w:fill="12141A"/>
        <w:spacing w:before="0" w:beforeAutospacing="off" w:after="0" w:afterAutospacing="off" w:line="360" w:lineRule="auto"/>
      </w:pPr>
      <w:r w:rsidRPr="53E0B346" w:rsidR="621267A1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D8E6017" w14:textId="18F41541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4B6CAC07" w14:textId="6273DDB4">
      <w:pPr>
        <w:pStyle w:val="paragraph"/>
        <w:spacing w:after="0"/>
      </w:pPr>
    </w:p>
    <w:p w:rsidR="3121DD17" w:rsidP="53E0B346" w:rsidRDefault="3121DD17" w14:paraId="410C3214" w14:textId="7EDBA1D3">
      <w:pPr>
        <w:pStyle w:val="paragraph"/>
        <w:spacing w:after="0"/>
      </w:pPr>
      <w:r w:rsidR="3121DD17">
        <w:rPr/>
        <w:t>/</w:t>
      </w:r>
      <w:r w:rsidR="3121DD17">
        <w:rPr/>
        <w:t>repository</w:t>
      </w:r>
      <w:r w:rsidR="6829EE45">
        <w:rPr/>
        <w:t xml:space="preserve"> - </w:t>
      </w:r>
      <w:r w:rsidR="6829EE45">
        <w:rPr/>
        <w:t>репозиторії</w:t>
      </w:r>
      <w:r w:rsidR="6829EE45">
        <w:rPr/>
        <w:t xml:space="preserve"> </w:t>
      </w:r>
      <w:r w:rsidR="6829EE45">
        <w:rPr/>
        <w:t>проєкту</w:t>
      </w:r>
      <w:r w:rsidR="6829EE45">
        <w:rPr/>
        <w:t xml:space="preserve"> для </w:t>
      </w:r>
      <w:r w:rsidR="6829EE45">
        <w:rPr/>
        <w:t>взаємодії</w:t>
      </w:r>
      <w:r w:rsidR="6829EE45">
        <w:rPr/>
        <w:t xml:space="preserve"> з БД </w:t>
      </w:r>
    </w:p>
    <w:p w:rsidR="702CD613" w:rsidP="53E0B346" w:rsidRDefault="702CD613" w14:paraId="56F773DD" w14:textId="11AE8C8B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B4EE782" w14:textId="3A9BC281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5936E7A8" w14:textId="4E017563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3A18548D" w14:textId="66E2FF0C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jpa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3AF8C964" w14:textId="6ADE9222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29C450AD" w14:textId="5A5C8532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0D7B6E85" w14:textId="5C970E7D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22B8CBCF" w14:textId="4FE73124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89AC398" w14:textId="156C8596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53BEAE2C" w14:textId="0399C1A6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</w:p>
    <w:p w:rsidR="702CD613" w:rsidP="53E0B346" w:rsidRDefault="702CD613" w14:paraId="5E5E0C22" w14:textId="2CFA26B0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interface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extends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02CD613" w:rsidP="53E0B346" w:rsidRDefault="702CD613" w14:paraId="21C787ED" w14:textId="24A4249E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findByPerfumeId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perfumeId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02CD613" w:rsidP="53E0B346" w:rsidRDefault="702CD613" w14:paraId="6FEE9F6D" w14:textId="2C447F07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findByPerfumeIdAndStoreIdAndVolume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perfumeId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storeId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Integer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volume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02CD613" w:rsidP="53E0B346" w:rsidRDefault="702CD613" w14:paraId="1E028151" w14:textId="3F4D2125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4A108FB" w14:textId="1771473A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2546CB30" w14:textId="35631F5E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70F15A5" w14:textId="545F98AC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009BC4D1" w14:textId="2611D9EA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38FBDA74" w14:textId="684A0F73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jpa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2355BF01" w14:textId="0D6F89F5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F8590FD" w14:textId="16FDEE89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59F43376" w14:textId="43253D7F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</w:p>
    <w:p w:rsidR="702CD613" w:rsidP="53E0B346" w:rsidRDefault="702CD613" w14:paraId="06976A19" w14:textId="58C215A9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interface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extends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02CD613" w:rsidP="53E0B346" w:rsidRDefault="702CD613" w14:paraId="42DF3C38" w14:textId="10E6251C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EE871B1" w14:textId="506D4D9D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11A63EA9" w14:textId="47DE86DC">
      <w:pPr>
        <w:pStyle w:val="paragraph"/>
        <w:spacing w:after="0"/>
      </w:pPr>
    </w:p>
    <w:p w:rsidR="702CD613" w:rsidP="53E0B346" w:rsidRDefault="702CD613" w14:paraId="2CDCDF5F" w14:textId="36D49212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99C3254" w14:textId="22170C5B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46A82F88" w14:textId="58934617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45AE85DE" w14:textId="6F31E21C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jpa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0C0351D6" w14:textId="06262150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4F18909" w14:textId="5584AF6E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39351D7A" w14:textId="2F5C90B1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1054A57D" w14:textId="72F2F083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6753D445" w14:textId="096BDE97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</w:p>
    <w:p w:rsidR="702CD613" w:rsidP="53E0B346" w:rsidRDefault="702CD613" w14:paraId="36A8F86A" w14:textId="7F84BD60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interface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extends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02CD613" w:rsidP="53E0B346" w:rsidRDefault="702CD613" w14:paraId="64851042" w14:textId="04E9CEF1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findByPerfumePriceIdOrderByTimestampDesc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perfumePriceId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02CD613" w:rsidP="53E0B346" w:rsidRDefault="702CD613" w14:paraId="39016F6C" w14:textId="6D0E2E98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44776681" w14:textId="46E2CFDF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40D8310A" w14:textId="2F360545">
      <w:pPr>
        <w:pStyle w:val="paragraph"/>
        <w:spacing w:after="0"/>
      </w:pPr>
    </w:p>
    <w:p w:rsidR="702CD613" w:rsidP="53E0B346" w:rsidRDefault="702CD613" w14:paraId="34125EA8" w14:textId="25984EFC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E02D14D" w14:textId="759AEA5C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0A40A7C5" w14:textId="2E267E81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00CA086C" w14:textId="5B8850B1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data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jpa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02CD613" w:rsidP="53E0B346" w:rsidRDefault="702CD613" w14:paraId="720924EE" w14:textId="77356366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3669DA3" w14:textId="4EE59975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4796401C" w14:textId="7CECDEFE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0CD4581" w14:textId="773825F6">
      <w:pPr>
        <w:shd w:val="clear" w:color="auto" w:fill="12141A"/>
        <w:spacing w:before="0" w:beforeAutospacing="off" w:after="0" w:afterAutospacing="off" w:line="360" w:lineRule="auto"/>
      </w:pPr>
    </w:p>
    <w:p w:rsidR="702CD613" w:rsidP="53E0B346" w:rsidRDefault="702CD613" w14:paraId="3ABA5271" w14:textId="584999BA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Repository</w:t>
      </w:r>
    </w:p>
    <w:p w:rsidR="702CD613" w:rsidP="53E0B346" w:rsidRDefault="702CD613" w14:paraId="011878DE" w14:textId="1881D4EA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interface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extends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JpaRepository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02CD613" w:rsidP="53E0B346" w:rsidRDefault="702CD613" w14:paraId="0B94F554" w14:textId="6FDCEF28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findByName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name</w:t>
      </w: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02CD613" w:rsidP="53E0B346" w:rsidRDefault="702CD613" w14:paraId="1C715739" w14:textId="72E5877B">
      <w:pPr>
        <w:shd w:val="clear" w:color="auto" w:fill="12141A"/>
        <w:spacing w:before="0" w:beforeAutospacing="off" w:after="0" w:afterAutospacing="off" w:line="360" w:lineRule="auto"/>
      </w:pPr>
      <w:r w:rsidRPr="53E0B346" w:rsidR="702CD613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E41CF78" w14:textId="7B8396EE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1FF55F1D" w14:textId="590AB5AC">
      <w:pPr>
        <w:pStyle w:val="paragraph"/>
        <w:spacing w:after="0"/>
      </w:pPr>
    </w:p>
    <w:p w:rsidR="3121DD17" w:rsidP="53E0B346" w:rsidRDefault="3121DD17" w14:paraId="63EF704B" w14:textId="1D0C2E1E">
      <w:pPr>
        <w:pStyle w:val="paragraph"/>
        <w:spacing w:after="0"/>
      </w:pPr>
      <w:r w:rsidR="3121DD17">
        <w:rPr/>
        <w:t>/</w:t>
      </w:r>
      <w:r w:rsidR="3121DD17">
        <w:rPr/>
        <w:t>service</w:t>
      </w:r>
      <w:r w:rsidR="601C0416">
        <w:rPr/>
        <w:t xml:space="preserve"> - </w:t>
      </w:r>
      <w:r w:rsidR="601C0416">
        <w:rPr/>
        <w:t>файли</w:t>
      </w:r>
      <w:r w:rsidR="601C0416">
        <w:rPr/>
        <w:t xml:space="preserve"> з </w:t>
      </w:r>
      <w:r w:rsidR="601C0416">
        <w:rPr/>
        <w:t>сервісами</w:t>
      </w:r>
      <w:r w:rsidR="601C0416">
        <w:rPr/>
        <w:t xml:space="preserve">, </w:t>
      </w:r>
      <w:r w:rsidR="601C0416">
        <w:rPr/>
        <w:t>які</w:t>
      </w:r>
      <w:r w:rsidR="601C0416">
        <w:rPr/>
        <w:t xml:space="preserve"> </w:t>
      </w:r>
      <w:r w:rsidR="601C0416">
        <w:rPr/>
        <w:t>використовуються</w:t>
      </w:r>
      <w:r w:rsidR="601C0416">
        <w:rPr/>
        <w:t xml:space="preserve"> в проєкті</w:t>
      </w:r>
    </w:p>
    <w:p w:rsidR="601C0416" w:rsidP="53E0B346" w:rsidRDefault="601C0416" w14:paraId="738E31A3" w14:textId="25C63CB5">
      <w:pPr>
        <w:pStyle w:val="paragraph"/>
        <w:spacing w:after="0"/>
      </w:pPr>
      <w:r w:rsidR="601C0416">
        <w:drawing>
          <wp:inline wp14:editId="2C552C0F" wp14:anchorId="2E659DD9">
            <wp:extent cx="1943100" cy="904875"/>
            <wp:effectExtent l="0" t="0" r="0" b="0"/>
            <wp:docPr id="832960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960800" name="Picture 832960800"/>
                    <pic:cNvPicPr/>
                  </pic:nvPicPr>
                  <pic:blipFill>
                    <a:blip xmlns:r="http://schemas.openxmlformats.org/officeDocument/2006/relationships" r:embed="rId32965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C0416" w:rsidP="53E0B346" w:rsidRDefault="601C0416" w14:paraId="6772F740" w14:textId="03DE61A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27823DB" w14:textId="69B74730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664503C5" w14:textId="3299047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0F4F855" w14:textId="4B93D1A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2BCFB211" w14:textId="55FCB0D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70FD051" w14:textId="62909B7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RequiredArgsConstructor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8CD69DA" w14:textId="7453D1B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extern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slf4j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189A6E60" w14:textId="381E649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jsoup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Jsoup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0CAAF6DA" w14:textId="576A370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jsoup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nodes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Document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2E6D21EF" w14:textId="4B674B2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72FDA28" w14:textId="056B0753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6FD41FF4" w14:textId="613C810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Collections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8131B1F" w14:textId="32A6110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57437AD" w14:textId="793733FD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4FCFCA7E" w14:textId="1C1E7DF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</w:p>
    <w:p w:rsidR="601C0416" w:rsidP="53E0B346" w:rsidRDefault="601C0416" w14:paraId="6CFFC74F" w14:textId="7072A39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</w:p>
    <w:p w:rsidR="601C0416" w:rsidP="53E0B346" w:rsidRDefault="601C0416" w14:paraId="48E3C71D" w14:textId="0D78A9A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RequiredArgsConstructor</w:t>
      </w:r>
    </w:p>
    <w:p w:rsidR="601C0416" w:rsidP="53E0B346" w:rsidRDefault="601C0416" w14:paraId="2BF291AD" w14:textId="40AC428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ManualHtmlService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48EA8231" w14:textId="748359F9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4F754850" w14:textId="54FEBA6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05B9CAE" w14:textId="35C9CAA3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135AEAB7" w14:textId="4E15F64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   /**</w:t>
      </w:r>
    </w:p>
    <w:p w:rsidR="601C0416" w:rsidP="53E0B346" w:rsidRDefault="601C0416" w14:paraId="67858127" w14:textId="4219607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    * Parses product variants from provided HTML content and URL.</w:t>
      </w:r>
    </w:p>
    <w:p w:rsidR="601C0416" w:rsidP="53E0B346" w:rsidRDefault="601C0416" w14:paraId="4D78E0AE" w14:textId="7047AD8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    * </w:t>
      </w:r>
    </w:p>
    <w:p w:rsidR="601C0416" w:rsidP="53E0B346" w:rsidRDefault="601C0416" w14:paraId="7D6476A6" w14:textId="42FF7D0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    *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8E8C6"/>
          <w:sz w:val="27"/>
          <w:szCs w:val="27"/>
          <w:lang w:val="ru-RU"/>
        </w:rPr>
        <w:t>@param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The product URL to identify the correct parser.</w:t>
      </w:r>
    </w:p>
    <w:p w:rsidR="601C0416" w:rsidP="53E0B346" w:rsidRDefault="601C0416" w14:paraId="1EFCCED2" w14:textId="006F104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    *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8E8C6"/>
          <w:sz w:val="27"/>
          <w:szCs w:val="27"/>
          <w:lang w:val="ru-RU"/>
        </w:rPr>
        <w:t>@param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991E3"/>
          <w:sz w:val="27"/>
          <w:szCs w:val="27"/>
          <w:lang w:val="ru-RU"/>
        </w:rPr>
        <w:t>html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The raw HTML content pasted by the user.</w:t>
      </w:r>
    </w:p>
    <w:p w:rsidR="601C0416" w:rsidP="53E0B346" w:rsidRDefault="601C0416" w14:paraId="38502B10" w14:textId="547374A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    *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8E8C6"/>
          <w:sz w:val="27"/>
          <w:szCs w:val="27"/>
          <w:lang w:val="ru-RU"/>
        </w:rPr>
        <w:t>@return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List of parsed product variants.</w:t>
      </w:r>
    </w:p>
    <w:p w:rsidR="601C0416" w:rsidP="53E0B346" w:rsidRDefault="601C0416" w14:paraId="6FBD3690" w14:textId="55D8AA4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 xml:space="preserve">     */</w:t>
      </w:r>
    </w:p>
    <w:p w:rsidR="601C0416" w:rsidP="53E0B346" w:rsidRDefault="601C0416" w14:paraId="526D54C9" w14:textId="1516DA6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parseManualHtml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html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79346FA0" w14:textId="0D9AEC1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html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html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isEmpty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3F27B931" w14:textId="70DE94E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Collections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emptyList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2D80AB56" w14:textId="2AE883B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0162840" w14:textId="30ACFC15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302592C6" w14:textId="168A8B6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1A14A2AC" w14:textId="2603515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parser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59AE9467" w14:textId="6C8E7D4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orElseThrow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IllegalArgumentException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"Unsupported store URL: 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01C0416" w:rsidP="53E0B346" w:rsidRDefault="601C0416" w14:paraId="3E5B0FBF" w14:textId="254A984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Document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doc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Jsoup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html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229A67F8" w14:textId="5BA0D9A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parseDocument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doc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1CC0B03B" w14:textId="1206985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1196BC6C" w14:textId="323B1EA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"Error parsing manual HTML for URL {}: {}"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getMessage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BCD80FD" w14:textId="744CBEF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Collections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emptyList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47FEF20B" w14:textId="5E3D28A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367AA93F" w14:textId="29AE11B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5B60597B" w14:textId="20062A6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7880C76" w14:textId="759AB664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162BE8F7" w14:textId="3A60D24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9B3C503" w14:textId="5DB79B89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27B802A7" w14:textId="6D81671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15F58C2" w14:textId="15E2468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88D9736" w14:textId="5597CEF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64107CD4" w14:textId="6CC8818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4F3663A6" w14:textId="011E3B2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8FE34BE" w14:textId="5E7A0FB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F342284" w14:textId="1B1BF90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1633F1D6" w14:textId="06B5A4B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2A5784A6" w14:textId="4118BEB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0AEAF170" w14:textId="742C709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transaction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F9EC9DB" w14:textId="2A05E544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5B7D78C6" w14:textId="3BDC6D9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math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4268C6EA" w14:textId="249680B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math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RoundingMode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BA71663" w14:textId="788A48B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1650A091" w14:textId="144E1F6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Collectors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9786470" w14:textId="04BC5054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3A1C8ED0" w14:textId="1BDDFDD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</w:p>
    <w:p w:rsidR="601C0416" w:rsidP="53E0B346" w:rsidRDefault="601C0416" w14:paraId="06584332" w14:textId="509E911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38CF9CB4" w14:textId="58C3C361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47B5F048" w14:textId="3843CAD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21466DFE" w14:textId="0710B5C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4817FF7" w14:textId="18BB2137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040FC153" w14:textId="390ED71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601C0416" w:rsidP="53E0B346" w:rsidRDefault="601C0416" w14:paraId="11F07353" w14:textId="7C08F09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1756EEB2" w14:textId="09BD084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0FF61007" w14:textId="268A063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90BC099" w14:textId="5569833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64746C2" w14:textId="70C36BA7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72393332" w14:textId="2D9F360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readOnly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7E88E949" w14:textId="1771391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getAllPerfumes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4B7725E6" w14:textId="3C8790E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findAll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</w:p>
    <w:p w:rsidR="601C0416" w:rsidP="53E0B346" w:rsidRDefault="601C0416" w14:paraId="3139F190" w14:textId="1E9B2AD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</w:p>
    <w:p w:rsidR="601C0416" w:rsidP="53E0B346" w:rsidRDefault="601C0416" w14:paraId="789DC9FE" w14:textId="5D2DFBC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collect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Collectors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3B1287E" w14:textId="6B5A6D8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7D7A7221" w14:textId="60FA24ED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3371442F" w14:textId="63EA21C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readOnly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60E0D6FD" w14:textId="45E1B82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getPerfumeDetails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5333E049" w14:textId="1BE81E5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4A596B05" w14:textId="4206293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</w:t>
      </w:r>
    </w:p>
    <w:p w:rsidR="601C0416" w:rsidP="53E0B346" w:rsidRDefault="601C0416" w14:paraId="3F19F74F" w14:textId="170846E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orElse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04CE0EEE" w14:textId="4B9CBA9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174605EA" w14:textId="331175E0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22A06A6D" w14:textId="21C8D99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10ADB5C3" w14:textId="06EF5D3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createPerfume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545699AC" w14:textId="69124BA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4DC5872A" w14:textId="112246D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EED4041" w14:textId="326AC39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setBrand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getBrand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44E8A8F" w14:textId="2F50346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setGender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getGender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2EFF4753" w14:textId="5641EED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7383EDD7" w14:textId="532C323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saved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save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0B5A268" w14:textId="0245C6E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saved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false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050521F5" w14:textId="26FD004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1062A9E" w14:textId="169B2903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306132C0" w14:textId="771A4BC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126E4C64" w14:textId="4D61F80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7AB9AB2C" w14:textId="3848576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deleteById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0A27461F" w14:textId="152BE51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DDBE716" w14:textId="64E09E38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60B7A906" w14:textId="5BF4E0F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boolean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includePrices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74BDEC8D" w14:textId="3DE0636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57BE3C15" w14:textId="528B4F3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38008586" w14:textId="6A147F5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4BF8987" w14:textId="05A2CC7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setBrand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getBrand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59F3190" w14:textId="7A296FA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setGender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getGender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9897822" w14:textId="1330755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setCreatedAt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getCreatedAt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53E0B346" w:rsidP="53E0B346" w:rsidRDefault="53E0B346" w14:paraId="12DA484F" w14:textId="0803A614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75B45222" w14:textId="4258B65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includePrices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2095F949" w14:textId="61CF1CB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priceDtos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</w:p>
    <w:p w:rsidR="601C0416" w:rsidP="53E0B346" w:rsidRDefault="601C0416" w14:paraId="288188BD" w14:textId="264B08C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::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mapPriceToDto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6DEDBE4D" w14:textId="39448CC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Collectors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59C205F0" w14:textId="2F487D2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priceDtos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153887FD" w14:textId="67A83F2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EFD3B3F" w14:textId="505764D2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61946133" w14:textId="73437FE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50F8FC22" w14:textId="04A5314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41FB98D" w14:textId="0593054B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679E8831" w14:textId="033B810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mapPriceToDto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A12A207" w14:textId="246A401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54B75C67" w14:textId="7854EDC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4274F57" w14:textId="0299D6B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9190202" w14:textId="2D43D90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0F30752" w14:textId="094386B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5E8243A7" w14:textId="787C593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268F131" w14:textId="7F1809A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setCreatedAt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getCreatedAt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4E84C0A" w14:textId="5CA7C6D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32F00A86" w14:textId="71B229B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2EBF3E05" w14:textId="2F26B83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AD29595" w14:textId="69B9A76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16DC453D" w14:textId="60C56D8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setStoreId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35A168B" w14:textId="5FC4B2F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setStoreName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D8F2DEA" w14:textId="68856E9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40D93FBF" w14:textId="32EE311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Calculate dynamic values</w:t>
      </w:r>
    </w:p>
    <w:p w:rsidR="601C0416" w:rsidP="53E0B346" w:rsidRDefault="601C0416" w14:paraId="24BCE988" w14:textId="47AB170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6C312FCC" w14:textId="5690D12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usdPrice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currencyService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convertToUsd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353735DE" w14:textId="0842D9A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setConvertedPriceUsd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usdPrice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F0D70C8" w14:textId="4DD6ADA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</w:p>
    <w:p w:rsidR="601C0416" w:rsidP="53E0B346" w:rsidRDefault="601C0416" w14:paraId="73D64187" w14:textId="6F6BB60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usdPrice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4D0662B4" w14:textId="3729575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mlPrice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usdPrice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divide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BigDecimal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4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RoundingMode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HALF_UP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394C3E7" w14:textId="55E0219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setPricePerMlUsd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mlPrice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5AA26755" w14:textId="10206EE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7AAAB544" w14:textId="67F016E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2F2F022F" w14:textId="07CF268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1734FFC9" w14:textId="540F03E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A3AA9D2" w14:textId="7C934A5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hList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78895E48" w14:textId="0282961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hd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PriceHistoryDto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64D46DF4" w14:textId="3CDA6DB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11C397D" w14:textId="041364E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8055F73" w14:textId="6869C14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549BA937" w14:textId="5C2A12F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setTimestamp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getTimestamp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B4E5D31" w14:textId="257AF27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9C59EA9" w14:textId="2172FB2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Collectors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D1EBF4C" w14:textId="7B30232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187895D3" w14:textId="32BF548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57A633AA" w14:textId="3460F6B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6ACFE27B" w14:textId="35DBDE0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4EC71BB7" w14:textId="29A29BA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33D86643" w14:textId="23E683F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82916A0" w14:textId="2EAC036B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6BF76F99" w14:textId="039D1E5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46260C45" w14:textId="0AF84F9F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44792190" w14:textId="4C9C424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52EC8FFC" w14:textId="1322C34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0A071C1F" w14:textId="268E14D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6C69B1F0" w14:textId="2102402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CB39BF9" w14:textId="6BB0AEB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24F80F89" w14:textId="7C87EE7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4FE59DDF" w14:textId="7F9B212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C5F1FCE" w14:textId="1881517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0C182725" w14:textId="6E6205C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1592E42" w14:textId="2D4C9FD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4403F378" w14:textId="4D10921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lombok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extern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slf4j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6B6D5A72" w14:textId="72C6FA3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F83D8EE" w14:textId="5EDAFCD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scheduling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Scheduled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07D5E0E4" w14:textId="0BC79B7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5DD53723" w14:textId="0A09654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transaction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1C4E15D0" w14:textId="6D526AF6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5A540A7D" w14:textId="7E4687D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time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A36D47B" w14:textId="7AA5F01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6F925E80" w14:textId="48B703B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2CB979C" w14:textId="3B4770E3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455244B2" w14:textId="684CC17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Slf4j</w:t>
      </w:r>
    </w:p>
    <w:p w:rsidR="601C0416" w:rsidP="53E0B346" w:rsidRDefault="601C0416" w14:paraId="7846CB1E" w14:textId="3DE0005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</w:p>
    <w:p w:rsidR="601C0416" w:rsidP="53E0B346" w:rsidRDefault="601C0416" w14:paraId="28E337B2" w14:textId="0F7DD7D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PriceAggregationService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7FB2CC81" w14:textId="187C44D2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2539F2B7" w14:textId="73A4027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DA702EA" w14:textId="7A5FB56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6CAB679D" w14:textId="1818144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28928E4D" w14:textId="4AB155B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13956EE" w14:textId="7B5B3A81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1ADA10C8" w14:textId="5ED8082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601C0416" w:rsidP="53E0B346" w:rsidRDefault="601C0416" w14:paraId="1BFE72A8" w14:textId="4331696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PriceAggregationService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6696D7CA" w14:textId="550E156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15BAEE0E" w14:textId="26572CE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404EBFF9" w14:textId="4A37392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50B1386F" w14:textId="7A9694E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5902B967" w14:textId="58E27DC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FFC3E8B" w14:textId="094D4ADD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6A1D9CC4" w14:textId="4B6C5E7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38CC33DC" w14:textId="4D0CC90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fetchVariants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4F9F0A5F" w14:textId="44C5BD3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parserOpt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298692DA" w14:textId="78487C7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parserOpt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isEmpty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78B7A797" w14:textId="0E74F1B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IllegalArgumentException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"No suitable parser found for URL: 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13199800" w14:textId="7AD06A9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59F8A87F" w14:textId="2EDA951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0512D4A1" w14:textId="79F0A9D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This just scrapes the page and returns combinations, doesn't save to DB yet</w:t>
      </w:r>
    </w:p>
    <w:p w:rsidR="601C0416" w:rsidP="53E0B346" w:rsidRDefault="601C0416" w14:paraId="4769D78C" w14:textId="23A4760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parserOpt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parseVariants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C13EC61" w14:textId="4EE3A79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variants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isEmpty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7987CBE5" w14:textId="79D6764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IllegalArgumentException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"Could not extract any variant options from this URL."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25B4C26D" w14:textId="50E00F3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0F9D2FFE" w14:textId="0DCDE0E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65001DA0" w14:textId="799E2C2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variants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forEach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perfumeId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01C0416" w:rsidP="53E0B346" w:rsidRDefault="601C0416" w14:paraId="1B9B4211" w14:textId="3D51E98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variants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6469285" w14:textId="79D53AD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BF14B3C" w14:textId="257387AF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191B4DE6" w14:textId="7380A83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2D30C584" w14:textId="0662C4A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trackVariant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4CB00710" w14:textId="1618079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getPerfumeId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</w:p>
    <w:p w:rsidR="601C0416" w:rsidP="53E0B346" w:rsidRDefault="601C0416" w14:paraId="257C8ECB" w14:textId="598D2FA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orElseThrow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IllegalArgumentException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 not found"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53E0B346" w:rsidP="53E0B346" w:rsidRDefault="53E0B346" w14:paraId="0B5BA5E2" w14:textId="077E8FAC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50A892CF" w14:textId="3FFE5EE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445C583" w14:textId="21E410C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IllegalArgumentException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"Cannot track variant without a price."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417084AE" w14:textId="0FAECD6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370CCA6D" w14:textId="68BB1AA0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7C279DE3" w14:textId="3495E9A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Find or create store</w:t>
      </w:r>
    </w:p>
    <w:p w:rsidR="601C0416" w:rsidP="53E0B346" w:rsidRDefault="601C0416" w14:paraId="4C5D0078" w14:textId="3EA90C7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store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</w:p>
    <w:p w:rsidR="601C0416" w:rsidP="53E0B346" w:rsidRDefault="601C0416" w14:paraId="1965EB7D" w14:textId="10CC36E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orElseGet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43102667" w14:textId="2386B98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newStore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00074D14" w14:textId="40AC302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newStore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5D910EFE" w14:textId="5F32516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newStore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setParserType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"Parser"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Simple guess based on store name</w:t>
      </w:r>
    </w:p>
    <w:p w:rsidR="601C0416" w:rsidP="53E0B346" w:rsidRDefault="601C0416" w14:paraId="726CC176" w14:textId="33CBC69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save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newStore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601E1F3" w14:textId="6031D9E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53E0B346" w:rsidP="53E0B346" w:rsidRDefault="53E0B346" w14:paraId="44E4BD2F" w14:textId="1CD88C70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7322E5F1" w14:textId="022F2C6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Try to find exact variant tracked</w:t>
      </w:r>
    </w:p>
    <w:p w:rsidR="601C0416" w:rsidP="53E0B346" w:rsidRDefault="601C0416" w14:paraId="0136274B" w14:textId="24EE34A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existingPriceOpt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findAll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</w:p>
    <w:p w:rsidR="601C0416" w:rsidP="53E0B346" w:rsidRDefault="601C0416" w14:paraId="6C131913" w14:textId="762CEEC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filter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</w:p>
    <w:p w:rsidR="601C0416" w:rsidP="53E0B346" w:rsidRDefault="601C0416" w14:paraId="4554DB77" w14:textId="5CDD573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</w:p>
    <w:p w:rsidR="601C0416" w:rsidP="53E0B346" w:rsidRDefault="601C0416" w14:paraId="72AE4238" w14:textId="139679E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())))</w:t>
      </w:r>
    </w:p>
    <w:p w:rsidR="601C0416" w:rsidP="53E0B346" w:rsidRDefault="601C0416" w14:paraId="7E676194" w14:textId="66222C8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findFirst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53E0B346" w:rsidP="53E0B346" w:rsidRDefault="53E0B346" w14:paraId="5EAFD9A3" w14:textId="08DAFB61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0A4776C7" w14:textId="1EA38A5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468E8071" w14:textId="2D4A84D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existingPriceOpt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isPresent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11D0650F" w14:textId="2611A20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existingPriceOpt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3E0C30EC" w14:textId="4EF87A4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Record history if price changed</w:t>
      </w:r>
    </w:p>
    <w:p w:rsidR="601C0416" w:rsidP="53E0B346" w:rsidRDefault="601C0416" w14:paraId="3080AF7A" w14:textId="039CE82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compareTo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3F382A48" w14:textId="63B6F25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history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4B8EB623" w14:textId="027AC05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306BB5CD" w14:textId="4114FD2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C17C127" w14:textId="53C45AB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setTimestamp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5E7DABB" w14:textId="0951962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5854BED7" w14:textId="6174B8E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add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794EA11C" w14:textId="586C786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39C49DC9" w14:textId="7497C79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Update to new values</w:t>
      </w:r>
    </w:p>
    <w:p w:rsidR="601C0416" w:rsidP="53E0B346" w:rsidRDefault="601C0416" w14:paraId="63D56F0E" w14:textId="04F1CAD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A17845F" w14:textId="5E34D79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268F5C5" w14:textId="3C2CE76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2B36CC3" w14:textId="193228E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13D31113" w14:textId="1509736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74668F4F" w14:textId="6216B1E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401FF56B" w14:textId="475E321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161C69EE" w14:textId="711D1FC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DBED0D5" w14:textId="6F28158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8F58002" w14:textId="66C037D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55A12110" w14:textId="754332D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BEC3942" w14:textId="2D95204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2CB0B75" w14:textId="5D1AEB3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</w:p>
    <w:p w:rsidR="601C0416" w:rsidP="53E0B346" w:rsidRDefault="601C0416" w14:paraId="58DE4D35" w14:textId="7AC5936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Record initial history</w:t>
      </w:r>
    </w:p>
    <w:p w:rsidR="601C0416" w:rsidP="53E0B346" w:rsidRDefault="601C0416" w14:paraId="24C060E4" w14:textId="3E8C2BE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history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4B2AC425" w14:textId="245B27E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7856002" w14:textId="2222B91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57BA980D" w14:textId="15646F0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setTimestamp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3BF2F02A" w14:textId="3B42A7D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3267DB45" w14:textId="07613E4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add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4E34C87D" w14:textId="210597E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F6AB2AA" w14:textId="7341EEBA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1D6DFA7B" w14:textId="64565A3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saved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save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0DEF7C1" w14:textId="56314B8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6B11E2D8" w14:textId="2F67E05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saved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69CA0F0" w14:textId="507617D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parsedData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0BD3F529" w14:textId="42D0731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969CE05" w14:textId="7B5D6DC1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08696480" w14:textId="7B1646D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Run every 6 hours</w:t>
      </w:r>
    </w:p>
    <w:p w:rsidR="601C0416" w:rsidP="53E0B346" w:rsidRDefault="601C0416" w14:paraId="0C2435C4" w14:textId="0ADE563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Scheduled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fixedRate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21600000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6FBCD84B" w14:textId="279C19B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1D946FDB" w14:textId="6F242B9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updateAllPrices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79E6495" w14:textId="61E8BF7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info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"Starting scheduled price update for all products..."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01A70286" w14:textId="0957975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allPrices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findAll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483D4EA4" w14:textId="3AC7643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110BB098" w14:textId="1017AEC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successCount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11EDC3C0" w14:textId="21BFADC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errorCount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5A8E50C2" w14:textId="0F582A3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6BCC9673" w14:textId="4AD9270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allPrices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1AD8800F" w14:textId="3B13215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"Manual"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getParserType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continue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Skip manual entries</w:t>
      </w:r>
    </w:p>
    <w:p w:rsidR="601C0416" w:rsidP="53E0B346" w:rsidRDefault="601C0416" w14:paraId="18EE3EAA" w14:textId="244A845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</w:p>
    <w:p w:rsidR="601C0416" w:rsidP="53E0B346" w:rsidRDefault="601C0416" w14:paraId="55C42F0F" w14:textId="5F4D609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9CA13FE" w14:textId="5EEDA51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To fetch an updated price for this tracked variant, we refetch all from the URL</w:t>
      </w:r>
    </w:p>
    <w:p w:rsidR="601C0416" w:rsidP="53E0B346" w:rsidRDefault="601C0416" w14:paraId="1D9E2A62" w14:textId="6F7DE67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and match the same variantName</w:t>
      </w:r>
    </w:p>
    <w:p w:rsidR="601C0416" w:rsidP="53E0B346" w:rsidRDefault="601C0416" w14:paraId="59ED7271" w14:textId="49DC4A9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parserOpt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parserFactory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getParser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4F441D2" w14:textId="0EAA627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parserOpt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isPresent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C34C326" w14:textId="363ABDE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latestOpts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parserOpt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parseVariants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5AEF5013" w14:textId="2B8C773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</w:p>
    <w:p w:rsidR="601C0416" w:rsidP="53E0B346" w:rsidRDefault="601C0416" w14:paraId="0C5989E8" w14:textId="7400902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match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latestOpts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</w:p>
    <w:p w:rsidR="601C0416" w:rsidP="53E0B346" w:rsidRDefault="601C0416" w14:paraId="102AD7C3" w14:textId="35A026D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filter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v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()))</w:t>
      </w:r>
    </w:p>
    <w:p w:rsidR="601C0416" w:rsidP="53E0B346" w:rsidRDefault="601C0416" w14:paraId="66BDFAC0" w14:textId="184F486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findFirst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16EB906F" w14:textId="261C300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</w:p>
    <w:p w:rsidR="601C0416" w:rsidP="53E0B346" w:rsidRDefault="601C0416" w14:paraId="6DD54853" w14:textId="265007D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match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isPresent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56EF5063" w14:textId="51FE86F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match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1DE90E7" w14:textId="32A1031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trackVariant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match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8BB6509" w14:textId="5B8A8D4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successCount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++;</w:t>
      </w:r>
    </w:p>
    <w:p w:rsidR="601C0416" w:rsidP="53E0B346" w:rsidRDefault="601C0416" w14:paraId="7BD4C7C0" w14:textId="44CA516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47B3A174" w14:textId="585D931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throw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RuntimeException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"Variant 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+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 no longer directly found on page."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336207F8" w14:textId="3208399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7026639E" w14:textId="675E8ED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4A120953" w14:textId="7FFF7A2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</w:p>
    <w:p w:rsidR="601C0416" w:rsidP="53E0B346" w:rsidRDefault="601C0416" w14:paraId="362B65EA" w14:textId="52F8541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Slight delay to avoid hammering servers too aggressively</w:t>
      </w:r>
    </w:p>
    <w:p w:rsidR="601C0416" w:rsidP="53E0B346" w:rsidRDefault="601C0416" w14:paraId="32ECF454" w14:textId="020E310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Thread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sleep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1000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00D8BF45" w14:textId="1B8A410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E288680" w14:textId="648BBB3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errorCount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++;</w:t>
      </w:r>
    </w:p>
    <w:p w:rsidR="601C0416" w:rsidP="53E0B346" w:rsidRDefault="601C0416" w14:paraId="2528A2F9" w14:textId="5C974E0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error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"Failed to update price for ID {}: {}"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getMessage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395EDED2" w14:textId="31D80A8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34E04E3B" w14:textId="6755112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639C1BC5" w14:textId="18B6CF9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3E51116F" w14:textId="2222AD6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info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"Finished price update. Success: {}, Errors: {}"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successCount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errorCount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B06E291" w14:textId="65E28F6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07CB64C1" w14:textId="5BCCCD7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601C0416" w:rsidP="53E0B346" w:rsidRDefault="601C0416" w14:paraId="4A6DBCA6" w14:textId="6A0E112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736DAAD1" w14:textId="2CAAAD6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saveManualPrice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7456E1A3" w14:textId="09FE3EF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getPerfumeId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</w:p>
    <w:p w:rsidR="601C0416" w:rsidP="53E0B346" w:rsidRDefault="601C0416" w14:paraId="327A5769" w14:textId="5D0D239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orElseThrow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IllegalArgumentException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"Perfume not found"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601C0416" w:rsidP="53E0B346" w:rsidRDefault="601C0416" w14:paraId="563090EB" w14:textId="1E9B802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3B5952D3" w14:textId="591BD38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store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findByName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</w:p>
    <w:p w:rsidR="601C0416" w:rsidP="53E0B346" w:rsidRDefault="601C0416" w14:paraId="580726C9" w14:textId="13C77ED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orElseGet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6C8027FC" w14:textId="2791F4E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newStore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13902FDF" w14:textId="45476AB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newStore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686704E" w14:textId="6E751E9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newStore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setParserType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"Manual"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4C584B86" w14:textId="0C2AC7F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save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newStore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4F12F92" w14:textId="461A8E9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});</w:t>
      </w:r>
    </w:p>
    <w:p w:rsidR="601C0416" w:rsidP="53E0B346" w:rsidRDefault="601C0416" w14:paraId="6B17E4BB" w14:textId="429014D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</w:p>
    <w:p w:rsidR="601C0416" w:rsidP="53E0B346" w:rsidRDefault="601C0416" w14:paraId="3A68C43A" w14:textId="0122DE5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Optional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existingPriceOpt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findAll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</w:p>
    <w:p w:rsidR="601C0416" w:rsidP="53E0B346" w:rsidRDefault="601C0416" w14:paraId="08A3CCD0" w14:textId="0FDA4DE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filter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-&gt;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</w:p>
    <w:p w:rsidR="601C0416" w:rsidP="53E0B346" w:rsidRDefault="601C0416" w14:paraId="2EBEDB73" w14:textId="4071C5D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</w:p>
    <w:p w:rsidR="601C0416" w:rsidP="53E0B346" w:rsidRDefault="601C0416" w14:paraId="69B84267" w14:textId="6A95E4B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equals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()))</w:t>
      </w:r>
    </w:p>
    <w:p w:rsidR="601C0416" w:rsidP="53E0B346" w:rsidRDefault="601C0416" w14:paraId="61D92A59" w14:textId="1421BC0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findFirst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53E0B346" w:rsidP="53E0B346" w:rsidRDefault="53E0B346" w14:paraId="34215D65" w14:textId="14353B69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2DB1FC82" w14:textId="1C0BE65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6FDD3AA6" w14:textId="2D0F7A7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existingPriceOpt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isPresent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2ABDC7BB" w14:textId="5752BE0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existingPriceOpt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1EB39FEC" w14:textId="1F753D2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compareTo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0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08AB17E6" w14:textId="79FE2BD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history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19701229" w14:textId="685EA4A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FB17695" w14:textId="76FA689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370AD55" w14:textId="3EE52E5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setTimestamp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291E01BA" w14:textId="649275E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DE4346B" w14:textId="4678F1D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add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15199E18" w14:textId="3EFF639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1313EAFB" w14:textId="30B6D1A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23FBE406" w14:textId="59A238F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6E1913C" w14:textId="5A20559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isEmpty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505D60B6" w14:textId="3334291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9A5BDD8" w14:textId="17CC8C0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5CD4A8AA" w14:textId="6808445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else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5D5D4028" w14:textId="296B747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0EDF9EBC" w14:textId="059B780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5C0186B" w14:textId="2BE3C8E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3CE74C4D" w14:textId="4A295EA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getVolume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9848A1C" w14:textId="5BB8AEF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getVariantName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DCCFC01" w14:textId="2B8E227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getProductUrl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D3E0A8D" w14:textId="004C608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0A2AF4B6" w14:textId="090A92A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DDF505D" w14:textId="435A29D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</w:p>
    <w:p w:rsidR="601C0416" w:rsidP="53E0B346" w:rsidRDefault="601C0416" w14:paraId="53B2A991" w14:textId="2D53F39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history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PriceHistory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12567727" w14:textId="2FD0511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8A7C5BB" w14:textId="4D4C36F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getCurrency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529DDAB" w14:textId="4B3CEA0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setTimestamp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LocalDateTime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now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35EF6F04" w14:textId="7B3C0DB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5088FB11" w14:textId="2BFB3B5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add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history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79F11B16" w14:textId="2DFF73F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6D0427C" w14:textId="3822A966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1544F326" w14:textId="3C81660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saved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save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perfumePrice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666856C6" w14:textId="0244515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saved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B2077A0" w14:textId="529DD58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2ED0FAC1" w14:textId="60F1905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46A86948" w14:textId="3857933C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727AB872" w14:textId="00335EA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58F9B0CE" w14:textId="1D73538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void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deletePrice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Long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50E3DF58" w14:textId="0403DF9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perfumePriceRepository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deleteById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4A2F48E9" w14:textId="12F9F04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5C2AAF2D" w14:textId="7E99689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6BA365A7" w14:textId="4EB636B7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7A540B95" w14:textId="058A8EC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0CAB326" w14:textId="27CC348A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3380E3D1" w14:textId="524C88F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260BC55" w14:textId="683B189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entity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68DB60E2" w14:textId="446FD69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com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aggregator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A0BB919" w14:textId="28809BE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beans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factory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969D1BD" w14:textId="2E905CF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stereotype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711BABC" w14:textId="01479E3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org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springframework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transaction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annotation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0238C19D" w14:textId="10F7E427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0E5B7F4E" w14:textId="6947E5E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34DA956B" w14:textId="19813CC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Collectors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7719E5C5" w14:textId="4786CD52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0A4DA809" w14:textId="372A39E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Service</w:t>
      </w:r>
    </w:p>
    <w:p w:rsidR="601C0416" w:rsidP="53E0B346" w:rsidRDefault="601C0416" w14:paraId="21307971" w14:textId="18BE3B1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53E0B346" w:rsidP="53E0B346" w:rsidRDefault="53E0B346" w14:paraId="6AE0E912" w14:textId="5D75E55E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7F24C304" w14:textId="4AF726E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30F91525" w14:textId="78A77C05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476FFCB8" w14:textId="7C43B55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Autowired</w:t>
      </w:r>
    </w:p>
    <w:p w:rsidR="601C0416" w:rsidP="53E0B346" w:rsidRDefault="601C0416" w14:paraId="61B79CA9" w14:textId="6623193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StoreService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2D0F5F73" w14:textId="7A1F53F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A923F6B" w14:textId="4B8F8666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4E8D781C" w14:textId="2031414B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2F6BA205" w14:textId="19EA1BB5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readOnly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true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0106EE3B" w14:textId="272D3B5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&lt;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&gt;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getAllStores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219CE575" w14:textId="5A5E81E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findAll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stream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</w:p>
    <w:p w:rsidR="601C0416" w:rsidP="53E0B346" w:rsidRDefault="601C0416" w14:paraId="715F2EBB" w14:textId="7E9B5A2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this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::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</w:p>
    <w:p w:rsidR="601C0416" w:rsidP="53E0B346" w:rsidRDefault="601C0416" w14:paraId="7AC6E3ED" w14:textId="035D218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collect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Collectors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toList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846510B" w14:textId="377DD56B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57AAF568" w14:textId="76DFA82C">
      <w:pPr>
        <w:shd w:val="clear" w:color="auto" w:fill="12141A"/>
        <w:spacing w:before="0" w:beforeAutospacing="off" w:after="0" w:afterAutospacing="off" w:line="360" w:lineRule="auto"/>
      </w:pPr>
    </w:p>
    <w:p w:rsidR="601C0416" w:rsidP="53E0B346" w:rsidRDefault="601C0416" w14:paraId="4BD05794" w14:textId="29015D0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@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Transactional</w:t>
      </w:r>
    </w:p>
    <w:p w:rsidR="601C0416" w:rsidP="53E0B346" w:rsidRDefault="601C0416" w14:paraId="5A60F2E9" w14:textId="61D2C42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createStore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35987495" w14:textId="4A4009D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store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3BB8B430" w14:textId="7A81BACC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0E353C5" w14:textId="05B87A5F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setWebsite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getWebsite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48F4A06F" w14:textId="0D17FEDD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setParserType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getParserType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7C22F473" w14:textId="730FB71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601C0416" w:rsidP="53E0B346" w:rsidRDefault="601C0416" w14:paraId="6A8F1719" w14:textId="513AA40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saved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storeRepository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save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0857CDF6" w14:textId="297DBF71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saved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601C0416" w:rsidP="53E0B346" w:rsidRDefault="601C0416" w14:paraId="5813C244" w14:textId="24C6A940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43D96F33" w14:textId="257F9F7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601C0416" w:rsidP="53E0B346" w:rsidRDefault="601C0416" w14:paraId="2EEC8F3B" w14:textId="3D79B3B8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mapToDto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601C0416" w:rsidP="53E0B346" w:rsidRDefault="601C0416" w14:paraId="62DB40BA" w14:textId="1D2877E2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StoreDto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StoreDto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();</w:t>
      </w:r>
    </w:p>
    <w:p w:rsidR="601C0416" w:rsidP="53E0B346" w:rsidRDefault="601C0416" w14:paraId="0E6B08CF" w14:textId="3EBE25F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getId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22CBBF97" w14:textId="454E7154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getName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E4385CD" w14:textId="1B4EC883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setWebsite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getWebsite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1ADC3AB6" w14:textId="285FB90E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setParserType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store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getParserType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());</w:t>
      </w:r>
    </w:p>
    <w:p w:rsidR="601C0416" w:rsidP="53E0B346" w:rsidRDefault="601C0416" w14:paraId="6C3F4F34" w14:textId="35C99D2A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dto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601C0416" w:rsidP="53E0B346" w:rsidRDefault="601C0416" w14:paraId="79503417" w14:textId="068DD137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601C0416" w:rsidP="53E0B346" w:rsidRDefault="601C0416" w14:paraId="0B04E5A1" w14:textId="37CF9FE9">
      <w:pPr>
        <w:shd w:val="clear" w:color="auto" w:fill="12141A"/>
        <w:spacing w:before="0" w:beforeAutospacing="off" w:after="0" w:afterAutospacing="off" w:line="360" w:lineRule="auto"/>
      </w:pPr>
      <w:r w:rsidRPr="53E0B346" w:rsidR="601C0416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04616840" w14:textId="681E5BB7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1FA90E97" w14:textId="74A8FAA2">
      <w:pPr>
        <w:pStyle w:val="paragraph"/>
        <w:spacing w:after="0"/>
      </w:pPr>
    </w:p>
    <w:p w:rsidR="3121DD17" w:rsidP="53E0B346" w:rsidRDefault="3121DD17" w14:paraId="282F5DEE" w14:textId="38859817">
      <w:pPr>
        <w:pStyle w:val="paragraph"/>
        <w:spacing w:after="0"/>
      </w:pPr>
      <w:r w:rsidR="3121DD17">
        <w:rPr/>
        <w:t>/</w:t>
      </w:r>
      <w:r w:rsidR="3121DD17">
        <w:rPr/>
        <w:t>util</w:t>
      </w:r>
      <w:r w:rsidR="7771443A">
        <w:rPr/>
        <w:t xml:space="preserve"> - </w:t>
      </w:r>
      <w:r w:rsidR="7771443A">
        <w:rPr/>
        <w:t>допоміжні</w:t>
      </w:r>
      <w:r w:rsidR="7771443A">
        <w:rPr/>
        <w:t xml:space="preserve"> </w:t>
      </w:r>
      <w:r w:rsidR="7771443A">
        <w:rPr/>
        <w:t>файли</w:t>
      </w:r>
      <w:r w:rsidR="7771443A">
        <w:rPr/>
        <w:t xml:space="preserve">, </w:t>
      </w:r>
      <w:r w:rsidR="7771443A">
        <w:rPr/>
        <w:t>наразі</w:t>
      </w:r>
      <w:r w:rsidR="7771443A">
        <w:rPr/>
        <w:t xml:space="preserve"> </w:t>
      </w:r>
      <w:r w:rsidR="7771443A">
        <w:rPr/>
        <w:t>це</w:t>
      </w:r>
      <w:r w:rsidR="7771443A">
        <w:rPr/>
        <w:t xml:space="preserve"> </w:t>
      </w:r>
      <w:r w:rsidR="7771443A">
        <w:rPr/>
        <w:t>утиліта</w:t>
      </w:r>
      <w:r w:rsidR="7771443A">
        <w:rPr/>
        <w:t xml:space="preserve"> яка </w:t>
      </w:r>
      <w:r w:rsidR="7771443A">
        <w:rPr/>
        <w:t>дозволяє</w:t>
      </w:r>
      <w:r w:rsidR="7771443A">
        <w:rPr/>
        <w:t xml:space="preserve"> за </w:t>
      </w:r>
      <w:r w:rsidR="7771443A">
        <w:rPr/>
        <w:t>допомогою</w:t>
      </w:r>
      <w:r w:rsidR="7771443A">
        <w:rPr/>
        <w:t xml:space="preserve"> </w:t>
      </w:r>
      <w:r w:rsidR="7771443A">
        <w:rPr/>
        <w:t>регулярних</w:t>
      </w:r>
      <w:r w:rsidR="7771443A">
        <w:rPr/>
        <w:t xml:space="preserve"> </w:t>
      </w:r>
      <w:r w:rsidR="7771443A">
        <w:rPr/>
        <w:t>виразів</w:t>
      </w:r>
      <w:r w:rsidR="7771443A">
        <w:rPr/>
        <w:t xml:space="preserve"> </w:t>
      </w:r>
      <w:r w:rsidR="7771443A">
        <w:rPr/>
        <w:t>отримувати</w:t>
      </w:r>
      <w:r w:rsidR="7771443A">
        <w:rPr/>
        <w:t xml:space="preserve"> </w:t>
      </w:r>
      <w:r w:rsidR="7771443A">
        <w:rPr/>
        <w:t>ціну</w:t>
      </w:r>
      <w:r w:rsidR="7771443A">
        <w:rPr/>
        <w:t xml:space="preserve"> та об’єм</w:t>
      </w:r>
    </w:p>
    <w:p w:rsidR="7771443A" w:rsidP="53E0B346" w:rsidRDefault="7771443A" w14:paraId="146B989C" w14:textId="6D2023A3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E8C6"/>
          <w:sz w:val="27"/>
          <w:szCs w:val="27"/>
          <w:lang w:val="ru-RU"/>
        </w:rPr>
        <w:t>package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com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aggregator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util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6F0E8D5F" w14:textId="05B72110">
      <w:pPr>
        <w:shd w:val="clear" w:color="auto" w:fill="12141A"/>
        <w:spacing w:before="0" w:beforeAutospacing="off" w:after="0" w:afterAutospacing="off" w:line="360" w:lineRule="auto"/>
      </w:pPr>
    </w:p>
    <w:p w:rsidR="7771443A" w:rsidP="53E0B346" w:rsidRDefault="7771443A" w14:paraId="76F0374D" w14:textId="142A66E5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math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771443A" w:rsidP="53E0B346" w:rsidRDefault="7771443A" w14:paraId="0F76DC48" w14:textId="41DCD767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regex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Matcher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771443A" w:rsidP="53E0B346" w:rsidRDefault="7771443A" w14:paraId="0E4E534B" w14:textId="638214E7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import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regex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Pattern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53E0B346" w:rsidP="53E0B346" w:rsidRDefault="53E0B346" w14:paraId="520CD8AB" w14:textId="632F3BA5">
      <w:pPr>
        <w:shd w:val="clear" w:color="auto" w:fill="12141A"/>
        <w:spacing w:before="0" w:beforeAutospacing="off" w:after="0" w:afterAutospacing="off" w:line="360" w:lineRule="auto"/>
      </w:pPr>
    </w:p>
    <w:p w:rsidR="7771443A" w:rsidP="53E0B346" w:rsidRDefault="7771443A" w14:paraId="3269E478" w14:textId="1DA0A984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class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PriceExtractor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2B511C0C" w14:textId="401F32CA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</w:p>
    <w:p w:rsidR="7771443A" w:rsidP="53E0B346" w:rsidRDefault="7771443A" w14:paraId="512E4803" w14:textId="1229468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</w:t>
      </w:r>
      <w:r w:rsidRPr="53E0B346" w:rsidR="7771443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Matches digits, optional spaces, and decimal separators (, or .)</w:t>
      </w:r>
    </w:p>
    <w:p w:rsidR="7771443A" w:rsidP="53E0B346" w:rsidRDefault="7771443A" w14:paraId="2357C86D" w14:textId="0679F557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private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static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final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Pattern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PRICE_PATTERN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Pattern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compile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d+[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d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s]*[.,]?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d*)"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53E0B346" w:rsidP="53E0B346" w:rsidRDefault="53E0B346" w14:paraId="54131990" w14:textId="7504004E">
      <w:pPr>
        <w:shd w:val="clear" w:color="auto" w:fill="12141A"/>
        <w:spacing w:before="0" w:beforeAutospacing="off" w:after="0" w:afterAutospacing="off" w:line="360" w:lineRule="auto"/>
      </w:pPr>
    </w:p>
    <w:p w:rsidR="7771443A" w:rsidP="53E0B346" w:rsidRDefault="7771443A" w14:paraId="490B7CD4" w14:textId="4DB24CD8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static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BigDecimal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1C443EFD" w14:textId="01BC6DC4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||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trim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isEmpty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12836E02" w14:textId="72DBE804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771443A" w:rsidP="53E0B346" w:rsidRDefault="7771443A" w14:paraId="1251B48D" w14:textId="7026343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771443A" w:rsidP="53E0B346" w:rsidRDefault="7771443A" w14:paraId="129FC899" w14:textId="1B0F2B5F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</w:p>
    <w:p w:rsidR="7771443A" w:rsidP="53E0B346" w:rsidRDefault="7771443A" w14:paraId="07641733" w14:textId="2BE8DECA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Matcher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matcher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PRICE_PATTERN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matcher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65FF0A50" w14:textId="4059D1F6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matcher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2283E402" w14:textId="638905B7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match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matcher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group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1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7E92B67F" w14:textId="0F833FFF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Remove spaces</w:t>
      </w:r>
    </w:p>
    <w:p w:rsidR="7771443A" w:rsidP="53E0B346" w:rsidRDefault="7771443A" w14:paraId="456FB8D6" w14:textId="4FE8F839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match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match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replaceAll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s+"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765580C8" w14:textId="28995AEA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Replace comma with dot for BigDecimal parsing</w:t>
      </w:r>
    </w:p>
    <w:p w:rsidR="7771443A" w:rsidP="53E0B346" w:rsidRDefault="7771443A" w14:paraId="3ABFB0BE" w14:textId="0BCBA4B1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match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match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replace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','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'.'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000B86E1" w14:textId="2E33FED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52968A64" w14:textId="14A0D9C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new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BigDecimal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match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692DD122" w14:textId="58E1E64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NumberFormatException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79BE33A6" w14:textId="5D2B466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771443A" w:rsidP="53E0B346" w:rsidRDefault="7771443A" w14:paraId="0AB18052" w14:textId="784F633C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771443A" w:rsidP="53E0B346" w:rsidRDefault="7771443A" w14:paraId="087D345E" w14:textId="54356D55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771443A" w:rsidP="53E0B346" w:rsidRDefault="7771443A" w14:paraId="3EDFC72C" w14:textId="13FF929C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771443A" w:rsidP="53E0B346" w:rsidRDefault="7771443A" w14:paraId="06A2CBCA" w14:textId="3240B35C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4763C269" w14:textId="089CF1FC">
      <w:pPr>
        <w:shd w:val="clear" w:color="auto" w:fill="12141A"/>
        <w:spacing w:before="0" w:beforeAutospacing="off" w:after="0" w:afterAutospacing="off" w:line="360" w:lineRule="auto"/>
      </w:pPr>
    </w:p>
    <w:p w:rsidR="7771443A" w:rsidP="53E0B346" w:rsidRDefault="7771443A" w14:paraId="7D1DAD20" w14:textId="64D90495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public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static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Integer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extractVolume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AEC1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4055E556" w14:textId="3BDFEDD4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771443A" w:rsidP="53E0B346" w:rsidRDefault="7771443A" w14:paraId="5004873E" w14:textId="7215473F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java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util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regex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Matcher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m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java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util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regex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Pattern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compile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"(?i)(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d+)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s*(ml|мл|oz)"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matcher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04E05ED5" w14:textId="58C56ACB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find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6AAE98DA" w14:textId="52BA6102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0D887985" w14:textId="704C941B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Integer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parseInt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m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group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1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));</w:t>
      </w:r>
    </w:p>
    <w:p w:rsidR="7771443A" w:rsidP="53E0B346" w:rsidRDefault="7771443A" w14:paraId="21041E0B" w14:textId="04C6771B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){}</w:t>
      </w:r>
    </w:p>
    <w:p w:rsidR="7771443A" w:rsidP="53E0B346" w:rsidRDefault="7771443A" w14:paraId="24E9C17D" w14:textId="77F1B21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771443A" w:rsidP="53E0B346" w:rsidRDefault="7771443A" w14:paraId="2CE1FEE3" w14:textId="19C145EE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4C526B"/>
          <w:sz w:val="27"/>
          <w:szCs w:val="27"/>
          <w:lang w:val="ru-RU"/>
        </w:rPr>
        <w:t>// Fallback if it's just a number</w:t>
      </w:r>
    </w:p>
    <w:p w:rsidR="7771443A" w:rsidP="53E0B346" w:rsidRDefault="7771443A" w14:paraId="50F14A3F" w14:textId="08B0A469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try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0B21BB18" w14:textId="62DDDAD0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String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digits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E991E3"/>
          <w:sz w:val="27"/>
          <w:szCs w:val="27"/>
          <w:lang w:val="ru-RU"/>
        </w:rPr>
        <w:t>text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replaceAll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\\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D"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,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9DC76"/>
          <w:sz w:val="27"/>
          <w:szCs w:val="27"/>
          <w:lang w:val="ru-RU"/>
        </w:rPr>
        <w:t>""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7BA73674" w14:textId="05BEF060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if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!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digits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isEmpty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&amp;&amp;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digits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length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&lt;=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9867"/>
          <w:sz w:val="27"/>
          <w:szCs w:val="27"/>
          <w:lang w:val="ru-RU"/>
        </w:rPr>
        <w:t>4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{</w:t>
      </w:r>
    </w:p>
    <w:p w:rsidR="7771443A" w:rsidP="53E0B346" w:rsidRDefault="7771443A" w14:paraId="77DB9319" w14:textId="288BCB3B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Integer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.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78DCE8"/>
          <w:sz w:val="27"/>
          <w:szCs w:val="27"/>
          <w:lang w:val="ru-RU"/>
        </w:rPr>
        <w:t>parseInt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>digits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);</w:t>
      </w:r>
    </w:p>
    <w:p w:rsidR="7771443A" w:rsidP="53E0B346" w:rsidRDefault="7771443A" w14:paraId="2A6FF624" w14:textId="65AC75AA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771443A" w:rsidP="53E0B346" w:rsidRDefault="7771443A" w14:paraId="232B9239" w14:textId="36838485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catch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(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AB9DF2"/>
          <w:sz w:val="27"/>
          <w:szCs w:val="27"/>
          <w:lang w:val="ru-RU"/>
        </w:rPr>
        <w:t>Exception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e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){}</w:t>
      </w:r>
    </w:p>
    <w:p w:rsidR="7771443A" w:rsidP="53E0B346" w:rsidRDefault="7771443A" w14:paraId="48947C7A" w14:textId="53C2FCE9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D866"/>
          <w:sz w:val="27"/>
          <w:szCs w:val="27"/>
          <w:lang w:val="ru-RU"/>
        </w:rPr>
        <w:t>return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C6A67"/>
          <w:sz w:val="27"/>
          <w:szCs w:val="27"/>
          <w:lang w:val="ru-RU"/>
        </w:rPr>
        <w:t>null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;</w:t>
      </w:r>
    </w:p>
    <w:p w:rsidR="7771443A" w:rsidP="53E0B346" w:rsidRDefault="7771443A" w14:paraId="31A6C7E7" w14:textId="129B310C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FF6188"/>
          <w:sz w:val="27"/>
          <w:szCs w:val="27"/>
          <w:lang w:val="ru-RU"/>
        </w:rPr>
        <w:t xml:space="preserve">    </w:t>
      </w: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7771443A" w:rsidP="53E0B346" w:rsidRDefault="7771443A" w14:paraId="6C206050" w14:textId="64E94FEB">
      <w:pPr>
        <w:shd w:val="clear" w:color="auto" w:fill="12141A"/>
        <w:spacing w:before="0" w:beforeAutospacing="off" w:after="0" w:afterAutospacing="off" w:line="360" w:lineRule="auto"/>
      </w:pPr>
      <w:r w:rsidRPr="53E0B346" w:rsidR="7771443A">
        <w:rPr>
          <w:rFonts w:ascii="Consolas" w:hAnsi="Consolas" w:eastAsia="Consolas" w:cs="Consolas"/>
          <w:b w:val="0"/>
          <w:bCs w:val="0"/>
          <w:noProof w:val="0"/>
          <w:color w:val="C6CAD7"/>
          <w:sz w:val="27"/>
          <w:szCs w:val="27"/>
          <w:lang w:val="ru-RU"/>
        </w:rPr>
        <w:t>}</w:t>
      </w:r>
    </w:p>
    <w:p w:rsidR="53E0B346" w:rsidP="53E0B346" w:rsidRDefault="53E0B346" w14:paraId="26C97D93" w14:textId="341A46ED">
      <w:pPr>
        <w:shd w:val="clear" w:color="auto" w:fill="12141A"/>
        <w:spacing w:before="0" w:beforeAutospacing="off" w:after="0" w:afterAutospacing="off" w:line="360" w:lineRule="auto"/>
      </w:pPr>
    </w:p>
    <w:p w:rsidR="53E0B346" w:rsidP="53E0B346" w:rsidRDefault="53E0B346" w14:paraId="29A94346" w14:textId="759F861A">
      <w:pPr>
        <w:pStyle w:val="paragraph"/>
        <w:spacing w:after="0"/>
      </w:pPr>
    </w:p>
    <w:p w:rsidR="53E0B346" w:rsidP="53E0B346" w:rsidRDefault="53E0B346" w14:paraId="24301507" w14:textId="3110B1F0">
      <w:pPr>
        <w:pStyle w:val="paragraph"/>
        <w:spacing w:after="0"/>
      </w:pPr>
    </w:p>
    <w:p w:rsidR="4451D767" w:rsidP="53E0B346" w:rsidRDefault="4451D767" w14:paraId="0E3BAF0B" w14:textId="6E461F1F">
      <w:pPr>
        <w:pStyle w:val="paragraph"/>
        <w:spacing w:after="0"/>
      </w:pPr>
      <w:r w:rsidR="4451D767">
        <w:rPr/>
        <w:t xml:space="preserve">Робота </w:t>
      </w:r>
      <w:r w:rsidR="4451D767">
        <w:rPr/>
        <w:t>застосунку</w:t>
      </w:r>
    </w:p>
    <w:p w:rsidR="4451D767" w:rsidP="53E0B346" w:rsidRDefault="4451D767" w14:paraId="5486807F" w14:textId="67569696">
      <w:pPr>
        <w:pStyle w:val="paragraph"/>
        <w:spacing w:after="0"/>
      </w:pPr>
      <w:r w:rsidR="4451D767">
        <w:drawing>
          <wp:inline wp14:editId="56C7F631" wp14:anchorId="3EAAC495">
            <wp:extent cx="5514975" cy="5943600"/>
            <wp:effectExtent l="0" t="0" r="0" b="0"/>
            <wp:docPr id="147558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588755" name="Picture 1475588755"/>
                    <pic:cNvPicPr/>
                  </pic:nvPicPr>
                  <pic:blipFill>
                    <a:blip xmlns:r="http://schemas.openxmlformats.org/officeDocument/2006/relationships" r:embed="rId1341316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51D767" w:rsidP="53E0B346" w:rsidRDefault="4451D767" w14:paraId="02F008A2" w14:textId="7BC528A1">
      <w:pPr>
        <w:pStyle w:val="paragraph"/>
        <w:spacing w:after="0"/>
      </w:pPr>
      <w:r w:rsidR="4451D767">
        <w:rPr/>
        <w:t>Рис.2 Запуск проэкту</w:t>
      </w:r>
    </w:p>
    <w:p w:rsidR="53E0B346" w:rsidP="53E0B346" w:rsidRDefault="53E0B346" w14:paraId="7AB11A59" w14:textId="06726F17">
      <w:pPr>
        <w:pStyle w:val="paragraph"/>
        <w:spacing w:after="0"/>
      </w:pPr>
    </w:p>
    <w:p w:rsidR="4451D767" w:rsidP="53E0B346" w:rsidRDefault="4451D767" w14:paraId="177B43DD" w14:textId="3F9E464C">
      <w:pPr>
        <w:pStyle w:val="paragraph"/>
        <w:spacing w:after="0"/>
      </w:pPr>
      <w:r w:rsidR="4451D767">
        <w:drawing>
          <wp:inline wp14:editId="0D5F3D99" wp14:anchorId="629007AB">
            <wp:extent cx="5943600" cy="5934075"/>
            <wp:effectExtent l="0" t="0" r="0" b="0"/>
            <wp:docPr id="288493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493225" name="Picture 288493225"/>
                    <pic:cNvPicPr/>
                  </pic:nvPicPr>
                  <pic:blipFill>
                    <a:blip xmlns:r="http://schemas.openxmlformats.org/officeDocument/2006/relationships" r:embed="rId782729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51D767">
        <w:rPr/>
        <w:t>Рис.3 - Головна сторінка</w:t>
      </w:r>
    </w:p>
    <w:p w:rsidR="4451D767" w:rsidP="53E0B346" w:rsidRDefault="4451D767" w14:paraId="38035B24" w14:textId="3E1C8415">
      <w:pPr>
        <w:pStyle w:val="paragraph"/>
        <w:spacing w:after="0"/>
      </w:pPr>
      <w:r w:rsidR="4451D767">
        <w:drawing>
          <wp:inline wp14:editId="22234C17" wp14:anchorId="023C23BF">
            <wp:extent cx="5943600" cy="5781675"/>
            <wp:effectExtent l="0" t="0" r="0" b="0"/>
            <wp:docPr id="1327458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458628" name="Picture 1327458628"/>
                    <pic:cNvPicPr/>
                  </pic:nvPicPr>
                  <pic:blipFill>
                    <a:blip xmlns:r="http://schemas.openxmlformats.org/officeDocument/2006/relationships" r:embed="rId299564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51D767">
        <w:rPr/>
        <w:t xml:space="preserve">Рис 4. </w:t>
      </w:r>
      <w:r w:rsidR="4451D767">
        <w:rPr/>
        <w:t>Вікто</w:t>
      </w:r>
      <w:r w:rsidR="4451D767">
        <w:rPr/>
        <w:t xml:space="preserve"> </w:t>
      </w:r>
      <w:r w:rsidR="4451D767">
        <w:rPr/>
        <w:t>створення</w:t>
      </w:r>
    </w:p>
    <w:p w:rsidR="4451D767" w:rsidP="53E0B346" w:rsidRDefault="4451D767" w14:paraId="7D2184D9" w14:textId="251B8AF6">
      <w:pPr>
        <w:pStyle w:val="paragraph"/>
        <w:spacing w:after="0"/>
      </w:pPr>
      <w:r w:rsidR="4451D767">
        <w:drawing>
          <wp:inline wp14:editId="75D2F3FD" wp14:anchorId="0D6932AD">
            <wp:extent cx="5457825" cy="3152775"/>
            <wp:effectExtent l="0" t="0" r="0" b="0"/>
            <wp:docPr id="1635958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958706" name="Picture 1635958706"/>
                    <pic:cNvPicPr/>
                  </pic:nvPicPr>
                  <pic:blipFill>
                    <a:blip xmlns:r="http://schemas.openxmlformats.org/officeDocument/2006/relationships" r:embed="rId64417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51D767" w:rsidP="53E0B346" w:rsidRDefault="4451D767" w14:paraId="6AB00C3E" w14:textId="0DF65A3F">
      <w:pPr>
        <w:pStyle w:val="paragraph"/>
        <w:spacing w:after="0"/>
      </w:pPr>
      <w:r w:rsidR="4451D767">
        <w:drawing>
          <wp:inline wp14:editId="272F5A24" wp14:anchorId="48822FAE">
            <wp:extent cx="5943600" cy="5229225"/>
            <wp:effectExtent l="0" t="0" r="0" b="0"/>
            <wp:docPr id="1800032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032992" name="Picture 1800032992"/>
                    <pic:cNvPicPr/>
                  </pic:nvPicPr>
                  <pic:blipFill>
                    <a:blip xmlns:r="http://schemas.openxmlformats.org/officeDocument/2006/relationships" r:embed="rId1239551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51D767">
        <w:rPr/>
        <w:t xml:space="preserve">Рис.5 - </w:t>
      </w:r>
      <w:r w:rsidR="4451D767">
        <w:rPr/>
        <w:t>Додавання</w:t>
      </w:r>
      <w:r w:rsidR="4451D767">
        <w:rPr/>
        <w:t xml:space="preserve"> </w:t>
      </w:r>
      <w:r w:rsidR="4451D767">
        <w:rPr/>
        <w:t>нових</w:t>
      </w:r>
      <w:r w:rsidR="4451D767">
        <w:rPr/>
        <w:t xml:space="preserve"> </w:t>
      </w:r>
      <w:r w:rsidR="4451D767">
        <w:rPr/>
        <w:t>парфумів</w:t>
      </w:r>
    </w:p>
    <w:p w:rsidR="1B0796FA" w:rsidP="53E0B346" w:rsidRDefault="1B0796FA" w14:paraId="0C15243A" w14:textId="2DC8CC33">
      <w:pPr>
        <w:pStyle w:val="paragraph"/>
        <w:spacing w:after="0"/>
      </w:pPr>
      <w:r w:rsidR="1B0796FA">
        <w:drawing>
          <wp:inline wp14:editId="06A56B02" wp14:anchorId="0B6CA638">
            <wp:extent cx="5943600" cy="2066925"/>
            <wp:effectExtent l="0" t="0" r="0" b="0"/>
            <wp:docPr id="667971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971482" name="Picture 667971482"/>
                    <pic:cNvPicPr/>
                  </pic:nvPicPr>
                  <pic:blipFill>
                    <a:blip xmlns:r="http://schemas.openxmlformats.org/officeDocument/2006/relationships" r:embed="rId102057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0796FA">
        <w:rPr/>
        <w:t xml:space="preserve">Рис.6. - </w:t>
      </w:r>
      <w:r w:rsidR="1B0796FA">
        <w:rPr/>
        <w:t>Перевіряємо</w:t>
      </w:r>
      <w:r w:rsidR="1B0796FA">
        <w:rPr/>
        <w:t xml:space="preserve"> </w:t>
      </w:r>
      <w:r w:rsidR="1B0796FA">
        <w:rPr/>
        <w:t>додавання</w:t>
      </w:r>
      <w:r w:rsidR="1B0796FA">
        <w:rPr/>
        <w:t xml:space="preserve"> в БД</w:t>
      </w:r>
      <w:r>
        <w:br/>
      </w:r>
      <w:r w:rsidR="19E59B1C">
        <w:drawing>
          <wp:inline wp14:editId="315BC7ED" wp14:anchorId="4FE4E35C">
            <wp:extent cx="5943600" cy="4210050"/>
            <wp:effectExtent l="0" t="0" r="0" b="0"/>
            <wp:docPr id="86866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664140" name="Picture 868664140"/>
                    <pic:cNvPicPr/>
                  </pic:nvPicPr>
                  <pic:blipFill>
                    <a:blip xmlns:r="http://schemas.openxmlformats.org/officeDocument/2006/relationships" r:embed="rId1071489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5A6ABB7">
        <w:rPr/>
        <w:t>Рис</w:t>
      </w:r>
      <w:r w:rsidR="3FAA37C1">
        <w:rPr/>
        <w:t xml:space="preserve">.7 - </w:t>
      </w:r>
      <w:r w:rsidR="3FAA37C1">
        <w:rPr/>
        <w:t>Вікно</w:t>
      </w:r>
      <w:r w:rsidR="3FAA37C1">
        <w:rPr/>
        <w:t xml:space="preserve"> </w:t>
      </w:r>
      <w:r w:rsidR="3FAA37C1">
        <w:rPr/>
        <w:t>додавання</w:t>
      </w:r>
      <w:r w:rsidR="3FAA37C1">
        <w:rPr/>
        <w:t xml:space="preserve"> магазину</w:t>
      </w:r>
    </w:p>
    <w:p w:rsidR="53E0B346" w:rsidP="53E0B346" w:rsidRDefault="53E0B346" w14:paraId="554FC040" w14:textId="660AC5F2">
      <w:pPr>
        <w:pStyle w:val="paragraph"/>
        <w:spacing w:after="0"/>
      </w:pPr>
    </w:p>
    <w:p w:rsidR="3FAA37C1" w:rsidP="53E0B346" w:rsidRDefault="3FAA37C1" w14:paraId="568E56CE" w14:textId="542458A6">
      <w:pPr>
        <w:pStyle w:val="paragraph"/>
        <w:spacing w:after="0"/>
      </w:pPr>
      <w:r w:rsidR="3FAA37C1">
        <w:drawing>
          <wp:inline wp14:editId="1438CCE0" wp14:anchorId="74A2B9E1">
            <wp:extent cx="5943600" cy="3790950"/>
            <wp:effectExtent l="0" t="0" r="0" b="0"/>
            <wp:docPr id="205829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293819" name="Picture 2058293819"/>
                    <pic:cNvPicPr/>
                  </pic:nvPicPr>
                  <pic:blipFill>
                    <a:blip xmlns:r="http://schemas.openxmlformats.org/officeDocument/2006/relationships" r:embed="rId985337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AA37C1">
        <w:rPr/>
        <w:t xml:space="preserve">Рис. 8 - </w:t>
      </w:r>
      <w:r w:rsidR="3FAA37C1">
        <w:rPr/>
        <w:t>Отримуємо</w:t>
      </w:r>
      <w:r w:rsidR="3FAA37C1">
        <w:rPr/>
        <w:t xml:space="preserve"> </w:t>
      </w:r>
      <w:r w:rsidR="3FAA37C1">
        <w:rPr/>
        <w:t>доступні</w:t>
      </w:r>
      <w:r w:rsidR="3FAA37C1">
        <w:rPr/>
        <w:t xml:space="preserve"> </w:t>
      </w:r>
      <w:r w:rsidR="3FAA37C1">
        <w:rPr/>
        <w:t>опції</w:t>
      </w:r>
      <w:r w:rsidR="3FAA37C1">
        <w:rPr/>
        <w:t xml:space="preserve"> по </w:t>
      </w:r>
      <w:r w:rsidR="3FAA37C1">
        <w:rPr/>
        <w:t>об’єму</w:t>
      </w:r>
    </w:p>
    <w:p w:rsidR="53E0B346" w:rsidP="53E0B346" w:rsidRDefault="53E0B346" w14:paraId="20FB5953" w14:textId="375B7DC3">
      <w:pPr>
        <w:pStyle w:val="paragraph"/>
        <w:spacing w:after="0"/>
      </w:pPr>
    </w:p>
    <w:p w:rsidR="0973433A" w:rsidP="53E0B346" w:rsidRDefault="0973433A" w14:paraId="302D899B" w14:textId="78DFB0B2">
      <w:pPr>
        <w:pStyle w:val="paragraph"/>
        <w:spacing w:after="0"/>
      </w:pPr>
      <w:r w:rsidR="0973433A">
        <w:drawing>
          <wp:inline wp14:editId="5698235C" wp14:anchorId="040FEAAA">
            <wp:extent cx="5943600" cy="4352925"/>
            <wp:effectExtent l="0" t="0" r="0" b="0"/>
            <wp:docPr id="1773562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562179" name="Picture 1773562179"/>
                    <pic:cNvPicPr/>
                  </pic:nvPicPr>
                  <pic:blipFill>
                    <a:blip xmlns:r="http://schemas.openxmlformats.org/officeDocument/2006/relationships" r:embed="rId776140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73433A">
        <w:rPr/>
        <w:t xml:space="preserve">Рис 9 - </w:t>
      </w:r>
      <w:r w:rsidR="0973433A">
        <w:rPr/>
        <w:t>інтерфейс</w:t>
      </w:r>
      <w:r w:rsidR="0973433A">
        <w:rPr/>
        <w:t xml:space="preserve"> після додавання</w:t>
      </w:r>
      <w:r>
        <w:br/>
      </w:r>
    </w:p>
    <w:sectPr w:rsidRPr="00083664" w:rsidR="00807E6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87E6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438164C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607B2725"/>
    <w:multiLevelType w:val="hybridMultilevel"/>
    <w:tmpl w:val="24FE9762"/>
    <w:lvl w:ilvl="0" w:tplc="1EE818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389921">
    <w:abstractNumId w:val="2"/>
  </w:num>
  <w:num w:numId="2" w16cid:durableId="1710760087">
    <w:abstractNumId w:val="1"/>
  </w:num>
  <w:num w:numId="3" w16cid:durableId="40907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482"/>
    <w:rsid w:val="0005149A"/>
    <w:rsid w:val="00065326"/>
    <w:rsid w:val="00083664"/>
    <w:rsid w:val="000E091C"/>
    <w:rsid w:val="001F5D40"/>
    <w:rsid w:val="0023482C"/>
    <w:rsid w:val="002354B3"/>
    <w:rsid w:val="002C392A"/>
    <w:rsid w:val="00411482"/>
    <w:rsid w:val="00650864"/>
    <w:rsid w:val="006A6F35"/>
    <w:rsid w:val="006B4700"/>
    <w:rsid w:val="006F543D"/>
    <w:rsid w:val="007514F8"/>
    <w:rsid w:val="00772042"/>
    <w:rsid w:val="007866BF"/>
    <w:rsid w:val="007905EB"/>
    <w:rsid w:val="007A7086"/>
    <w:rsid w:val="00807E6B"/>
    <w:rsid w:val="008D3707"/>
    <w:rsid w:val="008D4188"/>
    <w:rsid w:val="008F3AF6"/>
    <w:rsid w:val="009C0B94"/>
    <w:rsid w:val="009C68C6"/>
    <w:rsid w:val="00AA14D3"/>
    <w:rsid w:val="00BD5D45"/>
    <w:rsid w:val="00BF7A7D"/>
    <w:rsid w:val="00C804B2"/>
    <w:rsid w:val="00D10CAC"/>
    <w:rsid w:val="00D818A6"/>
    <w:rsid w:val="00DE73BA"/>
    <w:rsid w:val="00E80F81"/>
    <w:rsid w:val="00E95BEE"/>
    <w:rsid w:val="00EB6EF8"/>
    <w:rsid w:val="00EC2590"/>
    <w:rsid w:val="00F645AA"/>
    <w:rsid w:val="00FC42AA"/>
    <w:rsid w:val="00FD6B23"/>
    <w:rsid w:val="00FE713D"/>
    <w:rsid w:val="018ADF3E"/>
    <w:rsid w:val="037687A4"/>
    <w:rsid w:val="05559347"/>
    <w:rsid w:val="06DE5F47"/>
    <w:rsid w:val="08525924"/>
    <w:rsid w:val="0973433A"/>
    <w:rsid w:val="0A5E1AD7"/>
    <w:rsid w:val="0C70D56D"/>
    <w:rsid w:val="0C87DF4B"/>
    <w:rsid w:val="0E4125CE"/>
    <w:rsid w:val="0F60A81B"/>
    <w:rsid w:val="11FC7A30"/>
    <w:rsid w:val="127C548E"/>
    <w:rsid w:val="12EF1581"/>
    <w:rsid w:val="13777F9A"/>
    <w:rsid w:val="137D382E"/>
    <w:rsid w:val="1469408E"/>
    <w:rsid w:val="183F9970"/>
    <w:rsid w:val="19E59B1C"/>
    <w:rsid w:val="1B0796FA"/>
    <w:rsid w:val="1CCBFD0B"/>
    <w:rsid w:val="1F7CBB82"/>
    <w:rsid w:val="25A48435"/>
    <w:rsid w:val="2D8DB687"/>
    <w:rsid w:val="303B0F57"/>
    <w:rsid w:val="30F808CA"/>
    <w:rsid w:val="3121DD17"/>
    <w:rsid w:val="319FE336"/>
    <w:rsid w:val="31F541C4"/>
    <w:rsid w:val="324FC54D"/>
    <w:rsid w:val="3304441D"/>
    <w:rsid w:val="33F34DB4"/>
    <w:rsid w:val="3819F30D"/>
    <w:rsid w:val="3B9A6F79"/>
    <w:rsid w:val="3D874374"/>
    <w:rsid w:val="3FAA37C1"/>
    <w:rsid w:val="4451D767"/>
    <w:rsid w:val="4BEBC65D"/>
    <w:rsid w:val="4F5A3C56"/>
    <w:rsid w:val="523CA12A"/>
    <w:rsid w:val="53E0B346"/>
    <w:rsid w:val="577B8D9C"/>
    <w:rsid w:val="601C0416"/>
    <w:rsid w:val="615182FC"/>
    <w:rsid w:val="621267A1"/>
    <w:rsid w:val="63CB6B13"/>
    <w:rsid w:val="67E4ED8C"/>
    <w:rsid w:val="6829EE45"/>
    <w:rsid w:val="6A806F3B"/>
    <w:rsid w:val="6AD0E061"/>
    <w:rsid w:val="6B919DE0"/>
    <w:rsid w:val="6BD341C8"/>
    <w:rsid w:val="6D0F2097"/>
    <w:rsid w:val="6E056F09"/>
    <w:rsid w:val="6ED10929"/>
    <w:rsid w:val="6F0EBBF7"/>
    <w:rsid w:val="6FA9C9D9"/>
    <w:rsid w:val="70179AED"/>
    <w:rsid w:val="702CD613"/>
    <w:rsid w:val="72694B43"/>
    <w:rsid w:val="73EAE41A"/>
    <w:rsid w:val="758B80CF"/>
    <w:rsid w:val="759128BE"/>
    <w:rsid w:val="75A6ABB7"/>
    <w:rsid w:val="75A82718"/>
    <w:rsid w:val="7679E72B"/>
    <w:rsid w:val="7771443A"/>
    <w:rsid w:val="78D49DDA"/>
    <w:rsid w:val="7C5B8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6937"/>
  <w15:chartTrackingRefBased/>
  <w15:docId w15:val="{B0FA3D66-1A89-4929-B541-DD29E7C7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paragraph" w:customStyle="1">
    <w:name w:val="paragraph"/>
    <w:basedOn w:val="a"/>
    <w:rsid w:val="004114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normaltextrun" w:customStyle="true">
    <w:uiPriority w:val="1"/>
    <w:name w:val="normaltextrun"/>
    <w:basedOn w:val="DefaultParagraphFont"/>
    <w:rsid w:val="53E0B346"/>
  </w:style>
  <w:style w:type="character" w:styleId="eop" w:customStyle="true">
    <w:uiPriority w:val="1"/>
    <w:name w:val="eop"/>
    <w:basedOn w:val="DefaultParagraphFont"/>
    <w:rsid w:val="53E0B346"/>
  </w:style>
  <w:style w:type="character" w:styleId="spellingerror" w:customStyle="true">
    <w:uiPriority w:val="1"/>
    <w:name w:val="spellingerror"/>
    <w:basedOn w:val="DefaultParagraphFont"/>
    <w:rsid w:val="53E0B346"/>
  </w:style>
  <w:style w:type="paragraph" w:styleId="a3">
    <w:name w:val="List Paragraph"/>
    <w:basedOn w:val="a"/>
    <w:uiPriority w:val="34"/>
    <w:qFormat/>
    <w:rsid w:val="00D818A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514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uiPriority w:val="99"/>
    <w:name w:val="Hyperlink"/>
    <w:basedOn w:val="DefaultParagraphFont"/>
    <w:unhideWhenUsed/>
    <w:rsid w:val="53E0B34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/media/image12.png" Id="rId943136306" /><Relationship Type="http://schemas.openxmlformats.org/officeDocument/2006/relationships/image" Target="/media/image13.png" Id="rId372078000" /><Relationship Type="http://schemas.openxmlformats.org/officeDocument/2006/relationships/image" Target="/media/image14.png" Id="rId757064624" /><Relationship Type="http://schemas.openxmlformats.org/officeDocument/2006/relationships/image" Target="/media/image15.png" Id="rId825835375" /><Relationship Type="http://schemas.openxmlformats.org/officeDocument/2006/relationships/image" Target="/media/image16.png" Id="rId129254197" /><Relationship Type="http://schemas.openxmlformats.org/officeDocument/2006/relationships/image" Target="/media/image17.png" Id="rId1270207272" /><Relationship Type="http://schemas.openxmlformats.org/officeDocument/2006/relationships/image" Target="/media/image18.png" Id="rId32965625" /><Relationship Type="http://schemas.openxmlformats.org/officeDocument/2006/relationships/image" Target="/media/image19.png" Id="rId1341316648" /><Relationship Type="http://schemas.openxmlformats.org/officeDocument/2006/relationships/image" Target="/media/image1a.png" Id="rId782729624" /><Relationship Type="http://schemas.openxmlformats.org/officeDocument/2006/relationships/image" Target="/media/image1b.png" Id="rId299564931" /><Relationship Type="http://schemas.openxmlformats.org/officeDocument/2006/relationships/image" Target="/media/image1c.png" Id="rId64417643" /><Relationship Type="http://schemas.openxmlformats.org/officeDocument/2006/relationships/image" Target="/media/image1d.png" Id="rId1239551441" /><Relationship Type="http://schemas.openxmlformats.org/officeDocument/2006/relationships/image" Target="/media/image1e.png" Id="rId1020578466" /><Relationship Type="http://schemas.openxmlformats.org/officeDocument/2006/relationships/image" Target="/media/image1f.png" Id="rId1071489877" /><Relationship Type="http://schemas.openxmlformats.org/officeDocument/2006/relationships/image" Target="/media/image20.png" Id="rId985337446" /><Relationship Type="http://schemas.openxmlformats.org/officeDocument/2006/relationships/image" Target="/media/image21.png" Id="rId77614003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FC9DEC659C64E4B877D229854D4FC9C" ma:contentTypeVersion="0" ma:contentTypeDescription="Создание документа." ma:contentTypeScope="" ma:versionID="8b4d8da4c06c8addb8bf1d6b3110de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b3fbc7b90e30c3e6e9a5c02c6ede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7E3BB8-1684-4E78-9C66-289E94F45E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3B019A-3BF8-43BB-B673-FFF8A8709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6E8695-826D-4F07-AC26-CF40E5578D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Yaroslav Force</dc:creator>
  <keywords/>
  <dc:description/>
  <lastModifiedBy>Голоцван Іван Миколайович</lastModifiedBy>
  <revision>3</revision>
  <dcterms:created xsi:type="dcterms:W3CDTF">2026-02-26T08:16:00.0000000Z</dcterms:created>
  <dcterms:modified xsi:type="dcterms:W3CDTF">2026-03-14T14:00:18.6191360Z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0x0101003FC9DEC659C64E4B877D229854D4FC9C</vt:lpwstr>
  </property>
</Properties>
</file>