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F3866" w14:textId="3EE32F88" w:rsidR="009C345C" w:rsidRPr="00C82E12" w:rsidRDefault="004C1973" w:rsidP="004C1973">
      <w:pPr>
        <w:jc w:val="center"/>
        <w:rPr>
          <w:rFonts w:ascii="Arial Black" w:hAnsi="Arial Black"/>
          <w:b/>
          <w:color w:val="C00000"/>
          <w:sz w:val="72"/>
          <w:szCs w:val="72"/>
          <w:lang w:val="en-US"/>
        </w:rPr>
      </w:pPr>
      <w:r w:rsidRPr="00C82E12">
        <w:rPr>
          <w:rFonts w:ascii="Arial Black" w:hAnsi="Arial Black"/>
          <w:b/>
          <w:color w:val="C00000"/>
          <w:sz w:val="72"/>
          <w:szCs w:val="72"/>
          <w:lang w:val="en-US"/>
        </w:rPr>
        <w:t>Daily Scrum Meeting</w:t>
      </w:r>
    </w:p>
    <w:p w14:paraId="5A01B3B8" w14:textId="77777777" w:rsidR="00315206" w:rsidRPr="00C82E12" w:rsidRDefault="00315206" w:rsidP="00837A95">
      <w:pPr>
        <w:jc w:val="center"/>
        <w:rPr>
          <w:b/>
          <w:color w:val="000000" w:themeColor="text1"/>
          <w:sz w:val="48"/>
          <w:szCs w:val="48"/>
          <w:lang w:val="en-US"/>
        </w:rPr>
      </w:pPr>
    </w:p>
    <w:p w14:paraId="0225F1A5" w14:textId="0578B1F5" w:rsidR="00D66499" w:rsidRPr="00C82E12" w:rsidRDefault="00572C89" w:rsidP="004C1973">
      <w:pPr>
        <w:jc w:val="center"/>
        <w:rPr>
          <w:b/>
          <w:color w:val="FF0000"/>
          <w:sz w:val="72"/>
          <w:szCs w:val="72"/>
          <w:u w:val="single"/>
          <w:lang w:val="en-US"/>
        </w:rPr>
      </w:pPr>
      <w:r w:rsidRPr="00C82E12">
        <w:rPr>
          <w:b/>
          <w:color w:val="FF0000"/>
          <w:sz w:val="72"/>
          <w:szCs w:val="72"/>
          <w:u w:val="single"/>
          <w:lang w:val="en-US"/>
        </w:rPr>
        <w:t>¡</w:t>
      </w:r>
      <w:r w:rsidR="00B03DCF" w:rsidRPr="00C82E12">
        <w:rPr>
          <w:b/>
          <w:color w:val="FF0000"/>
          <w:sz w:val="72"/>
          <w:szCs w:val="72"/>
          <w:u w:val="single"/>
          <w:lang w:val="en-US"/>
        </w:rPr>
        <w:t>Max 15 min!</w:t>
      </w:r>
    </w:p>
    <w:p w14:paraId="11CA7711" w14:textId="77777777" w:rsidR="0059476C" w:rsidRPr="0059476C" w:rsidRDefault="0059476C" w:rsidP="0059476C">
      <w:pPr>
        <w:jc w:val="center"/>
        <w:rPr>
          <w:b/>
          <w:color w:val="1F4E79" w:themeColor="accent1" w:themeShade="80"/>
          <w:sz w:val="48"/>
          <w:szCs w:val="48"/>
        </w:rPr>
      </w:pPr>
      <w:r w:rsidRPr="0059476C">
        <w:rPr>
          <w:b/>
          <w:color w:val="1F4E79" w:themeColor="accent1" w:themeShade="80"/>
          <w:sz w:val="48"/>
          <w:szCs w:val="48"/>
        </w:rPr>
        <w:t>Todo el mundo es bienvenido, pero solo el equipo puede hablar.</w:t>
      </w:r>
    </w:p>
    <w:p w14:paraId="55478E63" w14:textId="77777777" w:rsidR="00572C89" w:rsidRPr="00C82E12" w:rsidRDefault="00572C89" w:rsidP="00572C89">
      <w:pPr>
        <w:jc w:val="center"/>
        <w:rPr>
          <w:b/>
          <w:sz w:val="40"/>
          <w:szCs w:val="40"/>
        </w:rPr>
      </w:pPr>
    </w:p>
    <w:p w14:paraId="5D49AFB2" w14:textId="55999A8E" w:rsidR="00572C89" w:rsidRPr="00C82E12" w:rsidRDefault="00292712" w:rsidP="00C82E12">
      <w:pPr>
        <w:pStyle w:val="Prrafodelista"/>
        <w:numPr>
          <w:ilvl w:val="0"/>
          <w:numId w:val="1"/>
        </w:numPr>
        <w:ind w:left="709" w:hanging="425"/>
        <w:rPr>
          <w:b/>
          <w:sz w:val="40"/>
          <w:szCs w:val="40"/>
        </w:rPr>
      </w:pPr>
      <w:r w:rsidRPr="00C82E12">
        <w:rPr>
          <w:b/>
          <w:sz w:val="40"/>
          <w:szCs w:val="40"/>
        </w:rPr>
        <w:t xml:space="preserve">¿Qué </w:t>
      </w:r>
      <w:r w:rsidR="00572C89" w:rsidRPr="00C82E12">
        <w:rPr>
          <w:b/>
          <w:sz w:val="40"/>
          <w:szCs w:val="40"/>
        </w:rPr>
        <w:t>tareas has acabado ayer o en que trabajaste</w:t>
      </w:r>
      <w:r w:rsidR="00C82E12" w:rsidRPr="00C82E12">
        <w:rPr>
          <w:b/>
          <w:sz w:val="40"/>
          <w:szCs w:val="40"/>
        </w:rPr>
        <w:t xml:space="preserve"> para lograr los objetivos de este Sprint</w:t>
      </w:r>
      <w:r w:rsidR="00572C89" w:rsidRPr="00C82E12">
        <w:rPr>
          <w:b/>
          <w:sz w:val="40"/>
          <w:szCs w:val="40"/>
        </w:rPr>
        <w:t>?</w:t>
      </w:r>
    </w:p>
    <w:p w14:paraId="10E944BD" w14:textId="7EB64BCB" w:rsidR="00572C89" w:rsidRPr="00C82E12" w:rsidRDefault="00572C89" w:rsidP="0031520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C82E12">
        <w:rPr>
          <w:b/>
          <w:sz w:val="40"/>
          <w:szCs w:val="40"/>
        </w:rPr>
        <w:t>¿</w:t>
      </w:r>
      <w:r w:rsidR="00292712" w:rsidRPr="00C82E12">
        <w:rPr>
          <w:b/>
          <w:sz w:val="40"/>
          <w:szCs w:val="40"/>
        </w:rPr>
        <w:t>Qué</w:t>
      </w:r>
      <w:r w:rsidRPr="00C82E12">
        <w:rPr>
          <w:b/>
          <w:sz w:val="40"/>
          <w:szCs w:val="40"/>
        </w:rPr>
        <w:t xml:space="preserve"> tienes planeado para hoy?</w:t>
      </w:r>
      <w:bookmarkStart w:id="0" w:name="_GoBack"/>
      <w:bookmarkEnd w:id="0"/>
    </w:p>
    <w:p w14:paraId="549BD7DB" w14:textId="44E0AA8D" w:rsidR="00CA3714" w:rsidRPr="00C82E12" w:rsidRDefault="00572C89" w:rsidP="0031520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C82E12">
        <w:rPr>
          <w:b/>
          <w:sz w:val="40"/>
          <w:szCs w:val="40"/>
        </w:rPr>
        <w:t>¿Tienes algún problema?</w:t>
      </w:r>
    </w:p>
    <w:p w14:paraId="43722C3F" w14:textId="32CA93F1" w:rsidR="00572C89" w:rsidRDefault="00572C89" w:rsidP="00572C89">
      <w:pPr>
        <w:pStyle w:val="Prrafodelista"/>
        <w:rPr>
          <w:b/>
          <w:sz w:val="48"/>
          <w:szCs w:val="48"/>
        </w:rPr>
      </w:pPr>
    </w:p>
    <w:p w14:paraId="4D75C261" w14:textId="5D9E56CE" w:rsidR="00CA3714" w:rsidRPr="00CA3714" w:rsidRDefault="00CA3714" w:rsidP="00CA3714">
      <w:pPr>
        <w:pStyle w:val="Prrafodelista"/>
        <w:rPr>
          <w:b/>
          <w:sz w:val="48"/>
          <w:szCs w:val="48"/>
        </w:rPr>
      </w:pPr>
    </w:p>
    <w:p w14:paraId="4844BB63" w14:textId="376DFC6C" w:rsidR="004C1973" w:rsidRPr="004C1973" w:rsidRDefault="00D66499" w:rsidP="004C1973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es-ES"/>
        </w:rPr>
        <w:drawing>
          <wp:inline distT="0" distB="0" distL="0" distR="0" wp14:anchorId="74E9AE96" wp14:editId="1A7C8E5B">
            <wp:extent cx="5400675" cy="3314700"/>
            <wp:effectExtent l="0" t="0" r="9525" b="0"/>
            <wp:docPr id="1" name="Imagen 1" descr="C:\Users\nbarone\OneDrive - Vector ITC Group\Agile\scrum_me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barone\OneDrive - Vector ITC Group\Agile\scrum_meet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973" w:rsidRPr="004C1973" w:rsidSect="00CA3714">
      <w:pgSz w:w="11906" w:h="16838"/>
      <w:pgMar w:top="851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C6693"/>
    <w:multiLevelType w:val="hybridMultilevel"/>
    <w:tmpl w:val="0F2689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73"/>
    <w:rsid w:val="00060F93"/>
    <w:rsid w:val="00292712"/>
    <w:rsid w:val="00315206"/>
    <w:rsid w:val="003D59E8"/>
    <w:rsid w:val="004C1973"/>
    <w:rsid w:val="00501392"/>
    <w:rsid w:val="00572C89"/>
    <w:rsid w:val="0059476C"/>
    <w:rsid w:val="00837A95"/>
    <w:rsid w:val="00A25C27"/>
    <w:rsid w:val="00A60AD8"/>
    <w:rsid w:val="00B03DCF"/>
    <w:rsid w:val="00B57421"/>
    <w:rsid w:val="00C82E12"/>
    <w:rsid w:val="00CA3714"/>
    <w:rsid w:val="00CA4E23"/>
    <w:rsid w:val="00CA6E86"/>
    <w:rsid w:val="00D66499"/>
    <w:rsid w:val="00F42AC1"/>
    <w:rsid w:val="00FA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DC5C"/>
  <w15:chartTrackingRefBased/>
  <w15:docId w15:val="{6B0BDFF5-4702-43F9-9292-5875F60C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Barone de Ieso</dc:creator>
  <cp:keywords/>
  <dc:description/>
  <cp:lastModifiedBy>baronenicola@gmail.com</cp:lastModifiedBy>
  <cp:revision>16</cp:revision>
  <dcterms:created xsi:type="dcterms:W3CDTF">2016-11-25T10:16:00Z</dcterms:created>
  <dcterms:modified xsi:type="dcterms:W3CDTF">2017-04-25T16:44:00Z</dcterms:modified>
</cp:coreProperties>
</file>