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F9ACC" w14:textId="6552B263" w:rsidR="00752EBE" w:rsidRPr="00916DF9" w:rsidRDefault="00752EBE">
      <w:pPr>
        <w:rPr>
          <w:rFonts w:ascii="Times New Roman" w:hAnsi="Times New Roman" w:cs="Times New Roman"/>
        </w:rPr>
      </w:pPr>
      <w:r w:rsidRPr="00916DF9">
        <w:rPr>
          <w:rFonts w:ascii="Times New Roman" w:hAnsi="Times New Roman" w:cs="Times New Roman"/>
        </w:rPr>
        <w:t>Таблица 1.1 – Сведения о типах сущностей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709"/>
        <w:gridCol w:w="4110"/>
        <w:gridCol w:w="2336"/>
        <w:gridCol w:w="2337"/>
      </w:tblGrid>
      <w:tr w:rsidR="0044489B" w:rsidRPr="00916DF9" w14:paraId="208FC111" w14:textId="77777777" w:rsidTr="00307F1D">
        <w:tc>
          <w:tcPr>
            <w:tcW w:w="709" w:type="dxa"/>
          </w:tcPr>
          <w:p w14:paraId="42FC6771" w14:textId="1E4B4016" w:rsidR="0044489B" w:rsidRPr="00916DF9" w:rsidRDefault="0044489B" w:rsidP="00A07959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110" w:type="dxa"/>
          </w:tcPr>
          <w:p w14:paraId="68192EB8" w14:textId="77777777" w:rsidR="0044489B" w:rsidRPr="00916DF9" w:rsidRDefault="0044489B" w:rsidP="00A07959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Имя сущности</w:t>
            </w:r>
          </w:p>
        </w:tc>
        <w:tc>
          <w:tcPr>
            <w:tcW w:w="2336" w:type="dxa"/>
          </w:tcPr>
          <w:p w14:paraId="29222C6D" w14:textId="77777777" w:rsidR="0044489B" w:rsidRPr="00916DF9" w:rsidRDefault="0044489B" w:rsidP="00A07959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337" w:type="dxa"/>
          </w:tcPr>
          <w:p w14:paraId="1F0F1470" w14:textId="77777777" w:rsidR="0044489B" w:rsidRPr="00916DF9" w:rsidRDefault="0044489B" w:rsidP="00A07959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Тип</w:t>
            </w:r>
          </w:p>
        </w:tc>
      </w:tr>
      <w:tr w:rsidR="0044489B" w:rsidRPr="00916DF9" w14:paraId="3EE6D6C4" w14:textId="77777777" w:rsidTr="00307F1D">
        <w:tc>
          <w:tcPr>
            <w:tcW w:w="709" w:type="dxa"/>
          </w:tcPr>
          <w:p w14:paraId="45EE5B61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0" w:type="dxa"/>
          </w:tcPr>
          <w:p w14:paraId="64346689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Сеанс</w:t>
            </w:r>
          </w:p>
        </w:tc>
        <w:tc>
          <w:tcPr>
            <w:tcW w:w="2336" w:type="dxa"/>
          </w:tcPr>
          <w:p w14:paraId="494E8EDA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Содержит описание  сеансов</w:t>
            </w:r>
          </w:p>
        </w:tc>
        <w:tc>
          <w:tcPr>
            <w:tcW w:w="2337" w:type="dxa"/>
          </w:tcPr>
          <w:p w14:paraId="65CB2F6A" w14:textId="77777777" w:rsidR="0044489B" w:rsidRPr="00916DF9" w:rsidRDefault="00307F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 xml:space="preserve">Слабый </w:t>
            </w:r>
          </w:p>
        </w:tc>
      </w:tr>
      <w:tr w:rsidR="0044489B" w:rsidRPr="00916DF9" w14:paraId="20592624" w14:textId="77777777" w:rsidTr="00307F1D">
        <w:tc>
          <w:tcPr>
            <w:tcW w:w="709" w:type="dxa"/>
          </w:tcPr>
          <w:p w14:paraId="38C9EE34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0" w:type="dxa"/>
          </w:tcPr>
          <w:p w14:paraId="35C401EE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Тип сеанса</w:t>
            </w:r>
          </w:p>
        </w:tc>
        <w:tc>
          <w:tcPr>
            <w:tcW w:w="2336" w:type="dxa"/>
          </w:tcPr>
          <w:p w14:paraId="3B8AD46A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Содержит перечень типов показа фильма</w:t>
            </w:r>
          </w:p>
        </w:tc>
        <w:tc>
          <w:tcPr>
            <w:tcW w:w="2337" w:type="dxa"/>
          </w:tcPr>
          <w:p w14:paraId="5803AEE3" w14:textId="77777777" w:rsidR="0044489B" w:rsidRPr="00916DF9" w:rsidRDefault="00307F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Сильный</w:t>
            </w:r>
          </w:p>
        </w:tc>
      </w:tr>
      <w:tr w:rsidR="0044489B" w:rsidRPr="00916DF9" w14:paraId="24D33CF3" w14:textId="77777777" w:rsidTr="00307F1D">
        <w:tc>
          <w:tcPr>
            <w:tcW w:w="709" w:type="dxa"/>
          </w:tcPr>
          <w:p w14:paraId="1718E73B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0" w:type="dxa"/>
          </w:tcPr>
          <w:p w14:paraId="316B8618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Фильм</w:t>
            </w:r>
          </w:p>
        </w:tc>
        <w:tc>
          <w:tcPr>
            <w:tcW w:w="2336" w:type="dxa"/>
          </w:tcPr>
          <w:p w14:paraId="05042163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Содержит название фильмов</w:t>
            </w:r>
          </w:p>
        </w:tc>
        <w:tc>
          <w:tcPr>
            <w:tcW w:w="2337" w:type="dxa"/>
          </w:tcPr>
          <w:p w14:paraId="0A817E34" w14:textId="77777777" w:rsidR="0044489B" w:rsidRPr="00916DF9" w:rsidRDefault="00307F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Сильный</w:t>
            </w:r>
          </w:p>
        </w:tc>
      </w:tr>
      <w:tr w:rsidR="0044489B" w:rsidRPr="00916DF9" w14:paraId="71824829" w14:textId="77777777" w:rsidTr="00307F1D">
        <w:tc>
          <w:tcPr>
            <w:tcW w:w="709" w:type="dxa"/>
          </w:tcPr>
          <w:p w14:paraId="56D6089F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0" w:type="dxa"/>
          </w:tcPr>
          <w:p w14:paraId="6C15AD80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Жанр</w:t>
            </w:r>
          </w:p>
        </w:tc>
        <w:tc>
          <w:tcPr>
            <w:tcW w:w="2336" w:type="dxa"/>
          </w:tcPr>
          <w:p w14:paraId="16ADFD5D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Содержит перечень жанров фильмов</w:t>
            </w:r>
          </w:p>
        </w:tc>
        <w:tc>
          <w:tcPr>
            <w:tcW w:w="2337" w:type="dxa"/>
          </w:tcPr>
          <w:p w14:paraId="2BDDA7FC" w14:textId="77777777" w:rsidR="0044489B" w:rsidRPr="00916DF9" w:rsidRDefault="00307F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Сильный</w:t>
            </w:r>
          </w:p>
        </w:tc>
      </w:tr>
      <w:tr w:rsidR="0044489B" w:rsidRPr="00916DF9" w14:paraId="20853425" w14:textId="77777777" w:rsidTr="00307F1D">
        <w:tc>
          <w:tcPr>
            <w:tcW w:w="709" w:type="dxa"/>
          </w:tcPr>
          <w:p w14:paraId="2E173007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10" w:type="dxa"/>
          </w:tcPr>
          <w:p w14:paraId="4A9A3C02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Актер</w:t>
            </w:r>
          </w:p>
        </w:tc>
        <w:tc>
          <w:tcPr>
            <w:tcW w:w="2336" w:type="dxa"/>
          </w:tcPr>
          <w:p w14:paraId="19FCECCC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Содержит перечень актеров</w:t>
            </w:r>
          </w:p>
        </w:tc>
        <w:tc>
          <w:tcPr>
            <w:tcW w:w="2337" w:type="dxa"/>
          </w:tcPr>
          <w:p w14:paraId="1715204F" w14:textId="77777777" w:rsidR="0044489B" w:rsidRPr="00916DF9" w:rsidRDefault="00307F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Сильный</w:t>
            </w:r>
          </w:p>
        </w:tc>
      </w:tr>
      <w:tr w:rsidR="0044489B" w:rsidRPr="00916DF9" w14:paraId="7853CF38" w14:textId="77777777" w:rsidTr="00307F1D">
        <w:tc>
          <w:tcPr>
            <w:tcW w:w="709" w:type="dxa"/>
          </w:tcPr>
          <w:p w14:paraId="312E20D2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10" w:type="dxa"/>
          </w:tcPr>
          <w:p w14:paraId="51ADE6AA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Режиссер</w:t>
            </w:r>
          </w:p>
        </w:tc>
        <w:tc>
          <w:tcPr>
            <w:tcW w:w="2336" w:type="dxa"/>
          </w:tcPr>
          <w:p w14:paraId="1776E173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Содержит перечень режиссеров</w:t>
            </w:r>
          </w:p>
        </w:tc>
        <w:tc>
          <w:tcPr>
            <w:tcW w:w="2337" w:type="dxa"/>
          </w:tcPr>
          <w:p w14:paraId="46B3BC83" w14:textId="77777777" w:rsidR="0044489B" w:rsidRPr="00916DF9" w:rsidRDefault="00307F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Сильный</w:t>
            </w:r>
          </w:p>
        </w:tc>
      </w:tr>
      <w:tr w:rsidR="0044489B" w:rsidRPr="00916DF9" w14:paraId="34482C85" w14:textId="77777777" w:rsidTr="00307F1D">
        <w:tc>
          <w:tcPr>
            <w:tcW w:w="709" w:type="dxa"/>
          </w:tcPr>
          <w:p w14:paraId="42418B2F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10" w:type="dxa"/>
          </w:tcPr>
          <w:p w14:paraId="67855D05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Билет</w:t>
            </w:r>
          </w:p>
        </w:tc>
        <w:tc>
          <w:tcPr>
            <w:tcW w:w="2336" w:type="dxa"/>
          </w:tcPr>
          <w:p w14:paraId="024E6595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Содержит информацию о сеансах</w:t>
            </w:r>
          </w:p>
        </w:tc>
        <w:tc>
          <w:tcPr>
            <w:tcW w:w="2337" w:type="dxa"/>
          </w:tcPr>
          <w:p w14:paraId="149BB3AA" w14:textId="77777777" w:rsidR="0044489B" w:rsidRPr="00916DF9" w:rsidRDefault="00307F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Слабый</w:t>
            </w:r>
          </w:p>
        </w:tc>
      </w:tr>
      <w:tr w:rsidR="0044489B" w:rsidRPr="00916DF9" w14:paraId="07A4C082" w14:textId="77777777" w:rsidTr="00307F1D">
        <w:tc>
          <w:tcPr>
            <w:tcW w:w="709" w:type="dxa"/>
          </w:tcPr>
          <w:p w14:paraId="31C5CEA0" w14:textId="2B5F3E66" w:rsidR="0044489B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10" w:type="dxa"/>
          </w:tcPr>
          <w:p w14:paraId="0C949669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Способ оплаты</w:t>
            </w:r>
          </w:p>
        </w:tc>
        <w:tc>
          <w:tcPr>
            <w:tcW w:w="2336" w:type="dxa"/>
          </w:tcPr>
          <w:p w14:paraId="3B5AFC28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Содержит информацию о способах оплаты</w:t>
            </w:r>
          </w:p>
        </w:tc>
        <w:tc>
          <w:tcPr>
            <w:tcW w:w="2337" w:type="dxa"/>
          </w:tcPr>
          <w:p w14:paraId="2C886559" w14:textId="77777777" w:rsidR="0044489B" w:rsidRPr="00916DF9" w:rsidRDefault="00307F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Сильный</w:t>
            </w:r>
          </w:p>
        </w:tc>
      </w:tr>
      <w:tr w:rsidR="0044489B" w:rsidRPr="00916DF9" w14:paraId="701AC787" w14:textId="77777777" w:rsidTr="00307F1D">
        <w:tc>
          <w:tcPr>
            <w:tcW w:w="709" w:type="dxa"/>
          </w:tcPr>
          <w:p w14:paraId="5679DF0B" w14:textId="7741364A" w:rsidR="0044489B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10" w:type="dxa"/>
          </w:tcPr>
          <w:p w14:paraId="1C6E7C18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Зал</w:t>
            </w:r>
          </w:p>
        </w:tc>
        <w:tc>
          <w:tcPr>
            <w:tcW w:w="2336" w:type="dxa"/>
          </w:tcPr>
          <w:p w14:paraId="559B690D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Содержит информацию о залах кинотеатра</w:t>
            </w:r>
          </w:p>
        </w:tc>
        <w:tc>
          <w:tcPr>
            <w:tcW w:w="2337" w:type="dxa"/>
          </w:tcPr>
          <w:p w14:paraId="461A0ABD" w14:textId="77777777" w:rsidR="0044489B" w:rsidRPr="00916DF9" w:rsidRDefault="009E511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Сильный</w:t>
            </w:r>
          </w:p>
        </w:tc>
      </w:tr>
      <w:tr w:rsidR="0044489B" w:rsidRPr="00916DF9" w14:paraId="66F9237B" w14:textId="77777777" w:rsidTr="00307F1D">
        <w:trPr>
          <w:trHeight w:val="951"/>
        </w:trPr>
        <w:tc>
          <w:tcPr>
            <w:tcW w:w="709" w:type="dxa"/>
          </w:tcPr>
          <w:p w14:paraId="4E658233" w14:textId="14E1DA79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1</w:t>
            </w:r>
            <w:r w:rsidR="00752EBE" w:rsidRPr="00916D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10" w:type="dxa"/>
          </w:tcPr>
          <w:p w14:paraId="2740B79E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Место</w:t>
            </w:r>
          </w:p>
        </w:tc>
        <w:tc>
          <w:tcPr>
            <w:tcW w:w="2336" w:type="dxa"/>
          </w:tcPr>
          <w:p w14:paraId="78D1011C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Содержит информацию о местах кинотеатра</w:t>
            </w:r>
          </w:p>
        </w:tc>
        <w:tc>
          <w:tcPr>
            <w:tcW w:w="2337" w:type="dxa"/>
          </w:tcPr>
          <w:p w14:paraId="052491C7" w14:textId="77777777" w:rsidR="0044489B" w:rsidRPr="00916DF9" w:rsidRDefault="009E511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Слабый</w:t>
            </w:r>
          </w:p>
        </w:tc>
      </w:tr>
      <w:tr w:rsidR="0044489B" w:rsidRPr="00916DF9" w14:paraId="1F05E69B" w14:textId="77777777" w:rsidTr="00307F1D">
        <w:tc>
          <w:tcPr>
            <w:tcW w:w="709" w:type="dxa"/>
          </w:tcPr>
          <w:p w14:paraId="7E853E2D" w14:textId="77CF4CEF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1</w:t>
            </w:r>
            <w:r w:rsidR="00312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0" w:type="dxa"/>
          </w:tcPr>
          <w:p w14:paraId="58AF2DC5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Категория</w:t>
            </w:r>
          </w:p>
        </w:tc>
        <w:tc>
          <w:tcPr>
            <w:tcW w:w="2336" w:type="dxa"/>
          </w:tcPr>
          <w:p w14:paraId="537BCE49" w14:textId="77777777" w:rsidR="0044489B" w:rsidRPr="00916DF9" w:rsidRDefault="0044489B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Содержит</w:t>
            </w:r>
            <w:r w:rsidR="00307F1D" w:rsidRPr="00916DF9">
              <w:rPr>
                <w:rFonts w:ascii="Times New Roman" w:hAnsi="Times New Roman" w:cs="Times New Roman"/>
              </w:rPr>
              <w:t xml:space="preserve"> </w:t>
            </w:r>
            <w:r w:rsidRPr="00916DF9">
              <w:rPr>
                <w:rFonts w:ascii="Times New Roman" w:hAnsi="Times New Roman" w:cs="Times New Roman"/>
              </w:rPr>
              <w:t>информацию о всех разновидностях сидячих мест</w:t>
            </w:r>
          </w:p>
        </w:tc>
        <w:tc>
          <w:tcPr>
            <w:tcW w:w="2337" w:type="dxa"/>
          </w:tcPr>
          <w:p w14:paraId="4FA599B0" w14:textId="77777777" w:rsidR="0044489B" w:rsidRPr="00916DF9" w:rsidRDefault="00307F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Сильный</w:t>
            </w:r>
          </w:p>
        </w:tc>
      </w:tr>
    </w:tbl>
    <w:p w14:paraId="406C90D7" w14:textId="73F3362F" w:rsidR="00792233" w:rsidRPr="00916DF9" w:rsidRDefault="00792233">
      <w:pPr>
        <w:rPr>
          <w:rFonts w:ascii="Times New Roman" w:hAnsi="Times New Roman" w:cs="Times New Roman"/>
        </w:rPr>
      </w:pPr>
    </w:p>
    <w:p w14:paraId="1D90C0E6" w14:textId="77777777" w:rsidR="00752EBE" w:rsidRPr="00916DF9" w:rsidRDefault="00752EBE">
      <w:pPr>
        <w:rPr>
          <w:rFonts w:ascii="Times New Roman" w:hAnsi="Times New Roman" w:cs="Times New Roman"/>
        </w:rPr>
      </w:pPr>
    </w:p>
    <w:p w14:paraId="547297BE" w14:textId="6D958EB6" w:rsidR="00752EBE" w:rsidRPr="00916DF9" w:rsidRDefault="00752EBE">
      <w:pPr>
        <w:rPr>
          <w:rFonts w:ascii="Times New Roman" w:hAnsi="Times New Roman" w:cs="Times New Roman"/>
        </w:rPr>
      </w:pPr>
      <w:r w:rsidRPr="00916DF9">
        <w:rPr>
          <w:rFonts w:ascii="Times New Roman" w:hAnsi="Times New Roman" w:cs="Times New Roman"/>
        </w:rPr>
        <w:t>Таблица 1.2 – Сведения о типах связей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2EBE" w:rsidRPr="00916DF9" w14:paraId="1CE0EB5E" w14:textId="77777777" w:rsidTr="00752EBE">
        <w:tc>
          <w:tcPr>
            <w:tcW w:w="1869" w:type="dxa"/>
          </w:tcPr>
          <w:p w14:paraId="24F120BD" w14:textId="752D93F1" w:rsidR="00752EBE" w:rsidRPr="00916DF9" w:rsidRDefault="00752EBE" w:rsidP="00A07959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869" w:type="dxa"/>
          </w:tcPr>
          <w:p w14:paraId="5181BC50" w14:textId="7799660F" w:rsidR="00752EBE" w:rsidRPr="00916DF9" w:rsidRDefault="00752EBE" w:rsidP="00A07959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Тип сущности</w:t>
            </w:r>
          </w:p>
        </w:tc>
        <w:tc>
          <w:tcPr>
            <w:tcW w:w="1869" w:type="dxa"/>
          </w:tcPr>
          <w:p w14:paraId="7922381A" w14:textId="0F9D1FA0" w:rsidR="00752EBE" w:rsidRPr="00916DF9" w:rsidRDefault="00752EBE" w:rsidP="00A07959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869" w:type="dxa"/>
          </w:tcPr>
          <w:p w14:paraId="30CF44FE" w14:textId="010A6488" w:rsidR="00752EBE" w:rsidRPr="00916DF9" w:rsidRDefault="00752EBE" w:rsidP="00A07959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Тип сущности</w:t>
            </w:r>
          </w:p>
        </w:tc>
        <w:tc>
          <w:tcPr>
            <w:tcW w:w="1869" w:type="dxa"/>
          </w:tcPr>
          <w:p w14:paraId="1A968E61" w14:textId="10CADE19" w:rsidR="00752EBE" w:rsidRPr="00916DF9" w:rsidRDefault="00752EBE" w:rsidP="00A07959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Кардинальность</w:t>
            </w:r>
          </w:p>
        </w:tc>
      </w:tr>
      <w:tr w:rsidR="00752EBE" w:rsidRPr="00916DF9" w14:paraId="1899493B" w14:textId="77777777" w:rsidTr="00752EBE">
        <w:tc>
          <w:tcPr>
            <w:tcW w:w="1869" w:type="dxa"/>
          </w:tcPr>
          <w:p w14:paraId="7BB23D9A" w14:textId="51B72226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7FF22F95" w14:textId="6EFD1291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Сеансы</w:t>
            </w:r>
          </w:p>
        </w:tc>
        <w:tc>
          <w:tcPr>
            <w:tcW w:w="1869" w:type="dxa"/>
          </w:tcPr>
          <w:p w14:paraId="0918640A" w14:textId="357F11C6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Бывают</w:t>
            </w:r>
          </w:p>
        </w:tc>
        <w:tc>
          <w:tcPr>
            <w:tcW w:w="1869" w:type="dxa"/>
          </w:tcPr>
          <w:p w14:paraId="07C27F52" w14:textId="77A1CB34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Типы сеанса</w:t>
            </w:r>
          </w:p>
        </w:tc>
        <w:tc>
          <w:tcPr>
            <w:tcW w:w="1869" w:type="dxa"/>
          </w:tcPr>
          <w:p w14:paraId="4B9B1C4B" w14:textId="69BA9B43" w:rsidR="00752EBE" w:rsidRPr="00916DF9" w:rsidRDefault="00752EBE" w:rsidP="0075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>M:1</w:t>
            </w:r>
          </w:p>
        </w:tc>
      </w:tr>
      <w:tr w:rsidR="00752EBE" w:rsidRPr="00916DF9" w14:paraId="6862E201" w14:textId="77777777" w:rsidTr="00752EBE">
        <w:tc>
          <w:tcPr>
            <w:tcW w:w="1869" w:type="dxa"/>
          </w:tcPr>
          <w:p w14:paraId="4B9B2A0F" w14:textId="79A5E710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</w:tcPr>
          <w:p w14:paraId="1AA9622F" w14:textId="05809A2B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Сеансы</w:t>
            </w:r>
          </w:p>
        </w:tc>
        <w:tc>
          <w:tcPr>
            <w:tcW w:w="1869" w:type="dxa"/>
          </w:tcPr>
          <w:p w14:paraId="6F286BA7" w14:textId="5E5EA484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Бывают</w:t>
            </w:r>
          </w:p>
        </w:tc>
        <w:tc>
          <w:tcPr>
            <w:tcW w:w="1869" w:type="dxa"/>
          </w:tcPr>
          <w:p w14:paraId="7CB6E9EA" w14:textId="679C3927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залы</w:t>
            </w:r>
          </w:p>
        </w:tc>
        <w:tc>
          <w:tcPr>
            <w:tcW w:w="1869" w:type="dxa"/>
          </w:tcPr>
          <w:p w14:paraId="1038A6C7" w14:textId="5376B7BC" w:rsidR="00752EBE" w:rsidRPr="00916DF9" w:rsidRDefault="00752EBE" w:rsidP="0075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>M:1</w:t>
            </w:r>
          </w:p>
        </w:tc>
      </w:tr>
      <w:tr w:rsidR="00752EBE" w:rsidRPr="00916DF9" w14:paraId="60D6379C" w14:textId="77777777" w:rsidTr="00752EBE">
        <w:tc>
          <w:tcPr>
            <w:tcW w:w="1869" w:type="dxa"/>
          </w:tcPr>
          <w:p w14:paraId="348525AB" w14:textId="6C9E5A27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</w:tcPr>
          <w:p w14:paraId="7302DAC6" w14:textId="1CF4414D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Сеансы</w:t>
            </w:r>
          </w:p>
        </w:tc>
        <w:tc>
          <w:tcPr>
            <w:tcW w:w="1869" w:type="dxa"/>
          </w:tcPr>
          <w:p w14:paraId="4F8FCCF9" w14:textId="1C8F6CC2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Направляют</w:t>
            </w:r>
          </w:p>
        </w:tc>
        <w:tc>
          <w:tcPr>
            <w:tcW w:w="1869" w:type="dxa"/>
          </w:tcPr>
          <w:p w14:paraId="5AB74DCA" w14:textId="4EAD1776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Билеты</w:t>
            </w:r>
          </w:p>
        </w:tc>
        <w:tc>
          <w:tcPr>
            <w:tcW w:w="1869" w:type="dxa"/>
          </w:tcPr>
          <w:p w14:paraId="45301659" w14:textId="61C60B5F" w:rsidR="00752EBE" w:rsidRPr="00916DF9" w:rsidRDefault="00623567" w:rsidP="0075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>1:M</w:t>
            </w:r>
          </w:p>
        </w:tc>
      </w:tr>
      <w:tr w:rsidR="00752EBE" w:rsidRPr="00916DF9" w14:paraId="4A70D20E" w14:textId="77777777" w:rsidTr="00752EBE">
        <w:tc>
          <w:tcPr>
            <w:tcW w:w="1869" w:type="dxa"/>
          </w:tcPr>
          <w:p w14:paraId="7778A766" w14:textId="137F73A0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9" w:type="dxa"/>
          </w:tcPr>
          <w:p w14:paraId="6ABAE87E" w14:textId="40B85E24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Сеансы</w:t>
            </w:r>
          </w:p>
        </w:tc>
        <w:tc>
          <w:tcPr>
            <w:tcW w:w="1869" w:type="dxa"/>
          </w:tcPr>
          <w:p w14:paraId="1F760E1B" w14:textId="1CF820B3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Показывают</w:t>
            </w:r>
          </w:p>
        </w:tc>
        <w:tc>
          <w:tcPr>
            <w:tcW w:w="1869" w:type="dxa"/>
          </w:tcPr>
          <w:p w14:paraId="0F07DD9B" w14:textId="002D21C5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фильмы</w:t>
            </w:r>
          </w:p>
        </w:tc>
        <w:tc>
          <w:tcPr>
            <w:tcW w:w="1869" w:type="dxa"/>
          </w:tcPr>
          <w:p w14:paraId="3BCD34D6" w14:textId="118E5C32" w:rsidR="00752EBE" w:rsidRPr="00916DF9" w:rsidRDefault="00623567" w:rsidP="0075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>M:1</w:t>
            </w:r>
          </w:p>
        </w:tc>
      </w:tr>
      <w:tr w:rsidR="003124AA" w:rsidRPr="00916DF9" w14:paraId="1BE180A8" w14:textId="77777777" w:rsidTr="00752EBE">
        <w:tc>
          <w:tcPr>
            <w:tcW w:w="1869" w:type="dxa"/>
          </w:tcPr>
          <w:p w14:paraId="14774572" w14:textId="3511659A" w:rsidR="003124AA" w:rsidRPr="00916DF9" w:rsidRDefault="00312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</w:tcPr>
          <w:p w14:paraId="3EAFE401" w14:textId="69486FA5" w:rsidR="003124AA" w:rsidRPr="00916DF9" w:rsidRDefault="00312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Билеты</w:t>
            </w:r>
          </w:p>
        </w:tc>
        <w:tc>
          <w:tcPr>
            <w:tcW w:w="1869" w:type="dxa"/>
          </w:tcPr>
          <w:p w14:paraId="7CCAE00A" w14:textId="11CCBD1B" w:rsidR="003124AA" w:rsidRPr="00916DF9" w:rsidRDefault="00312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Определяют </w:t>
            </w:r>
          </w:p>
        </w:tc>
        <w:tc>
          <w:tcPr>
            <w:tcW w:w="1869" w:type="dxa"/>
          </w:tcPr>
          <w:p w14:paraId="0E01CC22" w14:textId="330EF5D9" w:rsidR="003124AA" w:rsidRPr="00916DF9" w:rsidRDefault="00312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Места</w:t>
            </w:r>
          </w:p>
        </w:tc>
        <w:tc>
          <w:tcPr>
            <w:tcW w:w="1869" w:type="dxa"/>
          </w:tcPr>
          <w:p w14:paraId="7600E86C" w14:textId="1847A697" w:rsidR="003124AA" w:rsidRPr="003124AA" w:rsidRDefault="003124AA" w:rsidP="0075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:M</w:t>
            </w:r>
          </w:p>
        </w:tc>
      </w:tr>
      <w:tr w:rsidR="00752EBE" w:rsidRPr="00916DF9" w14:paraId="0B9622E6" w14:textId="77777777" w:rsidTr="00752EBE">
        <w:tc>
          <w:tcPr>
            <w:tcW w:w="1869" w:type="dxa"/>
          </w:tcPr>
          <w:p w14:paraId="65373488" w14:textId="1B83732E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9" w:type="dxa"/>
          </w:tcPr>
          <w:p w14:paraId="11E73042" w14:textId="5296B930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Билеты</w:t>
            </w:r>
          </w:p>
        </w:tc>
        <w:tc>
          <w:tcPr>
            <w:tcW w:w="1869" w:type="dxa"/>
          </w:tcPr>
          <w:p w14:paraId="6D330833" w14:textId="109E3399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Бывают</w:t>
            </w:r>
          </w:p>
        </w:tc>
        <w:tc>
          <w:tcPr>
            <w:tcW w:w="1869" w:type="dxa"/>
          </w:tcPr>
          <w:p w14:paraId="59CE7D85" w14:textId="3FA2A799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Способы оплаты</w:t>
            </w:r>
          </w:p>
        </w:tc>
        <w:tc>
          <w:tcPr>
            <w:tcW w:w="1869" w:type="dxa"/>
          </w:tcPr>
          <w:p w14:paraId="61B22DDB" w14:textId="33F3DFA5" w:rsidR="00752EBE" w:rsidRPr="00916DF9" w:rsidRDefault="00623567" w:rsidP="0075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>M:N</w:t>
            </w:r>
          </w:p>
        </w:tc>
      </w:tr>
      <w:tr w:rsidR="00752EBE" w:rsidRPr="00916DF9" w14:paraId="7E5B4FBB" w14:textId="77777777" w:rsidTr="00752EBE">
        <w:tc>
          <w:tcPr>
            <w:tcW w:w="1869" w:type="dxa"/>
          </w:tcPr>
          <w:p w14:paraId="0D772552" w14:textId="4C1212DB" w:rsidR="00752EBE" w:rsidRPr="00916DF9" w:rsidRDefault="00312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9" w:type="dxa"/>
          </w:tcPr>
          <w:p w14:paraId="2EDF8246" w14:textId="75C1F424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Фильмы</w:t>
            </w:r>
          </w:p>
        </w:tc>
        <w:tc>
          <w:tcPr>
            <w:tcW w:w="1869" w:type="dxa"/>
          </w:tcPr>
          <w:p w14:paraId="4F9575D8" w14:textId="67B7DFDA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Бывают</w:t>
            </w:r>
          </w:p>
        </w:tc>
        <w:tc>
          <w:tcPr>
            <w:tcW w:w="1869" w:type="dxa"/>
          </w:tcPr>
          <w:p w14:paraId="33D6C513" w14:textId="230AEADB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Жанра</w:t>
            </w:r>
          </w:p>
        </w:tc>
        <w:tc>
          <w:tcPr>
            <w:tcW w:w="1869" w:type="dxa"/>
          </w:tcPr>
          <w:p w14:paraId="51532911" w14:textId="5FD2C228" w:rsidR="00752EBE" w:rsidRPr="00916DF9" w:rsidRDefault="00623567" w:rsidP="0075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>M:N</w:t>
            </w:r>
          </w:p>
        </w:tc>
      </w:tr>
      <w:tr w:rsidR="00752EBE" w:rsidRPr="00916DF9" w14:paraId="29839C9C" w14:textId="77777777" w:rsidTr="00752EBE">
        <w:tc>
          <w:tcPr>
            <w:tcW w:w="1869" w:type="dxa"/>
          </w:tcPr>
          <w:p w14:paraId="100EC1FB" w14:textId="7122AC3A" w:rsidR="00752EBE" w:rsidRPr="00916DF9" w:rsidRDefault="00312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9" w:type="dxa"/>
          </w:tcPr>
          <w:p w14:paraId="21347634" w14:textId="24C6FAA5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 xml:space="preserve">Фильмы </w:t>
            </w:r>
          </w:p>
        </w:tc>
        <w:tc>
          <w:tcPr>
            <w:tcW w:w="1869" w:type="dxa"/>
          </w:tcPr>
          <w:p w14:paraId="74A76F52" w14:textId="47A72B03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Играют</w:t>
            </w:r>
          </w:p>
        </w:tc>
        <w:tc>
          <w:tcPr>
            <w:tcW w:w="1869" w:type="dxa"/>
          </w:tcPr>
          <w:p w14:paraId="5666931A" w14:textId="04803867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Актеры</w:t>
            </w:r>
          </w:p>
        </w:tc>
        <w:tc>
          <w:tcPr>
            <w:tcW w:w="1869" w:type="dxa"/>
          </w:tcPr>
          <w:p w14:paraId="38261F18" w14:textId="2A018E7C" w:rsidR="00752EBE" w:rsidRPr="00916DF9" w:rsidRDefault="00623567" w:rsidP="00752EBE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>M:N</w:t>
            </w:r>
          </w:p>
        </w:tc>
      </w:tr>
      <w:tr w:rsidR="00752EBE" w:rsidRPr="00916DF9" w14:paraId="58C769AA" w14:textId="77777777" w:rsidTr="00752EBE">
        <w:tc>
          <w:tcPr>
            <w:tcW w:w="1869" w:type="dxa"/>
          </w:tcPr>
          <w:p w14:paraId="391BCBB0" w14:textId="0677854F" w:rsidR="00752EBE" w:rsidRPr="00916DF9" w:rsidRDefault="00312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9" w:type="dxa"/>
          </w:tcPr>
          <w:p w14:paraId="7A61EF8F" w14:textId="11A53BF5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Фильмы</w:t>
            </w:r>
          </w:p>
        </w:tc>
        <w:tc>
          <w:tcPr>
            <w:tcW w:w="1869" w:type="dxa"/>
          </w:tcPr>
          <w:p w14:paraId="1A302BE0" w14:textId="453C4D68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Снимают</w:t>
            </w:r>
          </w:p>
        </w:tc>
        <w:tc>
          <w:tcPr>
            <w:tcW w:w="1869" w:type="dxa"/>
          </w:tcPr>
          <w:p w14:paraId="450FEBA5" w14:textId="311017E4" w:rsidR="00752EBE" w:rsidRPr="00916DF9" w:rsidRDefault="00752EBE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Режиссеры</w:t>
            </w:r>
          </w:p>
        </w:tc>
        <w:tc>
          <w:tcPr>
            <w:tcW w:w="1869" w:type="dxa"/>
          </w:tcPr>
          <w:p w14:paraId="0ECFE66C" w14:textId="18C3EE43" w:rsidR="00752EBE" w:rsidRPr="00916DF9" w:rsidRDefault="00623567" w:rsidP="00752EBE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>M:N</w:t>
            </w:r>
          </w:p>
        </w:tc>
      </w:tr>
      <w:tr w:rsidR="002C3536" w:rsidRPr="00916DF9" w14:paraId="40C486B2" w14:textId="77777777" w:rsidTr="00752EBE">
        <w:tc>
          <w:tcPr>
            <w:tcW w:w="1869" w:type="dxa"/>
          </w:tcPr>
          <w:p w14:paraId="51399D7F" w14:textId="1C81DFAB" w:rsidR="002C3536" w:rsidRPr="00916DF9" w:rsidRDefault="003124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869" w:type="dxa"/>
          </w:tcPr>
          <w:p w14:paraId="2A5BF8C4" w14:textId="7164DD06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1869" w:type="dxa"/>
          </w:tcPr>
          <w:p w14:paraId="256332B3" w14:textId="6A91989A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Оценивают</w:t>
            </w:r>
          </w:p>
        </w:tc>
        <w:tc>
          <w:tcPr>
            <w:tcW w:w="1869" w:type="dxa"/>
          </w:tcPr>
          <w:p w14:paraId="699CB90B" w14:textId="20F7853A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Билеты</w:t>
            </w:r>
          </w:p>
        </w:tc>
        <w:tc>
          <w:tcPr>
            <w:tcW w:w="1869" w:type="dxa"/>
          </w:tcPr>
          <w:p w14:paraId="3C73C7CB" w14:textId="0E6E08E6" w:rsidR="002C3536" w:rsidRPr="00916DF9" w:rsidRDefault="002C3536" w:rsidP="00752E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>M:1</w:t>
            </w:r>
          </w:p>
        </w:tc>
      </w:tr>
    </w:tbl>
    <w:p w14:paraId="04FC862C" w14:textId="66B4043F" w:rsidR="00752EBE" w:rsidRPr="00916DF9" w:rsidRDefault="00752EBE">
      <w:pPr>
        <w:rPr>
          <w:rFonts w:ascii="Times New Roman" w:hAnsi="Times New Roman" w:cs="Times New Roman"/>
        </w:rPr>
      </w:pPr>
    </w:p>
    <w:p w14:paraId="2313E2EB" w14:textId="6029E062" w:rsidR="00752EBE" w:rsidRPr="00916DF9" w:rsidRDefault="003124AA">
      <w:pPr>
        <w:rPr>
          <w:rFonts w:ascii="Times New Roman" w:hAnsi="Times New Roman" w:cs="Times New Roman"/>
          <w:lang w:val="en-US"/>
        </w:rPr>
      </w:pPr>
      <w:r w:rsidRPr="003124A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191EDF0" wp14:editId="69B2D517">
            <wp:extent cx="5940425" cy="4514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73A7" w14:textId="53EA512C" w:rsidR="00623567" w:rsidRPr="00916DF9" w:rsidRDefault="00623567">
      <w:pPr>
        <w:rPr>
          <w:rFonts w:ascii="Times New Roman" w:hAnsi="Times New Roman" w:cs="Times New Roman"/>
        </w:rPr>
      </w:pPr>
      <w:r w:rsidRPr="00916DF9">
        <w:rPr>
          <w:rFonts w:ascii="Times New Roman" w:hAnsi="Times New Roman" w:cs="Times New Roman"/>
        </w:rPr>
        <w:t>Таблица 1.3 – Атрибуты и домены атрибута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23567" w:rsidRPr="00916DF9" w14:paraId="7021C3C4" w14:textId="77777777" w:rsidTr="00623567">
        <w:tc>
          <w:tcPr>
            <w:tcW w:w="2336" w:type="dxa"/>
          </w:tcPr>
          <w:p w14:paraId="0E3D20CB" w14:textId="574BC40F" w:rsidR="00623567" w:rsidRPr="00916DF9" w:rsidRDefault="00623567" w:rsidP="00A07959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36" w:type="dxa"/>
          </w:tcPr>
          <w:p w14:paraId="5A1FC0B8" w14:textId="5D797766" w:rsidR="00623567" w:rsidRPr="00916DF9" w:rsidRDefault="00623567" w:rsidP="00A07959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Сущность</w:t>
            </w:r>
          </w:p>
        </w:tc>
        <w:tc>
          <w:tcPr>
            <w:tcW w:w="2336" w:type="dxa"/>
          </w:tcPr>
          <w:p w14:paraId="0F313CCC" w14:textId="35CC0419" w:rsidR="00623567" w:rsidRPr="00916DF9" w:rsidRDefault="00623567" w:rsidP="00A07959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Атрибут сущности</w:t>
            </w:r>
          </w:p>
        </w:tc>
        <w:tc>
          <w:tcPr>
            <w:tcW w:w="2337" w:type="dxa"/>
          </w:tcPr>
          <w:p w14:paraId="6EF60B70" w14:textId="5D6CAAE0" w:rsidR="00623567" w:rsidRPr="00916DF9" w:rsidRDefault="00623567" w:rsidP="00A07959">
            <w:pPr>
              <w:jc w:val="center"/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Домен атрибута</w:t>
            </w:r>
          </w:p>
        </w:tc>
      </w:tr>
      <w:tr w:rsidR="00A07959" w:rsidRPr="00916DF9" w14:paraId="31B9636F" w14:textId="77777777" w:rsidTr="00623567">
        <w:tc>
          <w:tcPr>
            <w:tcW w:w="2336" w:type="dxa"/>
            <w:vMerge w:val="restart"/>
          </w:tcPr>
          <w:p w14:paraId="5A602E9D" w14:textId="22291E47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  <w:vMerge w:val="restart"/>
          </w:tcPr>
          <w:p w14:paraId="36E912FB" w14:textId="500AD462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Сеанс</w:t>
            </w:r>
          </w:p>
        </w:tc>
        <w:tc>
          <w:tcPr>
            <w:tcW w:w="2336" w:type="dxa"/>
          </w:tcPr>
          <w:p w14:paraId="2689E7C6" w14:textId="2DEB8F6C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>ID</w:t>
            </w:r>
            <w:r w:rsidRPr="00916DF9">
              <w:rPr>
                <w:rFonts w:ascii="Times New Roman" w:hAnsi="Times New Roman" w:cs="Times New Roman"/>
              </w:rPr>
              <w:t xml:space="preserve"> сеанса</w:t>
            </w:r>
          </w:p>
        </w:tc>
        <w:tc>
          <w:tcPr>
            <w:tcW w:w="2337" w:type="dxa"/>
          </w:tcPr>
          <w:p w14:paraId="138D6070" w14:textId="57FCCA0C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07959" w:rsidRPr="00916DF9" w14:paraId="42F079D0" w14:textId="77777777" w:rsidTr="00623567">
        <w:tc>
          <w:tcPr>
            <w:tcW w:w="2336" w:type="dxa"/>
            <w:vMerge/>
          </w:tcPr>
          <w:p w14:paraId="30285C63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176D0B3F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D553C17" w14:textId="47901522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916DF9">
              <w:rPr>
                <w:rFonts w:ascii="Times New Roman" w:hAnsi="Times New Roman" w:cs="Times New Roman"/>
              </w:rPr>
              <w:t>типа сеанса</w:t>
            </w:r>
          </w:p>
        </w:tc>
        <w:tc>
          <w:tcPr>
            <w:tcW w:w="2337" w:type="dxa"/>
          </w:tcPr>
          <w:p w14:paraId="59EF0DC7" w14:textId="64CDFFDD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07959" w:rsidRPr="00916DF9" w14:paraId="4D8AAFBC" w14:textId="77777777" w:rsidTr="00623567">
        <w:tc>
          <w:tcPr>
            <w:tcW w:w="2336" w:type="dxa"/>
            <w:vMerge/>
          </w:tcPr>
          <w:p w14:paraId="1E7DF755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61863864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52E3D3A" w14:textId="6545B804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>ID</w:t>
            </w:r>
            <w:r w:rsidRPr="00916DF9">
              <w:rPr>
                <w:rFonts w:ascii="Times New Roman" w:hAnsi="Times New Roman" w:cs="Times New Roman"/>
              </w:rPr>
              <w:t xml:space="preserve"> зала</w:t>
            </w:r>
          </w:p>
        </w:tc>
        <w:tc>
          <w:tcPr>
            <w:tcW w:w="2337" w:type="dxa"/>
          </w:tcPr>
          <w:p w14:paraId="09EFBF4D" w14:textId="4DDDBA25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07959" w:rsidRPr="00916DF9" w14:paraId="2DABDD0E" w14:textId="77777777" w:rsidTr="00623567">
        <w:tc>
          <w:tcPr>
            <w:tcW w:w="2336" w:type="dxa"/>
            <w:vMerge/>
          </w:tcPr>
          <w:p w14:paraId="750522DA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61170A0B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BE923C8" w14:textId="640B513E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916DF9">
              <w:rPr>
                <w:rFonts w:ascii="Times New Roman" w:hAnsi="Times New Roman" w:cs="Times New Roman"/>
              </w:rPr>
              <w:t>фильма</w:t>
            </w:r>
          </w:p>
        </w:tc>
        <w:tc>
          <w:tcPr>
            <w:tcW w:w="2337" w:type="dxa"/>
          </w:tcPr>
          <w:p w14:paraId="4A0E9D0D" w14:textId="471937BC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07959" w:rsidRPr="00916DF9" w14:paraId="56188DF6" w14:textId="77777777" w:rsidTr="00623567">
        <w:tc>
          <w:tcPr>
            <w:tcW w:w="2336" w:type="dxa"/>
            <w:vMerge/>
          </w:tcPr>
          <w:p w14:paraId="354C3A0D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485BE801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08E03BB1" w14:textId="0F2EBC27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337" w:type="dxa"/>
          </w:tcPr>
          <w:p w14:paraId="1D5EBA2A" w14:textId="77AFEE50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Дата</w:t>
            </w:r>
          </w:p>
        </w:tc>
      </w:tr>
      <w:tr w:rsidR="00A07959" w:rsidRPr="00916DF9" w14:paraId="41645783" w14:textId="77777777" w:rsidTr="00623567">
        <w:tc>
          <w:tcPr>
            <w:tcW w:w="2336" w:type="dxa"/>
            <w:vMerge/>
          </w:tcPr>
          <w:p w14:paraId="070AF2C2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4A0FAE87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56A757C5" w14:textId="38825277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Время</w:t>
            </w:r>
          </w:p>
        </w:tc>
        <w:tc>
          <w:tcPr>
            <w:tcW w:w="2337" w:type="dxa"/>
          </w:tcPr>
          <w:p w14:paraId="6CDEFB87" w14:textId="2A7D40BB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Время</w:t>
            </w:r>
          </w:p>
        </w:tc>
      </w:tr>
      <w:tr w:rsidR="00A07959" w:rsidRPr="00916DF9" w14:paraId="2DEE1617" w14:textId="77777777" w:rsidTr="00623567">
        <w:tc>
          <w:tcPr>
            <w:tcW w:w="2336" w:type="dxa"/>
            <w:vMerge w:val="restart"/>
          </w:tcPr>
          <w:p w14:paraId="417E24F7" w14:textId="1E7B4331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6" w:type="dxa"/>
            <w:vMerge w:val="restart"/>
          </w:tcPr>
          <w:p w14:paraId="1F5CF28C" w14:textId="0F85D5B3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Типы сеанса</w:t>
            </w:r>
          </w:p>
        </w:tc>
        <w:tc>
          <w:tcPr>
            <w:tcW w:w="2336" w:type="dxa"/>
          </w:tcPr>
          <w:p w14:paraId="4BD19E07" w14:textId="17415C97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>ID</w:t>
            </w:r>
            <w:r w:rsidRPr="00916DF9">
              <w:rPr>
                <w:rFonts w:ascii="Times New Roman" w:hAnsi="Times New Roman" w:cs="Times New Roman"/>
              </w:rPr>
              <w:t xml:space="preserve"> типа сеанса</w:t>
            </w:r>
          </w:p>
        </w:tc>
        <w:tc>
          <w:tcPr>
            <w:tcW w:w="2337" w:type="dxa"/>
          </w:tcPr>
          <w:p w14:paraId="43A86316" w14:textId="56B13F28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07959" w:rsidRPr="00916DF9" w14:paraId="79CB8C9D" w14:textId="77777777" w:rsidTr="00623567">
        <w:tc>
          <w:tcPr>
            <w:tcW w:w="2336" w:type="dxa"/>
            <w:vMerge/>
          </w:tcPr>
          <w:p w14:paraId="21D234B1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183C36F5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59150183" w14:textId="326B3A88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37" w:type="dxa"/>
          </w:tcPr>
          <w:p w14:paraId="15E7D463" w14:textId="3B194B10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A07959" w:rsidRPr="00916DF9" w14:paraId="556252EC" w14:textId="77777777" w:rsidTr="00623567">
        <w:tc>
          <w:tcPr>
            <w:tcW w:w="2336" w:type="dxa"/>
            <w:vMerge w:val="restart"/>
          </w:tcPr>
          <w:p w14:paraId="10DE5B26" w14:textId="2CF2309E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6" w:type="dxa"/>
            <w:vMerge w:val="restart"/>
          </w:tcPr>
          <w:p w14:paraId="3D5B7AE0" w14:textId="7AD8571C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Залы</w:t>
            </w:r>
          </w:p>
        </w:tc>
        <w:tc>
          <w:tcPr>
            <w:tcW w:w="2336" w:type="dxa"/>
          </w:tcPr>
          <w:p w14:paraId="7985B472" w14:textId="2849AB87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916DF9">
              <w:rPr>
                <w:rFonts w:ascii="Times New Roman" w:hAnsi="Times New Roman" w:cs="Times New Roman"/>
              </w:rPr>
              <w:t>зала</w:t>
            </w:r>
          </w:p>
        </w:tc>
        <w:tc>
          <w:tcPr>
            <w:tcW w:w="2337" w:type="dxa"/>
          </w:tcPr>
          <w:p w14:paraId="196867C9" w14:textId="13C3A58C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07959" w:rsidRPr="00916DF9" w14:paraId="7C0EA68F" w14:textId="77777777" w:rsidTr="00623567">
        <w:tc>
          <w:tcPr>
            <w:tcW w:w="2336" w:type="dxa"/>
            <w:vMerge/>
          </w:tcPr>
          <w:p w14:paraId="38141DD2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76C8E551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14124113" w14:textId="00248309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2337" w:type="dxa"/>
          </w:tcPr>
          <w:p w14:paraId="1B573811" w14:textId="53B2A4F5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07959" w:rsidRPr="00916DF9" w14:paraId="33895132" w14:textId="77777777" w:rsidTr="00623567">
        <w:tc>
          <w:tcPr>
            <w:tcW w:w="2336" w:type="dxa"/>
            <w:vMerge w:val="restart"/>
          </w:tcPr>
          <w:p w14:paraId="5918B99A" w14:textId="1481FBA9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6" w:type="dxa"/>
            <w:vMerge w:val="restart"/>
          </w:tcPr>
          <w:p w14:paraId="24953A50" w14:textId="04747D26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Фильм</w:t>
            </w:r>
          </w:p>
        </w:tc>
        <w:tc>
          <w:tcPr>
            <w:tcW w:w="2336" w:type="dxa"/>
          </w:tcPr>
          <w:p w14:paraId="0BEAE216" w14:textId="12B5E773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>ID</w:t>
            </w:r>
            <w:r w:rsidRPr="00916DF9">
              <w:rPr>
                <w:rFonts w:ascii="Times New Roman" w:hAnsi="Times New Roman" w:cs="Times New Roman"/>
              </w:rPr>
              <w:t xml:space="preserve"> жанра</w:t>
            </w:r>
          </w:p>
        </w:tc>
        <w:tc>
          <w:tcPr>
            <w:tcW w:w="2337" w:type="dxa"/>
          </w:tcPr>
          <w:p w14:paraId="4CF0235C" w14:textId="2B4AF7BD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07959" w:rsidRPr="00916DF9" w14:paraId="1602195B" w14:textId="77777777" w:rsidTr="00623567">
        <w:tc>
          <w:tcPr>
            <w:tcW w:w="2336" w:type="dxa"/>
            <w:vMerge/>
          </w:tcPr>
          <w:p w14:paraId="35FCBDA9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3C04D5B6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20876E60" w14:textId="7EA935B8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916DF9">
              <w:rPr>
                <w:rFonts w:ascii="Times New Roman" w:hAnsi="Times New Roman" w:cs="Times New Roman"/>
              </w:rPr>
              <w:t>актера</w:t>
            </w:r>
          </w:p>
        </w:tc>
        <w:tc>
          <w:tcPr>
            <w:tcW w:w="2337" w:type="dxa"/>
          </w:tcPr>
          <w:p w14:paraId="06A228C1" w14:textId="760ECED8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07959" w:rsidRPr="00916DF9" w14:paraId="5629D793" w14:textId="77777777" w:rsidTr="00623567">
        <w:tc>
          <w:tcPr>
            <w:tcW w:w="2336" w:type="dxa"/>
            <w:vMerge/>
          </w:tcPr>
          <w:p w14:paraId="69937619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59268635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35F77306" w14:textId="620FB77F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916DF9">
              <w:rPr>
                <w:rFonts w:ascii="Times New Roman" w:hAnsi="Times New Roman" w:cs="Times New Roman"/>
              </w:rPr>
              <w:t>режиссера</w:t>
            </w:r>
          </w:p>
        </w:tc>
        <w:tc>
          <w:tcPr>
            <w:tcW w:w="2337" w:type="dxa"/>
          </w:tcPr>
          <w:p w14:paraId="710489DD" w14:textId="312235B9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07959" w:rsidRPr="00916DF9" w14:paraId="49A5CD9A" w14:textId="77777777" w:rsidTr="00623567">
        <w:tc>
          <w:tcPr>
            <w:tcW w:w="2336" w:type="dxa"/>
            <w:vMerge/>
          </w:tcPr>
          <w:p w14:paraId="1E3FF8A6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1732AE68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0E5984CE" w14:textId="05C0DE57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 xml:space="preserve">Название </w:t>
            </w:r>
          </w:p>
        </w:tc>
        <w:tc>
          <w:tcPr>
            <w:tcW w:w="2337" w:type="dxa"/>
          </w:tcPr>
          <w:p w14:paraId="1B488F15" w14:textId="6169CCDA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A07959" w:rsidRPr="00916DF9" w14:paraId="795E41E3" w14:textId="77777777" w:rsidTr="00623567">
        <w:tc>
          <w:tcPr>
            <w:tcW w:w="2336" w:type="dxa"/>
            <w:vMerge/>
          </w:tcPr>
          <w:p w14:paraId="78CD76E4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7D5702E2" w14:textId="77777777" w:rsidR="00A07959" w:rsidRPr="00916DF9" w:rsidRDefault="00A079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0E169443" w14:textId="0BEBD1ED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2337" w:type="dxa"/>
          </w:tcPr>
          <w:p w14:paraId="13428112" w14:textId="649DB0B0" w:rsidR="00A07959" w:rsidRPr="00916DF9" w:rsidRDefault="00A07959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Время</w:t>
            </w:r>
          </w:p>
        </w:tc>
      </w:tr>
      <w:tr w:rsidR="002C3536" w:rsidRPr="00916DF9" w14:paraId="48DD5450" w14:textId="77777777" w:rsidTr="00623567">
        <w:tc>
          <w:tcPr>
            <w:tcW w:w="2336" w:type="dxa"/>
            <w:vMerge w:val="restart"/>
          </w:tcPr>
          <w:p w14:paraId="3012A411" w14:textId="32E4AB60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6" w:type="dxa"/>
            <w:vMerge w:val="restart"/>
          </w:tcPr>
          <w:p w14:paraId="562CEABA" w14:textId="17DE75D1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Жанр</w:t>
            </w:r>
          </w:p>
        </w:tc>
        <w:tc>
          <w:tcPr>
            <w:tcW w:w="2336" w:type="dxa"/>
          </w:tcPr>
          <w:p w14:paraId="1435D783" w14:textId="33766FEF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916DF9">
              <w:rPr>
                <w:rFonts w:ascii="Times New Roman" w:hAnsi="Times New Roman" w:cs="Times New Roman"/>
              </w:rPr>
              <w:t>жанра</w:t>
            </w:r>
          </w:p>
        </w:tc>
        <w:tc>
          <w:tcPr>
            <w:tcW w:w="2337" w:type="dxa"/>
          </w:tcPr>
          <w:p w14:paraId="70996C51" w14:textId="63227BB0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2C3536" w:rsidRPr="00916DF9" w14:paraId="6D33F5D5" w14:textId="77777777" w:rsidTr="00623567">
        <w:tc>
          <w:tcPr>
            <w:tcW w:w="2336" w:type="dxa"/>
            <w:vMerge/>
          </w:tcPr>
          <w:p w14:paraId="6DF868B0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6DD509CB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20E59347" w14:textId="0D98777D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Название жанра</w:t>
            </w:r>
          </w:p>
        </w:tc>
        <w:tc>
          <w:tcPr>
            <w:tcW w:w="2337" w:type="dxa"/>
          </w:tcPr>
          <w:p w14:paraId="224FDF3D" w14:textId="78D098BA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2C3536" w:rsidRPr="00916DF9" w14:paraId="234AAB0B" w14:textId="77777777" w:rsidTr="00623567">
        <w:tc>
          <w:tcPr>
            <w:tcW w:w="2336" w:type="dxa"/>
            <w:vMerge/>
          </w:tcPr>
          <w:p w14:paraId="7D6AE1F0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086AB43E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00917256" w14:textId="260CE376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337" w:type="dxa"/>
          </w:tcPr>
          <w:p w14:paraId="66DC0F7A" w14:textId="04A45F50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2C3536" w:rsidRPr="00916DF9" w14:paraId="2807A866" w14:textId="77777777" w:rsidTr="00623567">
        <w:tc>
          <w:tcPr>
            <w:tcW w:w="2336" w:type="dxa"/>
            <w:vMerge w:val="restart"/>
          </w:tcPr>
          <w:p w14:paraId="02907D45" w14:textId="0FA475FD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6" w:type="dxa"/>
            <w:vMerge w:val="restart"/>
          </w:tcPr>
          <w:p w14:paraId="7C228359" w14:textId="1576604F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Актер</w:t>
            </w:r>
          </w:p>
        </w:tc>
        <w:tc>
          <w:tcPr>
            <w:tcW w:w="2336" w:type="dxa"/>
          </w:tcPr>
          <w:p w14:paraId="5315F1E2" w14:textId="59F13399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916DF9">
              <w:rPr>
                <w:rFonts w:ascii="Times New Roman" w:hAnsi="Times New Roman" w:cs="Times New Roman"/>
              </w:rPr>
              <w:t>актера</w:t>
            </w:r>
          </w:p>
        </w:tc>
        <w:tc>
          <w:tcPr>
            <w:tcW w:w="2337" w:type="dxa"/>
          </w:tcPr>
          <w:p w14:paraId="0BED41F2" w14:textId="1884A514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2C3536" w:rsidRPr="00916DF9" w14:paraId="3FF98DC1" w14:textId="77777777" w:rsidTr="00623567">
        <w:tc>
          <w:tcPr>
            <w:tcW w:w="2336" w:type="dxa"/>
            <w:vMerge/>
          </w:tcPr>
          <w:p w14:paraId="48D40F78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0A625433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944E7B0" w14:textId="316EDCB9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 xml:space="preserve">ФИО </w:t>
            </w:r>
          </w:p>
        </w:tc>
        <w:tc>
          <w:tcPr>
            <w:tcW w:w="2337" w:type="dxa"/>
          </w:tcPr>
          <w:p w14:paraId="63794FDC" w14:textId="47AD210B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2C3536" w:rsidRPr="00916DF9" w14:paraId="04546E4F" w14:textId="77777777" w:rsidTr="00623567">
        <w:tc>
          <w:tcPr>
            <w:tcW w:w="2336" w:type="dxa"/>
            <w:vMerge/>
          </w:tcPr>
          <w:p w14:paraId="63BFEEFE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554063DC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2243C3BE" w14:textId="6DA12E0D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Возраст</w:t>
            </w:r>
          </w:p>
        </w:tc>
        <w:tc>
          <w:tcPr>
            <w:tcW w:w="2337" w:type="dxa"/>
          </w:tcPr>
          <w:p w14:paraId="1CB91B2E" w14:textId="36C6613E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2C3536" w:rsidRPr="00916DF9" w14:paraId="2353D28A" w14:textId="77777777" w:rsidTr="00623567">
        <w:tc>
          <w:tcPr>
            <w:tcW w:w="2336" w:type="dxa"/>
            <w:vMerge/>
          </w:tcPr>
          <w:p w14:paraId="3E140E14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226CE48B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68862B7" w14:textId="56D331AA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Фото</w:t>
            </w:r>
          </w:p>
        </w:tc>
        <w:tc>
          <w:tcPr>
            <w:tcW w:w="2337" w:type="dxa"/>
          </w:tcPr>
          <w:p w14:paraId="793FE57D" w14:textId="4DCB009F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Фото</w:t>
            </w:r>
          </w:p>
        </w:tc>
      </w:tr>
      <w:tr w:rsidR="002C3536" w:rsidRPr="00916DF9" w14:paraId="0BD9908F" w14:textId="77777777" w:rsidTr="00623567">
        <w:tc>
          <w:tcPr>
            <w:tcW w:w="2336" w:type="dxa"/>
            <w:vMerge w:val="restart"/>
          </w:tcPr>
          <w:p w14:paraId="361881D3" w14:textId="738D45A3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6" w:type="dxa"/>
            <w:vMerge w:val="restart"/>
          </w:tcPr>
          <w:p w14:paraId="65394D2C" w14:textId="4A2C56B7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Режиссер</w:t>
            </w:r>
          </w:p>
        </w:tc>
        <w:tc>
          <w:tcPr>
            <w:tcW w:w="2336" w:type="dxa"/>
          </w:tcPr>
          <w:p w14:paraId="625282CC" w14:textId="47A13835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916DF9">
              <w:rPr>
                <w:rFonts w:ascii="Times New Roman" w:hAnsi="Times New Roman" w:cs="Times New Roman"/>
              </w:rPr>
              <w:t>режиссера</w:t>
            </w:r>
          </w:p>
        </w:tc>
        <w:tc>
          <w:tcPr>
            <w:tcW w:w="2337" w:type="dxa"/>
          </w:tcPr>
          <w:p w14:paraId="1270C8F1" w14:textId="260E08DD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2C3536" w:rsidRPr="00916DF9" w14:paraId="61C2351B" w14:textId="77777777" w:rsidTr="00623567">
        <w:tc>
          <w:tcPr>
            <w:tcW w:w="2336" w:type="dxa"/>
            <w:vMerge/>
          </w:tcPr>
          <w:p w14:paraId="348B6A9C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6385A009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18597069" w14:textId="7DE6A3BF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 xml:space="preserve">ФИО </w:t>
            </w:r>
          </w:p>
        </w:tc>
        <w:tc>
          <w:tcPr>
            <w:tcW w:w="2337" w:type="dxa"/>
          </w:tcPr>
          <w:p w14:paraId="3A3A1847" w14:textId="5908AB9B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2C3536" w:rsidRPr="00916DF9" w14:paraId="7567936A" w14:textId="77777777" w:rsidTr="00623567">
        <w:tc>
          <w:tcPr>
            <w:tcW w:w="2336" w:type="dxa"/>
            <w:vMerge/>
          </w:tcPr>
          <w:p w14:paraId="727C3A6D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22DA5DD6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2E4EA67F" w14:textId="4D286A16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Возраст</w:t>
            </w:r>
          </w:p>
        </w:tc>
        <w:tc>
          <w:tcPr>
            <w:tcW w:w="2337" w:type="dxa"/>
          </w:tcPr>
          <w:p w14:paraId="1A56221E" w14:textId="0DC3A366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2C3536" w:rsidRPr="00916DF9" w14:paraId="781BFB28" w14:textId="77777777" w:rsidTr="00623567">
        <w:tc>
          <w:tcPr>
            <w:tcW w:w="2336" w:type="dxa"/>
            <w:vMerge/>
          </w:tcPr>
          <w:p w14:paraId="218F4464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103F85F9" w14:textId="77777777" w:rsidR="002C3536" w:rsidRPr="00916DF9" w:rsidRDefault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0036C88" w14:textId="67D9162E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Фото</w:t>
            </w:r>
          </w:p>
        </w:tc>
        <w:tc>
          <w:tcPr>
            <w:tcW w:w="2337" w:type="dxa"/>
          </w:tcPr>
          <w:p w14:paraId="4E679DC2" w14:textId="3D48900B" w:rsidR="002C3536" w:rsidRPr="00916DF9" w:rsidRDefault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Фото</w:t>
            </w:r>
          </w:p>
        </w:tc>
      </w:tr>
      <w:tr w:rsidR="006F681D" w:rsidRPr="00916DF9" w14:paraId="74A1AF6F" w14:textId="77777777" w:rsidTr="00623567">
        <w:tc>
          <w:tcPr>
            <w:tcW w:w="2336" w:type="dxa"/>
            <w:vMerge w:val="restart"/>
          </w:tcPr>
          <w:p w14:paraId="647F2C02" w14:textId="23CAC845" w:rsidR="006F681D" w:rsidRPr="00916DF9" w:rsidRDefault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6" w:type="dxa"/>
            <w:vMerge w:val="restart"/>
          </w:tcPr>
          <w:p w14:paraId="7DC839F1" w14:textId="7A866751" w:rsidR="006F681D" w:rsidRPr="00916DF9" w:rsidRDefault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Билет</w:t>
            </w:r>
          </w:p>
        </w:tc>
        <w:tc>
          <w:tcPr>
            <w:tcW w:w="2336" w:type="dxa"/>
          </w:tcPr>
          <w:p w14:paraId="0563BE00" w14:textId="2311ADBB" w:rsidR="006F681D" w:rsidRPr="00916DF9" w:rsidRDefault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916DF9">
              <w:rPr>
                <w:rFonts w:ascii="Times New Roman" w:hAnsi="Times New Roman" w:cs="Times New Roman"/>
              </w:rPr>
              <w:t>билета</w:t>
            </w:r>
          </w:p>
        </w:tc>
        <w:tc>
          <w:tcPr>
            <w:tcW w:w="2337" w:type="dxa"/>
          </w:tcPr>
          <w:p w14:paraId="5E7CCBC2" w14:textId="70AD9752" w:rsidR="006F681D" w:rsidRPr="00916DF9" w:rsidRDefault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F681D" w:rsidRPr="00916DF9" w14:paraId="127024F2" w14:textId="77777777" w:rsidTr="00623567">
        <w:tc>
          <w:tcPr>
            <w:tcW w:w="2336" w:type="dxa"/>
            <w:vMerge/>
          </w:tcPr>
          <w:p w14:paraId="79D42CFB" w14:textId="77777777" w:rsidR="006F681D" w:rsidRPr="00916DF9" w:rsidRDefault="006F68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5BCE9C88" w14:textId="77777777" w:rsidR="006F681D" w:rsidRPr="00916DF9" w:rsidRDefault="006F68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2057F748" w14:textId="1A9330D6" w:rsidR="006F681D" w:rsidRPr="00916DF9" w:rsidRDefault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916DF9">
              <w:rPr>
                <w:rFonts w:ascii="Times New Roman" w:hAnsi="Times New Roman" w:cs="Times New Roman"/>
              </w:rPr>
              <w:t>сеанса</w:t>
            </w:r>
          </w:p>
        </w:tc>
        <w:tc>
          <w:tcPr>
            <w:tcW w:w="2337" w:type="dxa"/>
          </w:tcPr>
          <w:p w14:paraId="69B651E1" w14:textId="4571426F" w:rsidR="006F681D" w:rsidRPr="00916DF9" w:rsidRDefault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3124AA" w:rsidRPr="00916DF9" w14:paraId="24D00323" w14:textId="77777777" w:rsidTr="00623567">
        <w:tc>
          <w:tcPr>
            <w:tcW w:w="2336" w:type="dxa"/>
            <w:vMerge/>
          </w:tcPr>
          <w:p w14:paraId="61B05472" w14:textId="77777777" w:rsidR="003124AA" w:rsidRPr="00916DF9" w:rsidRDefault="003124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44A472F4" w14:textId="77777777" w:rsidR="003124AA" w:rsidRPr="00916DF9" w:rsidRDefault="003124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3DAD6CD" w14:textId="41AF3A62" w:rsidR="003124AA" w:rsidRPr="003124AA" w:rsidRDefault="00312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места</w:t>
            </w:r>
          </w:p>
        </w:tc>
        <w:tc>
          <w:tcPr>
            <w:tcW w:w="2337" w:type="dxa"/>
          </w:tcPr>
          <w:p w14:paraId="2D6F6059" w14:textId="7CE9AF8C" w:rsidR="003124AA" w:rsidRPr="00916DF9" w:rsidRDefault="00312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F681D" w:rsidRPr="00916DF9" w14:paraId="05638E03" w14:textId="77777777" w:rsidTr="00623567">
        <w:tc>
          <w:tcPr>
            <w:tcW w:w="2336" w:type="dxa"/>
            <w:vMerge/>
          </w:tcPr>
          <w:p w14:paraId="73460338" w14:textId="77777777" w:rsidR="006F681D" w:rsidRPr="00916DF9" w:rsidRDefault="006F68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5FF67B18" w14:textId="77777777" w:rsidR="006F681D" w:rsidRPr="00916DF9" w:rsidRDefault="006F68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0DDD3C63" w14:textId="7F5E02B2" w:rsidR="006F681D" w:rsidRPr="00916DF9" w:rsidRDefault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916DF9"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2337" w:type="dxa"/>
          </w:tcPr>
          <w:p w14:paraId="7B624E52" w14:textId="250E8440" w:rsidR="006F681D" w:rsidRPr="00916DF9" w:rsidRDefault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F681D" w:rsidRPr="00916DF9" w14:paraId="4127EFD0" w14:textId="77777777" w:rsidTr="00623567">
        <w:tc>
          <w:tcPr>
            <w:tcW w:w="2336" w:type="dxa"/>
            <w:vMerge w:val="restart"/>
          </w:tcPr>
          <w:p w14:paraId="479D9AFB" w14:textId="1278194C" w:rsidR="006F681D" w:rsidRPr="00916DF9" w:rsidRDefault="006F681D" w:rsidP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6" w:type="dxa"/>
            <w:vMerge w:val="restart"/>
          </w:tcPr>
          <w:p w14:paraId="044F6BA6" w14:textId="201169C0" w:rsidR="006F681D" w:rsidRPr="00916DF9" w:rsidRDefault="006F681D" w:rsidP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Способ оплаты</w:t>
            </w:r>
          </w:p>
        </w:tc>
        <w:tc>
          <w:tcPr>
            <w:tcW w:w="2336" w:type="dxa"/>
          </w:tcPr>
          <w:p w14:paraId="75E17852" w14:textId="6CD3534B" w:rsidR="006F681D" w:rsidRPr="00916DF9" w:rsidRDefault="006F681D" w:rsidP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916DF9">
              <w:rPr>
                <w:rFonts w:ascii="Times New Roman" w:hAnsi="Times New Roman" w:cs="Times New Roman"/>
              </w:rPr>
              <w:t>способа оплаты</w:t>
            </w:r>
          </w:p>
        </w:tc>
        <w:tc>
          <w:tcPr>
            <w:tcW w:w="2337" w:type="dxa"/>
          </w:tcPr>
          <w:p w14:paraId="65D1EAC2" w14:textId="5B516EE9" w:rsidR="006F681D" w:rsidRPr="00916DF9" w:rsidRDefault="006F681D" w:rsidP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F681D" w:rsidRPr="00916DF9" w14:paraId="0B2323E3" w14:textId="77777777" w:rsidTr="00623567">
        <w:tc>
          <w:tcPr>
            <w:tcW w:w="2336" w:type="dxa"/>
            <w:vMerge/>
          </w:tcPr>
          <w:p w14:paraId="36624C1F" w14:textId="77777777" w:rsidR="006F681D" w:rsidRPr="00916DF9" w:rsidRDefault="006F681D" w:rsidP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740F2164" w14:textId="77777777" w:rsidR="006F681D" w:rsidRPr="00916DF9" w:rsidRDefault="006F681D" w:rsidP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0380FB42" w14:textId="0704B99D" w:rsidR="006F681D" w:rsidRPr="00916DF9" w:rsidRDefault="006F681D" w:rsidP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 xml:space="preserve">Название </w:t>
            </w:r>
          </w:p>
        </w:tc>
        <w:tc>
          <w:tcPr>
            <w:tcW w:w="2337" w:type="dxa"/>
          </w:tcPr>
          <w:p w14:paraId="0633C542" w14:textId="7356BEA3" w:rsidR="006F681D" w:rsidRPr="00916DF9" w:rsidRDefault="006F681D" w:rsidP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6F681D" w:rsidRPr="00916DF9" w14:paraId="054BAAAC" w14:textId="77777777" w:rsidTr="00623567">
        <w:tc>
          <w:tcPr>
            <w:tcW w:w="2336" w:type="dxa"/>
            <w:vMerge w:val="restart"/>
          </w:tcPr>
          <w:p w14:paraId="0894F67D" w14:textId="606FEB30" w:rsidR="006F681D" w:rsidRPr="00916DF9" w:rsidRDefault="006F681D" w:rsidP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6" w:type="dxa"/>
            <w:vMerge w:val="restart"/>
          </w:tcPr>
          <w:p w14:paraId="55C0BD99" w14:textId="471EF53F" w:rsidR="006F681D" w:rsidRPr="00916DF9" w:rsidRDefault="006F681D" w:rsidP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Место</w:t>
            </w:r>
          </w:p>
        </w:tc>
        <w:tc>
          <w:tcPr>
            <w:tcW w:w="2336" w:type="dxa"/>
          </w:tcPr>
          <w:p w14:paraId="5E368C85" w14:textId="04C01E03" w:rsidR="006F681D" w:rsidRPr="00916DF9" w:rsidRDefault="006F681D" w:rsidP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>ID</w:t>
            </w:r>
            <w:r w:rsidRPr="00916DF9">
              <w:rPr>
                <w:rFonts w:ascii="Times New Roman" w:hAnsi="Times New Roman" w:cs="Times New Roman"/>
              </w:rPr>
              <w:t xml:space="preserve"> места</w:t>
            </w:r>
          </w:p>
        </w:tc>
        <w:tc>
          <w:tcPr>
            <w:tcW w:w="2337" w:type="dxa"/>
          </w:tcPr>
          <w:p w14:paraId="6DB9A068" w14:textId="733F9103" w:rsidR="006F681D" w:rsidRPr="00916DF9" w:rsidRDefault="006F681D" w:rsidP="002C3536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C4405D" w:rsidRPr="00916DF9" w14:paraId="25AC41AA" w14:textId="77777777" w:rsidTr="00623567">
        <w:tc>
          <w:tcPr>
            <w:tcW w:w="2336" w:type="dxa"/>
            <w:vMerge/>
          </w:tcPr>
          <w:p w14:paraId="20EAAE55" w14:textId="77777777" w:rsidR="00C4405D" w:rsidRPr="00916DF9" w:rsidRDefault="00C4405D" w:rsidP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662EC932" w14:textId="77777777" w:rsidR="00C4405D" w:rsidRPr="00916DF9" w:rsidRDefault="00C4405D" w:rsidP="002C3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2BE96698" w14:textId="6AABE741" w:rsidR="00C4405D" w:rsidRPr="00C4405D" w:rsidRDefault="00C4405D" w:rsidP="002C3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билета</w:t>
            </w:r>
          </w:p>
        </w:tc>
        <w:tc>
          <w:tcPr>
            <w:tcW w:w="2337" w:type="dxa"/>
          </w:tcPr>
          <w:p w14:paraId="3411B07C" w14:textId="56BED633" w:rsidR="00C4405D" w:rsidRPr="00916DF9" w:rsidRDefault="00C4405D" w:rsidP="002C3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F681D" w:rsidRPr="00916DF9" w14:paraId="7C5514CE" w14:textId="77777777" w:rsidTr="00623567">
        <w:tc>
          <w:tcPr>
            <w:tcW w:w="2336" w:type="dxa"/>
            <w:vMerge/>
          </w:tcPr>
          <w:p w14:paraId="570F086E" w14:textId="77777777" w:rsidR="006F681D" w:rsidRPr="00916DF9" w:rsidRDefault="006F681D" w:rsidP="006F68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76C33687" w14:textId="77777777" w:rsidR="006F681D" w:rsidRPr="00916DF9" w:rsidRDefault="006F681D" w:rsidP="006F68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3A0FDFB1" w14:textId="0B0C8FAA" w:rsidR="006F681D" w:rsidRPr="00916DF9" w:rsidRDefault="00294C86" w:rsidP="006F68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proofErr w:type="spellStart"/>
            <w:r w:rsidRPr="00294C86">
              <w:rPr>
                <w:rFonts w:ascii="Times New Roman" w:hAnsi="Times New Roman" w:cs="Times New Roman"/>
                <w:lang w:val="en-US"/>
              </w:rPr>
              <w:t>омер</w:t>
            </w:r>
            <w:proofErr w:type="spellEnd"/>
            <w:r w:rsidR="006F681D" w:rsidRPr="00C90E95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6F681D" w:rsidRPr="00916DF9">
              <w:rPr>
                <w:rFonts w:ascii="Times New Roman" w:hAnsi="Times New Roman" w:cs="Times New Roman"/>
              </w:rPr>
              <w:t>ряда</w:t>
            </w:r>
          </w:p>
        </w:tc>
        <w:tc>
          <w:tcPr>
            <w:tcW w:w="2337" w:type="dxa"/>
          </w:tcPr>
          <w:p w14:paraId="0E054C84" w14:textId="600F9F3B" w:rsidR="006F681D" w:rsidRPr="00916DF9" w:rsidRDefault="006F681D" w:rsidP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F681D" w:rsidRPr="00916DF9" w14:paraId="6ECB8DEF" w14:textId="77777777" w:rsidTr="00623567">
        <w:tc>
          <w:tcPr>
            <w:tcW w:w="2336" w:type="dxa"/>
            <w:vMerge/>
          </w:tcPr>
          <w:p w14:paraId="113A5AFD" w14:textId="77777777" w:rsidR="006F681D" w:rsidRPr="00916DF9" w:rsidRDefault="006F681D" w:rsidP="006F68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06C15A41" w14:textId="77777777" w:rsidR="006F681D" w:rsidRPr="00916DF9" w:rsidRDefault="006F681D" w:rsidP="006F68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2B027E2" w14:textId="595058E0" w:rsidR="006F681D" w:rsidRPr="00916DF9" w:rsidRDefault="006F681D" w:rsidP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Номер</w:t>
            </w:r>
            <w:r w:rsidR="00294C86">
              <w:rPr>
                <w:rFonts w:ascii="Times New Roman" w:hAnsi="Times New Roman" w:cs="Times New Roman"/>
              </w:rPr>
              <w:t xml:space="preserve"> места</w:t>
            </w:r>
          </w:p>
        </w:tc>
        <w:tc>
          <w:tcPr>
            <w:tcW w:w="2337" w:type="dxa"/>
          </w:tcPr>
          <w:p w14:paraId="7AF6F2BF" w14:textId="5A23F860" w:rsidR="006F681D" w:rsidRPr="00916DF9" w:rsidRDefault="006F681D" w:rsidP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116B5" w:rsidRPr="00916DF9" w14:paraId="79EB65E2" w14:textId="77777777" w:rsidTr="00623567">
        <w:tc>
          <w:tcPr>
            <w:tcW w:w="2336" w:type="dxa"/>
            <w:vMerge w:val="restart"/>
          </w:tcPr>
          <w:p w14:paraId="1BD3A6D3" w14:textId="6DFFAAC8" w:rsidR="004116B5" w:rsidRPr="00916DF9" w:rsidRDefault="00294C86" w:rsidP="006F68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36" w:type="dxa"/>
            <w:vMerge w:val="restart"/>
          </w:tcPr>
          <w:p w14:paraId="21B3A6A6" w14:textId="0993C980" w:rsidR="004116B5" w:rsidRPr="00916DF9" w:rsidRDefault="004116B5" w:rsidP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Категория</w:t>
            </w:r>
          </w:p>
        </w:tc>
        <w:tc>
          <w:tcPr>
            <w:tcW w:w="2336" w:type="dxa"/>
          </w:tcPr>
          <w:p w14:paraId="040CF86A" w14:textId="328AD4D0" w:rsidR="004116B5" w:rsidRPr="00916DF9" w:rsidRDefault="004116B5" w:rsidP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916DF9"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2337" w:type="dxa"/>
          </w:tcPr>
          <w:p w14:paraId="00A2A047" w14:textId="7D1B7944" w:rsidR="004116B5" w:rsidRPr="00916DF9" w:rsidRDefault="004116B5" w:rsidP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116B5" w:rsidRPr="00916DF9" w14:paraId="1DDC413B" w14:textId="77777777" w:rsidTr="00623567">
        <w:tc>
          <w:tcPr>
            <w:tcW w:w="2336" w:type="dxa"/>
            <w:vMerge/>
          </w:tcPr>
          <w:p w14:paraId="1D11A8D1" w14:textId="77777777" w:rsidR="004116B5" w:rsidRPr="00916DF9" w:rsidRDefault="004116B5" w:rsidP="006F68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498628FA" w14:textId="77777777" w:rsidR="004116B5" w:rsidRPr="00916DF9" w:rsidRDefault="004116B5" w:rsidP="006F68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3ADECA80" w14:textId="03C2F9E4" w:rsidR="004116B5" w:rsidRPr="00916DF9" w:rsidRDefault="004116B5" w:rsidP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2337" w:type="dxa"/>
          </w:tcPr>
          <w:p w14:paraId="100B5583" w14:textId="2657AD55" w:rsidR="004116B5" w:rsidRPr="00916DF9" w:rsidRDefault="004116B5" w:rsidP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4116B5" w:rsidRPr="00916DF9" w14:paraId="43FD244A" w14:textId="77777777" w:rsidTr="00623567">
        <w:tc>
          <w:tcPr>
            <w:tcW w:w="2336" w:type="dxa"/>
            <w:vMerge/>
          </w:tcPr>
          <w:p w14:paraId="5E3E6996" w14:textId="77777777" w:rsidR="004116B5" w:rsidRPr="00916DF9" w:rsidRDefault="004116B5" w:rsidP="006F68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  <w:vMerge/>
          </w:tcPr>
          <w:p w14:paraId="1B657A15" w14:textId="77777777" w:rsidR="004116B5" w:rsidRPr="00916DF9" w:rsidRDefault="004116B5" w:rsidP="006F68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1F094243" w14:textId="4F4498FB" w:rsidR="004116B5" w:rsidRPr="00916DF9" w:rsidRDefault="004116B5" w:rsidP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Цена</w:t>
            </w:r>
          </w:p>
        </w:tc>
        <w:tc>
          <w:tcPr>
            <w:tcW w:w="2337" w:type="dxa"/>
          </w:tcPr>
          <w:p w14:paraId="413FB485" w14:textId="7FCF3D5C" w:rsidR="004116B5" w:rsidRPr="00916DF9" w:rsidRDefault="004116B5" w:rsidP="006F681D">
            <w:pPr>
              <w:rPr>
                <w:rFonts w:ascii="Times New Roman" w:hAnsi="Times New Roman" w:cs="Times New Roman"/>
              </w:rPr>
            </w:pPr>
            <w:r w:rsidRPr="00916DF9"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36502EEE" w14:textId="77777777" w:rsidR="002C3536" w:rsidRPr="00C4405D" w:rsidRDefault="002C3536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30D9341D" w14:textId="77777777" w:rsidR="002C3536" w:rsidRPr="00916DF9" w:rsidRDefault="002C3536">
      <w:pPr>
        <w:rPr>
          <w:rFonts w:ascii="Times New Roman" w:hAnsi="Times New Roman" w:cs="Times New Roman"/>
        </w:rPr>
      </w:pPr>
    </w:p>
    <w:p w14:paraId="7E08F6F2" w14:textId="77777777" w:rsidR="002C3536" w:rsidRPr="00916DF9" w:rsidRDefault="002C3536">
      <w:pPr>
        <w:rPr>
          <w:rFonts w:ascii="Times New Roman" w:hAnsi="Times New Roman" w:cs="Times New Roman"/>
        </w:rPr>
      </w:pPr>
    </w:p>
    <w:p w14:paraId="5461AE24" w14:textId="77777777" w:rsidR="002C3536" w:rsidRPr="00916DF9" w:rsidRDefault="002C3536">
      <w:pPr>
        <w:rPr>
          <w:rFonts w:ascii="Times New Roman" w:hAnsi="Times New Roman" w:cs="Times New Roman"/>
        </w:rPr>
      </w:pPr>
    </w:p>
    <w:sectPr w:rsidR="002C3536" w:rsidRPr="00916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9B"/>
    <w:rsid w:val="00294C86"/>
    <w:rsid w:val="002C3536"/>
    <w:rsid w:val="00307F1D"/>
    <w:rsid w:val="003124AA"/>
    <w:rsid w:val="004116B5"/>
    <w:rsid w:val="0044489B"/>
    <w:rsid w:val="00623567"/>
    <w:rsid w:val="006F681D"/>
    <w:rsid w:val="00752EBE"/>
    <w:rsid w:val="00792233"/>
    <w:rsid w:val="00916DF9"/>
    <w:rsid w:val="009E5119"/>
    <w:rsid w:val="00A07959"/>
    <w:rsid w:val="00A35A2D"/>
    <w:rsid w:val="00C4405D"/>
    <w:rsid w:val="00C90E95"/>
    <w:rsid w:val="00F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5DF7"/>
  <w15:chartTrackingRefBased/>
  <w15:docId w15:val="{1DC0BCB0-522A-4B03-AC41-78B966FB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Горский</dc:creator>
  <cp:keywords/>
  <dc:description/>
  <cp:lastModifiedBy>Никита Горский</cp:lastModifiedBy>
  <cp:revision>12</cp:revision>
  <dcterms:created xsi:type="dcterms:W3CDTF">2024-03-05T16:38:00Z</dcterms:created>
  <dcterms:modified xsi:type="dcterms:W3CDTF">2024-04-05T04:02:00Z</dcterms:modified>
</cp:coreProperties>
</file>