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B888" w14:textId="77777777" w:rsidR="00940E7B" w:rsidRP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</w:pPr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>Valuta</w:t>
      </w:r>
    </w:p>
    <w:p w14:paraId="59F42633" w14:textId="77777777" w:rsidR="00940E7B" w:rsidRP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nb-NO"/>
        </w:rPr>
      </w:pPr>
    </w:p>
    <w:p w14:paraId="066A68D8" w14:textId="77777777" w:rsidR="00940E7B" w:rsidRP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</w:pPr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 xml:space="preserve">- navn: </w:t>
      </w:r>
      <w:proofErr w:type="spellStart"/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>String</w:t>
      </w:r>
      <w:proofErr w:type="spellEnd"/>
    </w:p>
    <w:p w14:paraId="3B44D2AD" w14:textId="77777777" w:rsidR="00940E7B" w:rsidRP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</w:pPr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>- kurs: double</w:t>
      </w:r>
    </w:p>
    <w:p w14:paraId="5A531721" w14:textId="77777777" w:rsidR="00940E7B" w:rsidRP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</w:pPr>
    </w:p>
    <w:p w14:paraId="40AB367D" w14:textId="77777777" w:rsidR="00940E7B" w:rsidRP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</w:pPr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 xml:space="preserve">+ </w:t>
      </w:r>
      <w:proofErr w:type="gramStart"/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>Valuta(</w:t>
      </w:r>
      <w:proofErr w:type="gramEnd"/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 xml:space="preserve">navn: </w:t>
      </w:r>
      <w:proofErr w:type="spellStart"/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>String</w:t>
      </w:r>
      <w:proofErr w:type="spellEnd"/>
      <w:r w:rsidRPr="00940E7B">
        <w:rPr>
          <w:rFonts w:ascii="AppleSystemUIFont" w:hAnsi="AppleSystemUIFont" w:cs="AppleSystemUIFont"/>
          <w:b/>
          <w:bCs/>
          <w:kern w:val="0"/>
          <w:sz w:val="40"/>
          <w:szCs w:val="40"/>
          <w:lang w:val="nb-NO"/>
        </w:rPr>
        <w:t>, kurs: double)</w:t>
      </w:r>
    </w:p>
    <w:p w14:paraId="035629AA" w14:textId="77777777" w:rsid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tilNorskeKroner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belop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: double): double</w:t>
      </w:r>
    </w:p>
    <w:p w14:paraId="1B89007A" w14:textId="77777777" w:rsid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getNavn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): String</w:t>
      </w:r>
    </w:p>
    <w:p w14:paraId="71E4181E" w14:textId="77777777" w:rsidR="00940E7B" w:rsidRDefault="00940E7B" w:rsidP="00940E7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35C43DE1" w14:textId="77777777" w:rsidR="004D103F" w:rsidRDefault="004D103F"/>
    <w:sectPr w:rsidR="004D103F" w:rsidSect="00C512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7B"/>
    <w:rsid w:val="00263A3B"/>
    <w:rsid w:val="004D103F"/>
    <w:rsid w:val="006656E0"/>
    <w:rsid w:val="00940E7B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71AB4D"/>
  <w15:chartTrackingRefBased/>
  <w15:docId w15:val="{1C524C45-1FDE-3447-A370-894C91D0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Holsen</dc:creator>
  <cp:keywords/>
  <dc:description/>
  <cp:lastModifiedBy>Anders Holsen</cp:lastModifiedBy>
  <cp:revision>1</cp:revision>
  <dcterms:created xsi:type="dcterms:W3CDTF">2023-09-18T09:06:00Z</dcterms:created>
  <dcterms:modified xsi:type="dcterms:W3CDTF">2023-09-18T09:08:00Z</dcterms:modified>
</cp:coreProperties>
</file>