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hyperlink r:id="rId11" w:tgtFrame="[object Object]" w:history="1">
        <w:proofErr w:type="spellStart"/>
        <w:r w:rsidRPr="00A60D25">
          <w:rPr>
            <w:rFonts w:ascii="Helvetica" w:eastAsia="Times New Roman" w:hAnsi="Helvetica" w:cs="Helvetica"/>
            <w:color w:val="0075B4"/>
            <w:u w:val="single"/>
          </w:rPr>
          <w:t>IPython</w:t>
        </w:r>
        <w:proofErr w:type="spellEnd"/>
      </w:hyperlink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Pr="006F760A">
        <w:t>: A great write-up to some of the benefits of learning Python as a first programming language.</w:t>
      </w:r>
    </w:p>
    <w:p w14:paraId="2CE9FE8D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Pr="006F760A">
          <w:rPr>
            <w:color w:val="0075B4"/>
            <w:u w:val="single"/>
          </w:rPr>
          <w:t>Paul Ford, "What is Code?"</w:t>
        </w:r>
      </w:hyperlink>
      <w:r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Pr="006F760A">
          <w:rPr>
            <w:color w:val="0075B4"/>
            <w:u w:val="single"/>
          </w:rPr>
          <w:t>Learn Python the Hard Way</w:t>
        </w:r>
      </w:hyperlink>
      <w:r w:rsidRPr="006F760A">
        <w:t xml:space="preserve">: Zed A. </w:t>
      </w:r>
      <w:proofErr w:type="spellStart"/>
      <w:r w:rsidRPr="006F760A">
        <w:t>Shaws</w:t>
      </w:r>
      <w:proofErr w:type="spellEnd"/>
      <w:r w:rsidRPr="006F760A">
        <w:t xml:space="preserve"> seminal work on Python programming.</w:t>
      </w:r>
    </w:p>
    <w:p w14:paraId="0715FDEE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Pr="006F760A">
          <w:rPr>
            <w:color w:val="0075B4"/>
            <w:u w:val="single"/>
          </w:rPr>
          <w:t>The Python Programming Language</w:t>
        </w:r>
      </w:hyperlink>
      <w:r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Pr="006F760A">
          <w:rPr>
            <w:color w:val="0075B4"/>
            <w:u w:val="single"/>
          </w:rPr>
          <w:t>Code Academy's Python Course</w:t>
        </w:r>
      </w:hyperlink>
      <w:r w:rsidRPr="006F760A">
        <w:t>: Free, interactive coding practice.</w:t>
      </w:r>
    </w:p>
    <w:p w14:paraId="086072E7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Pr="006F760A">
          <w:rPr>
            <w:color w:val="0075B4"/>
            <w:u w:val="single"/>
          </w:rPr>
          <w:t>Google's Python Course</w:t>
        </w:r>
      </w:hyperlink>
      <w:r w:rsidRPr="006F760A">
        <w:t>: Free Python lessons and exercises.</w:t>
      </w:r>
    </w:p>
    <w:p w14:paraId="7724BC84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Pr="006F760A">
          <w:rPr>
            <w:color w:val="0075B4"/>
            <w:u w:val="single"/>
          </w:rPr>
          <w:t>CS50</w:t>
        </w:r>
      </w:hyperlink>
      <w:r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Pr="006F760A">
          <w:rPr>
            <w:color w:val="0075B4"/>
            <w:u w:val="single"/>
          </w:rPr>
          <w:t>Stack Overflow</w:t>
        </w:r>
      </w:hyperlink>
      <w:r w:rsidRPr="006F760A">
        <w:t xml:space="preserve">: The place where developers ask other </w:t>
      </w:r>
      <w:proofErr w:type="gramStart"/>
      <w:r w:rsidRPr="006F760A">
        <w:t>developers</w:t>
      </w:r>
      <w:proofErr w:type="gramEnd"/>
      <w:r w:rsidRPr="006F760A">
        <w:t xml:space="preserve"> things.</w:t>
      </w:r>
    </w:p>
    <w:p w14:paraId="3E065F7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20" w:tgtFrame="[object Object]" w:history="1">
        <w:r w:rsidRPr="006F760A">
          <w:rPr>
            <w:color w:val="0075B4"/>
            <w:u w:val="single"/>
          </w:rPr>
          <w:t>GitHub</w:t>
        </w:r>
      </w:hyperlink>
      <w:r w:rsidRPr="006F760A">
        <w:t>:</w:t>
      </w:r>
      <w:hyperlink r:id="rId21" w:tgtFrame="[object Object]" w:history="1">
        <w:r w:rsidRPr="006F760A">
          <w:rPr>
            <w:color w:val="0075B4"/>
            <w:u w:val="single"/>
          </w:rPr>
          <w:t> </w:t>
        </w:r>
      </w:hyperlink>
      <w:r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77777777" w:rsidR="0079637B" w:rsidRPr="00D86DDC" w:rsidRDefault="0079637B" w:rsidP="00D86DDC">
      <w:pPr>
        <w:pStyle w:val="NoSpacing"/>
        <w:numPr>
          <w:ilvl w:val="0"/>
          <w:numId w:val="6"/>
        </w:numPr>
      </w:pPr>
      <w:bookmarkStart w:id="0" w:name="_GoBack"/>
      <w:bookmarkEnd w:id="0"/>
    </w:p>
    <w:p w14:paraId="6EBB5214" w14:textId="7B837839" w:rsidR="00846F3E" w:rsidRDefault="00846F3E" w:rsidP="00846F3E">
      <w:pPr>
        <w:pStyle w:val="Heading1"/>
      </w:pPr>
      <w:r>
        <w:t>Chapter 1.3: Debugging</w:t>
      </w:r>
    </w:p>
    <w:p w14:paraId="7DA80A7B" w14:textId="78D58CC1" w:rsidR="00846F3E" w:rsidRDefault="00846F3E" w:rsidP="00846F3E">
      <w:pPr>
        <w:pStyle w:val="Heading1"/>
      </w:pPr>
      <w:r>
        <w:t>Chapter 2.1: Procedural Programming</w:t>
      </w:r>
    </w:p>
    <w:p w14:paraId="6313CB22" w14:textId="6CFB26CA" w:rsidR="00846F3E" w:rsidRDefault="00846F3E" w:rsidP="00846F3E">
      <w:pPr>
        <w:pStyle w:val="Heading1"/>
      </w:pPr>
      <w:r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74E0D"/>
    <w:multiLevelType w:val="hybridMultilevel"/>
    <w:tmpl w:val="16E81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3D5201"/>
    <w:rsid w:val="005A141E"/>
    <w:rsid w:val="006057C2"/>
    <w:rsid w:val="006F760A"/>
    <w:rsid w:val="00723C76"/>
    <w:rsid w:val="0079637B"/>
    <w:rsid w:val="00846F3E"/>
    <w:rsid w:val="00861D71"/>
    <w:rsid w:val="00A60D25"/>
    <w:rsid w:val="00B42483"/>
    <w:rsid w:val="00C55DBA"/>
    <w:rsid w:val="00D86DDC"/>
    <w:rsid w:val="00DE01F2"/>
    <w:rsid w:val="00D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://www.bloomberg.com/graphics/2015-paul-ford-what-is-code/" TargetMode="External"/><Relationship Id="rId18" Type="http://schemas.openxmlformats.org/officeDocument/2006/relationships/hyperlink" Target="https://cs50.harvar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openbookproject.net/thinkcs/python/english3e/foreword.html" TargetMode="External"/><Relationship Id="rId17" Type="http://schemas.openxmlformats.org/officeDocument/2006/relationships/hyperlink" Target="https://developers.google.com/edu/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python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s://www.pythonanywhere.com/try-ipython/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://interactivepython.org/courselib/static/thinkcspy/GeneralIntro/ThePythonProgrammingLangu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learnpythonthehardway.org/boo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6</cp:revision>
  <dcterms:created xsi:type="dcterms:W3CDTF">2018-08-30T10:43:00Z</dcterms:created>
  <dcterms:modified xsi:type="dcterms:W3CDTF">2018-09-03T11:19:00Z</dcterms:modified>
</cp:coreProperties>
</file>