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67E9E" w14:textId="799F6413" w:rsidR="00DD1EC7" w:rsidRDefault="00F35A49" w:rsidP="00F35A49">
      <w:pPr>
        <w:pStyle w:val="NoSpacing"/>
      </w:pPr>
      <w:r>
        <w:t>edX</w:t>
      </w:r>
    </w:p>
    <w:p w14:paraId="33F2C2A2" w14:textId="3BD382FD" w:rsidR="00F35A49" w:rsidRDefault="00F35A49" w:rsidP="00F35A49">
      <w:pPr>
        <w:pStyle w:val="NoSpacing"/>
      </w:pPr>
      <w:r>
        <w:t>GTx: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672E60"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hyperlink r:id="rId7" w:history="1">
        <w:r w:rsidRPr="00DD1EC7">
          <w:rPr>
            <w:rStyle w:val="Hyperlink"/>
            <w:rFonts w:asciiTheme="minorHAnsi" w:hAnsiTheme="minorHAnsi" w:cstheme="minorHAnsi"/>
            <w:color w:val="007BFF"/>
            <w:sz w:val="22"/>
            <w:szCs w:val="22"/>
          </w:rPr>
          <w:t>Introducting Python</w:t>
        </w:r>
      </w:hyperlink>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8"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9"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Algorithm: solution created through the problem solving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672E60" w:rsidP="00245D45">
      <w:pPr>
        <w:pStyle w:val="NoSpacing"/>
        <w:numPr>
          <w:ilvl w:val="0"/>
          <w:numId w:val="1"/>
        </w:numPr>
      </w:pPr>
      <w:hyperlink r:id="rId10" w:history="1">
        <w:r w:rsidR="000F160D" w:rsidRPr="00004D7F">
          <w:rPr>
            <w:rStyle w:val="Hyperlink"/>
          </w:rPr>
          <w:t>www.python.org</w:t>
        </w:r>
      </w:hyperlink>
      <w:r w:rsidR="000F160D">
        <w:t xml:space="preserve"> -&gt; </w:t>
      </w:r>
      <w:hyperlink r:id="rId11" w:history="1">
        <w:r w:rsidR="000F160D" w:rsidRPr="00004D7F">
          <w:rPr>
            <w:rStyle w:val="Hyperlink"/>
          </w:rPr>
          <w:t>https://docs.python.org</w:t>
        </w:r>
      </w:hyperlink>
    </w:p>
    <w:p w14:paraId="0841D5CB" w14:textId="6E3457F4" w:rsidR="000F160D" w:rsidRDefault="00672E60" w:rsidP="00245D45">
      <w:pPr>
        <w:pStyle w:val="NoSpacing"/>
        <w:numPr>
          <w:ilvl w:val="0"/>
          <w:numId w:val="1"/>
        </w:numPr>
      </w:pPr>
      <w:hyperlink r:id="rId12"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Create a file e.g. hello.c</w:t>
      </w:r>
    </w:p>
    <w:p w14:paraId="1A7E4134" w14:textId="6B43A057" w:rsidR="00272B6C" w:rsidRDefault="00272B6C" w:rsidP="00245D45">
      <w:pPr>
        <w:pStyle w:val="NoSpacing"/>
        <w:numPr>
          <w:ilvl w:val="1"/>
          <w:numId w:val="1"/>
        </w:numPr>
      </w:pPr>
      <w:r>
        <w:t>Feed that file into a compiler (e.g. gcc)</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Feed that file into javac</w:t>
      </w:r>
    </w:p>
    <w:p w14:paraId="7111F23E" w14:textId="09062C96" w:rsidR="00272B6C" w:rsidRDefault="00272B6C" w:rsidP="00245D45">
      <w:pPr>
        <w:pStyle w:val="NoSpacing"/>
        <w:numPr>
          <w:ilvl w:val="1"/>
          <w:numId w:val="1"/>
        </w:numPr>
      </w:pPr>
      <w:r>
        <w:t>Get another file hello.class</w:t>
      </w:r>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r>
        <w:t>Print()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Get out of the REPL: exit()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r>
        <w:t>E.g: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Get the last value of a string: variable name[len(variable name) – 1]</w:t>
      </w:r>
    </w:p>
    <w:p w14:paraId="52026D18" w14:textId="7A1AE3DC" w:rsidR="005C6BB3" w:rsidRDefault="005C6BB3" w:rsidP="00245D45">
      <w:pPr>
        <w:pStyle w:val="ListParagraph"/>
        <w:numPr>
          <w:ilvl w:val="0"/>
          <w:numId w:val="3"/>
        </w:numPr>
      </w:pPr>
      <w:r>
        <w:t xml:space="preserve">Get MID()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09BB150A" w:rsidR="008B4BF9" w:rsidRPr="00245D45" w:rsidRDefault="008B4BF9" w:rsidP="00245D45">
      <w:pPr>
        <w:pStyle w:val="ListParagraph"/>
        <w:numPr>
          <w:ilvl w:val="0"/>
          <w:numId w:val="3"/>
        </w:numPr>
      </w:pPr>
      <w:r>
        <w:t>The last value assigned to the variable is the one that will be used</w:t>
      </w:r>
    </w:p>
    <w:p w14:paraId="17DFAEB7" w14:textId="77777777" w:rsidR="00245D45" w:rsidRDefault="00245D45" w:rsidP="000F160D">
      <w:pPr>
        <w:pStyle w:val="NoSpacing"/>
      </w:pPr>
    </w:p>
    <w:p w14:paraId="7FCE1212" w14:textId="412E01C2"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sqlite </w:t>
      </w:r>
      <w:r>
        <w:sym w:font="Wingdings" w:char="F0E0"/>
      </w:r>
      <w:r>
        <w:t xml:space="preserve"> DID NOT INSTALL</w:t>
      </w:r>
    </w:p>
    <w:p w14:paraId="4E49EA25" w14:textId="34A19A22" w:rsidR="003A4214" w:rsidRDefault="00523690" w:rsidP="00672E60">
      <w:pPr>
        <w:pStyle w:val="NoSpacing"/>
        <w:ind w:firstLine="720"/>
      </w:pPr>
      <w:r w:rsidRPr="00523690">
        <w:t>python -m pip install pyqt</w:t>
      </w:r>
      <w:r w:rsidR="00672E60">
        <w:t>5</w:t>
      </w:r>
      <w:r w:rsidRPr="00523690">
        <w:t xml:space="preserve"> </w:t>
      </w:r>
      <w:r>
        <w:sym w:font="Wingdings" w:char="F0E0"/>
      </w:r>
      <w:r>
        <w:t xml:space="preserve"> D</w:t>
      </w:r>
      <w:r w:rsidR="00672E60">
        <w:t>ONE</w:t>
      </w:r>
      <w:bookmarkStart w:id="0" w:name="_GoBack"/>
      <w:bookmarkEnd w:id="0"/>
    </w:p>
    <w:p w14:paraId="24633FD2" w14:textId="73016E4B" w:rsidR="00523690" w:rsidRDefault="00523690" w:rsidP="00523690">
      <w:pPr>
        <w:pStyle w:val="NoSpacing"/>
        <w:ind w:firstLine="720"/>
      </w:pPr>
      <w:r w:rsidRPr="00523690">
        <w:t xml:space="preserve">python -m pip install ipython </w:t>
      </w:r>
      <w:r>
        <w:sym w:font="Wingdings" w:char="F0E0"/>
      </w:r>
      <w:r>
        <w:t xml:space="preserve"> DONE</w:t>
      </w:r>
    </w:p>
    <w:p w14:paraId="647F7EE9" w14:textId="18F12537" w:rsidR="00523690" w:rsidRDefault="00523690" w:rsidP="00523690">
      <w:pPr>
        <w:pStyle w:val="NoSpacing"/>
        <w:ind w:firstLine="720"/>
      </w:pPr>
      <w:r w:rsidRPr="00523690">
        <w:t xml:space="preserve">python -m pip install numpy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python -m pip install jupyter</w:t>
      </w:r>
      <w:r>
        <w:t xml:space="preserve"> </w:t>
      </w:r>
      <w:r>
        <w:sym w:font="Wingdings" w:char="F0E0"/>
      </w:r>
      <w:r>
        <w:t xml:space="preserve"> DONE</w:t>
      </w:r>
    </w:p>
    <w:p w14:paraId="5C1C6293" w14:textId="098D99E0" w:rsidR="00523690" w:rsidRDefault="00523690" w:rsidP="00523690">
      <w:pPr>
        <w:pStyle w:val="NoSpacing"/>
        <w:ind w:firstLine="720"/>
      </w:pPr>
      <w:r w:rsidRPr="00523690">
        <w:t>python –m pip install statsmodels scipy scikit-learn</w:t>
      </w:r>
      <w:r w:rsidR="00DB586E">
        <w:t xml:space="preserve"> </w:t>
      </w:r>
      <w:r w:rsidR="00DB586E">
        <w:sym w:font="Wingdings" w:char="F0E0"/>
      </w:r>
      <w:r w:rsidR="00DB586E">
        <w:t xml:space="preserve"> DONE</w:t>
      </w:r>
    </w:p>
    <w:p w14:paraId="28033883" w14:textId="77777777" w:rsidR="00523690" w:rsidRPr="00523690" w:rsidRDefault="00523690" w:rsidP="00523690">
      <w:pPr>
        <w:pStyle w:val="NoSpacing"/>
        <w:ind w:firstLine="720"/>
      </w:pPr>
    </w:p>
    <w:p w14:paraId="294275AD" w14:textId="5726CC71" w:rsidR="00523690" w:rsidRDefault="00523690"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0D"/>
    <w:rsid w:val="000F160D"/>
    <w:rsid w:val="00245D45"/>
    <w:rsid w:val="00272B6C"/>
    <w:rsid w:val="003A4214"/>
    <w:rsid w:val="00523690"/>
    <w:rsid w:val="00535680"/>
    <w:rsid w:val="005C6BB3"/>
    <w:rsid w:val="006057C2"/>
    <w:rsid w:val="00672E60"/>
    <w:rsid w:val="007039B0"/>
    <w:rsid w:val="00723C76"/>
    <w:rsid w:val="008B4BF9"/>
    <w:rsid w:val="009264E3"/>
    <w:rsid w:val="009F7C44"/>
    <w:rsid w:val="00A22831"/>
    <w:rsid w:val="00B62FE1"/>
    <w:rsid w:val="00C55DBA"/>
    <w:rsid w:val="00C90A45"/>
    <w:rsid w:val="00D44D86"/>
    <w:rsid w:val="00D67C91"/>
    <w:rsid w:val="00D719EC"/>
    <w:rsid w:val="00DB586E"/>
    <w:rsid w:val="00DD1EC7"/>
    <w:rsid w:val="00E50005"/>
    <w:rsid w:val="00EA43C5"/>
    <w:rsid w:val="00ED206C"/>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nteapress.com/wp/think-python-2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op.oreilly.com/product/0636920028659.do" TargetMode="External"/><Relationship Id="rId12" Type="http://schemas.openxmlformats.org/officeDocument/2006/relationships/hyperlink" Target="https://github.com/csimpkins/course-too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docs.python.org" TargetMode="External"/><Relationship Id="rId5" Type="http://schemas.openxmlformats.org/officeDocument/2006/relationships/hyperlink" Target="http://datamastery.gitlab.io/msabc/august2018.html" TargetMode="External"/><Relationship Id="rId15" Type="http://schemas.openxmlformats.org/officeDocument/2006/relationships/fontTable" Target="fontTable.xml"/><Relationship Id="rId10"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hyperlink" Target="http://shop.oreilly.com/product/0636920045267.d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Holstege, Corey B</cp:lastModifiedBy>
  <cp:revision>19</cp:revision>
  <dcterms:created xsi:type="dcterms:W3CDTF">2018-08-20T10:15:00Z</dcterms:created>
  <dcterms:modified xsi:type="dcterms:W3CDTF">2018-08-21T12:40:00Z</dcterms:modified>
</cp:coreProperties>
</file>