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731"/>
        <w:gridCol w:w="828"/>
        <w:gridCol w:w="818"/>
        <w:gridCol w:w="818"/>
        <w:gridCol w:w="818"/>
        <w:gridCol w:w="818"/>
        <w:gridCol w:w="818"/>
        <w:gridCol w:w="818"/>
        <w:gridCol w:w="788"/>
        <w:gridCol w:w="788"/>
      </w:tblGrid>
      <w:tr w:rsidR="00204411" w14:paraId="2147FD79" w14:textId="7844B52B" w:rsidTr="00204411">
        <w:tc>
          <w:tcPr>
            <w:tcW w:w="1019" w:type="dxa"/>
          </w:tcPr>
          <w:p w14:paraId="75AA0606" w14:textId="4C8153FF" w:rsidR="00204411" w:rsidRDefault="00204411">
            <w:r>
              <w:t>Sub-</w:t>
            </w:r>
            <w:proofErr w:type="spellStart"/>
            <w:r>
              <w:t>factor</w:t>
            </w:r>
            <w:proofErr w:type="spellEnd"/>
          </w:p>
        </w:tc>
        <w:tc>
          <w:tcPr>
            <w:tcW w:w="731" w:type="dxa"/>
          </w:tcPr>
          <w:p w14:paraId="16B613DC" w14:textId="61B92ADE" w:rsidR="00204411" w:rsidRDefault="00204411" w:rsidP="00101127">
            <w:pPr>
              <w:jc w:val="center"/>
            </w:pPr>
            <w:r w:rsidRPr="00126A49">
              <w:t>α</w:t>
            </w:r>
          </w:p>
        </w:tc>
        <w:tc>
          <w:tcPr>
            <w:tcW w:w="828" w:type="dxa"/>
          </w:tcPr>
          <w:p w14:paraId="6224A62D" w14:textId="26F49CCE" w:rsidR="00204411" w:rsidRDefault="00204411" w:rsidP="00101127">
            <w:pPr>
              <w:jc w:val="center"/>
            </w:pPr>
            <w:r>
              <w:t>ω</w:t>
            </w:r>
          </w:p>
        </w:tc>
        <w:tc>
          <w:tcPr>
            <w:tcW w:w="818" w:type="dxa"/>
          </w:tcPr>
          <w:p w14:paraId="33080296" w14:textId="743F5407" w:rsidR="00204411" w:rsidRDefault="00204411">
            <w:r>
              <w:t>1</w:t>
            </w:r>
          </w:p>
        </w:tc>
        <w:tc>
          <w:tcPr>
            <w:tcW w:w="818" w:type="dxa"/>
          </w:tcPr>
          <w:p w14:paraId="55580018" w14:textId="3C878BE0" w:rsidR="00204411" w:rsidRDefault="00204411">
            <w:r>
              <w:t>2</w:t>
            </w:r>
          </w:p>
        </w:tc>
        <w:tc>
          <w:tcPr>
            <w:tcW w:w="818" w:type="dxa"/>
          </w:tcPr>
          <w:p w14:paraId="2C087D20" w14:textId="4D60450D" w:rsidR="00204411" w:rsidRDefault="00204411">
            <w:r>
              <w:t>3</w:t>
            </w:r>
          </w:p>
        </w:tc>
        <w:tc>
          <w:tcPr>
            <w:tcW w:w="818" w:type="dxa"/>
          </w:tcPr>
          <w:p w14:paraId="5CB4F762" w14:textId="726E16AB" w:rsidR="00204411" w:rsidRDefault="00204411">
            <w:r>
              <w:t>4</w:t>
            </w:r>
          </w:p>
        </w:tc>
        <w:tc>
          <w:tcPr>
            <w:tcW w:w="818" w:type="dxa"/>
          </w:tcPr>
          <w:p w14:paraId="258364BD" w14:textId="04689663" w:rsidR="00204411" w:rsidRDefault="00204411">
            <w:r>
              <w:t>5</w:t>
            </w:r>
          </w:p>
        </w:tc>
        <w:tc>
          <w:tcPr>
            <w:tcW w:w="818" w:type="dxa"/>
          </w:tcPr>
          <w:p w14:paraId="3CBC5CFC" w14:textId="3B5E0126" w:rsidR="00204411" w:rsidRDefault="00204411">
            <w:r>
              <w:t>7</w:t>
            </w:r>
          </w:p>
        </w:tc>
        <w:tc>
          <w:tcPr>
            <w:tcW w:w="788" w:type="dxa"/>
          </w:tcPr>
          <w:p w14:paraId="6D53AAE0" w14:textId="1CD6B0C3" w:rsidR="00204411" w:rsidRDefault="00204411">
            <w:r>
              <w:t>8</w:t>
            </w:r>
          </w:p>
        </w:tc>
        <w:tc>
          <w:tcPr>
            <w:tcW w:w="788" w:type="dxa"/>
          </w:tcPr>
          <w:p w14:paraId="7EE72901" w14:textId="7347DA84" w:rsidR="00204411" w:rsidRDefault="00204411">
            <w:r>
              <w:t>9</w:t>
            </w:r>
          </w:p>
        </w:tc>
      </w:tr>
      <w:tr w:rsidR="00204411" w14:paraId="62FBD577" w14:textId="0844E709" w:rsidTr="00204411">
        <w:tc>
          <w:tcPr>
            <w:tcW w:w="1019" w:type="dxa"/>
          </w:tcPr>
          <w:p w14:paraId="61D3E133" w14:textId="77777777" w:rsidR="00204411" w:rsidRDefault="00204411"/>
        </w:tc>
        <w:tc>
          <w:tcPr>
            <w:tcW w:w="731" w:type="dxa"/>
          </w:tcPr>
          <w:p w14:paraId="18733DFE" w14:textId="77777777" w:rsidR="00204411" w:rsidRDefault="00204411"/>
        </w:tc>
        <w:tc>
          <w:tcPr>
            <w:tcW w:w="828" w:type="dxa"/>
          </w:tcPr>
          <w:p w14:paraId="181DF24C" w14:textId="77777777" w:rsidR="00204411" w:rsidRDefault="00204411"/>
        </w:tc>
        <w:tc>
          <w:tcPr>
            <w:tcW w:w="818" w:type="dxa"/>
          </w:tcPr>
          <w:p w14:paraId="4FE509DA" w14:textId="77777777" w:rsidR="00204411" w:rsidRDefault="00204411"/>
        </w:tc>
        <w:tc>
          <w:tcPr>
            <w:tcW w:w="818" w:type="dxa"/>
          </w:tcPr>
          <w:p w14:paraId="20B7CB89" w14:textId="77777777" w:rsidR="00204411" w:rsidRDefault="00204411"/>
        </w:tc>
        <w:tc>
          <w:tcPr>
            <w:tcW w:w="818" w:type="dxa"/>
          </w:tcPr>
          <w:p w14:paraId="46080A5B" w14:textId="77777777" w:rsidR="00204411" w:rsidRDefault="00204411"/>
        </w:tc>
        <w:tc>
          <w:tcPr>
            <w:tcW w:w="818" w:type="dxa"/>
          </w:tcPr>
          <w:p w14:paraId="3D8218C1" w14:textId="77777777" w:rsidR="00204411" w:rsidRDefault="00204411"/>
        </w:tc>
        <w:tc>
          <w:tcPr>
            <w:tcW w:w="818" w:type="dxa"/>
          </w:tcPr>
          <w:p w14:paraId="42FC79D5" w14:textId="77777777" w:rsidR="00204411" w:rsidRDefault="00204411"/>
        </w:tc>
        <w:tc>
          <w:tcPr>
            <w:tcW w:w="818" w:type="dxa"/>
          </w:tcPr>
          <w:p w14:paraId="6ADAB26C" w14:textId="77777777" w:rsidR="00204411" w:rsidRDefault="00204411"/>
        </w:tc>
        <w:tc>
          <w:tcPr>
            <w:tcW w:w="788" w:type="dxa"/>
          </w:tcPr>
          <w:p w14:paraId="67197ABC" w14:textId="77777777" w:rsidR="00204411" w:rsidRDefault="00204411"/>
        </w:tc>
        <w:tc>
          <w:tcPr>
            <w:tcW w:w="788" w:type="dxa"/>
          </w:tcPr>
          <w:p w14:paraId="565FE683" w14:textId="77777777" w:rsidR="00204411" w:rsidRDefault="00204411"/>
        </w:tc>
      </w:tr>
      <w:tr w:rsidR="00204411" w14:paraId="700A4F51" w14:textId="2F773BB2" w:rsidTr="00204411">
        <w:tc>
          <w:tcPr>
            <w:tcW w:w="1019" w:type="dxa"/>
          </w:tcPr>
          <w:p w14:paraId="7239165C" w14:textId="77777777" w:rsidR="00204411" w:rsidRDefault="00204411"/>
        </w:tc>
        <w:tc>
          <w:tcPr>
            <w:tcW w:w="731" w:type="dxa"/>
          </w:tcPr>
          <w:p w14:paraId="131BC95A" w14:textId="77777777" w:rsidR="00204411" w:rsidRDefault="00204411"/>
        </w:tc>
        <w:tc>
          <w:tcPr>
            <w:tcW w:w="828" w:type="dxa"/>
          </w:tcPr>
          <w:p w14:paraId="2C0833F9" w14:textId="77777777" w:rsidR="00204411" w:rsidRDefault="00204411"/>
        </w:tc>
        <w:tc>
          <w:tcPr>
            <w:tcW w:w="818" w:type="dxa"/>
          </w:tcPr>
          <w:p w14:paraId="51BEACBA" w14:textId="19C42EAA" w:rsidR="00204411" w:rsidRDefault="00BC69BD">
            <w:r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.</w:t>
            </w:r>
            <w:r w:rsidRPr="00AD5A46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457</w:t>
            </w:r>
          </w:p>
        </w:tc>
        <w:tc>
          <w:tcPr>
            <w:tcW w:w="818" w:type="dxa"/>
          </w:tcPr>
          <w:p w14:paraId="1AF52A2C" w14:textId="77777777" w:rsidR="00204411" w:rsidRDefault="00204411"/>
        </w:tc>
        <w:tc>
          <w:tcPr>
            <w:tcW w:w="818" w:type="dxa"/>
          </w:tcPr>
          <w:p w14:paraId="4A5FA237" w14:textId="77777777" w:rsidR="00204411" w:rsidRDefault="00204411"/>
        </w:tc>
        <w:tc>
          <w:tcPr>
            <w:tcW w:w="818" w:type="dxa"/>
          </w:tcPr>
          <w:p w14:paraId="51DEF5B7" w14:textId="77777777" w:rsidR="00204411" w:rsidRDefault="00204411"/>
        </w:tc>
        <w:tc>
          <w:tcPr>
            <w:tcW w:w="818" w:type="dxa"/>
          </w:tcPr>
          <w:p w14:paraId="7185503C" w14:textId="77777777" w:rsidR="00204411" w:rsidRDefault="00204411"/>
        </w:tc>
        <w:tc>
          <w:tcPr>
            <w:tcW w:w="818" w:type="dxa"/>
          </w:tcPr>
          <w:p w14:paraId="2263F713" w14:textId="77777777" w:rsidR="00204411" w:rsidRDefault="00204411"/>
        </w:tc>
        <w:tc>
          <w:tcPr>
            <w:tcW w:w="788" w:type="dxa"/>
          </w:tcPr>
          <w:p w14:paraId="0AAC1FC5" w14:textId="77777777" w:rsidR="00204411" w:rsidRDefault="00204411"/>
        </w:tc>
        <w:tc>
          <w:tcPr>
            <w:tcW w:w="788" w:type="dxa"/>
          </w:tcPr>
          <w:p w14:paraId="0C39EBC4" w14:textId="77777777" w:rsidR="00204411" w:rsidRDefault="00204411"/>
        </w:tc>
      </w:tr>
      <w:tr w:rsidR="00204411" w14:paraId="06767F47" w14:textId="487D7FC4" w:rsidTr="00204411">
        <w:tc>
          <w:tcPr>
            <w:tcW w:w="1019" w:type="dxa"/>
          </w:tcPr>
          <w:p w14:paraId="5691D833" w14:textId="77777777" w:rsidR="00204411" w:rsidRDefault="00204411"/>
        </w:tc>
        <w:tc>
          <w:tcPr>
            <w:tcW w:w="731" w:type="dxa"/>
          </w:tcPr>
          <w:p w14:paraId="34200D72" w14:textId="77777777" w:rsidR="00204411" w:rsidRDefault="00204411"/>
        </w:tc>
        <w:tc>
          <w:tcPr>
            <w:tcW w:w="828" w:type="dxa"/>
          </w:tcPr>
          <w:p w14:paraId="4CB09DFD" w14:textId="77777777" w:rsidR="00204411" w:rsidRDefault="00204411"/>
        </w:tc>
        <w:tc>
          <w:tcPr>
            <w:tcW w:w="818" w:type="dxa"/>
          </w:tcPr>
          <w:p w14:paraId="2EA9C901" w14:textId="77777777" w:rsidR="00204411" w:rsidRDefault="00204411"/>
        </w:tc>
        <w:tc>
          <w:tcPr>
            <w:tcW w:w="818" w:type="dxa"/>
          </w:tcPr>
          <w:p w14:paraId="4290F9E3" w14:textId="77777777" w:rsidR="00204411" w:rsidRDefault="00204411"/>
        </w:tc>
        <w:tc>
          <w:tcPr>
            <w:tcW w:w="818" w:type="dxa"/>
          </w:tcPr>
          <w:p w14:paraId="4ECF6117" w14:textId="77777777" w:rsidR="00204411" w:rsidRDefault="00204411"/>
        </w:tc>
        <w:tc>
          <w:tcPr>
            <w:tcW w:w="818" w:type="dxa"/>
          </w:tcPr>
          <w:p w14:paraId="04CC9137" w14:textId="77777777" w:rsidR="00204411" w:rsidRDefault="00204411"/>
        </w:tc>
        <w:tc>
          <w:tcPr>
            <w:tcW w:w="818" w:type="dxa"/>
          </w:tcPr>
          <w:p w14:paraId="36EBA700" w14:textId="77777777" w:rsidR="00204411" w:rsidRDefault="00204411"/>
        </w:tc>
        <w:tc>
          <w:tcPr>
            <w:tcW w:w="818" w:type="dxa"/>
          </w:tcPr>
          <w:p w14:paraId="09727170" w14:textId="77777777" w:rsidR="00204411" w:rsidRDefault="00204411"/>
        </w:tc>
        <w:tc>
          <w:tcPr>
            <w:tcW w:w="788" w:type="dxa"/>
          </w:tcPr>
          <w:p w14:paraId="795F6AD1" w14:textId="77777777" w:rsidR="00204411" w:rsidRDefault="00204411"/>
        </w:tc>
        <w:tc>
          <w:tcPr>
            <w:tcW w:w="788" w:type="dxa"/>
          </w:tcPr>
          <w:p w14:paraId="119B6D21" w14:textId="77777777" w:rsidR="00204411" w:rsidRDefault="00204411"/>
        </w:tc>
      </w:tr>
      <w:tr w:rsidR="00204411" w14:paraId="4B36D674" w14:textId="5F270E0B" w:rsidTr="00204411">
        <w:tc>
          <w:tcPr>
            <w:tcW w:w="1019" w:type="dxa"/>
          </w:tcPr>
          <w:p w14:paraId="0AFD7301" w14:textId="77777777" w:rsidR="00204411" w:rsidRDefault="00204411"/>
        </w:tc>
        <w:tc>
          <w:tcPr>
            <w:tcW w:w="731" w:type="dxa"/>
          </w:tcPr>
          <w:p w14:paraId="3831A749" w14:textId="77777777" w:rsidR="00204411" w:rsidRDefault="00204411"/>
        </w:tc>
        <w:tc>
          <w:tcPr>
            <w:tcW w:w="828" w:type="dxa"/>
          </w:tcPr>
          <w:p w14:paraId="63EB5EA7" w14:textId="77777777" w:rsidR="00204411" w:rsidRDefault="00204411"/>
        </w:tc>
        <w:tc>
          <w:tcPr>
            <w:tcW w:w="818" w:type="dxa"/>
          </w:tcPr>
          <w:p w14:paraId="579B2347" w14:textId="77777777" w:rsidR="00204411" w:rsidRDefault="00204411"/>
        </w:tc>
        <w:tc>
          <w:tcPr>
            <w:tcW w:w="818" w:type="dxa"/>
          </w:tcPr>
          <w:p w14:paraId="75A5493C" w14:textId="77777777" w:rsidR="00204411" w:rsidRDefault="00204411"/>
        </w:tc>
        <w:tc>
          <w:tcPr>
            <w:tcW w:w="818" w:type="dxa"/>
          </w:tcPr>
          <w:p w14:paraId="60F778F5" w14:textId="77777777" w:rsidR="00204411" w:rsidRDefault="00204411"/>
        </w:tc>
        <w:tc>
          <w:tcPr>
            <w:tcW w:w="818" w:type="dxa"/>
          </w:tcPr>
          <w:p w14:paraId="10E83A14" w14:textId="77777777" w:rsidR="00204411" w:rsidRDefault="00204411"/>
        </w:tc>
        <w:tc>
          <w:tcPr>
            <w:tcW w:w="818" w:type="dxa"/>
          </w:tcPr>
          <w:p w14:paraId="3808DA65" w14:textId="77777777" w:rsidR="00204411" w:rsidRDefault="00204411"/>
        </w:tc>
        <w:tc>
          <w:tcPr>
            <w:tcW w:w="818" w:type="dxa"/>
          </w:tcPr>
          <w:p w14:paraId="46AF3952" w14:textId="77777777" w:rsidR="00204411" w:rsidRDefault="00204411"/>
        </w:tc>
        <w:tc>
          <w:tcPr>
            <w:tcW w:w="788" w:type="dxa"/>
          </w:tcPr>
          <w:p w14:paraId="4B4723B6" w14:textId="77777777" w:rsidR="00204411" w:rsidRDefault="00204411"/>
        </w:tc>
        <w:tc>
          <w:tcPr>
            <w:tcW w:w="788" w:type="dxa"/>
          </w:tcPr>
          <w:p w14:paraId="7852B0CE" w14:textId="77777777" w:rsidR="00204411" w:rsidRDefault="00204411"/>
        </w:tc>
      </w:tr>
      <w:tr w:rsidR="00204411" w14:paraId="79D04C95" w14:textId="5F91E184" w:rsidTr="00204411">
        <w:tc>
          <w:tcPr>
            <w:tcW w:w="1019" w:type="dxa"/>
          </w:tcPr>
          <w:p w14:paraId="11CE0DEA" w14:textId="77777777" w:rsidR="00204411" w:rsidRDefault="00204411"/>
        </w:tc>
        <w:tc>
          <w:tcPr>
            <w:tcW w:w="731" w:type="dxa"/>
          </w:tcPr>
          <w:p w14:paraId="28F88175" w14:textId="77777777" w:rsidR="00204411" w:rsidRDefault="00204411"/>
        </w:tc>
        <w:tc>
          <w:tcPr>
            <w:tcW w:w="828" w:type="dxa"/>
          </w:tcPr>
          <w:p w14:paraId="608B28DD" w14:textId="77777777" w:rsidR="00204411" w:rsidRDefault="00204411"/>
        </w:tc>
        <w:tc>
          <w:tcPr>
            <w:tcW w:w="818" w:type="dxa"/>
          </w:tcPr>
          <w:p w14:paraId="55AB8B70" w14:textId="77777777" w:rsidR="00204411" w:rsidRDefault="00204411"/>
        </w:tc>
        <w:tc>
          <w:tcPr>
            <w:tcW w:w="818" w:type="dxa"/>
          </w:tcPr>
          <w:p w14:paraId="311129C5" w14:textId="77777777" w:rsidR="00204411" w:rsidRDefault="00204411"/>
        </w:tc>
        <w:tc>
          <w:tcPr>
            <w:tcW w:w="818" w:type="dxa"/>
          </w:tcPr>
          <w:p w14:paraId="7A7C3B7C" w14:textId="77777777" w:rsidR="00204411" w:rsidRDefault="00204411"/>
        </w:tc>
        <w:tc>
          <w:tcPr>
            <w:tcW w:w="818" w:type="dxa"/>
          </w:tcPr>
          <w:p w14:paraId="0B030AD9" w14:textId="77777777" w:rsidR="00204411" w:rsidRDefault="00204411"/>
        </w:tc>
        <w:tc>
          <w:tcPr>
            <w:tcW w:w="818" w:type="dxa"/>
          </w:tcPr>
          <w:p w14:paraId="0EC3D19F" w14:textId="77777777" w:rsidR="00204411" w:rsidRDefault="00204411"/>
        </w:tc>
        <w:tc>
          <w:tcPr>
            <w:tcW w:w="818" w:type="dxa"/>
          </w:tcPr>
          <w:p w14:paraId="094D6960" w14:textId="77777777" w:rsidR="00204411" w:rsidRDefault="00204411"/>
        </w:tc>
        <w:tc>
          <w:tcPr>
            <w:tcW w:w="788" w:type="dxa"/>
          </w:tcPr>
          <w:p w14:paraId="3FCFF8C8" w14:textId="77777777" w:rsidR="00204411" w:rsidRDefault="00204411"/>
        </w:tc>
        <w:tc>
          <w:tcPr>
            <w:tcW w:w="788" w:type="dxa"/>
          </w:tcPr>
          <w:p w14:paraId="7A856D06" w14:textId="77777777" w:rsidR="00204411" w:rsidRDefault="00204411"/>
        </w:tc>
      </w:tr>
      <w:tr w:rsidR="00204411" w14:paraId="0F5A4B13" w14:textId="04CB342B" w:rsidTr="00204411">
        <w:tc>
          <w:tcPr>
            <w:tcW w:w="1019" w:type="dxa"/>
          </w:tcPr>
          <w:p w14:paraId="4716DF9F" w14:textId="77777777" w:rsidR="00204411" w:rsidRDefault="00204411"/>
        </w:tc>
        <w:tc>
          <w:tcPr>
            <w:tcW w:w="731" w:type="dxa"/>
          </w:tcPr>
          <w:p w14:paraId="538DBB64" w14:textId="77777777" w:rsidR="00204411" w:rsidRDefault="00204411"/>
        </w:tc>
        <w:tc>
          <w:tcPr>
            <w:tcW w:w="828" w:type="dxa"/>
          </w:tcPr>
          <w:p w14:paraId="7F5AC2FE" w14:textId="77777777" w:rsidR="00204411" w:rsidRDefault="00204411"/>
        </w:tc>
        <w:tc>
          <w:tcPr>
            <w:tcW w:w="818" w:type="dxa"/>
          </w:tcPr>
          <w:p w14:paraId="57F7780B" w14:textId="77777777" w:rsidR="00204411" w:rsidRDefault="00204411"/>
        </w:tc>
        <w:tc>
          <w:tcPr>
            <w:tcW w:w="818" w:type="dxa"/>
          </w:tcPr>
          <w:p w14:paraId="4BC51BE1" w14:textId="77777777" w:rsidR="00204411" w:rsidRDefault="00204411"/>
        </w:tc>
        <w:tc>
          <w:tcPr>
            <w:tcW w:w="818" w:type="dxa"/>
          </w:tcPr>
          <w:p w14:paraId="63CB776E" w14:textId="77777777" w:rsidR="00204411" w:rsidRDefault="00204411"/>
        </w:tc>
        <w:tc>
          <w:tcPr>
            <w:tcW w:w="818" w:type="dxa"/>
          </w:tcPr>
          <w:p w14:paraId="0FB197FF" w14:textId="77777777" w:rsidR="00204411" w:rsidRDefault="00204411"/>
        </w:tc>
        <w:tc>
          <w:tcPr>
            <w:tcW w:w="818" w:type="dxa"/>
          </w:tcPr>
          <w:p w14:paraId="2B20CDBB" w14:textId="77777777" w:rsidR="00204411" w:rsidRDefault="00204411"/>
        </w:tc>
        <w:tc>
          <w:tcPr>
            <w:tcW w:w="818" w:type="dxa"/>
          </w:tcPr>
          <w:p w14:paraId="24814C56" w14:textId="77777777" w:rsidR="00204411" w:rsidRDefault="00204411"/>
        </w:tc>
        <w:tc>
          <w:tcPr>
            <w:tcW w:w="788" w:type="dxa"/>
          </w:tcPr>
          <w:p w14:paraId="6B258E9B" w14:textId="77777777" w:rsidR="00204411" w:rsidRDefault="00204411"/>
        </w:tc>
        <w:tc>
          <w:tcPr>
            <w:tcW w:w="788" w:type="dxa"/>
          </w:tcPr>
          <w:p w14:paraId="029D176A" w14:textId="77777777" w:rsidR="00204411" w:rsidRDefault="00204411"/>
        </w:tc>
      </w:tr>
      <w:tr w:rsidR="00204411" w14:paraId="36CF5FB5" w14:textId="33E4DED2" w:rsidTr="00204411">
        <w:tc>
          <w:tcPr>
            <w:tcW w:w="1019" w:type="dxa"/>
          </w:tcPr>
          <w:p w14:paraId="15FEC47D" w14:textId="77777777" w:rsidR="00204411" w:rsidRDefault="00204411"/>
        </w:tc>
        <w:tc>
          <w:tcPr>
            <w:tcW w:w="731" w:type="dxa"/>
          </w:tcPr>
          <w:p w14:paraId="69C4A5CE" w14:textId="77777777" w:rsidR="00204411" w:rsidRDefault="00204411"/>
        </w:tc>
        <w:tc>
          <w:tcPr>
            <w:tcW w:w="828" w:type="dxa"/>
          </w:tcPr>
          <w:p w14:paraId="3819CB18" w14:textId="77777777" w:rsidR="00204411" w:rsidRDefault="00204411"/>
        </w:tc>
        <w:tc>
          <w:tcPr>
            <w:tcW w:w="818" w:type="dxa"/>
          </w:tcPr>
          <w:p w14:paraId="509129D7" w14:textId="77777777" w:rsidR="00204411" w:rsidRDefault="00204411"/>
        </w:tc>
        <w:tc>
          <w:tcPr>
            <w:tcW w:w="818" w:type="dxa"/>
          </w:tcPr>
          <w:p w14:paraId="6BFEF9F0" w14:textId="77777777" w:rsidR="00204411" w:rsidRDefault="00204411"/>
        </w:tc>
        <w:tc>
          <w:tcPr>
            <w:tcW w:w="818" w:type="dxa"/>
          </w:tcPr>
          <w:p w14:paraId="2FC76E6A" w14:textId="77777777" w:rsidR="00204411" w:rsidRDefault="00204411"/>
        </w:tc>
        <w:tc>
          <w:tcPr>
            <w:tcW w:w="818" w:type="dxa"/>
          </w:tcPr>
          <w:p w14:paraId="10E3A6A9" w14:textId="77777777" w:rsidR="00204411" w:rsidRDefault="00204411"/>
        </w:tc>
        <w:tc>
          <w:tcPr>
            <w:tcW w:w="818" w:type="dxa"/>
          </w:tcPr>
          <w:p w14:paraId="087D662F" w14:textId="77777777" w:rsidR="00204411" w:rsidRDefault="00204411"/>
        </w:tc>
        <w:tc>
          <w:tcPr>
            <w:tcW w:w="818" w:type="dxa"/>
          </w:tcPr>
          <w:p w14:paraId="4DC5C2CF" w14:textId="77777777" w:rsidR="00204411" w:rsidRDefault="00204411"/>
        </w:tc>
        <w:tc>
          <w:tcPr>
            <w:tcW w:w="788" w:type="dxa"/>
          </w:tcPr>
          <w:p w14:paraId="266A29AA" w14:textId="77777777" w:rsidR="00204411" w:rsidRDefault="00204411"/>
        </w:tc>
        <w:tc>
          <w:tcPr>
            <w:tcW w:w="788" w:type="dxa"/>
          </w:tcPr>
          <w:p w14:paraId="6E44F2E1" w14:textId="77777777" w:rsidR="00204411" w:rsidRDefault="00204411"/>
        </w:tc>
      </w:tr>
      <w:tr w:rsidR="00204411" w14:paraId="28D0679F" w14:textId="07B4EE0E" w:rsidTr="00204411">
        <w:tc>
          <w:tcPr>
            <w:tcW w:w="1019" w:type="dxa"/>
          </w:tcPr>
          <w:p w14:paraId="516F5BEB" w14:textId="77777777" w:rsidR="00204411" w:rsidRDefault="00204411"/>
        </w:tc>
        <w:tc>
          <w:tcPr>
            <w:tcW w:w="731" w:type="dxa"/>
          </w:tcPr>
          <w:p w14:paraId="38263005" w14:textId="77777777" w:rsidR="00204411" w:rsidRDefault="00204411"/>
        </w:tc>
        <w:tc>
          <w:tcPr>
            <w:tcW w:w="828" w:type="dxa"/>
          </w:tcPr>
          <w:p w14:paraId="2C0D0E01" w14:textId="77777777" w:rsidR="00204411" w:rsidRDefault="00204411"/>
        </w:tc>
        <w:tc>
          <w:tcPr>
            <w:tcW w:w="818" w:type="dxa"/>
          </w:tcPr>
          <w:p w14:paraId="0BDEFC35" w14:textId="77777777" w:rsidR="00204411" w:rsidRDefault="00204411"/>
        </w:tc>
        <w:tc>
          <w:tcPr>
            <w:tcW w:w="818" w:type="dxa"/>
          </w:tcPr>
          <w:p w14:paraId="047E2771" w14:textId="77777777" w:rsidR="00204411" w:rsidRDefault="00204411"/>
        </w:tc>
        <w:tc>
          <w:tcPr>
            <w:tcW w:w="818" w:type="dxa"/>
          </w:tcPr>
          <w:p w14:paraId="76BBD7A4" w14:textId="77777777" w:rsidR="00204411" w:rsidRDefault="00204411"/>
        </w:tc>
        <w:tc>
          <w:tcPr>
            <w:tcW w:w="818" w:type="dxa"/>
          </w:tcPr>
          <w:p w14:paraId="1F4C9442" w14:textId="77777777" w:rsidR="00204411" w:rsidRDefault="00204411"/>
        </w:tc>
        <w:tc>
          <w:tcPr>
            <w:tcW w:w="818" w:type="dxa"/>
          </w:tcPr>
          <w:p w14:paraId="57E06E2F" w14:textId="77777777" w:rsidR="00204411" w:rsidRDefault="00204411"/>
        </w:tc>
        <w:tc>
          <w:tcPr>
            <w:tcW w:w="818" w:type="dxa"/>
          </w:tcPr>
          <w:p w14:paraId="57EFE27B" w14:textId="77777777" w:rsidR="00204411" w:rsidRDefault="00204411"/>
        </w:tc>
        <w:tc>
          <w:tcPr>
            <w:tcW w:w="788" w:type="dxa"/>
          </w:tcPr>
          <w:p w14:paraId="72A614D6" w14:textId="77777777" w:rsidR="00204411" w:rsidRDefault="00204411"/>
        </w:tc>
        <w:tc>
          <w:tcPr>
            <w:tcW w:w="788" w:type="dxa"/>
          </w:tcPr>
          <w:p w14:paraId="431D44F6" w14:textId="77777777" w:rsidR="00204411" w:rsidRDefault="00204411"/>
        </w:tc>
      </w:tr>
    </w:tbl>
    <w:tbl>
      <w:tblPr>
        <w:tblW w:w="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</w:tblGrid>
      <w:tr w:rsidR="00AD5A46" w:rsidRPr="00AD5A46" w14:paraId="4B9C25FF" w14:textId="77777777" w:rsidTr="00AD5A46">
        <w:trPr>
          <w:trHeight w:val="18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DD188" w14:textId="24A68EB6" w:rsidR="00AD5A46" w:rsidRPr="00AD5A46" w:rsidRDefault="00AD5A46" w:rsidP="00A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AD5A46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.</w:t>
            </w:r>
          </w:p>
        </w:tc>
      </w:tr>
      <w:tr w:rsidR="00AD5A46" w:rsidRPr="00AD5A46" w14:paraId="52E7409E" w14:textId="77777777" w:rsidTr="00AD5A46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A8E70" w14:textId="77777777" w:rsidR="00AD5A46" w:rsidRPr="00AD5A46" w:rsidRDefault="00AD5A46" w:rsidP="00A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AD5A46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0.592</w:t>
            </w:r>
          </w:p>
        </w:tc>
      </w:tr>
      <w:tr w:rsidR="00AD5A46" w:rsidRPr="00AD5A46" w14:paraId="7789460F" w14:textId="77777777" w:rsidTr="00AD5A46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6D6C0" w14:textId="77777777" w:rsidR="00AD5A46" w:rsidRPr="00AD5A46" w:rsidRDefault="00AD5A46" w:rsidP="00A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AD5A46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0.451</w:t>
            </w:r>
          </w:p>
        </w:tc>
      </w:tr>
      <w:tr w:rsidR="00AD5A46" w:rsidRPr="00AD5A46" w14:paraId="1F12A1C4" w14:textId="77777777" w:rsidTr="00AD5A46">
        <w:trPr>
          <w:trHeight w:val="18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1A422" w14:textId="77777777" w:rsidR="00AD5A46" w:rsidRPr="00AD5A46" w:rsidRDefault="00AD5A46" w:rsidP="00A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AD5A46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0.368</w:t>
            </w:r>
          </w:p>
        </w:tc>
      </w:tr>
      <w:tr w:rsidR="00AD5A46" w:rsidRPr="00AD5A46" w14:paraId="01394E1D" w14:textId="77777777" w:rsidTr="00AD5A46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4A7E2" w14:textId="77777777" w:rsidR="00AD5A46" w:rsidRPr="00AD5A46" w:rsidRDefault="00AD5A46" w:rsidP="00A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AD5A46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0.573</w:t>
            </w:r>
          </w:p>
        </w:tc>
      </w:tr>
      <w:tr w:rsidR="00AD5A46" w:rsidRPr="00AD5A46" w14:paraId="70472B7E" w14:textId="77777777" w:rsidTr="00AD5A46">
        <w:trPr>
          <w:trHeight w:val="18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66D2E" w14:textId="77777777" w:rsidR="00AD5A46" w:rsidRPr="00AD5A46" w:rsidRDefault="00AD5A46" w:rsidP="00A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AD5A46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0.546</w:t>
            </w:r>
          </w:p>
        </w:tc>
      </w:tr>
      <w:tr w:rsidR="00AD5A46" w:rsidRPr="00AD5A46" w14:paraId="74AC680E" w14:textId="77777777" w:rsidTr="00AD5A46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C6570" w14:textId="77777777" w:rsidR="00AD5A46" w:rsidRPr="00AD5A46" w:rsidRDefault="00AD5A46" w:rsidP="00A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AD5A46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0.404</w:t>
            </w:r>
          </w:p>
        </w:tc>
      </w:tr>
    </w:tbl>
    <w:p w14:paraId="7F44DDA3" w14:textId="59B86623" w:rsidR="00515CE3" w:rsidRDefault="00515CE3"/>
    <w:sectPr w:rsidR="00515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AB"/>
    <w:rsid w:val="00101127"/>
    <w:rsid w:val="00126A49"/>
    <w:rsid w:val="00204411"/>
    <w:rsid w:val="00515CE3"/>
    <w:rsid w:val="00680BAB"/>
    <w:rsid w:val="00795515"/>
    <w:rsid w:val="009166DE"/>
    <w:rsid w:val="009E47E5"/>
    <w:rsid w:val="00AD5A46"/>
    <w:rsid w:val="00B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0F37"/>
  <w15:chartTrackingRefBased/>
  <w15:docId w15:val="{A87BF1BD-2D14-4293-981A-B5CC7DAB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75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150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Holst</dc:creator>
  <cp:keywords/>
  <dc:description/>
  <cp:lastModifiedBy>Eirik Holst</cp:lastModifiedBy>
  <cp:revision>9</cp:revision>
  <dcterms:created xsi:type="dcterms:W3CDTF">2024-01-19T12:31:00Z</dcterms:created>
  <dcterms:modified xsi:type="dcterms:W3CDTF">2024-01-19T12:40:00Z</dcterms:modified>
</cp:coreProperties>
</file>