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X</w:t>
      </w:r>
      <w:r>
        <w:rPr>
          <w:rFonts w:hint="eastAsia"/>
          <w:b/>
          <w:bCs/>
          <w:sz w:val="36"/>
          <w:szCs w:val="40"/>
          <w:lang w:val="en-US" w:eastAsia="zh-CN"/>
        </w:rPr>
        <w:t>档案</w:t>
      </w:r>
      <w:r>
        <w:rPr>
          <w:rFonts w:hint="eastAsia"/>
          <w:b/>
          <w:bCs/>
          <w:sz w:val="36"/>
          <w:szCs w:val="40"/>
        </w:rPr>
        <w:t>战队WRITEUP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战队信息</w:t>
      </w:r>
    </w:p>
    <w:p>
      <w:pPr>
        <w:rPr>
          <w:rFonts w:hint="default" w:ascii="宋体" w:hAnsi="宋体" w:eastAsia="宋体"/>
          <w:bCs/>
          <w:kern w:val="44"/>
          <w:sz w:val="28"/>
          <w:szCs w:val="16"/>
          <w:lang w:val="en-US" w:eastAsia="zh-CN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战队名称：</w:t>
      </w:r>
      <w: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  <w:t>X档案战队</w:t>
      </w:r>
    </w:p>
    <w:p>
      <w:pP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战队排名：</w:t>
      </w:r>
      <w: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  <w:t>5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解题情况</w:t>
      </w:r>
    </w:p>
    <w:p>
      <w:pPr>
        <w:pStyle w:val="3"/>
      </w:pPr>
      <w:r>
        <w:drawing>
          <wp:inline distT="0" distB="0" distL="114300" distR="114300">
            <wp:extent cx="5273040" cy="2618740"/>
            <wp:effectExtent l="0" t="0" r="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568575"/>
            <wp:effectExtent l="0" t="0" r="952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Cs/>
          <w:kern w:val="44"/>
          <w:sz w:val="28"/>
          <w:szCs w:val="16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示例的操作流程：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解题过程</w:t>
      </w:r>
    </w:p>
    <w:p>
      <w:pPr>
        <w:pStyle w:val="3"/>
        <w:rPr>
          <w:rFonts w:hint="eastAsia"/>
        </w:rPr>
      </w:pPr>
      <w:r>
        <w:rPr>
          <w:rFonts w:hint="eastAsia"/>
        </w:rPr>
        <w:t>题目序号 题目名称</w:t>
      </w:r>
    </w:p>
    <w:p>
      <w:pPr>
        <w:pStyle w:val="3"/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r>
        <w:rPr>
          <w:rFonts w:hint="eastAsia"/>
        </w:rPr>
        <w:t>操作内容：</w:t>
      </w:r>
    </w:p>
    <w:p>
      <w:pPr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  <w:t>SSRF: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&lt;?php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$blist = 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fldChar w:fldCharType="begin"/>
            </w:r>
            <w:r>
              <w:rPr>
                <w:rFonts w:hint="eastAsia"/>
                <w:sz w:val="24"/>
                <w:szCs w:val="28"/>
                <w:lang w:val="en-US" w:eastAsia="zh-CN"/>
              </w:rPr>
              <w:instrText xml:space="preserve"> HYPERLINK "mailto:array(\"localhost\",\"@\",\"127.\",\"192.\",\"10.\",\"172.\");" </w:instrText>
            </w:r>
            <w:r>
              <w:rPr>
                <w:rFonts w:hint="eastAsia"/>
                <w:sz w:val="24"/>
                <w:szCs w:val="28"/>
                <w:lang w:val="en-US" w:eastAsia="zh-CN"/>
              </w:rPr>
              <w:fldChar w:fldCharType="separate"/>
            </w:r>
            <w:r>
              <w:rPr>
                <w:rStyle w:val="9"/>
                <w:rFonts w:hint="eastAsia"/>
                <w:sz w:val="24"/>
                <w:szCs w:val="28"/>
                <w:lang w:val="en-US" w:eastAsia="zh-CN"/>
              </w:rPr>
              <w:t>array("localhost","@","127.","192.","10.","172.");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if(isset($_GET['userInput']) &amp;&amp; !is_array($_GET['userInput']) &amp;&amp; in_array($_GET['userInput'], $blist)) {</w:t>
            </w:r>
          </w:p>
          <w:p>
            <w:pPr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//对传参做一个过滤而$blist就是过滤的内容，而且get进来的userInput不能是个数组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 $curlVar = curl_init();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 curl_setopt($curlVar, CURLOPT_URL, $_GET['userInput']);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 curl_setopt($curlVar, CURLOPT_HEADER, 0);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 curl_exec($curlVar);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 curl_close($curlVar);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}</w:t>
            </w:r>
          </w:p>
          <w:p>
            <w:pPr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?&gt;</w:t>
            </w:r>
          </w:p>
          <w:p>
            <w:pPr>
              <w:rPr>
                <w:rFonts w:hint="eastAsia" w:ascii="宋体" w:hAnsi="宋体" w:eastAsia="宋体" w:cs="宋体"/>
                <w:b/>
                <w:bCs/>
                <w:kern w:val="0"/>
                <w:sz w:val="36"/>
                <w:szCs w:val="36"/>
                <w:lang w:val="en-US" w:eastAsia="zh-CN" w:bidi="ar-SA"/>
              </w:rPr>
            </w:pPr>
          </w:p>
          <w:p>
            <w:pPr>
              <w:rPr>
                <w:sz w:val="20"/>
                <w:szCs w:val="21"/>
              </w:rPr>
            </w:pPr>
          </w:p>
          <w:p/>
          <w:p/>
          <w:p/>
        </w:tc>
      </w:tr>
    </w:tbl>
    <w:p>
      <w:pPr>
        <w:rPr>
          <w:rFonts w:hint="eastAsia"/>
          <w:sz w:val="24"/>
          <w:szCs w:val="28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  <w:t>Photos: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</w:pPr>
            <w:r>
              <w:t>config</w:t>
            </w:r>
            <w:r>
              <w:rPr>
                <w:rFonts w:hint="eastAsia"/>
              </w:rPr>
              <w:t>.</w:t>
            </w:r>
            <w:r>
              <w:t>php</w:t>
            </w:r>
            <w:r>
              <w:rPr>
                <w:rFonts w:hint="eastAsia"/>
              </w:rPr>
              <w:t>如下</w:t>
            </w:r>
          </w:p>
          <w:p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主要修改了黑名单列表变成白名单列表</w:t>
            </w:r>
          </w:p>
          <w:p>
            <w:r>
              <w:t>&lt;?php</w:t>
            </w:r>
          </w:p>
          <w:p/>
          <w:p>
            <w:r>
              <w:t>$config=Array(</w:t>
            </w:r>
          </w:p>
          <w:p>
            <w:r>
              <w:tab/>
            </w:r>
            <w:r>
              <w:t>'WList' =&gt; ['jpg','png','jpeg','gif'],</w:t>
            </w:r>
          </w:p>
          <w:p>
            <w:r>
              <w:tab/>
            </w:r>
            <w:r>
              <w:t>'htmlPath'  =&gt; 'static/html/',</w:t>
            </w:r>
          </w:p>
          <w:p>
            <w:r>
              <w:tab/>
            </w:r>
            <w:r>
              <w:t>'uploadDir' =&gt; 'static/img/gallery/',</w:t>
            </w:r>
          </w:p>
          <w:p>
            <w:r>
              <w:tab/>
            </w:r>
            <w:r>
              <w:t>'set_error_handler' =&gt; 'noError',</w:t>
            </w:r>
          </w:p>
          <w:p>
            <w:r>
              <w:tab/>
            </w:r>
            <w:r>
              <w:t>'set_exception_handler' =&gt; 'noError',</w:t>
            </w:r>
          </w:p>
          <w:p>
            <w:r>
              <w:tab/>
            </w:r>
            <w:r>
              <w:t>'register_shutdown_function' =&gt; 'noError'</w:t>
            </w:r>
          </w:p>
          <w:p>
            <w:r>
              <w:t>);</w:t>
            </w:r>
          </w:p>
          <w:p/>
          <w:p>
            <w:pPr>
              <w:pStyle w:val="2"/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36"/>
                <w:szCs w:val="36"/>
                <w:lang w:val="en-US" w:eastAsia="zh-CN" w:bidi="ar-SA"/>
              </w:rPr>
              <w:t>index.ph</w:t>
            </w:r>
            <w:r>
              <w:t>p</w:t>
            </w:r>
            <w:r>
              <w:rPr>
                <w:rFonts w:hint="eastAsia"/>
              </w:rPr>
              <w:t>如下</w:t>
            </w:r>
          </w:p>
          <w:p>
            <w:pPr>
              <w:pStyle w:val="10"/>
            </w:pPr>
            <w:r>
              <w:rPr>
                <w:rFonts w:hint="eastAsia"/>
              </w:rPr>
              <w:t>新增内容如下：</w:t>
            </w:r>
          </w:p>
          <w:p>
            <w:pPr>
              <w:pStyle w:val="1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1.获取图片内容</w:t>
            </w:r>
          </w:p>
          <w:p>
            <w:pPr>
              <w:pStyle w:val="10"/>
              <w:jc w:val="left"/>
            </w:pPr>
            <w:r>
              <w:t>$bfile = file_get_contents($_FILES['files']['tmp_name'][0]);</w:t>
            </w:r>
          </w:p>
          <w:p>
            <w:pPr>
              <w:pStyle w:val="10"/>
              <w:jc w:val="left"/>
            </w:pPr>
            <w:r>
              <w:rPr>
                <w:rFonts w:hint="eastAsia"/>
              </w:rPr>
              <w:t>2.查看是否有非法字符串包含在内</w:t>
            </w:r>
          </w:p>
          <w:p>
            <w:pPr>
              <w:pStyle w:val="10"/>
              <w:jc w:val="left"/>
            </w:pPr>
            <w:r>
              <w:t>if (!in_array($ext, $config['WList'])) {</w:t>
            </w:r>
          </w:p>
          <w:p>
            <w:pPr>
              <w:pStyle w:val="10"/>
              <w:jc w:val="left"/>
            </w:pPr>
          </w:p>
          <w:p>
            <w:pPr>
              <w:pStyle w:val="1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echo "请上传图片!";</w:t>
            </w:r>
          </w:p>
          <w:p>
            <w:pPr>
              <w:pStyle w:val="10"/>
              <w:jc w:val="left"/>
            </w:pPr>
            <w:r>
              <w:t xml:space="preserve">    return ;</w:t>
            </w:r>
          </w:p>
          <w:p>
            <w:pPr>
              <w:pStyle w:val="10"/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pStyle w:val="10"/>
              <w:jc w:val="left"/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r>
              <w:t>&lt;?php</w:t>
            </w:r>
          </w:p>
          <w:p>
            <w:r>
              <w:t>include('config.php');</w:t>
            </w:r>
          </w:p>
          <w:p/>
          <w:p>
            <w:r>
              <w:t>set_error_handler($config['set_error_handler']);</w:t>
            </w:r>
          </w:p>
          <w:p>
            <w:r>
              <w:t>set_exception_handler($config['set_error_handler']);</w:t>
            </w:r>
          </w:p>
          <w:p>
            <w:r>
              <w:t>// register_shutdown_function($config['set_error_handler']);</w:t>
            </w:r>
          </w:p>
          <w:p/>
          <w:p>
            <w:r>
              <w:t>if(!empty($_FILES)){</w:t>
            </w:r>
          </w:p>
          <w:p>
            <w:r>
              <w:tab/>
            </w:r>
            <w:r>
              <w:t>uploadFile();</w:t>
            </w:r>
          </w:p>
          <w:p>
            <w:r>
              <w:t>}else if(isset($_GET['upload'])){</w:t>
            </w:r>
          </w:p>
          <w:p>
            <w:r>
              <w:tab/>
            </w:r>
            <w:r>
              <w:t>show('upload.html');</w:t>
            </w:r>
          </w:p>
          <w:p>
            <w:r>
              <w:t>}else{</w:t>
            </w:r>
          </w:p>
          <w:p>
            <w:r>
              <w:tab/>
            </w:r>
            <w:r>
              <w:t>show('index.html');</w:t>
            </w:r>
          </w:p>
          <w:p>
            <w:r>
              <w:t>}</w:t>
            </w:r>
          </w:p>
          <w:p/>
          <w:p>
            <w:r>
              <w:t>function uploadFile(){</w:t>
            </w:r>
          </w:p>
          <w:p>
            <w:r>
              <w:tab/>
            </w:r>
            <w:r>
              <w:t>global $config;</w:t>
            </w:r>
          </w:p>
          <w:p>
            <w:r>
              <w:t xml:space="preserve">    $bfile = file_get_contents($_FILES['files']['tmp_name'][0]);</w:t>
            </w:r>
          </w:p>
          <w:p>
            <w:r>
              <w:t xml:space="preserve">    try{</w:t>
            </w:r>
          </w:p>
          <w:p>
            <w:r>
              <w:t xml:space="preserve">        // print_r($_FILES);</w:t>
            </w:r>
          </w:p>
          <w:p>
            <w:r>
              <w:t xml:space="preserve">        $chack = ;</w:t>
            </w:r>
          </w:p>
          <w:p>
            <w:r>
              <w:t xml:space="preserve">        if($chack){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echo "请上传图片!";</w:t>
            </w:r>
          </w:p>
          <w:p>
            <w:r>
              <w:t xml:space="preserve">            return ;</w:t>
            </w:r>
          </w:p>
          <w:p>
            <w:r>
              <w:t xml:space="preserve">        }</w:t>
            </w:r>
          </w:p>
          <w:p/>
          <w:p>
            <w:r>
              <w:t xml:space="preserve">        $uploaddir=isset($config['uploadDir'])?$config['uploadDir']:'static/img/gallery/';</w:t>
            </w:r>
          </w:p>
          <w:p>
            <w:r>
              <w:t xml:space="preserve">        </w:t>
            </w:r>
          </w:p>
          <w:p>
            <w:r>
              <w:tab/>
            </w:r>
            <w:r>
              <w:tab/>
            </w:r>
            <w:r>
              <w:t>$filename=basename($_FILES['files']['name']['0']);</w:t>
            </w:r>
          </w:p>
          <w:p>
            <w:r>
              <w:tab/>
            </w:r>
            <w:r>
              <w:tab/>
            </w:r>
            <w:r>
              <w:t>$ext=pathinfo($filename, PATHINFO_EXTENSION);</w:t>
            </w:r>
          </w:p>
          <w:p/>
          <w:p>
            <w:r>
              <w:t xml:space="preserve">        if (!in_array($ext, $config['WList'])) {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echo "请上传图片!";</w:t>
            </w:r>
          </w:p>
          <w:p>
            <w:r>
              <w:t xml:space="preserve">            return ;</w:t>
            </w:r>
          </w:p>
          <w:p>
            <w:r>
              <w:t xml:space="preserve">        }</w:t>
            </w:r>
          </w:p>
          <w:p>
            <w:r>
              <w:t>//        foreach($config['blackList'] as $b){</w:t>
            </w:r>
          </w:p>
          <w:p>
            <w:r>
              <w:t>//            if(strtolower($ext)!=$b){</w:t>
            </w:r>
          </w:p>
          <w:p>
            <w:r>
              <w:t>//</w:t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>//</w:t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list($width, $height) = getimagesize($_FILES['files']['tmp_name'][0]);</w:t>
            </w:r>
          </w:p>
          <w:p>
            <w:r>
              <w:tab/>
            </w:r>
            <w:r>
              <w:tab/>
            </w:r>
            <w:r>
              <w:t>$image_p = imagecreatetruecolor($width, $height);</w:t>
            </w:r>
          </w:p>
          <w:p>
            <w:r>
              <w:tab/>
            </w:r>
            <w:r>
              <w:tab/>
            </w:r>
            <w:r>
              <w:t>$image = imagecreatefrompng($_FILES['files']['tmp_name'][0]);</w:t>
            </w:r>
          </w:p>
          <w:p>
            <w:r>
              <w:tab/>
            </w:r>
            <w:r>
              <w:tab/>
            </w:r>
            <w:r>
              <w:t>imagecopyresampled($image_p, $image, 0, 0, 0, 0, $width, $height, $width, $width);</w:t>
            </w:r>
          </w:p>
          <w:p>
            <w:r>
              <w:tab/>
            </w:r>
            <w:r>
              <w:tab/>
            </w:r>
            <w:r>
              <w:t>imagepng($image_p, $uploaddir.$filename);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"上传成功，审核通过后将会展示您的图片！";</w:t>
            </w:r>
          </w:p>
          <w:p>
            <w:r>
              <w:tab/>
            </w:r>
            <w:r>
              <w:tab/>
            </w:r>
            <w:r>
              <w:t>return ;</w:t>
            </w:r>
          </w:p>
          <w:p>
            <w:r>
              <w:tab/>
            </w:r>
            <w:r>
              <w:t>}catch (Throwable $t){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"上传失败！";</w:t>
            </w:r>
          </w:p>
          <w:p>
            <w:r>
              <w:tab/>
            </w:r>
            <w:r>
              <w:tab/>
            </w:r>
            <w:r>
              <w:t>echo $t;</w:t>
            </w:r>
          </w:p>
          <w:p>
            <w:r>
              <w:tab/>
            </w:r>
            <w:r>
              <w:tab/>
            </w:r>
            <w:r>
              <w:t>return;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/>
          <w:p/>
          <w:p>
            <w:r>
              <w:t>function show($html){</w:t>
            </w:r>
          </w:p>
          <w:p>
            <w:r>
              <w:tab/>
            </w:r>
            <w:r>
              <w:t>global $config;</w:t>
            </w:r>
          </w:p>
          <w:p>
            <w:r>
              <w:tab/>
            </w:r>
            <w:r>
              <w:t>echo file_get_contents($config['htmlPath'].$html);</w:t>
            </w:r>
          </w:p>
          <w:p>
            <w:r>
              <w:t>}</w:t>
            </w:r>
          </w:p>
          <w:p/>
          <w:p>
            <w:r>
              <w:t>function noError(){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echo "上传失败！";</w:t>
            </w:r>
          </w:p>
          <w:p>
            <w:r>
              <w:tab/>
            </w:r>
            <w:r>
              <w:t>exit();</w:t>
            </w:r>
          </w:p>
          <w:p>
            <w:r>
              <w:t>}</w:t>
            </w:r>
          </w:p>
          <w:p/>
          <w:p/>
          <w:p/>
        </w:tc>
      </w:tr>
    </w:tbl>
    <w:p>
      <w:pPr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74fix</w:t>
      </w:r>
      <w:r>
        <w:rPr>
          <w:rFonts w:hint="eastAsia"/>
        </w:rPr>
        <w:t>操作内容：</w:t>
      </w:r>
    </w:p>
    <w:p>
      <w:r>
        <w:rPr>
          <w:rFonts w:hint="eastAsia"/>
          <w:lang w:val="en-US" w:eastAsia="zh-CN"/>
        </w:rPr>
        <w:t>登录服务器发现html目录拥有777权限，随即怀疑可能是权限过高</w:t>
      </w:r>
      <w:r>
        <w:drawing>
          <wp:inline distT="0" distB="0" distL="114300" distR="114300">
            <wp:extent cx="3474720" cy="12954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导致html下的static静态文件也有执行php文件的权限，所以将html目录递归修改为755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权限</w:t>
      </w:r>
    </w:p>
    <w:p>
      <w:r>
        <w:drawing>
          <wp:inline distT="0" distB="0" distL="114300" distR="114300">
            <wp:extent cx="3924300" cy="194310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又发现index.php存在  define('APP_UPDATER',true);// 开启在线升级 系统经过二次开发不建议开启此功能，升级会覆盖原有文件。</w:t>
      </w:r>
    </w:p>
    <w:p>
      <w:r>
        <w:drawing>
          <wp:inline distT="0" distB="0" distL="114300" distR="114300">
            <wp:extent cx="5270500" cy="589280"/>
            <wp:effectExtent l="0" t="0" r="254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该在线升级开启也存在风险，故将define('APP_UPDATER',true);修改为define('APP_UPDATER',false);</w:t>
      </w:r>
    </w:p>
    <w:p>
      <w:r>
        <w:drawing>
          <wp:inline distT="0" distB="0" distL="114300" distR="114300">
            <wp:extent cx="5265420" cy="554355"/>
            <wp:effectExtent l="0" t="0" r="762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总结：将index.php文件改写，递归修改html目录权限。</w:t>
      </w:r>
    </w:p>
    <w:p>
      <w:pPr>
        <w:rPr>
          <w:rFonts w:hint="eastAsia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eastAsiaTheme="minorEastAsia"/>
                <w:b/>
                <w:bCs/>
                <w:sz w:val="20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21"/>
                <w:lang w:val="en-US" w:eastAsia="zh-CN"/>
              </w:rPr>
              <w:t>update.sh</w:t>
            </w:r>
          </w:p>
          <w:p>
            <w:pPr>
              <w:rPr>
                <w:rFonts w:hint="eastAsia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#! /bin/sh</w:t>
            </w:r>
          </w:p>
          <w:p>
            <w:pPr>
              <w:rPr>
                <w:rFonts w:hint="eastAsia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mv file1 /var/www/html/index.php</w:t>
            </w:r>
          </w:p>
          <w:p>
            <w:pPr>
              <w:rPr>
                <w:rFonts w:hint="eastAsia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chmod -R 755   /var/www/html</w:t>
            </w:r>
          </w:p>
          <w:p>
            <w:pPr>
              <w:rPr>
                <w:rFonts w:hint="default" w:eastAsiaTheme="minorEastAsia"/>
                <w:sz w:val="20"/>
                <w:szCs w:val="21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file1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&lt;?php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// 应用入口文件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if(version_compare(PHP_VERSION,'5.3.0','&lt;'))  die('require PHP &gt; 5.3.0 !');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if (!is_file('./data/install.lock')) {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header('Location: ./install.php');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exit;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define('QSCMS_PRE', 'qs_');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 定义应用名称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define('APP_NAME','Application');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 定义应用目录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define('APP_PATH','./Application/');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数据目录*/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define('QSCMS_DATA_PATH', './data/');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/*项目自定义类库*/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define('QSCMSLIB_PATH', APP_PATH . 'Common/qscmslib/');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define('QSCMS_APPAPI_PATH', APP_PATH . 'Appapi/Install/');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数据库备份存放目录*/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define('DATABASE_BACKUP_PATH', QSCMS_DATA_PATH . 'backup/database/');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模板备份存放目录*/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define('TPL_BACKUP_PATH', QSCMS_DATA_PATH . 'backup/tpl/');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缓存目录*/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define('RUNTIME_PATH', QSCMS_DATA_PATH . 'Runtime/');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SESSION目录*/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define('SESSION_PATH', realpath(rtrim(dirname(__FILE__), '/\\') . DIRECTORY_SEPARATOR . 'data' . DIRECTORY_SEPARATOR . 'session'));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COOKIE目录*/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define('COOKIE_SAVE_PATH', QSCMS_DATA_PATH . 'cookie/');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HTML静态文件目录*/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define('HTML_PATH', QSCMS_DATA_PATH . 'html/');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伪静态文件目录*/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define('REWRITE_PATH', QSCMS_DATA_PATH . 'rewrite/');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计划任务日志目录*/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define('CRON_LOG_PATH', QSCMS_DATA_PATH . 'cron_log/');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SQL逾时日志目录*/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define('SQL_LOG_PATH', QSCMS_DATA_PATH . 'sqllog/');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 招聘效果统计数据缓存目录*/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define('STATISTICS_PATH', QSCMS_DATA_PATH . 'statistics/');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/*MOBILE配置文件路径*/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define('MOBILE_CONFIG_PATH', APP_PATH . 'Mobile/Conf/');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/*home配置文件路径*/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define('HOME_CONFIG_PATH', APP_PATH . 'Home/Conf/');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define('ONLINE_UPDATER_PATH', QSCMS_DATA_PATH . 'online_updater');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define('ONLINE_ROLLBACK_PATH', QSCMS_DATA_PATH . 'online_rollback');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define('APP_SPELL',true);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define('APP_DEVELOPER',false);//如对系统构架未做深入了解，请务开启此项，已免产生不可回逆的系统错误！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define('APP_DEBUG', false);// 开启调试模式 建议开发阶段开启 部署阶段注释或者设为false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define('APP_UPDATER',false);// 开启在线升级 系统经过二次开发不建议开启此功能，升级会覆盖原有文件。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define('QISHI_CHARSET','utf8');</w:t>
            </w:r>
          </w:p>
          <w:p/>
          <w:p/>
        </w:tc>
      </w:tr>
    </w:tbl>
    <w:p/>
    <w:p>
      <w:pPr>
        <w:pStyle w:val="3"/>
        <w:rPr>
          <w:rFonts w:eastAsia="微软雅黑"/>
          <w:sz w:val="24"/>
          <w:szCs w:val="28"/>
        </w:rPr>
      </w:pPr>
      <w:r>
        <w:rPr>
          <w:rFonts w:hint="eastAsia"/>
          <w:lang w:val="en-US" w:eastAsia="zh-CN"/>
        </w:rPr>
        <w:t>aaaagent</w:t>
      </w:r>
    </w:p>
    <w:p>
      <w:pPr>
        <w:pStyle w:val="3"/>
        <w:rPr>
          <w:rFonts w:hint="eastAsia"/>
        </w:rPr>
      </w:pPr>
      <w:r>
        <w:rPr>
          <w:rFonts w:hint="eastAsia"/>
        </w:rPr>
        <w:t>操作内容：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分析python代码和nginx配置，发现可能存在如下代理利用：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http://eci-2zea6nnim10n6ojijb4h.cloudeci1.ichunqiu.com/url?url=http://127.0.0.1/file/</w:t>
      </w:r>
      <w:r>
        <w:rPr>
          <w:rFonts w:hint="eastAsia"/>
          <w:lang w:val="en-US" w:eastAsia="zh-CN"/>
        </w:rPr>
        <w:t>，该代码可能</w:t>
      </w:r>
      <w:bookmarkStart w:id="0" w:name="_GoBack"/>
      <w:bookmarkEnd w:id="0"/>
      <w:r>
        <w:rPr>
          <w:rFonts w:hint="eastAsia"/>
          <w:lang w:val="en-US" w:eastAsia="zh-CN"/>
        </w:rPr>
        <w:t>绕过仅允许本地访问/home/file文件夹，所以采取修改nginx配置的方式。</w:t>
      </w:r>
    </w:p>
    <w:p>
      <w:r>
        <w:drawing>
          <wp:inline distT="0" distB="0" distL="114300" distR="114300">
            <wp:extent cx="4434840" cy="54635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74920" cy="5486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注释掉</w:t>
      </w:r>
      <w:r>
        <w:rPr>
          <w:rFonts w:hint="eastAsia"/>
        </w:rPr>
        <w:t xml:space="preserve"> /etc/nginx/sites-enabled/default</w:t>
      </w:r>
      <w:r>
        <w:rPr>
          <w:rFonts w:hint="eastAsia"/>
          <w:lang w:val="en-US" w:eastAsia="zh-CN"/>
        </w:rPr>
        <w:t xml:space="preserve"> 文件中的allow 127.0.0.1，拒绝所有访问/file路径请求即可。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21635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如该题使用自己编写的脚本代码请详细写出，不允许截图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update.sh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mv file2 /etc/nginx/sites-enabled/default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chmod 644 /etc/nginx/sites-enabled/default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file2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You should look at the following URL's in order to grasp a solid understanding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of Nginx configuration files in order to fully unleash the power of Nginx.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https://www.nginx.com/resources/wiki/start/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https://www.nginx.com/resources/wiki/start/topics/tutorials/config_pitfalls/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https://wiki.debian.org/Nginx/DirectoryStructure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In most cases, administrators will remove this file from sites-enabled/ and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leave it as reference inside of sites-available where it will continue to be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updated by the nginx packaging team.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This file will automatically load configuration files provided by other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applications, such as Drupal or Wordpress. These applications will be made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available underneath a path with that package name, such as /drupal8.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Please see /usr/share/doc/nginx-doc/examples/ for more detailed examples.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Default server configuration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server {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listen 80;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autoindex on;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proxy_intercept_errors on;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        proxy_pass http://127.0.0.1:5000/; 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        error_page 404  http://$http_host/404$uri;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location /file {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 #       allow 127.0.0.1;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        deny all;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        alias /home/file/;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Virtual Host configuration for example.com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You can move that to a different file under sites-available/ and symlink that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to sites-enabled/ to enable it.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#server {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listen 80;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listen [::]:80;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server_name example.com;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root /var/www/example.com;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index index.html;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location / {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        try_files $uri $uri/ =404;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#   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/>
        </w:tc>
      </w:tr>
    </w:tbl>
    <w:p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an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8"/>
      </w:rPr>
      <w:id w:val="726261543"/>
    </w:sdtPr>
    <w:sdtEndPr>
      <w:rPr>
        <w:rStyle w:val="8"/>
      </w:rPr>
    </w:sdtEndPr>
    <w:sdtContent>
      <w:p>
        <w:pPr>
          <w:pStyle w:val="4"/>
          <w:framePr w:wrap="around" w:vAnchor="text" w:hAnchor="margin" w:xAlign="center" w:y="1"/>
          <w:rPr>
            <w:rStyle w:val="8"/>
          </w:rPr>
        </w:pPr>
        <w:r>
          <w:rPr>
            <w:rStyle w:val="8"/>
          </w:rPr>
          <w:fldChar w:fldCharType="begin"/>
        </w:r>
        <w:r>
          <w:rPr>
            <w:rStyle w:val="8"/>
          </w:rPr>
          <w:instrText xml:space="preserve"> PAGE </w:instrText>
        </w:r>
        <w:r>
          <w:rPr>
            <w:rStyle w:val="8"/>
          </w:rPr>
          <w:fldChar w:fldCharType="separate"/>
        </w:r>
        <w:r>
          <w:rPr>
            <w:rStyle w:val="8"/>
          </w:rPr>
          <w:t>1</w:t>
        </w:r>
        <w:r>
          <w:rPr>
            <w:rStyle w:val="8"/>
          </w:rP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12923"/>
    <w:multiLevelType w:val="multilevel"/>
    <w:tmpl w:val="07212923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ExNmQ1ZmJkYjk0ZWFmYjM5OGExMzliM2JhOGQyOGEifQ=="/>
  </w:docVars>
  <w:rsids>
    <w:rsidRoot w:val="18D63EC0"/>
    <w:rsid w:val="18D63EC0"/>
    <w:rsid w:val="1CAC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iPriority="99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age number"/>
    <w:basedOn w:val="7"/>
    <w:semiHidden/>
    <w:unhideWhenUsed/>
    <w:qFormat/>
    <w:uiPriority w:val="99"/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10">
    <w:name w:val="Quote"/>
    <w:basedOn w:val="1"/>
    <w:next w:val="1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354</Words>
  <Characters>2093</Characters>
  <Lines>0</Lines>
  <Paragraphs>0</Paragraphs>
  <TotalTime>0</TotalTime>
  <ScaleCrop>false</ScaleCrop>
  <LinksUpToDate>false</LinksUpToDate>
  <CharactersWithSpaces>2389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2023-03-29T08:57:00Z</dcterms:created>
  <dc:creator>Jerry Young</dc:creator>
  <cp:lastModifiedBy>Jerry Young</cp:lastModifiedBy>
  <dcterms:modified xsi:type="dcterms:W3CDTF">2023-03-29T09:28:45Z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676E9DCD8BB74FD1AC98B1EFF7BFFABD</vt:lpwstr>
  </property>
</Properties>
</file>