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Matrix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Keanu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Reeves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Laurence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Fishburne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Carrie-Anne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Moss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Back To The Future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Test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tempfirst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templast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temp2first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temp2last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