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{</w:t>
      </w:r>
      <w:r w:rsidR="00830C72">
        <w:t>d</w:t>
      </w:r>
      <w:r w:rsidR="00C36C3E">
        <w:t>[</w:t>
      </w:r>
      <w:proofErr w:type="spellStart"/>
      <w:r w:rsidR="00C36C3E">
        <w:t>i</w:t>
      </w:r>
      <w:proofErr w:type="spellEnd"/>
      <w:r w:rsidR="00C36C3E">
        <w:t>=0]</w:t>
      </w:r>
      <w:r w:rsidR="00830C72">
        <w:t>.</w:t>
      </w:r>
      <w:proofErr w:type="spellStart"/>
      <w:r w:rsidR="00830C72">
        <w:t>date.fullDate</w:t>
      </w:r>
      <w:proofErr w:type="spellEnd"/>
      <w:r w:rsidR="00A104D3">
        <w:t>}</w:t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r w:rsidR="000A6331">
              <w:rPr>
                <w:sz w:val="24"/>
                <w:szCs w:val="24"/>
              </w:rPr>
              <w:t>:convCRLF</w:t>
            </w:r>
            <w:proofErr w:type="spellEnd"/>
            <w:r w:rsidR="000A6331">
              <w:rPr>
                <w:sz w:val="24"/>
                <w:szCs w:val="24"/>
              </w:rPr>
              <w:t>()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].Remarks}</w:t>
            </w:r>
          </w:p>
        </w:tc>
      </w:tr>
      <w:tr w:rsidR="00830C72" w:rsidRPr="00830C72" w14:paraId="4F999B12" w14:textId="090EC1EA" w:rsidTr="00830C7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05EC41" w14:textId="6FED9AE0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.tasks[i+1].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0545534E" w14:textId="4054D3A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r w:rsidR="000A6331">
              <w:rPr>
                <w:sz w:val="24"/>
                <w:szCs w:val="24"/>
              </w:rPr>
              <w:t>:convCRLF</w:t>
            </w:r>
            <w:proofErr w:type="spellEnd"/>
            <w:r w:rsidR="000A6331">
              <w:rPr>
                <w:sz w:val="24"/>
                <w:szCs w:val="24"/>
              </w:rPr>
              <w:t>()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1B2C4133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4AACFE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1547CA" w14:textId="52AEB5BA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1631E23C" w14:textId="76F416C3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.tasks[i+1].Remarks}</w:t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500CE8" w14:paraId="25531F51" w14:textId="77777777" w:rsidTr="00500CE8">
        <w:tc>
          <w:tcPr>
            <w:tcW w:w="6237" w:type="dxa"/>
          </w:tcPr>
          <w:p w14:paraId="099A5AA6" w14:textId="25443180" w:rsidR="00500CE8" w:rsidRPr="00693CAE" w:rsidRDefault="00500CE8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[Day (08:00 – 16:00) or (08:00 – 20:30)]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3EF41C95" w14:textId="77777777" w:rsidR="00500CE8" w:rsidRDefault="00500CE8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22089977" w:rsidR="00500CE8" w:rsidRPr="00693CAE" w:rsidRDefault="00500CE8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DF69FB0" w14:textId="77777777" w:rsidR="00500CE8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  <w:p w14:paraId="343D0E1C" w14:textId="20D59D0C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0CE8" w14:paraId="04F16755" w14:textId="77777777" w:rsidTr="00500CE8">
        <w:tc>
          <w:tcPr>
            <w:tcW w:w="6237" w:type="dxa"/>
          </w:tcPr>
          <w:p w14:paraId="7C74CEAE" w14:textId="6FC28927" w:rsidR="00500CE8" w:rsidRPr="00693CAE" w:rsidRDefault="00500CE8" w:rsidP="00F1202B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[Evening 15:30 – 23:00]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64801DEA" w14:textId="77777777" w:rsidR="00500CE8" w:rsidRDefault="00500CE8" w:rsidP="00F1202B">
            <w:pPr>
              <w:rPr>
                <w:b/>
                <w:bCs/>
                <w:sz w:val="24"/>
                <w:szCs w:val="24"/>
              </w:rPr>
            </w:pPr>
          </w:p>
          <w:p w14:paraId="69964891" w14:textId="37E1978F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26FA238D" w14:textId="77777777" w:rsidR="00500CE8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  <w:p w14:paraId="2F3E528B" w14:textId="395903F8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0CE8" w14:paraId="7A28BBA8" w14:textId="77777777" w:rsidTr="00500CE8">
        <w:tc>
          <w:tcPr>
            <w:tcW w:w="6237" w:type="dxa"/>
          </w:tcPr>
          <w:p w14:paraId="242E573E" w14:textId="566C0D3E" w:rsidR="00500CE8" w:rsidRPr="00693CAE" w:rsidRDefault="00500CE8" w:rsidP="00500CE8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Night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 xml:space="preserve">:00 – </w:t>
            </w:r>
            <w:r>
              <w:rPr>
                <w:b/>
                <w:bCs/>
                <w:sz w:val="24"/>
                <w:szCs w:val="24"/>
              </w:rPr>
              <w:t>08:30</w:t>
            </w:r>
            <w:r>
              <w:rPr>
                <w:b/>
                <w:bCs/>
                <w:sz w:val="24"/>
                <w:szCs w:val="24"/>
              </w:rPr>
              <w:t>) or (</w:t>
            </w:r>
            <w:r>
              <w:rPr>
                <w:b/>
                <w:bCs/>
                <w:sz w:val="24"/>
                <w:szCs w:val="24"/>
              </w:rPr>
              <w:t>22:30</w:t>
            </w:r>
            <w:r>
              <w:rPr>
                <w:b/>
                <w:bCs/>
                <w:sz w:val="24"/>
                <w:szCs w:val="24"/>
              </w:rPr>
              <w:t xml:space="preserve"> – </w:t>
            </w:r>
            <w:r>
              <w:rPr>
                <w:b/>
                <w:bCs/>
                <w:sz w:val="24"/>
                <w:szCs w:val="24"/>
              </w:rPr>
              <w:t>08:00/08:30</w:t>
            </w:r>
            <w:r>
              <w:rPr>
                <w:b/>
                <w:bCs/>
                <w:sz w:val="24"/>
                <w:szCs w:val="24"/>
              </w:rPr>
              <w:t>)]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284074CD" w14:textId="77777777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</w:p>
          <w:p w14:paraId="4BCD9305" w14:textId="77777777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6C14EF2E" w14:textId="602930E1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AC02" w14:textId="77777777" w:rsidR="0016686C" w:rsidRDefault="0016686C" w:rsidP="001E41F6">
      <w:pPr>
        <w:spacing w:after="0" w:line="240" w:lineRule="auto"/>
      </w:pPr>
      <w:r>
        <w:separator/>
      </w:r>
    </w:p>
  </w:endnote>
  <w:endnote w:type="continuationSeparator" w:id="0">
    <w:p w14:paraId="5597A5A1" w14:textId="77777777" w:rsidR="0016686C" w:rsidRDefault="0016686C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EB194" w14:textId="77777777" w:rsidR="0016686C" w:rsidRDefault="0016686C" w:rsidP="001E41F6">
      <w:pPr>
        <w:spacing w:after="0" w:line="240" w:lineRule="auto"/>
      </w:pPr>
      <w:r>
        <w:separator/>
      </w:r>
    </w:p>
  </w:footnote>
  <w:footnote w:type="continuationSeparator" w:id="0">
    <w:p w14:paraId="3F5B8382" w14:textId="77777777" w:rsidR="0016686C" w:rsidRDefault="0016686C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A6331"/>
    <w:rsid w:val="000D32FC"/>
    <w:rsid w:val="0016686C"/>
    <w:rsid w:val="001E0BA6"/>
    <w:rsid w:val="001E41F6"/>
    <w:rsid w:val="004D7056"/>
    <w:rsid w:val="00500CE8"/>
    <w:rsid w:val="00640571"/>
    <w:rsid w:val="00830C72"/>
    <w:rsid w:val="0089368F"/>
    <w:rsid w:val="008B1B1A"/>
    <w:rsid w:val="00A104D3"/>
    <w:rsid w:val="00A47E65"/>
    <w:rsid w:val="00C04581"/>
    <w:rsid w:val="00C36C3E"/>
    <w:rsid w:val="00CA01C5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9</cp:revision>
  <dcterms:created xsi:type="dcterms:W3CDTF">2020-07-24T07:40:00Z</dcterms:created>
  <dcterms:modified xsi:type="dcterms:W3CDTF">2020-08-20T09:07:00Z</dcterms:modified>
</cp:coreProperties>
</file>