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24CC2" w14:textId="43584E51" w:rsidR="003D5A53" w:rsidRDefault="0083615A">
      <w:pPr>
        <w:spacing w:line="245" w:lineRule="auto"/>
        <w:ind w:right="3560"/>
        <w:rPr>
          <w:sz w:val="20"/>
          <w:szCs w:val="20"/>
        </w:rPr>
      </w:pPr>
      <w:r>
        <w:rPr>
          <w:rFonts w:ascii="Arial" w:eastAsia="Arial" w:hAnsi="Arial" w:cs="Arial"/>
          <w:color w:val="ED4F47"/>
          <w:sz w:val="46"/>
          <w:szCs w:val="46"/>
        </w:rPr>
        <w:t>Lanford Gabriel Murillo</w:t>
      </w:r>
    </w:p>
    <w:p w14:paraId="5C57A011" w14:textId="34C9F8BE" w:rsidR="003D5A53" w:rsidRDefault="0083615A">
      <w:pPr>
        <w:spacing w:line="20" w:lineRule="exact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38272" behindDoc="1" locked="0" layoutInCell="0" allowOverlap="1" wp14:anchorId="799ADFA0" wp14:editId="336D6385">
            <wp:simplePos x="0" y="0"/>
            <wp:positionH relativeFrom="column">
              <wp:posOffset>-481965</wp:posOffset>
            </wp:positionH>
            <wp:positionV relativeFrom="paragraph">
              <wp:posOffset>-642620</wp:posOffset>
            </wp:positionV>
            <wp:extent cx="7554595" cy="2666365"/>
            <wp:effectExtent l="0" t="0" r="825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266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28A4941A" w14:textId="2CAD166C" w:rsidR="003D5A53" w:rsidRDefault="0083615A">
      <w:pPr>
        <w:spacing w:line="267" w:lineRule="auto"/>
        <w:ind w:left="20" w:right="4340"/>
        <w:rPr>
          <w:sz w:val="20"/>
          <w:szCs w:val="20"/>
        </w:rPr>
      </w:pPr>
      <w:bookmarkStart w:id="1" w:name="page1"/>
      <w:bookmarkEnd w:id="1"/>
      <w:r>
        <w:rPr>
          <w:rFonts w:ascii="Arial" w:eastAsia="Arial" w:hAnsi="Arial" w:cs="Arial"/>
          <w:color w:val="193042"/>
          <w:sz w:val="24"/>
          <w:szCs w:val="24"/>
        </w:rPr>
        <w:t>Software Support Especialist/Developer</w:t>
      </w:r>
    </w:p>
    <w:p w14:paraId="4CD280D0" w14:textId="77777777" w:rsidR="003D5A53" w:rsidRDefault="003D5A53">
      <w:pPr>
        <w:spacing w:line="66" w:lineRule="exact"/>
        <w:rPr>
          <w:sz w:val="24"/>
          <w:szCs w:val="24"/>
        </w:rPr>
      </w:pPr>
    </w:p>
    <w:p w14:paraId="42A47D76" w14:textId="6A20023B" w:rsidR="003D5A53" w:rsidRDefault="0083615A">
      <w:pPr>
        <w:spacing w:line="282" w:lineRule="auto"/>
        <w:ind w:left="20" w:right="2840" w:firstLine="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Passionate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about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life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technology, always striving to give the best of myself at any time and place.</w:t>
      </w:r>
    </w:p>
    <w:p w14:paraId="3B6DDFCD" w14:textId="4B99A052" w:rsidR="003D5A53" w:rsidRDefault="0083615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12F7D57" w14:textId="77777777" w:rsidR="003D5A53" w:rsidRDefault="003D5A53">
      <w:pPr>
        <w:spacing w:line="72" w:lineRule="exact"/>
        <w:rPr>
          <w:sz w:val="24"/>
          <w:szCs w:val="24"/>
        </w:rPr>
      </w:pPr>
    </w:p>
    <w:p w14:paraId="15E8191F" w14:textId="77777777" w:rsidR="003D5A53" w:rsidRDefault="0083615A">
      <w:pPr>
        <w:ind w:right="340"/>
        <w:jc w:val="right"/>
        <w:rPr>
          <w:rFonts w:ascii="Arial" w:eastAsia="Arial" w:hAnsi="Arial" w:cs="Arial"/>
          <w:sz w:val="16"/>
          <w:szCs w:val="16"/>
        </w:rPr>
      </w:pPr>
      <w:hyperlink r:id="rId5">
        <w:r>
          <w:rPr>
            <w:rFonts w:ascii="Arial" w:eastAsia="Arial" w:hAnsi="Arial" w:cs="Arial"/>
            <w:sz w:val="16"/>
            <w:szCs w:val="16"/>
          </w:rPr>
          <w:t>holtlanf999@gmail.com</w:t>
        </w:r>
      </w:hyperlink>
    </w:p>
    <w:p w14:paraId="04187BAE" w14:textId="77777777" w:rsidR="003D5A53" w:rsidRDefault="003D5A53">
      <w:pPr>
        <w:spacing w:line="191" w:lineRule="exact"/>
        <w:rPr>
          <w:sz w:val="24"/>
          <w:szCs w:val="24"/>
        </w:rPr>
      </w:pPr>
    </w:p>
    <w:p w14:paraId="3A4D70C8" w14:textId="77777777" w:rsidR="003D5A53" w:rsidRDefault="0083615A">
      <w:pPr>
        <w:ind w:right="3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83168552</w:t>
      </w:r>
    </w:p>
    <w:p w14:paraId="47EC6B14" w14:textId="77777777" w:rsidR="003D5A53" w:rsidRDefault="003D5A53">
      <w:pPr>
        <w:spacing w:line="191" w:lineRule="exact"/>
        <w:rPr>
          <w:sz w:val="24"/>
          <w:szCs w:val="24"/>
        </w:rPr>
      </w:pPr>
    </w:p>
    <w:p w14:paraId="53D4CC42" w14:textId="77777777" w:rsidR="003D5A53" w:rsidRDefault="0083615A">
      <w:pPr>
        <w:ind w:right="3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Heredia, Costa Rica</w:t>
      </w:r>
    </w:p>
    <w:p w14:paraId="25ACF2B2" w14:textId="77777777" w:rsidR="003D5A53" w:rsidRDefault="003D5A53">
      <w:pPr>
        <w:spacing w:line="191" w:lineRule="exact"/>
        <w:rPr>
          <w:sz w:val="24"/>
          <w:szCs w:val="24"/>
        </w:rPr>
      </w:pPr>
    </w:p>
    <w:p w14:paraId="76E74DA9" w14:textId="77777777" w:rsidR="003D5A53" w:rsidRDefault="0083615A">
      <w:pPr>
        <w:ind w:right="340"/>
        <w:jc w:val="right"/>
        <w:rPr>
          <w:rFonts w:ascii="Arial" w:eastAsia="Arial" w:hAnsi="Arial" w:cs="Arial"/>
          <w:sz w:val="16"/>
          <w:szCs w:val="16"/>
        </w:rPr>
      </w:pPr>
      <w:hyperlink r:id="rId6">
        <w:r>
          <w:rPr>
            <w:rFonts w:ascii="Arial" w:eastAsia="Arial" w:hAnsi="Arial" w:cs="Arial"/>
            <w:sz w:val="16"/>
            <w:szCs w:val="16"/>
          </w:rPr>
          <w:t>linkedin.com/in/lanford-gabriel-murillo</w:t>
        </w:r>
      </w:hyperlink>
    </w:p>
    <w:p w14:paraId="229B32AC" w14:textId="77777777" w:rsidR="003D5A53" w:rsidRDefault="003D5A53">
      <w:pPr>
        <w:spacing w:line="191" w:lineRule="exact"/>
        <w:rPr>
          <w:sz w:val="24"/>
          <w:szCs w:val="24"/>
        </w:rPr>
      </w:pPr>
    </w:p>
    <w:p w14:paraId="36F3C814" w14:textId="77777777" w:rsidR="003D5A53" w:rsidRDefault="0083615A">
      <w:pPr>
        <w:ind w:right="340"/>
        <w:jc w:val="right"/>
        <w:rPr>
          <w:rFonts w:ascii="Arial" w:eastAsia="Arial" w:hAnsi="Arial" w:cs="Arial"/>
          <w:sz w:val="16"/>
          <w:szCs w:val="16"/>
        </w:rPr>
      </w:pPr>
      <w:hyperlink r:id="rId7">
        <w:r>
          <w:rPr>
            <w:rFonts w:ascii="Arial" w:eastAsia="Arial" w:hAnsi="Arial" w:cs="Arial"/>
            <w:sz w:val="16"/>
            <w:szCs w:val="16"/>
          </w:rPr>
          <w:t>twitter.com/holtlanf999</w:t>
        </w:r>
      </w:hyperlink>
    </w:p>
    <w:p w14:paraId="414F67B4" w14:textId="77777777" w:rsidR="003D5A53" w:rsidRDefault="003D5A53">
      <w:pPr>
        <w:spacing w:line="191" w:lineRule="exact"/>
        <w:rPr>
          <w:sz w:val="24"/>
          <w:szCs w:val="24"/>
        </w:rPr>
      </w:pPr>
    </w:p>
    <w:p w14:paraId="1E4A4653" w14:textId="77777777" w:rsidR="003D5A53" w:rsidRDefault="0083615A">
      <w:pPr>
        <w:ind w:right="340"/>
        <w:jc w:val="right"/>
        <w:rPr>
          <w:rFonts w:ascii="Arial" w:eastAsia="Arial" w:hAnsi="Arial" w:cs="Arial"/>
          <w:sz w:val="16"/>
          <w:szCs w:val="16"/>
        </w:rPr>
      </w:pPr>
      <w:hyperlink r:id="rId8">
        <w:r>
          <w:rPr>
            <w:rFonts w:ascii="Arial" w:eastAsia="Arial" w:hAnsi="Arial" w:cs="Arial"/>
            <w:sz w:val="16"/>
            <w:szCs w:val="16"/>
          </w:rPr>
          <w:t>github.com/holtlanf999</w:t>
        </w:r>
      </w:hyperlink>
    </w:p>
    <w:p w14:paraId="2278A124" w14:textId="77777777" w:rsidR="003D5A53" w:rsidRDefault="003D5A53">
      <w:pPr>
        <w:spacing w:line="542" w:lineRule="exact"/>
        <w:rPr>
          <w:sz w:val="24"/>
          <w:szCs w:val="24"/>
        </w:rPr>
      </w:pPr>
    </w:p>
    <w:p w14:paraId="08CAA465" w14:textId="77777777" w:rsidR="003D5A53" w:rsidRDefault="003D5A53">
      <w:pPr>
        <w:sectPr w:rsidR="003D5A53">
          <w:pgSz w:w="11900" w:h="16840"/>
          <w:pgMar w:top="351" w:right="500" w:bottom="0" w:left="760" w:header="0" w:footer="0" w:gutter="0"/>
          <w:cols w:num="2" w:space="720" w:equalWidth="0">
            <w:col w:w="6760" w:space="720"/>
            <w:col w:w="3160"/>
          </w:cols>
        </w:sectPr>
      </w:pPr>
    </w:p>
    <w:p w14:paraId="611160A6" w14:textId="15DAFA71" w:rsidR="003D5A53" w:rsidRDefault="003D5A53">
      <w:pPr>
        <w:spacing w:line="230" w:lineRule="exact"/>
        <w:rPr>
          <w:sz w:val="24"/>
          <w:szCs w:val="24"/>
        </w:rPr>
      </w:pPr>
    </w:p>
    <w:p w14:paraId="72B5B5B7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WORKING EXPERIENCE</w:t>
      </w:r>
    </w:p>
    <w:p w14:paraId="40091F86" w14:textId="77777777" w:rsidR="003D5A53" w:rsidRDefault="003D5A53">
      <w:pPr>
        <w:spacing w:line="79" w:lineRule="exact"/>
        <w:rPr>
          <w:sz w:val="24"/>
          <w:szCs w:val="24"/>
        </w:rPr>
      </w:pPr>
    </w:p>
    <w:p w14:paraId="390B1CD7" w14:textId="77777777" w:rsidR="003D5A53" w:rsidRDefault="0083615A">
      <w:pPr>
        <w:spacing w:line="284" w:lineRule="auto"/>
        <w:ind w:left="20" w:right="1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Software Support Especialist Level III </w:t>
      </w:r>
      <w:r>
        <w:rPr>
          <w:rFonts w:ascii="Arial" w:eastAsia="Arial" w:hAnsi="Arial" w:cs="Arial"/>
          <w:sz w:val="23"/>
          <w:szCs w:val="23"/>
        </w:rPr>
        <w:t>Micro Focus (Formerly HPE Software)</w:t>
      </w:r>
    </w:p>
    <w:p w14:paraId="7A5E30AE" w14:textId="77777777" w:rsidR="003D5A53" w:rsidRDefault="0083615A">
      <w:pPr>
        <w:tabs>
          <w:tab w:val="left" w:pos="454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11/2016 – 11/2018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193042"/>
          <w:sz w:val="14"/>
          <w:szCs w:val="14"/>
        </w:rPr>
        <w:t>Heredia, Costa Rica</w:t>
      </w:r>
    </w:p>
    <w:p w14:paraId="0A7E757B" w14:textId="77777777" w:rsidR="003D5A53" w:rsidRDefault="003D5A53">
      <w:pPr>
        <w:spacing w:line="45" w:lineRule="exact"/>
        <w:rPr>
          <w:sz w:val="24"/>
          <w:szCs w:val="24"/>
        </w:rPr>
      </w:pPr>
    </w:p>
    <w:p w14:paraId="306DA34F" w14:textId="77777777" w:rsidR="003D5A53" w:rsidRDefault="0083615A">
      <w:pPr>
        <w:spacing w:line="273" w:lineRule="auto"/>
        <w:ind w:left="20" w:right="160" w:firstLine="1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>Micro Focus International plc is a multinational software and information technology business.</w:t>
      </w:r>
    </w:p>
    <w:p w14:paraId="791EED4E" w14:textId="77777777" w:rsidR="003D5A53" w:rsidRDefault="003D5A53">
      <w:pPr>
        <w:spacing w:line="1" w:lineRule="exact"/>
        <w:rPr>
          <w:sz w:val="24"/>
          <w:szCs w:val="24"/>
        </w:rPr>
      </w:pPr>
    </w:p>
    <w:p w14:paraId="3282C0D9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Achievements/Tasks</w:t>
      </w:r>
    </w:p>
    <w:p w14:paraId="5D2D13E1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090C8" w14:textId="77777777" w:rsidR="003D5A53" w:rsidRDefault="003D5A53">
      <w:pPr>
        <w:spacing w:line="210" w:lineRule="exact"/>
        <w:rPr>
          <w:sz w:val="24"/>
          <w:szCs w:val="24"/>
        </w:rPr>
      </w:pPr>
    </w:p>
    <w:p w14:paraId="049F0DAB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64DC17C2" w14:textId="77777777" w:rsidR="003D5A53" w:rsidRDefault="003D5A53">
      <w:pPr>
        <w:spacing w:line="214" w:lineRule="exact"/>
        <w:rPr>
          <w:sz w:val="24"/>
          <w:szCs w:val="24"/>
        </w:rPr>
      </w:pPr>
    </w:p>
    <w:p w14:paraId="6A8867FB" w14:textId="77777777" w:rsidR="003D5A53" w:rsidRDefault="0083615A">
      <w:pPr>
        <w:tabs>
          <w:tab w:val="left" w:pos="920"/>
          <w:tab w:val="left" w:pos="200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Linux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Windows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6"/>
          <w:szCs w:val="16"/>
        </w:rPr>
        <w:t>SQL</w:t>
      </w:r>
    </w:p>
    <w:p w14:paraId="0E0A07B7" w14:textId="77777777" w:rsidR="003D5A53" w:rsidRDefault="003D5A53">
      <w:pPr>
        <w:spacing w:line="300" w:lineRule="exact"/>
        <w:rPr>
          <w:sz w:val="24"/>
          <w:szCs w:val="24"/>
        </w:rPr>
      </w:pPr>
    </w:p>
    <w:p w14:paraId="31D6B0CD" w14:textId="77777777" w:rsidR="003D5A53" w:rsidRDefault="0083615A">
      <w:pPr>
        <w:tabs>
          <w:tab w:val="left" w:pos="196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Customer Support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Troubleshooting</w:t>
      </w:r>
    </w:p>
    <w:p w14:paraId="14498097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9296" behindDoc="1" locked="0" layoutInCell="0" allowOverlap="1" wp14:anchorId="26B25355" wp14:editId="2233B973">
            <wp:simplePos x="0" y="0"/>
            <wp:positionH relativeFrom="column">
              <wp:posOffset>-13970</wp:posOffset>
            </wp:positionH>
            <wp:positionV relativeFrom="paragraph">
              <wp:posOffset>144145</wp:posOffset>
            </wp:positionV>
            <wp:extent cx="2167255" cy="237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D6EBB5" w14:textId="77777777" w:rsidR="003D5A53" w:rsidRDefault="003D5A53">
      <w:pPr>
        <w:spacing w:line="280" w:lineRule="exact"/>
        <w:rPr>
          <w:sz w:val="24"/>
          <w:szCs w:val="24"/>
        </w:rPr>
      </w:pPr>
    </w:p>
    <w:p w14:paraId="6A1D6A33" w14:textId="77777777" w:rsidR="003D5A53" w:rsidRDefault="0083615A">
      <w:pPr>
        <w:tabs>
          <w:tab w:val="left" w:pos="1500"/>
          <w:tab w:val="left" w:pos="274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Log Analysis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Team Work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7"/>
          <w:szCs w:val="17"/>
        </w:rPr>
        <w:t>SOAP</w:t>
      </w:r>
    </w:p>
    <w:p w14:paraId="05801281" w14:textId="77777777" w:rsidR="003D5A53" w:rsidRDefault="003D5A53">
      <w:pPr>
        <w:spacing w:line="147" w:lineRule="exact"/>
        <w:rPr>
          <w:sz w:val="24"/>
          <w:szCs w:val="24"/>
        </w:rPr>
      </w:pPr>
    </w:p>
    <w:p w14:paraId="1D528887" w14:textId="77777777" w:rsidR="003D5A53" w:rsidRDefault="003D5A53">
      <w:pPr>
        <w:sectPr w:rsidR="003D5A53">
          <w:type w:val="continuous"/>
          <w:pgSz w:w="11900" w:h="16840"/>
          <w:pgMar w:top="351" w:right="500" w:bottom="0" w:left="760" w:header="0" w:footer="0" w:gutter="0"/>
          <w:cols w:num="2" w:space="720" w:equalWidth="0">
            <w:col w:w="5900" w:space="720"/>
            <w:col w:w="4020"/>
          </w:cols>
        </w:sectPr>
      </w:pPr>
    </w:p>
    <w:p w14:paraId="024C5639" w14:textId="77777777" w:rsidR="003D5A53" w:rsidRDefault="0083615A">
      <w:pPr>
        <w:spacing w:line="278" w:lineRule="auto"/>
        <w:ind w:left="200" w:right="40" w:firstLine="1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Level III Software Specialist in charge of delivering high end customer support through emails, calls or remote sessions, always in line with the company guidelines and metrics.</w:t>
      </w:r>
    </w:p>
    <w:p w14:paraId="45947E81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 wp14:anchorId="355E34E3" wp14:editId="7A1FC692">
            <wp:simplePos x="0" y="0"/>
            <wp:positionH relativeFrom="column">
              <wp:posOffset>10795</wp:posOffset>
            </wp:positionH>
            <wp:positionV relativeFrom="paragraph">
              <wp:posOffset>-412750</wp:posOffset>
            </wp:positionV>
            <wp:extent cx="49530" cy="495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C604BD" w14:textId="77777777" w:rsidR="003D5A53" w:rsidRDefault="0083615A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Customer satisfaction top 3 for 9 months in </w:t>
      </w:r>
      <w:r>
        <w:rPr>
          <w:rFonts w:ascii="Arial" w:eastAsia="Arial" w:hAnsi="Arial" w:cs="Arial"/>
          <w:sz w:val="18"/>
          <w:szCs w:val="18"/>
        </w:rPr>
        <w:t>a row.</w:t>
      </w:r>
    </w:p>
    <w:p w14:paraId="03B0AA65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344" behindDoc="1" locked="0" layoutInCell="0" allowOverlap="1" wp14:anchorId="3011D4A3" wp14:editId="371745F6">
            <wp:simplePos x="0" y="0"/>
            <wp:positionH relativeFrom="column">
              <wp:posOffset>10795</wp:posOffset>
            </wp:positionH>
            <wp:positionV relativeFrom="paragraph">
              <wp:posOffset>-83185</wp:posOffset>
            </wp:positionV>
            <wp:extent cx="49530" cy="495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858F2D" w14:textId="77777777" w:rsidR="003D5A53" w:rsidRDefault="003D5A53">
      <w:pPr>
        <w:spacing w:line="70" w:lineRule="exact"/>
        <w:rPr>
          <w:sz w:val="24"/>
          <w:szCs w:val="24"/>
        </w:rPr>
      </w:pPr>
    </w:p>
    <w:p w14:paraId="3DD28AD0" w14:textId="77777777" w:rsidR="003D5A53" w:rsidRDefault="0083615A">
      <w:pPr>
        <w:spacing w:line="310" w:lineRule="auto"/>
        <w:ind w:left="200" w:right="120" w:firstLine="1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Coordination of training and creation of knowledge documents used to help solve further cases.</w:t>
      </w:r>
    </w:p>
    <w:p w14:paraId="512422C1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 wp14:anchorId="12E3B28E" wp14:editId="4445B04D">
            <wp:simplePos x="0" y="0"/>
            <wp:positionH relativeFrom="column">
              <wp:posOffset>10795</wp:posOffset>
            </wp:positionH>
            <wp:positionV relativeFrom="paragraph">
              <wp:posOffset>-291465</wp:posOffset>
            </wp:positionV>
            <wp:extent cx="49530" cy="495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56341B" w14:textId="77777777" w:rsidR="003D5A53" w:rsidRDefault="003D5A53">
      <w:pPr>
        <w:spacing w:line="14" w:lineRule="exact"/>
        <w:rPr>
          <w:sz w:val="24"/>
          <w:szCs w:val="24"/>
        </w:rPr>
      </w:pPr>
    </w:p>
    <w:p w14:paraId="7019E285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 xml:space="preserve">Contact: </w:t>
      </w:r>
      <w:r>
        <w:rPr>
          <w:rFonts w:ascii="Arial" w:eastAsia="Arial" w:hAnsi="Arial" w:cs="Arial"/>
          <w:i/>
          <w:iCs/>
          <w:color w:val="000000"/>
          <w:sz w:val="16"/>
          <w:szCs w:val="16"/>
        </w:rPr>
        <w:t>Jared Kennedy –</w:t>
      </w:r>
    </w:p>
    <w:p w14:paraId="2C140C1E" w14:textId="77777777" w:rsidR="003D5A53" w:rsidRDefault="003D5A53">
      <w:pPr>
        <w:spacing w:line="6" w:lineRule="exact"/>
        <w:rPr>
          <w:sz w:val="24"/>
          <w:szCs w:val="24"/>
        </w:rPr>
      </w:pPr>
    </w:p>
    <w:p w14:paraId="1821A1DC" w14:textId="77777777" w:rsidR="003D5A53" w:rsidRDefault="0083615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6"/>
          <w:szCs w:val="16"/>
        </w:rPr>
        <w:t>Phone: +732 610 9121 Email: jared.kennedy925@gmail.com</w:t>
      </w:r>
    </w:p>
    <w:p w14:paraId="5D4B28EC" w14:textId="77777777" w:rsidR="003D5A53" w:rsidRDefault="003D5A53">
      <w:pPr>
        <w:spacing w:line="279" w:lineRule="exact"/>
        <w:rPr>
          <w:sz w:val="24"/>
          <w:szCs w:val="24"/>
        </w:rPr>
      </w:pPr>
    </w:p>
    <w:p w14:paraId="276DC1D3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Full Stack Web Developer</w:t>
      </w:r>
    </w:p>
    <w:p w14:paraId="38B17832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 wp14:anchorId="40895516" wp14:editId="6F920209">
            <wp:simplePos x="0" y="0"/>
            <wp:positionH relativeFrom="column">
              <wp:posOffset>-481965</wp:posOffset>
            </wp:positionH>
            <wp:positionV relativeFrom="paragraph">
              <wp:posOffset>-137160</wp:posOffset>
            </wp:positionV>
            <wp:extent cx="304800" cy="4673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5CE704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Mobile33</w:t>
      </w:r>
    </w:p>
    <w:p w14:paraId="0617378F" w14:textId="77777777" w:rsidR="003D5A53" w:rsidRDefault="003D5A53">
      <w:pPr>
        <w:spacing w:line="58" w:lineRule="exact"/>
        <w:rPr>
          <w:sz w:val="24"/>
          <w:szCs w:val="24"/>
        </w:rPr>
      </w:pPr>
    </w:p>
    <w:p w14:paraId="43BB17C8" w14:textId="77777777" w:rsidR="003D5A53" w:rsidRDefault="0083615A">
      <w:pPr>
        <w:tabs>
          <w:tab w:val="left" w:pos="446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02/2016 – 10/2016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193042"/>
          <w:sz w:val="14"/>
          <w:szCs w:val="14"/>
        </w:rPr>
        <w:t xml:space="preserve">San </w:t>
      </w:r>
      <w:r>
        <w:rPr>
          <w:rFonts w:ascii="Arial" w:eastAsia="Arial" w:hAnsi="Arial" w:cs="Arial"/>
          <w:i/>
          <w:iCs/>
          <w:color w:val="193042"/>
          <w:sz w:val="14"/>
          <w:szCs w:val="14"/>
        </w:rPr>
        <w:t>José, Costa Rica</w:t>
      </w:r>
    </w:p>
    <w:p w14:paraId="7B8C1B49" w14:textId="77777777" w:rsidR="003D5A53" w:rsidRDefault="003D5A53">
      <w:pPr>
        <w:spacing w:line="45" w:lineRule="exact"/>
        <w:rPr>
          <w:sz w:val="24"/>
          <w:szCs w:val="24"/>
        </w:rPr>
      </w:pPr>
    </w:p>
    <w:p w14:paraId="48FFB23C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>SMS suscription content delivery company located in Costa Rica</w:t>
      </w:r>
    </w:p>
    <w:p w14:paraId="1465853C" w14:textId="77777777" w:rsidR="003D5A53" w:rsidRDefault="003D5A53">
      <w:pPr>
        <w:spacing w:line="58" w:lineRule="exact"/>
        <w:rPr>
          <w:sz w:val="24"/>
          <w:szCs w:val="24"/>
        </w:rPr>
      </w:pPr>
    </w:p>
    <w:p w14:paraId="15B515AF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Achievements/Tasks</w:t>
      </w:r>
    </w:p>
    <w:p w14:paraId="5F0D879B" w14:textId="77777777" w:rsidR="003D5A53" w:rsidRDefault="003D5A53">
      <w:pPr>
        <w:spacing w:line="45" w:lineRule="exact"/>
        <w:rPr>
          <w:sz w:val="24"/>
          <w:szCs w:val="24"/>
        </w:rPr>
      </w:pPr>
    </w:p>
    <w:p w14:paraId="25182585" w14:textId="77777777" w:rsidR="003D5A53" w:rsidRDefault="0083615A">
      <w:pPr>
        <w:spacing w:line="284" w:lineRule="auto"/>
        <w:ind w:left="200" w:right="380" w:firstLine="1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Creation of landing pages, interactive portals, content delivery web pages and web service endpoints.</w:t>
      </w:r>
    </w:p>
    <w:p w14:paraId="2A641B7C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0" allowOverlap="1" wp14:anchorId="4F64F354" wp14:editId="6ED7B242">
            <wp:simplePos x="0" y="0"/>
            <wp:positionH relativeFrom="column">
              <wp:posOffset>10795</wp:posOffset>
            </wp:positionH>
            <wp:positionV relativeFrom="paragraph">
              <wp:posOffset>-267335</wp:posOffset>
            </wp:positionV>
            <wp:extent cx="49530" cy="495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7F386A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4A42893" w14:textId="77777777" w:rsidR="003D5A53" w:rsidRDefault="003D5A53">
      <w:pPr>
        <w:spacing w:line="133" w:lineRule="exact"/>
        <w:rPr>
          <w:sz w:val="24"/>
          <w:szCs w:val="24"/>
        </w:rPr>
      </w:pPr>
    </w:p>
    <w:p w14:paraId="58B58916" w14:textId="77777777" w:rsidR="003D5A53" w:rsidRDefault="0083615A">
      <w:pPr>
        <w:tabs>
          <w:tab w:val="left" w:pos="920"/>
          <w:tab w:val="left" w:pos="174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REST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LDAP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Active Directory</w:t>
      </w:r>
    </w:p>
    <w:p w14:paraId="4758EA3B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 wp14:anchorId="63DE7886" wp14:editId="68C291E8">
            <wp:simplePos x="0" y="0"/>
            <wp:positionH relativeFrom="column">
              <wp:posOffset>-13970</wp:posOffset>
            </wp:positionH>
            <wp:positionV relativeFrom="paragraph">
              <wp:posOffset>-177165</wp:posOffset>
            </wp:positionV>
            <wp:extent cx="2054225" cy="2374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 wp14:anchorId="0B645A56" wp14:editId="23EA3BAF">
            <wp:simplePos x="0" y="0"/>
            <wp:positionH relativeFrom="column">
              <wp:posOffset>-13970</wp:posOffset>
            </wp:positionH>
            <wp:positionV relativeFrom="paragraph">
              <wp:posOffset>144145</wp:posOffset>
            </wp:positionV>
            <wp:extent cx="2300605" cy="2374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1EC016" w14:textId="77777777" w:rsidR="003D5A53" w:rsidRDefault="003D5A53">
      <w:pPr>
        <w:spacing w:line="280" w:lineRule="exact"/>
        <w:rPr>
          <w:sz w:val="24"/>
          <w:szCs w:val="24"/>
        </w:rPr>
      </w:pPr>
    </w:p>
    <w:p w14:paraId="6BBBDFFC" w14:textId="77777777" w:rsidR="003D5A53" w:rsidRDefault="0083615A">
      <w:pPr>
        <w:tabs>
          <w:tab w:val="left" w:pos="920"/>
          <w:tab w:val="left" w:pos="1860"/>
          <w:tab w:val="left" w:pos="308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JAVA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Python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JavaScript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6"/>
          <w:szCs w:val="16"/>
        </w:rPr>
        <w:t>PHP</w:t>
      </w:r>
    </w:p>
    <w:p w14:paraId="218CB824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 wp14:anchorId="6C006304" wp14:editId="65E3845D">
            <wp:simplePos x="0" y="0"/>
            <wp:positionH relativeFrom="column">
              <wp:posOffset>-13970</wp:posOffset>
            </wp:positionH>
            <wp:positionV relativeFrom="paragraph">
              <wp:posOffset>144145</wp:posOffset>
            </wp:positionV>
            <wp:extent cx="2335530" cy="2374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80FEA4" w14:textId="77777777" w:rsidR="003D5A53" w:rsidRDefault="003D5A53">
      <w:pPr>
        <w:spacing w:line="280" w:lineRule="exact"/>
        <w:rPr>
          <w:sz w:val="24"/>
          <w:szCs w:val="24"/>
        </w:rPr>
      </w:pPr>
    </w:p>
    <w:p w14:paraId="25B5B0F2" w14:textId="77777777" w:rsidR="003D5A53" w:rsidRDefault="0083615A">
      <w:pPr>
        <w:tabs>
          <w:tab w:val="left" w:pos="820"/>
          <w:tab w:val="left" w:pos="1660"/>
          <w:tab w:val="left" w:pos="286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CSS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HTML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AngularJS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7"/>
          <w:szCs w:val="17"/>
        </w:rPr>
        <w:t>NodeJS</w:t>
      </w:r>
    </w:p>
    <w:p w14:paraId="465205D0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6459E3FC" wp14:editId="678C3294">
            <wp:simplePos x="0" y="0"/>
            <wp:positionH relativeFrom="column">
              <wp:posOffset>-13970</wp:posOffset>
            </wp:positionH>
            <wp:positionV relativeFrom="paragraph">
              <wp:posOffset>144145</wp:posOffset>
            </wp:positionV>
            <wp:extent cx="2277745" cy="2374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5C47E" w14:textId="77777777" w:rsidR="003D5A53" w:rsidRDefault="003D5A53">
      <w:pPr>
        <w:spacing w:line="280" w:lineRule="exact"/>
        <w:rPr>
          <w:sz w:val="24"/>
          <w:szCs w:val="24"/>
        </w:rPr>
      </w:pPr>
    </w:p>
    <w:p w14:paraId="7F3FFDFF" w14:textId="77777777" w:rsidR="003D5A53" w:rsidRDefault="0083615A">
      <w:pPr>
        <w:tabs>
          <w:tab w:val="left" w:pos="1260"/>
          <w:tab w:val="left" w:pos="2200"/>
          <w:tab w:val="left" w:pos="292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MongoDB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Docker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XML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7"/>
          <w:szCs w:val="17"/>
        </w:rPr>
        <w:t>JSON</w:t>
      </w:r>
    </w:p>
    <w:p w14:paraId="550012E0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087D5786" wp14:editId="4B93578B">
            <wp:simplePos x="0" y="0"/>
            <wp:positionH relativeFrom="column">
              <wp:posOffset>-13970</wp:posOffset>
            </wp:positionH>
            <wp:positionV relativeFrom="paragraph">
              <wp:posOffset>144145</wp:posOffset>
            </wp:positionV>
            <wp:extent cx="614680" cy="2374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E1034C" w14:textId="77777777" w:rsidR="003D5A53" w:rsidRDefault="003D5A53">
      <w:pPr>
        <w:spacing w:line="280" w:lineRule="exact"/>
        <w:rPr>
          <w:sz w:val="24"/>
          <w:szCs w:val="24"/>
        </w:rPr>
      </w:pPr>
    </w:p>
    <w:p w14:paraId="19487857" w14:textId="77777777" w:rsidR="003D5A53" w:rsidRDefault="0083615A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Training</w:t>
      </w:r>
    </w:p>
    <w:p w14:paraId="0C3D73A8" w14:textId="77777777" w:rsidR="003D5A53" w:rsidRDefault="003D5A53">
      <w:pPr>
        <w:spacing w:line="200" w:lineRule="exact"/>
        <w:rPr>
          <w:sz w:val="24"/>
          <w:szCs w:val="24"/>
        </w:rPr>
      </w:pPr>
    </w:p>
    <w:p w14:paraId="2C8AA38A" w14:textId="77777777" w:rsidR="003D5A53" w:rsidRDefault="003D5A53">
      <w:pPr>
        <w:spacing w:line="277" w:lineRule="exact"/>
        <w:rPr>
          <w:sz w:val="24"/>
          <w:szCs w:val="24"/>
        </w:rPr>
      </w:pPr>
    </w:p>
    <w:p w14:paraId="5DB09EC0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LANGUAGES</w:t>
      </w:r>
    </w:p>
    <w:p w14:paraId="5BC71FBD" w14:textId="77777777" w:rsidR="003D5A53" w:rsidRDefault="003D5A53">
      <w:pPr>
        <w:spacing w:line="224" w:lineRule="exact"/>
        <w:rPr>
          <w:sz w:val="24"/>
          <w:szCs w:val="24"/>
        </w:rPr>
      </w:pPr>
    </w:p>
    <w:p w14:paraId="01197666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Spanish (Native)</w:t>
      </w:r>
    </w:p>
    <w:p w14:paraId="48DFC746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6E923B3F" wp14:editId="7AF7D239">
            <wp:simplePos x="0" y="0"/>
            <wp:positionH relativeFrom="column">
              <wp:posOffset>-13970</wp:posOffset>
            </wp:positionH>
            <wp:positionV relativeFrom="paragraph">
              <wp:posOffset>31115</wp:posOffset>
            </wp:positionV>
            <wp:extent cx="1102360" cy="1504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ECA651" w14:textId="77777777" w:rsidR="003D5A53" w:rsidRDefault="003D5A53">
      <w:pPr>
        <w:spacing w:line="447" w:lineRule="exact"/>
        <w:rPr>
          <w:sz w:val="24"/>
          <w:szCs w:val="24"/>
        </w:rPr>
      </w:pPr>
    </w:p>
    <w:p w14:paraId="50B54738" w14:textId="77777777" w:rsidR="003D5A53" w:rsidRDefault="003D5A53">
      <w:pPr>
        <w:sectPr w:rsidR="003D5A53">
          <w:type w:val="continuous"/>
          <w:pgSz w:w="11900" w:h="16840"/>
          <w:pgMar w:top="351" w:right="500" w:bottom="0" w:left="760" w:header="0" w:footer="0" w:gutter="0"/>
          <w:cols w:num="2" w:space="720" w:equalWidth="0">
            <w:col w:w="5900" w:space="720"/>
            <w:col w:w="4020"/>
          </w:cols>
        </w:sectPr>
      </w:pPr>
    </w:p>
    <w:p w14:paraId="557A085C" w14:textId="77777777" w:rsidR="003D5A53" w:rsidRDefault="003D5A53">
      <w:pPr>
        <w:spacing w:line="18" w:lineRule="exact"/>
        <w:rPr>
          <w:sz w:val="24"/>
          <w:szCs w:val="24"/>
        </w:rPr>
      </w:pPr>
    </w:p>
    <w:p w14:paraId="459F832B" w14:textId="77777777" w:rsidR="003D5A53" w:rsidRDefault="0083615A">
      <w:pPr>
        <w:spacing w:line="282" w:lineRule="auto"/>
        <w:ind w:left="200" w:right="160" w:firstLine="1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Optimization of nearly a 40% on the page loading speeds by changing the php logic, </w:t>
      </w:r>
      <w:r>
        <w:rPr>
          <w:rFonts w:ascii="Arial" w:eastAsia="Arial" w:hAnsi="Arial" w:cs="Arial"/>
          <w:sz w:val="18"/>
          <w:szCs w:val="18"/>
        </w:rPr>
        <w:t>javascript files loading methods and CSS stylesheets minification which translates in a better user experience.</w:t>
      </w:r>
    </w:p>
    <w:p w14:paraId="1377E8FB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1048DC1B" wp14:editId="5630B3FA">
            <wp:simplePos x="0" y="0"/>
            <wp:positionH relativeFrom="column">
              <wp:posOffset>10795</wp:posOffset>
            </wp:positionH>
            <wp:positionV relativeFrom="paragraph">
              <wp:posOffset>-415290</wp:posOffset>
            </wp:positionV>
            <wp:extent cx="49530" cy="495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31AF49" w14:textId="77777777" w:rsidR="003D5A53" w:rsidRDefault="0083615A">
      <w:pPr>
        <w:spacing w:line="282" w:lineRule="auto"/>
        <w:ind w:left="200" w:right="180" w:firstLine="1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Increase of productivity and compatibility of the whole web platform with new technologies by changing the web service interface from old </w:t>
      </w:r>
      <w:r>
        <w:rPr>
          <w:rFonts w:ascii="Arial" w:eastAsia="Arial" w:hAnsi="Arial" w:cs="Arial"/>
          <w:sz w:val="18"/>
          <w:szCs w:val="18"/>
        </w:rPr>
        <w:t>SOAP web services to new REST API's.</w:t>
      </w:r>
    </w:p>
    <w:p w14:paraId="5F1E7602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25755231" wp14:editId="20DEE982">
            <wp:simplePos x="0" y="0"/>
            <wp:positionH relativeFrom="column">
              <wp:posOffset>10795</wp:posOffset>
            </wp:positionH>
            <wp:positionV relativeFrom="paragraph">
              <wp:posOffset>-415290</wp:posOffset>
            </wp:positionV>
            <wp:extent cx="49530" cy="495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2198C" w14:textId="77777777" w:rsidR="003D5A53" w:rsidRDefault="003D5A53">
      <w:pPr>
        <w:spacing w:line="38" w:lineRule="exact"/>
        <w:rPr>
          <w:sz w:val="24"/>
          <w:szCs w:val="24"/>
        </w:rPr>
      </w:pPr>
    </w:p>
    <w:p w14:paraId="1BBADC24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 xml:space="preserve">Contact: </w:t>
      </w:r>
      <w:r>
        <w:rPr>
          <w:rFonts w:ascii="Arial" w:eastAsia="Arial" w:hAnsi="Arial" w:cs="Arial"/>
          <w:i/>
          <w:iCs/>
          <w:color w:val="000000"/>
          <w:sz w:val="16"/>
          <w:szCs w:val="16"/>
        </w:rPr>
        <w:t>Fernando Rodriguez –</w:t>
      </w:r>
    </w:p>
    <w:p w14:paraId="6A9C011B" w14:textId="77777777" w:rsidR="003D5A53" w:rsidRDefault="003D5A53">
      <w:pPr>
        <w:spacing w:line="6" w:lineRule="exact"/>
        <w:rPr>
          <w:sz w:val="24"/>
          <w:szCs w:val="24"/>
        </w:rPr>
      </w:pPr>
    </w:p>
    <w:p w14:paraId="7DE35334" w14:textId="77777777" w:rsidR="003D5A53" w:rsidRDefault="0083615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6"/>
          <w:szCs w:val="16"/>
        </w:rPr>
        <w:t>Phone: +506 8810 2299 Email: fernando.crodriguez@gmail.com</w:t>
      </w:r>
    </w:p>
    <w:p w14:paraId="14FBEF66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01BD920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English (Fluent)</w:t>
      </w:r>
    </w:p>
    <w:p w14:paraId="67655586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22B0F38D" wp14:editId="797C1B19">
            <wp:simplePos x="0" y="0"/>
            <wp:positionH relativeFrom="column">
              <wp:posOffset>-13970</wp:posOffset>
            </wp:positionH>
            <wp:positionV relativeFrom="paragraph">
              <wp:posOffset>31115</wp:posOffset>
            </wp:positionV>
            <wp:extent cx="1102360" cy="15049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8ED8A9" w14:textId="77777777" w:rsidR="003D5A53" w:rsidRDefault="003D5A53">
      <w:pPr>
        <w:spacing w:line="200" w:lineRule="exact"/>
        <w:rPr>
          <w:sz w:val="24"/>
          <w:szCs w:val="24"/>
        </w:rPr>
      </w:pPr>
    </w:p>
    <w:p w14:paraId="441AA336" w14:textId="77777777" w:rsidR="003D5A53" w:rsidRDefault="003D5A53">
      <w:pPr>
        <w:spacing w:line="200" w:lineRule="exact"/>
        <w:rPr>
          <w:sz w:val="24"/>
          <w:szCs w:val="24"/>
        </w:rPr>
      </w:pPr>
    </w:p>
    <w:p w14:paraId="4CF423F6" w14:textId="77777777" w:rsidR="003D5A53" w:rsidRDefault="003D5A53">
      <w:pPr>
        <w:spacing w:line="249" w:lineRule="exact"/>
        <w:rPr>
          <w:sz w:val="24"/>
          <w:szCs w:val="24"/>
        </w:rPr>
      </w:pPr>
    </w:p>
    <w:p w14:paraId="4D1469EF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INTERESTS</w:t>
      </w:r>
    </w:p>
    <w:p w14:paraId="2330E04D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292874BC" wp14:editId="10132472">
            <wp:simplePos x="0" y="0"/>
            <wp:positionH relativeFrom="column">
              <wp:posOffset>-13970</wp:posOffset>
            </wp:positionH>
            <wp:positionV relativeFrom="paragraph">
              <wp:posOffset>89535</wp:posOffset>
            </wp:positionV>
            <wp:extent cx="1751965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19A1B9" w14:textId="77777777" w:rsidR="003D5A53" w:rsidRDefault="003D5A53">
      <w:pPr>
        <w:spacing w:line="213" w:lineRule="exact"/>
        <w:rPr>
          <w:sz w:val="24"/>
          <w:szCs w:val="24"/>
        </w:rPr>
      </w:pPr>
    </w:p>
    <w:p w14:paraId="635DEF13" w14:textId="77777777" w:rsidR="003D5A53" w:rsidRDefault="0083615A">
      <w:pPr>
        <w:tabs>
          <w:tab w:val="left" w:pos="1460"/>
        </w:tabs>
        <w:ind w:left="1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Technology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Programming</w:t>
      </w:r>
    </w:p>
    <w:p w14:paraId="25A9A6F0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4969DC37" wp14:editId="7D3209A9">
            <wp:simplePos x="0" y="0"/>
            <wp:positionH relativeFrom="column">
              <wp:posOffset>-13970</wp:posOffset>
            </wp:positionH>
            <wp:positionV relativeFrom="paragraph">
              <wp:posOffset>118110</wp:posOffset>
            </wp:positionV>
            <wp:extent cx="2353310" cy="2603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760267" w14:textId="77777777" w:rsidR="003D5A53" w:rsidRDefault="003D5A53">
      <w:pPr>
        <w:spacing w:line="257" w:lineRule="exact"/>
        <w:rPr>
          <w:sz w:val="24"/>
          <w:szCs w:val="24"/>
        </w:rPr>
      </w:pPr>
    </w:p>
    <w:p w14:paraId="6247129E" w14:textId="77777777" w:rsidR="003D5A53" w:rsidRDefault="0083615A">
      <w:pPr>
        <w:tabs>
          <w:tab w:val="left" w:pos="1580"/>
          <w:tab w:val="left" w:pos="2460"/>
        </w:tabs>
        <w:ind w:left="1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PC Hardware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Music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Data Science</w:t>
      </w:r>
    </w:p>
    <w:p w14:paraId="5BA21223" w14:textId="77777777" w:rsidR="003D5A53" w:rsidRDefault="003D5A53">
      <w:pPr>
        <w:spacing w:line="74" w:lineRule="exact"/>
        <w:rPr>
          <w:sz w:val="24"/>
          <w:szCs w:val="24"/>
        </w:rPr>
      </w:pPr>
    </w:p>
    <w:p w14:paraId="739EA147" w14:textId="77777777" w:rsidR="003D5A53" w:rsidRDefault="003D5A53">
      <w:pPr>
        <w:sectPr w:rsidR="003D5A53">
          <w:type w:val="continuous"/>
          <w:pgSz w:w="11900" w:h="16840"/>
          <w:pgMar w:top="351" w:right="500" w:bottom="0" w:left="760" w:header="0" w:footer="0" w:gutter="0"/>
          <w:cols w:num="2" w:space="720" w:equalWidth="0">
            <w:col w:w="5900" w:space="720"/>
            <w:col w:w="4020"/>
          </w:cols>
        </w:sectPr>
      </w:pPr>
    </w:p>
    <w:p w14:paraId="279E1575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Team Leader</w:t>
      </w:r>
    </w:p>
    <w:p w14:paraId="76A9FC4C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03A996E1" wp14:editId="1C0DDA3B">
            <wp:simplePos x="0" y="0"/>
            <wp:positionH relativeFrom="column">
              <wp:posOffset>-481965</wp:posOffset>
            </wp:positionH>
            <wp:positionV relativeFrom="paragraph">
              <wp:posOffset>-137160</wp:posOffset>
            </wp:positionV>
            <wp:extent cx="304800" cy="4673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40E4CB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Ingram Micro Mobility (Former BrightPoint)</w:t>
      </w:r>
    </w:p>
    <w:p w14:paraId="3E96433F" w14:textId="77777777" w:rsidR="003D5A53" w:rsidRDefault="003D5A53">
      <w:pPr>
        <w:spacing w:line="58" w:lineRule="exact"/>
        <w:rPr>
          <w:sz w:val="24"/>
          <w:szCs w:val="24"/>
        </w:rPr>
      </w:pPr>
    </w:p>
    <w:p w14:paraId="259E9956" w14:textId="77777777" w:rsidR="003D5A53" w:rsidRDefault="0083615A">
      <w:pPr>
        <w:tabs>
          <w:tab w:val="left" w:pos="456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01/2013 – 03/2014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193042"/>
          <w:sz w:val="15"/>
          <w:szCs w:val="15"/>
        </w:rPr>
        <w:t>Lindora, Costa Rica</w:t>
      </w:r>
    </w:p>
    <w:p w14:paraId="506D3CBA" w14:textId="77777777" w:rsidR="003D5A53" w:rsidRDefault="003D5A53">
      <w:pPr>
        <w:spacing w:line="45" w:lineRule="exact"/>
        <w:rPr>
          <w:sz w:val="24"/>
          <w:szCs w:val="24"/>
        </w:rPr>
      </w:pPr>
    </w:p>
    <w:p w14:paraId="09BF862A" w14:textId="77777777" w:rsidR="003D5A53" w:rsidRDefault="0083615A">
      <w:pPr>
        <w:spacing w:line="273" w:lineRule="auto"/>
        <w:ind w:left="20" w:right="560" w:firstLine="1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>Ingram Micro is an American distributor of information technology products. The company ranked 64th in the 2016 Fortune 500.</w:t>
      </w:r>
    </w:p>
    <w:p w14:paraId="138A9D87" w14:textId="77777777" w:rsidR="003D5A53" w:rsidRDefault="003D5A53">
      <w:pPr>
        <w:spacing w:line="1" w:lineRule="exact"/>
        <w:rPr>
          <w:sz w:val="24"/>
          <w:szCs w:val="24"/>
        </w:rPr>
      </w:pPr>
    </w:p>
    <w:p w14:paraId="47C9F439" w14:textId="77777777" w:rsidR="003D5A53" w:rsidRDefault="0083615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Achievements/Tasks</w:t>
      </w:r>
    </w:p>
    <w:p w14:paraId="29AB00AE" w14:textId="77777777" w:rsidR="003D5A53" w:rsidRDefault="003D5A53">
      <w:pPr>
        <w:spacing w:line="45" w:lineRule="exact"/>
        <w:rPr>
          <w:sz w:val="24"/>
          <w:szCs w:val="24"/>
        </w:rPr>
      </w:pPr>
    </w:p>
    <w:p w14:paraId="2045E21D" w14:textId="77777777" w:rsidR="003D5A53" w:rsidRDefault="0083615A">
      <w:pPr>
        <w:spacing w:line="295" w:lineRule="auto"/>
        <w:ind w:left="200" w:right="880" w:firstLine="1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Monitoring t</w:t>
      </w:r>
      <w:r>
        <w:rPr>
          <w:rFonts w:ascii="Arial" w:eastAsia="Arial" w:hAnsi="Arial" w:cs="Arial"/>
          <w:sz w:val="18"/>
          <w:szCs w:val="18"/>
        </w:rPr>
        <w:t>eam production numbers, quality control, ensuring compliance with quality standards and 5's.</w:t>
      </w:r>
    </w:p>
    <w:p w14:paraId="34003047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A79CE84" wp14:editId="0DF489EE">
            <wp:simplePos x="0" y="0"/>
            <wp:positionH relativeFrom="column">
              <wp:posOffset>10795</wp:posOffset>
            </wp:positionH>
            <wp:positionV relativeFrom="paragraph">
              <wp:posOffset>-279400</wp:posOffset>
            </wp:positionV>
            <wp:extent cx="49530" cy="495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48E10C" w14:textId="77777777" w:rsidR="003D5A53" w:rsidRDefault="0083615A">
      <w:pPr>
        <w:spacing w:line="282" w:lineRule="auto"/>
        <w:ind w:left="200" w:right="460" w:firstLine="1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Improvement of the production numbers by implementing faster assembly and disassembly processes through custom made training guides.</w:t>
      </w:r>
    </w:p>
    <w:p w14:paraId="34EE4740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95C191E" wp14:editId="5D3C93CD">
            <wp:simplePos x="0" y="0"/>
            <wp:positionH relativeFrom="column">
              <wp:posOffset>10795</wp:posOffset>
            </wp:positionH>
            <wp:positionV relativeFrom="paragraph">
              <wp:posOffset>-415290</wp:posOffset>
            </wp:positionV>
            <wp:extent cx="49530" cy="495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303D70" w14:textId="77777777" w:rsidR="003D5A53" w:rsidRDefault="0083615A">
      <w:pPr>
        <w:spacing w:line="342" w:lineRule="auto"/>
        <w:ind w:left="200" w:right="240" w:firstLine="1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Implementation of a quality assurance process which decrease by 30% the number of parts that were sent to materials area in bad shape.</w:t>
      </w:r>
    </w:p>
    <w:p w14:paraId="39B1CDB3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77FEFBB5" wp14:editId="0C0B3F99">
            <wp:simplePos x="0" y="0"/>
            <wp:positionH relativeFrom="column">
              <wp:posOffset>10795</wp:posOffset>
            </wp:positionH>
            <wp:positionV relativeFrom="paragraph">
              <wp:posOffset>-305435</wp:posOffset>
            </wp:positionV>
            <wp:extent cx="49530" cy="495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2D27F6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06303B3" w14:textId="77777777" w:rsidR="003D5A53" w:rsidRDefault="003D5A53">
      <w:pPr>
        <w:spacing w:line="183" w:lineRule="exact"/>
        <w:rPr>
          <w:sz w:val="24"/>
          <w:szCs w:val="24"/>
        </w:rPr>
      </w:pPr>
    </w:p>
    <w:p w14:paraId="5191C344" w14:textId="77777777" w:rsidR="003D5A53" w:rsidRDefault="0083615A">
      <w:pPr>
        <w:tabs>
          <w:tab w:val="left" w:pos="2020"/>
          <w:tab w:val="left" w:pos="280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Programming trends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Cars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Gaming</w:t>
      </w:r>
    </w:p>
    <w:p w14:paraId="5FFCEE5A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26939957" wp14:editId="076E6065">
            <wp:simplePos x="0" y="0"/>
            <wp:positionH relativeFrom="column">
              <wp:posOffset>-115570</wp:posOffset>
            </wp:positionH>
            <wp:positionV relativeFrom="paragraph">
              <wp:posOffset>-188595</wp:posOffset>
            </wp:positionV>
            <wp:extent cx="2402205" cy="568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6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50ED0F" w14:textId="77777777" w:rsidR="003D5A53" w:rsidRDefault="003D5A53">
      <w:pPr>
        <w:spacing w:line="257" w:lineRule="exact"/>
        <w:rPr>
          <w:sz w:val="24"/>
          <w:szCs w:val="24"/>
        </w:rPr>
      </w:pPr>
    </w:p>
    <w:p w14:paraId="0CA2FD51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AI</w:t>
      </w:r>
    </w:p>
    <w:p w14:paraId="63DCCDFC" w14:textId="77777777" w:rsidR="003D5A53" w:rsidRDefault="008361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3074C89A" wp14:editId="4F444FD0">
            <wp:simplePos x="0" y="0"/>
            <wp:positionH relativeFrom="column">
              <wp:posOffset>-1339850</wp:posOffset>
            </wp:positionH>
            <wp:positionV relativeFrom="paragraph">
              <wp:posOffset>254000</wp:posOffset>
            </wp:positionV>
            <wp:extent cx="3769360" cy="2274570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alphaModFix am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27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D73A47" w14:textId="77777777" w:rsidR="003D5A53" w:rsidRDefault="003D5A53">
      <w:pPr>
        <w:spacing w:line="2611" w:lineRule="exact"/>
        <w:rPr>
          <w:sz w:val="24"/>
          <w:szCs w:val="24"/>
        </w:rPr>
      </w:pPr>
    </w:p>
    <w:p w14:paraId="63E387B0" w14:textId="77777777" w:rsidR="003D5A53" w:rsidRDefault="003D5A53">
      <w:pPr>
        <w:sectPr w:rsidR="003D5A53">
          <w:type w:val="continuous"/>
          <w:pgSz w:w="11900" w:h="16840"/>
          <w:pgMar w:top="351" w:right="500" w:bottom="0" w:left="760" w:header="0" w:footer="0" w:gutter="0"/>
          <w:cols w:num="2" w:space="720" w:equalWidth="0">
            <w:col w:w="6060" w:space="720"/>
            <w:col w:w="3860"/>
          </w:cols>
        </w:sectPr>
      </w:pPr>
    </w:p>
    <w:p w14:paraId="2AD9593C" w14:textId="77777777" w:rsidR="003D5A53" w:rsidRDefault="003D5A53">
      <w:pPr>
        <w:spacing w:line="200" w:lineRule="exact"/>
        <w:rPr>
          <w:sz w:val="24"/>
          <w:szCs w:val="24"/>
        </w:rPr>
      </w:pPr>
    </w:p>
    <w:p w14:paraId="6F4114A8" w14:textId="77777777" w:rsidR="003D5A53" w:rsidRDefault="003D5A53">
      <w:pPr>
        <w:spacing w:line="200" w:lineRule="exact"/>
        <w:rPr>
          <w:sz w:val="24"/>
          <w:szCs w:val="24"/>
        </w:rPr>
      </w:pPr>
    </w:p>
    <w:p w14:paraId="2EC26446" w14:textId="77777777" w:rsidR="003D5A53" w:rsidRDefault="003D5A53">
      <w:pPr>
        <w:spacing w:line="200" w:lineRule="exact"/>
        <w:rPr>
          <w:sz w:val="24"/>
          <w:szCs w:val="24"/>
        </w:rPr>
      </w:pPr>
    </w:p>
    <w:p w14:paraId="728D92FD" w14:textId="77777777" w:rsidR="003D5A53" w:rsidRDefault="003D5A53">
      <w:pPr>
        <w:spacing w:line="200" w:lineRule="exact"/>
        <w:rPr>
          <w:sz w:val="24"/>
          <w:szCs w:val="24"/>
        </w:rPr>
      </w:pPr>
    </w:p>
    <w:p w14:paraId="3C4CF1A4" w14:textId="77777777" w:rsidR="003D5A53" w:rsidRDefault="003D5A53">
      <w:pPr>
        <w:spacing w:line="200" w:lineRule="exact"/>
        <w:rPr>
          <w:sz w:val="24"/>
          <w:szCs w:val="24"/>
        </w:rPr>
      </w:pPr>
    </w:p>
    <w:p w14:paraId="6EDEF29F" w14:textId="77777777" w:rsidR="003D5A53" w:rsidRDefault="003D5A53">
      <w:pPr>
        <w:spacing w:line="327" w:lineRule="exact"/>
        <w:rPr>
          <w:sz w:val="24"/>
          <w:szCs w:val="24"/>
        </w:rPr>
      </w:pPr>
    </w:p>
    <w:p w14:paraId="7A0EB9FD" w14:textId="77777777" w:rsidR="003D5A53" w:rsidRDefault="0083615A">
      <w:pPr>
        <w:ind w:left="98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>Page 1 of 2</w:t>
      </w:r>
    </w:p>
    <w:p w14:paraId="22022569" w14:textId="77777777" w:rsidR="003D5A53" w:rsidRDefault="003D5A53">
      <w:pPr>
        <w:sectPr w:rsidR="003D5A53">
          <w:type w:val="continuous"/>
          <w:pgSz w:w="11900" w:h="16840"/>
          <w:pgMar w:top="351" w:right="500" w:bottom="0" w:left="760" w:header="0" w:footer="0" w:gutter="0"/>
          <w:cols w:space="720" w:equalWidth="0">
            <w:col w:w="10640"/>
          </w:cols>
        </w:sectPr>
      </w:pPr>
    </w:p>
    <w:p w14:paraId="4761E26B" w14:textId="05D53CD8" w:rsidR="003D5A53" w:rsidRDefault="0083615A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sz w:val="28"/>
          <w:szCs w:val="28"/>
        </w:rPr>
        <w:lastRenderedPageBreak/>
        <w:t>EDUCATION</w:t>
      </w:r>
    </w:p>
    <w:p w14:paraId="11380255" w14:textId="6BE9DD21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44B414BD" wp14:editId="6C33C1BB">
            <wp:simplePos x="0" y="0"/>
            <wp:positionH relativeFrom="column">
              <wp:posOffset>-171450</wp:posOffset>
            </wp:positionH>
            <wp:positionV relativeFrom="paragraph">
              <wp:posOffset>-108585</wp:posOffset>
            </wp:positionV>
            <wp:extent cx="4940935" cy="2494915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alphaModFix am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49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BE3A17" w14:textId="77777777" w:rsidR="003D5A53" w:rsidRDefault="003D5A53">
      <w:pPr>
        <w:spacing w:line="59" w:lineRule="exact"/>
        <w:rPr>
          <w:sz w:val="20"/>
          <w:szCs w:val="20"/>
        </w:rPr>
      </w:pPr>
    </w:p>
    <w:p w14:paraId="18C75B93" w14:textId="77777777" w:rsidR="003D5A53" w:rsidRDefault="0083615A">
      <w:pPr>
        <w:spacing w:line="272" w:lineRule="auto"/>
        <w:ind w:right="6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Computer Science Bachelor's Degree </w:t>
      </w:r>
      <w:r>
        <w:rPr>
          <w:rFonts w:ascii="Arial" w:eastAsia="Arial" w:hAnsi="Arial" w:cs="Arial"/>
          <w:sz w:val="24"/>
          <w:szCs w:val="24"/>
        </w:rPr>
        <w:t>Universidad Fidélitas</w:t>
      </w:r>
    </w:p>
    <w:p w14:paraId="3310DA5D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66574993" wp14:editId="3DAE79CC">
            <wp:simplePos x="0" y="0"/>
            <wp:positionH relativeFrom="column">
              <wp:posOffset>-494665</wp:posOffset>
            </wp:positionH>
            <wp:positionV relativeFrom="paragraph">
              <wp:posOffset>-358775</wp:posOffset>
            </wp:positionV>
            <wp:extent cx="304800" cy="46736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95F1F6" w14:textId="77777777" w:rsidR="003D5A53" w:rsidRDefault="0083615A">
      <w:pPr>
        <w:tabs>
          <w:tab w:val="left" w:pos="452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2017 – Present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193042"/>
          <w:sz w:val="14"/>
          <w:szCs w:val="14"/>
        </w:rPr>
        <w:t>Heredia, Costa Rica</w:t>
      </w:r>
    </w:p>
    <w:p w14:paraId="1B702B7C" w14:textId="77777777" w:rsidR="003D5A53" w:rsidRDefault="003D5A53">
      <w:pPr>
        <w:spacing w:line="72" w:lineRule="exact"/>
        <w:rPr>
          <w:sz w:val="20"/>
          <w:szCs w:val="20"/>
        </w:rPr>
      </w:pPr>
    </w:p>
    <w:p w14:paraId="3940E19B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Courses</w:t>
      </w:r>
    </w:p>
    <w:p w14:paraId="091BBB92" w14:textId="77777777" w:rsidR="003D5A53" w:rsidRDefault="003D5A53">
      <w:pPr>
        <w:spacing w:line="45" w:lineRule="exact"/>
        <w:rPr>
          <w:sz w:val="20"/>
          <w:szCs w:val="20"/>
        </w:rPr>
      </w:pPr>
    </w:p>
    <w:p w14:paraId="07F795BA" w14:textId="77777777" w:rsidR="003D5A53" w:rsidRDefault="0083615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Technical Fundamentals.          </w:t>
      </w:r>
      <w:r>
        <w:rPr>
          <w:noProof/>
          <w:sz w:val="1"/>
          <w:szCs w:val="1"/>
        </w:rPr>
        <w:drawing>
          <wp:inline distT="0" distB="0" distL="0" distR="0" wp14:anchorId="69836870" wp14:editId="714A8F04">
            <wp:extent cx="49530" cy="495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Programming Introduction.</w:t>
      </w:r>
    </w:p>
    <w:p w14:paraId="4037B133" w14:textId="77777777" w:rsidR="003D5A53" w:rsidRDefault="003D5A53">
      <w:pPr>
        <w:spacing w:line="42" w:lineRule="exact"/>
        <w:rPr>
          <w:sz w:val="20"/>
          <w:szCs w:val="20"/>
        </w:rPr>
      </w:pPr>
    </w:p>
    <w:p w14:paraId="3395C6F2" w14:textId="77777777" w:rsidR="003D5A53" w:rsidRDefault="0083615A">
      <w:pPr>
        <w:tabs>
          <w:tab w:val="left" w:pos="3094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Networking.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545D6FBB" wp14:editId="1F944CB3">
            <wp:extent cx="49530" cy="495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Software Documentation.</w:t>
      </w:r>
    </w:p>
    <w:p w14:paraId="13FE0E74" w14:textId="77777777" w:rsidR="003D5A53" w:rsidRDefault="003D5A53">
      <w:pPr>
        <w:spacing w:line="49" w:lineRule="exact"/>
        <w:rPr>
          <w:sz w:val="20"/>
          <w:szCs w:val="20"/>
        </w:rPr>
      </w:pPr>
    </w:p>
    <w:p w14:paraId="147D3822" w14:textId="77777777" w:rsidR="003D5A53" w:rsidRDefault="0083615A">
      <w:pPr>
        <w:tabs>
          <w:tab w:val="left" w:pos="3094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Databases.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174F3ADC" wp14:editId="5591B681">
            <wp:extent cx="49530" cy="495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Programming Paradigms.</w:t>
      </w:r>
    </w:p>
    <w:p w14:paraId="22DF287A" w14:textId="77777777" w:rsidR="003D5A53" w:rsidRDefault="003D5A53">
      <w:pPr>
        <w:spacing w:line="49" w:lineRule="exact"/>
        <w:rPr>
          <w:sz w:val="20"/>
          <w:szCs w:val="20"/>
        </w:rPr>
      </w:pPr>
    </w:p>
    <w:p w14:paraId="662085AB" w14:textId="77777777" w:rsidR="003D5A53" w:rsidRDefault="0083615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Operative Systems.               </w:t>
      </w:r>
      <w:r>
        <w:rPr>
          <w:noProof/>
          <w:sz w:val="1"/>
          <w:szCs w:val="1"/>
        </w:rPr>
        <w:drawing>
          <wp:inline distT="0" distB="0" distL="0" distR="0" wp14:anchorId="52134FA0" wp14:editId="49E28205">
            <wp:extent cx="49530" cy="495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Data Structures.</w:t>
      </w:r>
    </w:p>
    <w:p w14:paraId="08B4D78D" w14:textId="77777777" w:rsidR="003D5A53" w:rsidRDefault="003D5A53">
      <w:pPr>
        <w:spacing w:line="49" w:lineRule="exact"/>
        <w:rPr>
          <w:sz w:val="20"/>
          <w:szCs w:val="20"/>
        </w:rPr>
      </w:pPr>
    </w:p>
    <w:p w14:paraId="1CBDFB51" w14:textId="77777777" w:rsidR="003D5A53" w:rsidRDefault="0083615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System Analysis.                 </w:t>
      </w:r>
      <w:r>
        <w:rPr>
          <w:noProof/>
          <w:sz w:val="1"/>
          <w:szCs w:val="1"/>
        </w:rPr>
        <w:drawing>
          <wp:inline distT="0" distB="0" distL="0" distR="0" wp14:anchorId="11A2CBF1" wp14:editId="2D769306">
            <wp:extent cx="49530" cy="495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System Audits.</w:t>
      </w:r>
    </w:p>
    <w:p w14:paraId="3F5F03A7" w14:textId="77777777" w:rsidR="003D5A53" w:rsidRDefault="003D5A53">
      <w:pPr>
        <w:spacing w:line="200" w:lineRule="exact"/>
        <w:rPr>
          <w:sz w:val="20"/>
          <w:szCs w:val="20"/>
        </w:rPr>
      </w:pPr>
    </w:p>
    <w:p w14:paraId="3B1C0478" w14:textId="77777777" w:rsidR="003D5A53" w:rsidRDefault="003D5A53">
      <w:pPr>
        <w:spacing w:line="239" w:lineRule="exact"/>
        <w:rPr>
          <w:sz w:val="20"/>
          <w:szCs w:val="20"/>
        </w:rPr>
      </w:pPr>
    </w:p>
    <w:p w14:paraId="3CE45187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Web Design and Development Technician</w:t>
      </w:r>
    </w:p>
    <w:p w14:paraId="1E186B08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38F3290B" wp14:editId="637A58FF">
            <wp:simplePos x="0" y="0"/>
            <wp:positionH relativeFrom="column">
              <wp:posOffset>-494665</wp:posOffset>
            </wp:positionH>
            <wp:positionV relativeFrom="paragraph">
              <wp:posOffset>-137160</wp:posOffset>
            </wp:positionV>
            <wp:extent cx="304800" cy="46736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CED438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CETAV (Centro de Tecnología y Artes Visuales)</w:t>
      </w:r>
    </w:p>
    <w:p w14:paraId="7EB038AA" w14:textId="77777777" w:rsidR="003D5A53" w:rsidRDefault="003D5A53">
      <w:pPr>
        <w:spacing w:line="58" w:lineRule="exact"/>
        <w:rPr>
          <w:sz w:val="20"/>
          <w:szCs w:val="20"/>
        </w:rPr>
      </w:pPr>
    </w:p>
    <w:p w14:paraId="497AC72C" w14:textId="77777777" w:rsidR="003D5A53" w:rsidRDefault="0083615A">
      <w:pPr>
        <w:tabs>
          <w:tab w:val="left" w:pos="444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2014 – 2015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193042"/>
          <w:sz w:val="14"/>
          <w:szCs w:val="14"/>
        </w:rPr>
        <w:t>San José, Costa Rica</w:t>
      </w:r>
    </w:p>
    <w:p w14:paraId="0637AEBE" w14:textId="77777777" w:rsidR="003D5A53" w:rsidRDefault="003D5A53">
      <w:pPr>
        <w:spacing w:line="72" w:lineRule="exact"/>
        <w:rPr>
          <w:sz w:val="20"/>
          <w:szCs w:val="20"/>
        </w:rPr>
      </w:pPr>
    </w:p>
    <w:p w14:paraId="213754A4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Courses</w:t>
      </w:r>
    </w:p>
    <w:p w14:paraId="62B6D218" w14:textId="77777777" w:rsidR="003D5A53" w:rsidRDefault="003D5A53">
      <w:pPr>
        <w:spacing w:line="45" w:lineRule="exact"/>
        <w:rPr>
          <w:sz w:val="20"/>
          <w:szCs w:val="20"/>
        </w:rPr>
      </w:pPr>
    </w:p>
    <w:p w14:paraId="1AA6DD9B" w14:textId="77777777" w:rsidR="003D5A53" w:rsidRDefault="0083615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Programming Fundamentals.       </w:t>
      </w:r>
      <w:r>
        <w:rPr>
          <w:noProof/>
          <w:sz w:val="1"/>
          <w:szCs w:val="1"/>
        </w:rPr>
        <w:drawing>
          <wp:inline distT="0" distB="0" distL="0" distR="0" wp14:anchorId="67B50BD8" wp14:editId="27945C2D">
            <wp:extent cx="49530" cy="495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HTML.</w:t>
      </w:r>
    </w:p>
    <w:p w14:paraId="0E903297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01A0E3BF" wp14:editId="144DCF1C">
            <wp:simplePos x="0" y="0"/>
            <wp:positionH relativeFrom="column">
              <wp:posOffset>-1270</wp:posOffset>
            </wp:positionH>
            <wp:positionV relativeFrom="paragraph">
              <wp:posOffset>-87630</wp:posOffset>
            </wp:positionV>
            <wp:extent cx="49530" cy="4953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F195EF" w14:textId="77777777" w:rsidR="003D5A53" w:rsidRDefault="003D5A53">
      <w:pPr>
        <w:spacing w:line="22" w:lineRule="exact"/>
        <w:rPr>
          <w:sz w:val="20"/>
          <w:szCs w:val="20"/>
        </w:rPr>
      </w:pPr>
    </w:p>
    <w:p w14:paraId="6B11CBD0" w14:textId="77777777" w:rsidR="003D5A53" w:rsidRDefault="0083615A">
      <w:pPr>
        <w:tabs>
          <w:tab w:val="left" w:pos="3094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CSS.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080F2BE9" wp14:editId="4914343E">
            <wp:extent cx="49530" cy="495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JavaScript.</w:t>
      </w:r>
    </w:p>
    <w:p w14:paraId="24C4CA2C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2724FF43" wp14:editId="51616922">
            <wp:simplePos x="0" y="0"/>
            <wp:positionH relativeFrom="column">
              <wp:posOffset>-1270</wp:posOffset>
            </wp:positionH>
            <wp:positionV relativeFrom="paragraph">
              <wp:posOffset>-83185</wp:posOffset>
            </wp:positionV>
            <wp:extent cx="49530" cy="495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8CCB22" w14:textId="77777777" w:rsidR="003D5A53" w:rsidRDefault="003D5A53">
      <w:pPr>
        <w:spacing w:line="29" w:lineRule="exact"/>
        <w:rPr>
          <w:sz w:val="20"/>
          <w:szCs w:val="20"/>
        </w:rPr>
      </w:pPr>
    </w:p>
    <w:p w14:paraId="3059A654" w14:textId="77777777" w:rsidR="003D5A53" w:rsidRDefault="0083615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Data Bases.                     </w:t>
      </w:r>
      <w:r>
        <w:rPr>
          <w:noProof/>
          <w:sz w:val="1"/>
          <w:szCs w:val="1"/>
        </w:rPr>
        <w:drawing>
          <wp:inline distT="0" distB="0" distL="0" distR="0" wp14:anchorId="210B153F" wp14:editId="413AC7D6">
            <wp:extent cx="49530" cy="495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User Experience (UX).</w:t>
      </w:r>
    </w:p>
    <w:p w14:paraId="7A4EA939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07112E31" wp14:editId="3925D249">
            <wp:simplePos x="0" y="0"/>
            <wp:positionH relativeFrom="column">
              <wp:posOffset>-1270</wp:posOffset>
            </wp:positionH>
            <wp:positionV relativeFrom="paragraph">
              <wp:posOffset>-83185</wp:posOffset>
            </wp:positionV>
            <wp:extent cx="49530" cy="4953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BEDF34" w14:textId="77777777" w:rsidR="003D5A53" w:rsidRDefault="003D5A53">
      <w:pPr>
        <w:spacing w:line="29" w:lineRule="exact"/>
        <w:rPr>
          <w:sz w:val="20"/>
          <w:szCs w:val="20"/>
        </w:rPr>
      </w:pPr>
    </w:p>
    <w:p w14:paraId="53858C28" w14:textId="77777777" w:rsidR="003D5A53" w:rsidRDefault="0083615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Web Design layouts.              </w:t>
      </w:r>
      <w:r>
        <w:rPr>
          <w:noProof/>
          <w:sz w:val="1"/>
          <w:szCs w:val="1"/>
        </w:rPr>
        <w:drawing>
          <wp:inline distT="0" distB="0" distL="0" distR="0" wp14:anchorId="7B01151B" wp14:editId="73939DCC">
            <wp:extent cx="49530" cy="495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Color Theory.</w:t>
      </w:r>
    </w:p>
    <w:p w14:paraId="455EB233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01199805" wp14:editId="4DE9A380">
            <wp:simplePos x="0" y="0"/>
            <wp:positionH relativeFrom="column">
              <wp:posOffset>-1270</wp:posOffset>
            </wp:positionH>
            <wp:positionV relativeFrom="paragraph">
              <wp:posOffset>-83185</wp:posOffset>
            </wp:positionV>
            <wp:extent cx="49530" cy="4953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E715EF" w14:textId="77777777" w:rsidR="003D5A53" w:rsidRDefault="003D5A53">
      <w:pPr>
        <w:spacing w:line="29" w:lineRule="exact"/>
        <w:rPr>
          <w:sz w:val="20"/>
          <w:szCs w:val="20"/>
        </w:rPr>
      </w:pPr>
    </w:p>
    <w:p w14:paraId="28414FA3" w14:textId="77777777" w:rsidR="003D5A53" w:rsidRDefault="0083615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Conversational English.            </w:t>
      </w:r>
      <w:r>
        <w:rPr>
          <w:noProof/>
          <w:sz w:val="1"/>
          <w:szCs w:val="1"/>
        </w:rPr>
        <w:drawing>
          <wp:inline distT="0" distB="0" distL="0" distR="0" wp14:anchorId="17323B5F" wp14:editId="7D1C7098">
            <wp:extent cx="49530" cy="495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Entrepreneurship.</w:t>
      </w:r>
    </w:p>
    <w:p w14:paraId="6C98E393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47186331" wp14:editId="0DA21EE7">
            <wp:simplePos x="0" y="0"/>
            <wp:positionH relativeFrom="column">
              <wp:posOffset>-1270</wp:posOffset>
            </wp:positionH>
            <wp:positionV relativeFrom="paragraph">
              <wp:posOffset>-83185</wp:posOffset>
            </wp:positionV>
            <wp:extent cx="49530" cy="4953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5F638E" w14:textId="77777777" w:rsidR="003D5A53" w:rsidRDefault="003D5A53">
      <w:pPr>
        <w:spacing w:line="200" w:lineRule="exact"/>
        <w:rPr>
          <w:sz w:val="20"/>
          <w:szCs w:val="20"/>
        </w:rPr>
      </w:pPr>
    </w:p>
    <w:p w14:paraId="267B20D2" w14:textId="77777777" w:rsidR="003D5A53" w:rsidRDefault="003D5A53">
      <w:pPr>
        <w:spacing w:line="219" w:lineRule="exact"/>
        <w:rPr>
          <w:sz w:val="20"/>
          <w:szCs w:val="20"/>
        </w:rPr>
      </w:pPr>
    </w:p>
    <w:p w14:paraId="5CA6D0C9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Electronics Technician with Telecom Emphasys</w:t>
      </w:r>
    </w:p>
    <w:p w14:paraId="06A48737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1F883E11" wp14:editId="48C1C3DA">
            <wp:simplePos x="0" y="0"/>
            <wp:positionH relativeFrom="column">
              <wp:posOffset>-494665</wp:posOffset>
            </wp:positionH>
            <wp:positionV relativeFrom="paragraph">
              <wp:posOffset>-137160</wp:posOffset>
            </wp:positionV>
            <wp:extent cx="304800" cy="46736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E3F470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Colegio Técnico Profesional de San Sebastian</w:t>
      </w:r>
    </w:p>
    <w:p w14:paraId="74255403" w14:textId="77777777" w:rsidR="003D5A53" w:rsidRDefault="003D5A53">
      <w:pPr>
        <w:spacing w:line="58" w:lineRule="exact"/>
        <w:rPr>
          <w:sz w:val="20"/>
          <w:szCs w:val="20"/>
        </w:rPr>
      </w:pPr>
    </w:p>
    <w:p w14:paraId="5714E383" w14:textId="77777777" w:rsidR="003D5A53" w:rsidRDefault="0083615A">
      <w:pPr>
        <w:tabs>
          <w:tab w:val="left" w:pos="444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2010 – 2012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193042"/>
          <w:sz w:val="14"/>
          <w:szCs w:val="14"/>
        </w:rPr>
        <w:t>San José, Costa Rica</w:t>
      </w:r>
    </w:p>
    <w:p w14:paraId="5768EC22" w14:textId="77777777" w:rsidR="003D5A53" w:rsidRDefault="003D5A53">
      <w:pPr>
        <w:spacing w:line="72" w:lineRule="exact"/>
        <w:rPr>
          <w:sz w:val="20"/>
          <w:szCs w:val="20"/>
        </w:rPr>
      </w:pPr>
    </w:p>
    <w:p w14:paraId="6F37C27E" w14:textId="77777777" w:rsidR="003D5A53" w:rsidRDefault="0083615A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93042"/>
          <w:sz w:val="16"/>
          <w:szCs w:val="16"/>
        </w:rPr>
        <w:t>Courses</w:t>
      </w:r>
    </w:p>
    <w:p w14:paraId="492D5C6D" w14:textId="77777777" w:rsidR="003D5A53" w:rsidRDefault="003D5A53">
      <w:pPr>
        <w:spacing w:line="45" w:lineRule="exact"/>
        <w:rPr>
          <w:sz w:val="20"/>
          <w:szCs w:val="20"/>
        </w:rPr>
      </w:pPr>
    </w:p>
    <w:p w14:paraId="6C3F96CA" w14:textId="77777777" w:rsidR="003D5A53" w:rsidRDefault="0083615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Analog Electronics               </w:t>
      </w:r>
      <w:r>
        <w:rPr>
          <w:noProof/>
          <w:sz w:val="1"/>
          <w:szCs w:val="1"/>
        </w:rPr>
        <w:drawing>
          <wp:inline distT="0" distB="0" distL="0" distR="0" wp14:anchorId="4C836C71" wp14:editId="68E41A9E">
            <wp:extent cx="49530" cy="495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Digital Electronics</w:t>
      </w:r>
    </w:p>
    <w:p w14:paraId="5E88B160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11DE0B00" wp14:editId="0E58AC2F">
            <wp:simplePos x="0" y="0"/>
            <wp:positionH relativeFrom="column">
              <wp:posOffset>-1270</wp:posOffset>
            </wp:positionH>
            <wp:positionV relativeFrom="paragraph">
              <wp:posOffset>-87630</wp:posOffset>
            </wp:positionV>
            <wp:extent cx="49530" cy="4953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09A297" w14:textId="77777777" w:rsidR="003D5A53" w:rsidRDefault="0083615A">
      <w:pPr>
        <w:tabs>
          <w:tab w:val="left" w:pos="328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Fundamentals.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Fundamentals.</w:t>
      </w:r>
    </w:p>
    <w:p w14:paraId="35AF5838" w14:textId="77777777" w:rsidR="003D5A53" w:rsidRDefault="003D5A53">
      <w:pPr>
        <w:spacing w:line="35" w:lineRule="exact"/>
        <w:rPr>
          <w:sz w:val="20"/>
          <w:szCs w:val="20"/>
        </w:rPr>
      </w:pPr>
    </w:p>
    <w:p w14:paraId="22D81C42" w14:textId="77777777" w:rsidR="003D5A53" w:rsidRDefault="0083615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Advanced Analog Electronics.      </w:t>
      </w:r>
      <w:r>
        <w:rPr>
          <w:noProof/>
          <w:sz w:val="1"/>
          <w:szCs w:val="1"/>
        </w:rPr>
        <w:drawing>
          <wp:inline distT="0" distB="0" distL="0" distR="0" wp14:anchorId="7AD24EDA" wp14:editId="712801D8">
            <wp:extent cx="49530" cy="4953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Advanced Digital Electronics.</w:t>
      </w:r>
    </w:p>
    <w:p w14:paraId="57C0E77E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26DBB707" wp14:editId="56094F40">
            <wp:simplePos x="0" y="0"/>
            <wp:positionH relativeFrom="column">
              <wp:posOffset>-1270</wp:posOffset>
            </wp:positionH>
            <wp:positionV relativeFrom="paragraph">
              <wp:posOffset>-83185</wp:posOffset>
            </wp:positionV>
            <wp:extent cx="49530" cy="4953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7DAC9C" w14:textId="77777777" w:rsidR="003D5A53" w:rsidRDefault="003D5A53">
      <w:pPr>
        <w:spacing w:line="29" w:lineRule="exact"/>
        <w:rPr>
          <w:sz w:val="20"/>
          <w:szCs w:val="20"/>
        </w:rPr>
      </w:pPr>
    </w:p>
    <w:p w14:paraId="56539C5C" w14:textId="77777777" w:rsidR="003D5A53" w:rsidRDefault="0083615A">
      <w:pPr>
        <w:tabs>
          <w:tab w:val="left" w:pos="3094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Telecoms.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3E321D92" wp14:editId="23A54348">
            <wp:extent cx="49530" cy="495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Networking.</w:t>
      </w:r>
    </w:p>
    <w:p w14:paraId="60A25E65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1612E173" wp14:editId="6D5FA668">
            <wp:simplePos x="0" y="0"/>
            <wp:positionH relativeFrom="column">
              <wp:posOffset>-1270</wp:posOffset>
            </wp:positionH>
            <wp:positionV relativeFrom="paragraph">
              <wp:posOffset>-83185</wp:posOffset>
            </wp:positionV>
            <wp:extent cx="49530" cy="4953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0C34E3" w14:textId="77777777" w:rsidR="003D5A53" w:rsidRDefault="003D5A53">
      <w:pPr>
        <w:spacing w:line="29" w:lineRule="exact"/>
        <w:rPr>
          <w:sz w:val="20"/>
          <w:szCs w:val="20"/>
        </w:rPr>
      </w:pPr>
    </w:p>
    <w:p w14:paraId="7F55CD64" w14:textId="77777777" w:rsidR="003D5A53" w:rsidRDefault="0083615A">
      <w:pPr>
        <w:tabs>
          <w:tab w:val="left" w:pos="3094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Electricity.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097FD560" wp14:editId="08298571">
            <wp:extent cx="49530" cy="4953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Electronics fundamentals.</w:t>
      </w:r>
    </w:p>
    <w:p w14:paraId="19B568DF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3BF0F10E" wp14:editId="255C77FC">
            <wp:simplePos x="0" y="0"/>
            <wp:positionH relativeFrom="column">
              <wp:posOffset>-1270</wp:posOffset>
            </wp:positionH>
            <wp:positionV relativeFrom="paragraph">
              <wp:posOffset>-83185</wp:posOffset>
            </wp:positionV>
            <wp:extent cx="49530" cy="4953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84EA15" w14:textId="77777777" w:rsidR="003D5A53" w:rsidRDefault="003D5A53">
      <w:pPr>
        <w:spacing w:line="29" w:lineRule="exact"/>
        <w:rPr>
          <w:sz w:val="20"/>
          <w:szCs w:val="20"/>
        </w:rPr>
      </w:pPr>
    </w:p>
    <w:p w14:paraId="091514E1" w14:textId="77777777" w:rsidR="003D5A53" w:rsidRDefault="0083615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PLC's and Microcontrolers.         </w:t>
      </w:r>
      <w:r>
        <w:rPr>
          <w:noProof/>
          <w:sz w:val="1"/>
          <w:szCs w:val="1"/>
        </w:rPr>
        <w:drawing>
          <wp:inline distT="0" distB="0" distL="0" distR="0" wp14:anchorId="6773C67A" wp14:editId="5F921E8B">
            <wp:extent cx="49530" cy="4953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Computer Support Basics.</w:t>
      </w:r>
    </w:p>
    <w:p w14:paraId="08CEA8C6" w14:textId="77777777" w:rsidR="003D5A53" w:rsidRDefault="0083615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03AAADBD" wp14:editId="1927C446">
            <wp:simplePos x="0" y="0"/>
            <wp:positionH relativeFrom="column">
              <wp:posOffset>2952115</wp:posOffset>
            </wp:positionH>
            <wp:positionV relativeFrom="paragraph">
              <wp:posOffset>2465705</wp:posOffset>
            </wp:positionV>
            <wp:extent cx="3769360" cy="227457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alphaModFix am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27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07AEBB56" wp14:editId="55558604">
            <wp:simplePos x="0" y="0"/>
            <wp:positionH relativeFrom="column">
              <wp:posOffset>-1270</wp:posOffset>
            </wp:positionH>
            <wp:positionV relativeFrom="paragraph">
              <wp:posOffset>-83185</wp:posOffset>
            </wp:positionV>
            <wp:extent cx="49530" cy="4953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2D6DC5" w14:textId="77777777" w:rsidR="003D5A53" w:rsidRDefault="003D5A53">
      <w:pPr>
        <w:sectPr w:rsidR="003D5A53">
          <w:pgSz w:w="11900" w:h="16840"/>
          <w:pgMar w:top="348" w:right="500" w:bottom="0" w:left="780" w:header="0" w:footer="0" w:gutter="0"/>
          <w:cols w:space="720" w:equalWidth="0">
            <w:col w:w="10620"/>
          </w:cols>
        </w:sectPr>
      </w:pPr>
    </w:p>
    <w:p w14:paraId="18D92777" w14:textId="77777777" w:rsidR="003D5A53" w:rsidRDefault="003D5A53">
      <w:pPr>
        <w:spacing w:line="200" w:lineRule="exact"/>
        <w:rPr>
          <w:sz w:val="20"/>
          <w:szCs w:val="20"/>
        </w:rPr>
      </w:pPr>
    </w:p>
    <w:p w14:paraId="5DCBAE4F" w14:textId="77777777" w:rsidR="003D5A53" w:rsidRDefault="003D5A53">
      <w:pPr>
        <w:spacing w:line="200" w:lineRule="exact"/>
        <w:rPr>
          <w:sz w:val="20"/>
          <w:szCs w:val="20"/>
        </w:rPr>
      </w:pPr>
    </w:p>
    <w:p w14:paraId="69EB01BC" w14:textId="77777777" w:rsidR="003D5A53" w:rsidRDefault="003D5A53">
      <w:pPr>
        <w:spacing w:line="200" w:lineRule="exact"/>
        <w:rPr>
          <w:sz w:val="20"/>
          <w:szCs w:val="20"/>
        </w:rPr>
      </w:pPr>
    </w:p>
    <w:p w14:paraId="77AE7EDB" w14:textId="77777777" w:rsidR="003D5A53" w:rsidRDefault="003D5A53">
      <w:pPr>
        <w:spacing w:line="200" w:lineRule="exact"/>
        <w:rPr>
          <w:sz w:val="20"/>
          <w:szCs w:val="20"/>
        </w:rPr>
      </w:pPr>
    </w:p>
    <w:p w14:paraId="7C459788" w14:textId="77777777" w:rsidR="003D5A53" w:rsidRDefault="003D5A53">
      <w:pPr>
        <w:spacing w:line="200" w:lineRule="exact"/>
        <w:rPr>
          <w:sz w:val="20"/>
          <w:szCs w:val="20"/>
        </w:rPr>
      </w:pPr>
    </w:p>
    <w:p w14:paraId="14D345E7" w14:textId="77777777" w:rsidR="003D5A53" w:rsidRDefault="003D5A53">
      <w:pPr>
        <w:spacing w:line="200" w:lineRule="exact"/>
        <w:rPr>
          <w:sz w:val="20"/>
          <w:szCs w:val="20"/>
        </w:rPr>
      </w:pPr>
    </w:p>
    <w:p w14:paraId="082D6E63" w14:textId="77777777" w:rsidR="003D5A53" w:rsidRDefault="003D5A53">
      <w:pPr>
        <w:spacing w:line="200" w:lineRule="exact"/>
        <w:rPr>
          <w:sz w:val="20"/>
          <w:szCs w:val="20"/>
        </w:rPr>
      </w:pPr>
    </w:p>
    <w:p w14:paraId="51F079AC" w14:textId="77777777" w:rsidR="003D5A53" w:rsidRDefault="003D5A53">
      <w:pPr>
        <w:spacing w:line="200" w:lineRule="exact"/>
        <w:rPr>
          <w:sz w:val="20"/>
          <w:szCs w:val="20"/>
        </w:rPr>
      </w:pPr>
    </w:p>
    <w:p w14:paraId="11788DAF" w14:textId="77777777" w:rsidR="003D5A53" w:rsidRDefault="003D5A53">
      <w:pPr>
        <w:spacing w:line="200" w:lineRule="exact"/>
        <w:rPr>
          <w:sz w:val="20"/>
          <w:szCs w:val="20"/>
        </w:rPr>
      </w:pPr>
    </w:p>
    <w:p w14:paraId="58E03004" w14:textId="77777777" w:rsidR="003D5A53" w:rsidRDefault="003D5A53">
      <w:pPr>
        <w:spacing w:line="200" w:lineRule="exact"/>
        <w:rPr>
          <w:sz w:val="20"/>
          <w:szCs w:val="20"/>
        </w:rPr>
      </w:pPr>
    </w:p>
    <w:p w14:paraId="2B9EE132" w14:textId="77777777" w:rsidR="003D5A53" w:rsidRDefault="003D5A53">
      <w:pPr>
        <w:spacing w:line="200" w:lineRule="exact"/>
        <w:rPr>
          <w:sz w:val="20"/>
          <w:szCs w:val="20"/>
        </w:rPr>
      </w:pPr>
    </w:p>
    <w:p w14:paraId="0932098B" w14:textId="77777777" w:rsidR="003D5A53" w:rsidRDefault="003D5A53">
      <w:pPr>
        <w:spacing w:line="200" w:lineRule="exact"/>
        <w:rPr>
          <w:sz w:val="20"/>
          <w:szCs w:val="20"/>
        </w:rPr>
      </w:pPr>
    </w:p>
    <w:p w14:paraId="5FA4CCD2" w14:textId="77777777" w:rsidR="003D5A53" w:rsidRDefault="003D5A53">
      <w:pPr>
        <w:spacing w:line="200" w:lineRule="exact"/>
        <w:rPr>
          <w:sz w:val="20"/>
          <w:szCs w:val="20"/>
        </w:rPr>
      </w:pPr>
    </w:p>
    <w:p w14:paraId="50527E63" w14:textId="77777777" w:rsidR="003D5A53" w:rsidRDefault="003D5A53">
      <w:pPr>
        <w:spacing w:line="200" w:lineRule="exact"/>
        <w:rPr>
          <w:sz w:val="20"/>
          <w:szCs w:val="20"/>
        </w:rPr>
      </w:pPr>
    </w:p>
    <w:p w14:paraId="07C77D9A" w14:textId="77777777" w:rsidR="003D5A53" w:rsidRDefault="003D5A53">
      <w:pPr>
        <w:spacing w:line="200" w:lineRule="exact"/>
        <w:rPr>
          <w:sz w:val="20"/>
          <w:szCs w:val="20"/>
        </w:rPr>
      </w:pPr>
    </w:p>
    <w:p w14:paraId="0B2A2410" w14:textId="77777777" w:rsidR="003D5A53" w:rsidRDefault="003D5A53">
      <w:pPr>
        <w:spacing w:line="200" w:lineRule="exact"/>
        <w:rPr>
          <w:sz w:val="20"/>
          <w:szCs w:val="20"/>
        </w:rPr>
      </w:pPr>
    </w:p>
    <w:p w14:paraId="6AB6263E" w14:textId="77777777" w:rsidR="003D5A53" w:rsidRDefault="003D5A53">
      <w:pPr>
        <w:spacing w:line="200" w:lineRule="exact"/>
        <w:rPr>
          <w:sz w:val="20"/>
          <w:szCs w:val="20"/>
        </w:rPr>
      </w:pPr>
    </w:p>
    <w:p w14:paraId="68E60DB6" w14:textId="77777777" w:rsidR="003D5A53" w:rsidRDefault="003D5A53">
      <w:pPr>
        <w:spacing w:line="200" w:lineRule="exact"/>
        <w:rPr>
          <w:sz w:val="20"/>
          <w:szCs w:val="20"/>
        </w:rPr>
      </w:pPr>
    </w:p>
    <w:p w14:paraId="5CA8DC40" w14:textId="77777777" w:rsidR="003D5A53" w:rsidRDefault="003D5A53">
      <w:pPr>
        <w:spacing w:line="200" w:lineRule="exact"/>
        <w:rPr>
          <w:sz w:val="20"/>
          <w:szCs w:val="20"/>
        </w:rPr>
      </w:pPr>
    </w:p>
    <w:p w14:paraId="55167AFC" w14:textId="77777777" w:rsidR="003D5A53" w:rsidRDefault="003D5A53">
      <w:pPr>
        <w:spacing w:line="200" w:lineRule="exact"/>
        <w:rPr>
          <w:sz w:val="20"/>
          <w:szCs w:val="20"/>
        </w:rPr>
      </w:pPr>
    </w:p>
    <w:p w14:paraId="5A78F96D" w14:textId="77777777" w:rsidR="003D5A53" w:rsidRDefault="003D5A53">
      <w:pPr>
        <w:spacing w:line="200" w:lineRule="exact"/>
        <w:rPr>
          <w:sz w:val="20"/>
          <w:szCs w:val="20"/>
        </w:rPr>
      </w:pPr>
    </w:p>
    <w:p w14:paraId="6E05A94E" w14:textId="77777777" w:rsidR="003D5A53" w:rsidRDefault="003D5A53">
      <w:pPr>
        <w:spacing w:line="200" w:lineRule="exact"/>
        <w:rPr>
          <w:sz w:val="20"/>
          <w:szCs w:val="20"/>
        </w:rPr>
      </w:pPr>
    </w:p>
    <w:p w14:paraId="6A3D05F3" w14:textId="77777777" w:rsidR="003D5A53" w:rsidRDefault="003D5A53">
      <w:pPr>
        <w:spacing w:line="200" w:lineRule="exact"/>
        <w:rPr>
          <w:sz w:val="20"/>
          <w:szCs w:val="20"/>
        </w:rPr>
      </w:pPr>
    </w:p>
    <w:p w14:paraId="421A3BC8" w14:textId="77777777" w:rsidR="003D5A53" w:rsidRDefault="003D5A53">
      <w:pPr>
        <w:spacing w:line="200" w:lineRule="exact"/>
        <w:rPr>
          <w:sz w:val="20"/>
          <w:szCs w:val="20"/>
        </w:rPr>
      </w:pPr>
    </w:p>
    <w:p w14:paraId="03742ED8" w14:textId="77777777" w:rsidR="003D5A53" w:rsidRDefault="003D5A53">
      <w:pPr>
        <w:spacing w:line="200" w:lineRule="exact"/>
        <w:rPr>
          <w:sz w:val="20"/>
          <w:szCs w:val="20"/>
        </w:rPr>
      </w:pPr>
    </w:p>
    <w:p w14:paraId="1B35B703" w14:textId="77777777" w:rsidR="003D5A53" w:rsidRDefault="003D5A53">
      <w:pPr>
        <w:spacing w:line="200" w:lineRule="exact"/>
        <w:rPr>
          <w:sz w:val="20"/>
          <w:szCs w:val="20"/>
        </w:rPr>
      </w:pPr>
    </w:p>
    <w:p w14:paraId="76BABDCF" w14:textId="77777777" w:rsidR="003D5A53" w:rsidRDefault="003D5A53">
      <w:pPr>
        <w:spacing w:line="200" w:lineRule="exact"/>
        <w:rPr>
          <w:sz w:val="20"/>
          <w:szCs w:val="20"/>
        </w:rPr>
      </w:pPr>
    </w:p>
    <w:p w14:paraId="7510B897" w14:textId="77777777" w:rsidR="003D5A53" w:rsidRDefault="003D5A53">
      <w:pPr>
        <w:spacing w:line="200" w:lineRule="exact"/>
        <w:rPr>
          <w:sz w:val="20"/>
          <w:szCs w:val="20"/>
        </w:rPr>
      </w:pPr>
    </w:p>
    <w:p w14:paraId="1D866594" w14:textId="77777777" w:rsidR="003D5A53" w:rsidRDefault="003D5A53">
      <w:pPr>
        <w:spacing w:line="200" w:lineRule="exact"/>
        <w:rPr>
          <w:sz w:val="20"/>
          <w:szCs w:val="20"/>
        </w:rPr>
      </w:pPr>
    </w:p>
    <w:p w14:paraId="47F3A7D2" w14:textId="77777777" w:rsidR="003D5A53" w:rsidRDefault="003D5A53">
      <w:pPr>
        <w:spacing w:line="200" w:lineRule="exact"/>
        <w:rPr>
          <w:sz w:val="20"/>
          <w:szCs w:val="20"/>
        </w:rPr>
      </w:pPr>
    </w:p>
    <w:p w14:paraId="697A00F2" w14:textId="77777777" w:rsidR="003D5A53" w:rsidRDefault="003D5A53">
      <w:pPr>
        <w:spacing w:line="200" w:lineRule="exact"/>
        <w:rPr>
          <w:sz w:val="20"/>
          <w:szCs w:val="20"/>
        </w:rPr>
      </w:pPr>
    </w:p>
    <w:p w14:paraId="08834611" w14:textId="77777777" w:rsidR="003D5A53" w:rsidRDefault="003D5A53">
      <w:pPr>
        <w:spacing w:line="200" w:lineRule="exact"/>
        <w:rPr>
          <w:sz w:val="20"/>
          <w:szCs w:val="20"/>
        </w:rPr>
      </w:pPr>
    </w:p>
    <w:p w14:paraId="2F23C136" w14:textId="77777777" w:rsidR="003D5A53" w:rsidRDefault="003D5A53">
      <w:pPr>
        <w:spacing w:line="200" w:lineRule="exact"/>
        <w:rPr>
          <w:sz w:val="20"/>
          <w:szCs w:val="20"/>
        </w:rPr>
      </w:pPr>
    </w:p>
    <w:p w14:paraId="09B7EF97" w14:textId="77777777" w:rsidR="003D5A53" w:rsidRDefault="003D5A53">
      <w:pPr>
        <w:spacing w:line="200" w:lineRule="exact"/>
        <w:rPr>
          <w:sz w:val="20"/>
          <w:szCs w:val="20"/>
        </w:rPr>
      </w:pPr>
    </w:p>
    <w:p w14:paraId="706F2575" w14:textId="77777777" w:rsidR="003D5A53" w:rsidRDefault="003D5A53">
      <w:pPr>
        <w:spacing w:line="200" w:lineRule="exact"/>
        <w:rPr>
          <w:sz w:val="20"/>
          <w:szCs w:val="20"/>
        </w:rPr>
      </w:pPr>
    </w:p>
    <w:p w14:paraId="72FCDCC8" w14:textId="77777777" w:rsidR="003D5A53" w:rsidRDefault="003D5A53">
      <w:pPr>
        <w:spacing w:line="200" w:lineRule="exact"/>
        <w:rPr>
          <w:sz w:val="20"/>
          <w:szCs w:val="20"/>
        </w:rPr>
      </w:pPr>
    </w:p>
    <w:p w14:paraId="69AED86B" w14:textId="77777777" w:rsidR="003D5A53" w:rsidRDefault="003D5A53">
      <w:pPr>
        <w:spacing w:line="221" w:lineRule="exact"/>
        <w:rPr>
          <w:sz w:val="20"/>
          <w:szCs w:val="20"/>
        </w:rPr>
      </w:pPr>
    </w:p>
    <w:p w14:paraId="73B17322" w14:textId="77777777" w:rsidR="003D5A53" w:rsidRDefault="0083615A">
      <w:pPr>
        <w:ind w:left="97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>Page 2 of 2</w:t>
      </w:r>
    </w:p>
    <w:sectPr w:rsidR="003D5A53">
      <w:type w:val="continuous"/>
      <w:pgSz w:w="11900" w:h="16840"/>
      <w:pgMar w:top="348" w:right="500" w:bottom="0" w:left="780" w:header="0" w:footer="0" w:gutter="0"/>
      <w:cols w:space="720" w:equalWidth="0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A53"/>
    <w:rsid w:val="003D5A53"/>
    <w:rsid w:val="0083615A"/>
    <w:rsid w:val="00A9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09E9"/>
  <w15:docId w15:val="{8BA1ED5F-27E5-4067-AF4B-229CFBE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ltlanf999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twitter.com/holtlanf99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linkedin.com/in/lanford-gabriel-murillo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mailto:holtlanf999@gmail.com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642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Lanford Gabriel Murillo</cp:lastModifiedBy>
  <cp:revision>3</cp:revision>
  <dcterms:created xsi:type="dcterms:W3CDTF">2019-08-10T19:26:00Z</dcterms:created>
  <dcterms:modified xsi:type="dcterms:W3CDTF">2019-08-10T17:42:00Z</dcterms:modified>
</cp:coreProperties>
</file>