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F9D3" w14:textId="2C8AEB13" w:rsidR="00406DEF" w:rsidRDefault="00AE462E" w:rsidP="00AE462E">
      <w:r>
        <w:t>C</w:t>
      </w:r>
      <w:r w:rsidRPr="00AE462E">
        <w:t>lear instructions</w:t>
      </w:r>
      <w:r>
        <w:t xml:space="preserve"> on how to run the program:</w:t>
      </w:r>
    </w:p>
    <w:p w14:paraId="6868F6D7" w14:textId="4EF15969" w:rsidR="00AE462E" w:rsidRDefault="00AE462E" w:rsidP="00AE462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 run this code on Google Colab, follow these steps:</w:t>
      </w:r>
    </w:p>
    <w:p w14:paraId="21779BB3" w14:textId="77777777" w:rsidR="00AE462E" w:rsidRPr="00AE462E" w:rsidRDefault="00AE462E" w:rsidP="00AE462E">
      <w:pPr>
        <w:rPr>
          <w:rFonts w:ascii="Segoe UI" w:hAnsi="Segoe UI" w:cs="Segoe UI"/>
          <w:color w:val="374151"/>
          <w:shd w:val="clear" w:color="auto" w:fill="F7F7F8"/>
        </w:rPr>
      </w:pPr>
      <w:r w:rsidRPr="00AE462E">
        <w:rPr>
          <w:rFonts w:ascii="Segoe UI" w:hAnsi="Segoe UI" w:cs="Segoe UI"/>
          <w:color w:val="374151"/>
          <w:shd w:val="clear" w:color="auto" w:fill="F7F7F8"/>
        </w:rPr>
        <w:t>1.</w:t>
      </w:r>
      <w:r w:rsidRPr="00AE462E">
        <w:rPr>
          <w:rFonts w:ascii="Segoe UI" w:hAnsi="Segoe UI" w:cs="Segoe UI"/>
          <w:color w:val="374151"/>
          <w:shd w:val="clear" w:color="auto" w:fill="F7F7F8"/>
        </w:rPr>
        <w:tab/>
        <w:t>Upload your dataset file to your Google Drive account.</w:t>
      </w:r>
    </w:p>
    <w:p w14:paraId="1BFFFCE5" w14:textId="218FD7A6" w:rsidR="00AE462E" w:rsidRDefault="00AE462E" w:rsidP="00AE462E">
      <w:pPr>
        <w:rPr>
          <w:rFonts w:ascii="Segoe UI" w:hAnsi="Segoe UI" w:cs="Segoe UI"/>
          <w:color w:val="374151"/>
          <w:shd w:val="clear" w:color="auto" w:fill="F7F7F8"/>
        </w:rPr>
      </w:pPr>
      <w:r w:rsidRPr="00AE462E">
        <w:rPr>
          <w:rFonts w:ascii="Segoe UI" w:hAnsi="Segoe UI" w:cs="Segoe UI"/>
          <w:color w:val="374151"/>
          <w:shd w:val="clear" w:color="auto" w:fill="F7F7F8"/>
        </w:rPr>
        <w:t>2.</w:t>
      </w:r>
      <w:r w:rsidRPr="00AE462E">
        <w:rPr>
          <w:rFonts w:ascii="Segoe UI" w:hAnsi="Segoe UI" w:cs="Segoe UI"/>
          <w:color w:val="374151"/>
          <w:shd w:val="clear" w:color="auto" w:fill="F7F7F8"/>
        </w:rPr>
        <w:tab/>
        <w:t>Mount your Google Drive in Colab by running the following code:</w:t>
      </w:r>
    </w:p>
    <w:p w14:paraId="5EF1DD5B" w14:textId="77777777" w:rsidR="00AE462E" w:rsidRPr="00AE462E" w:rsidRDefault="00AE462E" w:rsidP="00AE462E">
      <w:pPr>
        <w:rPr>
          <w:rFonts w:ascii="Segoe UI" w:hAnsi="Segoe UI" w:cs="Segoe UI"/>
          <w:color w:val="374151"/>
          <w:shd w:val="clear" w:color="auto" w:fill="F7F7F8"/>
        </w:rPr>
      </w:pPr>
      <w:r w:rsidRPr="00AE462E">
        <w:rPr>
          <w:rFonts w:ascii="Segoe UI" w:hAnsi="Segoe UI" w:cs="Segoe UI"/>
          <w:color w:val="374151"/>
          <w:shd w:val="clear" w:color="auto" w:fill="F7F7F8"/>
        </w:rPr>
        <w:t>from google.colab import drive</w:t>
      </w:r>
    </w:p>
    <w:p w14:paraId="2650CAA8" w14:textId="7FC5D362" w:rsidR="00AE462E" w:rsidRDefault="00AE462E" w:rsidP="00AE462E">
      <w:pPr>
        <w:rPr>
          <w:rFonts w:ascii="Segoe UI" w:hAnsi="Segoe UI" w:cs="Segoe UI"/>
          <w:color w:val="374151"/>
          <w:shd w:val="clear" w:color="auto" w:fill="F7F7F8"/>
        </w:rPr>
      </w:pPr>
      <w:r w:rsidRPr="00AE462E">
        <w:rPr>
          <w:rFonts w:ascii="Segoe UI" w:hAnsi="Segoe UI" w:cs="Segoe UI"/>
          <w:color w:val="374151"/>
          <w:shd w:val="clear" w:color="auto" w:fill="F7F7F8"/>
        </w:rPr>
        <w:t>drive.mount('/content/gdrive')</w:t>
      </w:r>
    </w:p>
    <w:p w14:paraId="3070424F" w14:textId="08164F8C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  <w:r>
        <w:t xml:space="preserve">3. </w:t>
      </w:r>
      <w:r>
        <w:tab/>
      </w:r>
      <w:r w:rsidRPr="00AE462E">
        <w:t>Install the required packages by running the following code:</w:t>
      </w:r>
    </w:p>
    <w:p w14:paraId="5AF65E43" w14:textId="69028275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  <w:r w:rsidRPr="00AE462E">
        <w:t>!pip install transformers</w:t>
      </w:r>
    </w:p>
    <w:p w14:paraId="346733DC" w14:textId="3FF950FF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  <w:r>
        <w:t>4.</w:t>
      </w:r>
      <w:r>
        <w:tab/>
      </w:r>
      <w:r>
        <w:t>Copy and paste the code into a new Colab notebook cell.</w:t>
      </w:r>
    </w:p>
    <w:p w14:paraId="763D4880" w14:textId="0DAC3F49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  <w:ind w:left="720" w:hanging="720"/>
      </w:pPr>
      <w:r>
        <w:t>5.</w:t>
      </w:r>
      <w:r>
        <w:tab/>
      </w:r>
      <w:r>
        <w:t>Modify the file path to your dataset in the line df = pd.read_csv('Updated_And_Uniq_Reviews-Last.csv').</w:t>
      </w:r>
    </w:p>
    <w:p w14:paraId="28133E94" w14:textId="6E1640FD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  <w:r>
        <w:t>6.</w:t>
      </w:r>
      <w:r>
        <w:tab/>
      </w:r>
      <w:r>
        <w:t>Run the code cell</w:t>
      </w:r>
      <w:r>
        <w:t xml:space="preserve"> by pressing run all</w:t>
      </w:r>
      <w:r>
        <w:t>.</w:t>
      </w:r>
    </w:p>
    <w:p w14:paraId="055472C9" w14:textId="77777777" w:rsidR="00AE462E" w:rsidRP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  <w:rPr>
          <w:b/>
          <w:bCs/>
        </w:rPr>
      </w:pPr>
      <w:r w:rsidRPr="00AE462E">
        <w:rPr>
          <w:b/>
          <w:bCs/>
        </w:rPr>
        <w:t>Note: You may need to change the runtime type to GPU in Colab to train the model faster. You can do this by selecting "Runtime" -&gt; "Change runtime type" and selecting "GPU" for the "Hardware accelerator" option.</w:t>
      </w:r>
    </w:p>
    <w:p w14:paraId="13C43348" w14:textId="77777777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</w:p>
    <w:p w14:paraId="68F015B7" w14:textId="77777777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</w:p>
    <w:p w14:paraId="2053A350" w14:textId="77777777" w:rsidR="00AE462E" w:rsidRDefault="00AE462E" w:rsidP="00AE4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0"/>
        </w:tabs>
      </w:pPr>
    </w:p>
    <w:p w14:paraId="5F135AA1" w14:textId="77777777" w:rsidR="00AE462E" w:rsidRPr="00AE462E" w:rsidRDefault="00AE462E" w:rsidP="00AE462E"/>
    <w:sectPr w:rsidR="00AE462E" w:rsidRPr="00AE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80D"/>
    <w:multiLevelType w:val="multilevel"/>
    <w:tmpl w:val="FB0E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33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2E"/>
    <w:rsid w:val="00406DEF"/>
    <w:rsid w:val="00A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EE87"/>
  <w15:chartTrackingRefBased/>
  <w15:docId w15:val="{3B4D44D4-6979-46D4-92C1-C1226996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E462E"/>
  </w:style>
  <w:style w:type="character" w:customStyle="1" w:styleId="hljs-string">
    <w:name w:val="hljs-string"/>
    <w:basedOn w:val="DefaultParagraphFont"/>
    <w:rsid w:val="00AE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260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02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43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18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445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6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 holtzman</dc:creator>
  <cp:keywords/>
  <dc:description/>
  <cp:lastModifiedBy>oreo holtzman</cp:lastModifiedBy>
  <cp:revision>1</cp:revision>
  <dcterms:created xsi:type="dcterms:W3CDTF">2023-03-06T16:28:00Z</dcterms:created>
  <dcterms:modified xsi:type="dcterms:W3CDTF">2023-03-06T16:34:00Z</dcterms:modified>
</cp:coreProperties>
</file>