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431AA" w14:textId="0F49AC20" w:rsidR="0035570B" w:rsidRDefault="00DE194F">
      <w:pPr>
        <w:rPr>
          <w:lang w:val="fr-FR"/>
        </w:rPr>
      </w:pPr>
      <w:r>
        <w:rPr>
          <w:lang w:val="fr-FR"/>
        </w:rPr>
        <w:t>Questions for Vanuatu :</w:t>
      </w:r>
    </w:p>
    <w:p w14:paraId="455E607C" w14:textId="77777777" w:rsidR="00DE194F" w:rsidRDefault="00DE194F">
      <w:pPr>
        <w:rPr>
          <w:lang w:val="fr-FR"/>
        </w:rPr>
      </w:pPr>
    </w:p>
    <w:p w14:paraId="528CC7F7" w14:textId="77777777" w:rsidR="00DE194F" w:rsidRPr="00DE194F" w:rsidRDefault="00DE194F" w:rsidP="00DE19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Unmatched regions: </w:t>
      </w:r>
      <w:commentRangeStart w:id="0"/>
      <w:r w:rsidRPr="00DE194F">
        <w:t>Canal Fanafo</w:t>
      </w:r>
      <w:r>
        <w:t xml:space="preserve"> and </w:t>
      </w:r>
      <w:r w:rsidRPr="00DE194F">
        <w:t>North Ambru</w:t>
      </w:r>
      <w:r>
        <w:t>m</w:t>
      </w:r>
      <w:commentRangeEnd w:id="0"/>
      <w:r>
        <w:rPr>
          <w:rStyle w:val="CommentReference"/>
        </w:rPr>
        <w:commentReference w:id="0"/>
      </w:r>
      <w:r>
        <w:t xml:space="preserve">. </w:t>
      </w:r>
      <w:r w:rsidRPr="00DE194F">
        <w:t xml:space="preserve"> </w:t>
      </w:r>
    </w:p>
    <w:p w14:paraId="62579E1C" w14:textId="518955AF" w:rsidR="00DE194F" w:rsidRPr="00DE194F" w:rsidRDefault="00DE194F" w:rsidP="00DE19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What to do when region (Area Council and Province) is </w:t>
      </w:r>
      <w:r w:rsidRPr="00DE194F">
        <w:t>Not Stated</w:t>
      </w:r>
      <w:r>
        <w:t xml:space="preserve">. </w:t>
      </w:r>
    </w:p>
    <w:sectPr w:rsidR="00DE194F" w:rsidRPr="00DE1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éophile Mouton" w:date="2025-05-01T12:24:00Z" w:initials="TM">
    <w:p w14:paraId="1CA909FF" w14:textId="77777777" w:rsidR="00DE194F" w:rsidRDefault="00DE194F" w:rsidP="00DE194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Find this yourself.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CA909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B98F638" w16cex:dateUtc="2025-05-01T1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CA909FF" w16cid:durableId="1B98F6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F5805"/>
    <w:multiLevelType w:val="hybridMultilevel"/>
    <w:tmpl w:val="B4F26072"/>
    <w:lvl w:ilvl="0" w:tplc="00844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4649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éophile Mouton">
    <w15:presenceInfo w15:providerId="Windows Live" w15:userId="e2b9145237e147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4F"/>
    <w:rsid w:val="000023FE"/>
    <w:rsid w:val="00015385"/>
    <w:rsid w:val="00021A76"/>
    <w:rsid w:val="0002563C"/>
    <w:rsid w:val="000507CE"/>
    <w:rsid w:val="00050F17"/>
    <w:rsid w:val="000527E1"/>
    <w:rsid w:val="00055454"/>
    <w:rsid w:val="00064457"/>
    <w:rsid w:val="0007235D"/>
    <w:rsid w:val="00090C5A"/>
    <w:rsid w:val="000A042E"/>
    <w:rsid w:val="000A4921"/>
    <w:rsid w:val="000A4AD6"/>
    <w:rsid w:val="000A68E6"/>
    <w:rsid w:val="000C0F5F"/>
    <w:rsid w:val="000D3B0C"/>
    <w:rsid w:val="000D535D"/>
    <w:rsid w:val="000D74F2"/>
    <w:rsid w:val="000E49AA"/>
    <w:rsid w:val="000F36D0"/>
    <w:rsid w:val="000F5469"/>
    <w:rsid w:val="001003AC"/>
    <w:rsid w:val="0011620B"/>
    <w:rsid w:val="0013477C"/>
    <w:rsid w:val="001424A3"/>
    <w:rsid w:val="001530BA"/>
    <w:rsid w:val="001622A5"/>
    <w:rsid w:val="001630A8"/>
    <w:rsid w:val="00181B8C"/>
    <w:rsid w:val="0019066B"/>
    <w:rsid w:val="00194300"/>
    <w:rsid w:val="001944B1"/>
    <w:rsid w:val="0019554F"/>
    <w:rsid w:val="001A0B55"/>
    <w:rsid w:val="001B56F6"/>
    <w:rsid w:val="001B5A5A"/>
    <w:rsid w:val="001D3A89"/>
    <w:rsid w:val="001D7DC5"/>
    <w:rsid w:val="00201762"/>
    <w:rsid w:val="00205902"/>
    <w:rsid w:val="00210D37"/>
    <w:rsid w:val="00222610"/>
    <w:rsid w:val="00226674"/>
    <w:rsid w:val="00252ED7"/>
    <w:rsid w:val="00255756"/>
    <w:rsid w:val="00262D8C"/>
    <w:rsid w:val="00262FF9"/>
    <w:rsid w:val="0028016C"/>
    <w:rsid w:val="00287EDD"/>
    <w:rsid w:val="00293167"/>
    <w:rsid w:val="00294F2F"/>
    <w:rsid w:val="002A55FA"/>
    <w:rsid w:val="002A70A4"/>
    <w:rsid w:val="002B3795"/>
    <w:rsid w:val="002B669A"/>
    <w:rsid w:val="002C06AA"/>
    <w:rsid w:val="002C1831"/>
    <w:rsid w:val="002D494C"/>
    <w:rsid w:val="002D520A"/>
    <w:rsid w:val="002D77A3"/>
    <w:rsid w:val="002E1BCF"/>
    <w:rsid w:val="002F1484"/>
    <w:rsid w:val="002F3D7B"/>
    <w:rsid w:val="003005F2"/>
    <w:rsid w:val="003072A7"/>
    <w:rsid w:val="00334BCD"/>
    <w:rsid w:val="00335E4E"/>
    <w:rsid w:val="00341673"/>
    <w:rsid w:val="00347AA6"/>
    <w:rsid w:val="0035570B"/>
    <w:rsid w:val="003616BE"/>
    <w:rsid w:val="00370D9D"/>
    <w:rsid w:val="003729B4"/>
    <w:rsid w:val="00376134"/>
    <w:rsid w:val="00376C87"/>
    <w:rsid w:val="00380B3E"/>
    <w:rsid w:val="0038743C"/>
    <w:rsid w:val="00391262"/>
    <w:rsid w:val="00394164"/>
    <w:rsid w:val="003A26F6"/>
    <w:rsid w:val="003B65DB"/>
    <w:rsid w:val="003C26E8"/>
    <w:rsid w:val="003D7614"/>
    <w:rsid w:val="003E615F"/>
    <w:rsid w:val="003F6FAA"/>
    <w:rsid w:val="00422BE5"/>
    <w:rsid w:val="00427978"/>
    <w:rsid w:val="004326E8"/>
    <w:rsid w:val="00434CAB"/>
    <w:rsid w:val="00436C44"/>
    <w:rsid w:val="004370FB"/>
    <w:rsid w:val="00463FC8"/>
    <w:rsid w:val="00466734"/>
    <w:rsid w:val="00467489"/>
    <w:rsid w:val="00471E0C"/>
    <w:rsid w:val="004748AA"/>
    <w:rsid w:val="00486763"/>
    <w:rsid w:val="004932ED"/>
    <w:rsid w:val="00494BE7"/>
    <w:rsid w:val="004A332C"/>
    <w:rsid w:val="004C0320"/>
    <w:rsid w:val="004C348D"/>
    <w:rsid w:val="004F2135"/>
    <w:rsid w:val="00540246"/>
    <w:rsid w:val="00546406"/>
    <w:rsid w:val="00550EF6"/>
    <w:rsid w:val="00562FAC"/>
    <w:rsid w:val="00567F25"/>
    <w:rsid w:val="00580EEE"/>
    <w:rsid w:val="0058330C"/>
    <w:rsid w:val="0058497A"/>
    <w:rsid w:val="00586D26"/>
    <w:rsid w:val="00592A1F"/>
    <w:rsid w:val="00596B82"/>
    <w:rsid w:val="005977B5"/>
    <w:rsid w:val="005A01F3"/>
    <w:rsid w:val="005A129F"/>
    <w:rsid w:val="005D0373"/>
    <w:rsid w:val="005D6F9A"/>
    <w:rsid w:val="005D7C35"/>
    <w:rsid w:val="005E4190"/>
    <w:rsid w:val="005F4464"/>
    <w:rsid w:val="00611FBA"/>
    <w:rsid w:val="00620CD2"/>
    <w:rsid w:val="006343EA"/>
    <w:rsid w:val="00635625"/>
    <w:rsid w:val="006422F8"/>
    <w:rsid w:val="00643183"/>
    <w:rsid w:val="00665B1D"/>
    <w:rsid w:val="00666DEB"/>
    <w:rsid w:val="00676935"/>
    <w:rsid w:val="00684E72"/>
    <w:rsid w:val="006A5839"/>
    <w:rsid w:val="006B0C34"/>
    <w:rsid w:val="006B3CF2"/>
    <w:rsid w:val="006C3E92"/>
    <w:rsid w:val="006C4938"/>
    <w:rsid w:val="006C4C17"/>
    <w:rsid w:val="006D0B81"/>
    <w:rsid w:val="006E0550"/>
    <w:rsid w:val="006E318C"/>
    <w:rsid w:val="00707EE7"/>
    <w:rsid w:val="00712B30"/>
    <w:rsid w:val="007222BA"/>
    <w:rsid w:val="007329CF"/>
    <w:rsid w:val="00747CBF"/>
    <w:rsid w:val="00762994"/>
    <w:rsid w:val="00765DDB"/>
    <w:rsid w:val="007719F3"/>
    <w:rsid w:val="00774A81"/>
    <w:rsid w:val="00781930"/>
    <w:rsid w:val="00782346"/>
    <w:rsid w:val="007951EE"/>
    <w:rsid w:val="007A57B1"/>
    <w:rsid w:val="007B239C"/>
    <w:rsid w:val="007B4C44"/>
    <w:rsid w:val="007D037F"/>
    <w:rsid w:val="007D1F78"/>
    <w:rsid w:val="007D5A20"/>
    <w:rsid w:val="007E1B45"/>
    <w:rsid w:val="00810995"/>
    <w:rsid w:val="00820D2A"/>
    <w:rsid w:val="00831412"/>
    <w:rsid w:val="00832472"/>
    <w:rsid w:val="00832602"/>
    <w:rsid w:val="00846083"/>
    <w:rsid w:val="0084663F"/>
    <w:rsid w:val="00865F8C"/>
    <w:rsid w:val="00885584"/>
    <w:rsid w:val="008918DD"/>
    <w:rsid w:val="00894206"/>
    <w:rsid w:val="00896289"/>
    <w:rsid w:val="008A0518"/>
    <w:rsid w:val="008A4370"/>
    <w:rsid w:val="008F524A"/>
    <w:rsid w:val="008F7F2E"/>
    <w:rsid w:val="009071B7"/>
    <w:rsid w:val="009122E8"/>
    <w:rsid w:val="00914541"/>
    <w:rsid w:val="00917E18"/>
    <w:rsid w:val="009246D3"/>
    <w:rsid w:val="00947890"/>
    <w:rsid w:val="009747D5"/>
    <w:rsid w:val="009B2C04"/>
    <w:rsid w:val="009D0EB0"/>
    <w:rsid w:val="009E07E9"/>
    <w:rsid w:val="009E0B34"/>
    <w:rsid w:val="009E76E7"/>
    <w:rsid w:val="00A127A5"/>
    <w:rsid w:val="00A16FD2"/>
    <w:rsid w:val="00A3688A"/>
    <w:rsid w:val="00A36BEB"/>
    <w:rsid w:val="00A413D0"/>
    <w:rsid w:val="00A430D1"/>
    <w:rsid w:val="00A44C27"/>
    <w:rsid w:val="00A52691"/>
    <w:rsid w:val="00A607DE"/>
    <w:rsid w:val="00A619EF"/>
    <w:rsid w:val="00A61B99"/>
    <w:rsid w:val="00A61DC5"/>
    <w:rsid w:val="00A707A6"/>
    <w:rsid w:val="00A7522C"/>
    <w:rsid w:val="00A87946"/>
    <w:rsid w:val="00A961BD"/>
    <w:rsid w:val="00AB1E1E"/>
    <w:rsid w:val="00AB5788"/>
    <w:rsid w:val="00AC25D3"/>
    <w:rsid w:val="00AE3389"/>
    <w:rsid w:val="00AE553C"/>
    <w:rsid w:val="00AE7485"/>
    <w:rsid w:val="00B040EA"/>
    <w:rsid w:val="00B067A3"/>
    <w:rsid w:val="00B17600"/>
    <w:rsid w:val="00B31399"/>
    <w:rsid w:val="00B33FD3"/>
    <w:rsid w:val="00B53423"/>
    <w:rsid w:val="00B5727D"/>
    <w:rsid w:val="00B85C39"/>
    <w:rsid w:val="00B93BC8"/>
    <w:rsid w:val="00BB3558"/>
    <w:rsid w:val="00BB4AB5"/>
    <w:rsid w:val="00BC0737"/>
    <w:rsid w:val="00BD7D94"/>
    <w:rsid w:val="00BE62AE"/>
    <w:rsid w:val="00BE63D6"/>
    <w:rsid w:val="00BF0639"/>
    <w:rsid w:val="00BF0A68"/>
    <w:rsid w:val="00BF0F6F"/>
    <w:rsid w:val="00BF6D28"/>
    <w:rsid w:val="00BF767D"/>
    <w:rsid w:val="00C072B0"/>
    <w:rsid w:val="00C116BB"/>
    <w:rsid w:val="00C27FFA"/>
    <w:rsid w:val="00C3326F"/>
    <w:rsid w:val="00C33FB8"/>
    <w:rsid w:val="00C440D6"/>
    <w:rsid w:val="00C44C81"/>
    <w:rsid w:val="00C5284D"/>
    <w:rsid w:val="00C545DB"/>
    <w:rsid w:val="00C60184"/>
    <w:rsid w:val="00C62E9C"/>
    <w:rsid w:val="00C64DFD"/>
    <w:rsid w:val="00C67656"/>
    <w:rsid w:val="00C751B3"/>
    <w:rsid w:val="00C755C2"/>
    <w:rsid w:val="00C80B8B"/>
    <w:rsid w:val="00C855ED"/>
    <w:rsid w:val="00CA6494"/>
    <w:rsid w:val="00CB649E"/>
    <w:rsid w:val="00CB68D9"/>
    <w:rsid w:val="00CC5550"/>
    <w:rsid w:val="00CC7B13"/>
    <w:rsid w:val="00CD069C"/>
    <w:rsid w:val="00CD1677"/>
    <w:rsid w:val="00CD37C7"/>
    <w:rsid w:val="00CF1E98"/>
    <w:rsid w:val="00D04B7D"/>
    <w:rsid w:val="00D142E2"/>
    <w:rsid w:val="00D1559A"/>
    <w:rsid w:val="00D278CA"/>
    <w:rsid w:val="00D32D25"/>
    <w:rsid w:val="00D41F13"/>
    <w:rsid w:val="00D46F83"/>
    <w:rsid w:val="00D53879"/>
    <w:rsid w:val="00D616F7"/>
    <w:rsid w:val="00D67463"/>
    <w:rsid w:val="00D939DE"/>
    <w:rsid w:val="00DA4697"/>
    <w:rsid w:val="00DB2904"/>
    <w:rsid w:val="00DC4BB8"/>
    <w:rsid w:val="00DD4E15"/>
    <w:rsid w:val="00DE194F"/>
    <w:rsid w:val="00DE6306"/>
    <w:rsid w:val="00DF1253"/>
    <w:rsid w:val="00DF7357"/>
    <w:rsid w:val="00E026F4"/>
    <w:rsid w:val="00E03C9E"/>
    <w:rsid w:val="00E04D8E"/>
    <w:rsid w:val="00E06A71"/>
    <w:rsid w:val="00E106D2"/>
    <w:rsid w:val="00E11C0B"/>
    <w:rsid w:val="00E20778"/>
    <w:rsid w:val="00E37C36"/>
    <w:rsid w:val="00E546CB"/>
    <w:rsid w:val="00E6612E"/>
    <w:rsid w:val="00E765CD"/>
    <w:rsid w:val="00E8159A"/>
    <w:rsid w:val="00E82D4B"/>
    <w:rsid w:val="00E866D9"/>
    <w:rsid w:val="00E90FE3"/>
    <w:rsid w:val="00E97D7D"/>
    <w:rsid w:val="00EA1525"/>
    <w:rsid w:val="00EB3BE2"/>
    <w:rsid w:val="00EC5393"/>
    <w:rsid w:val="00ED51C3"/>
    <w:rsid w:val="00EE36C8"/>
    <w:rsid w:val="00EE42A7"/>
    <w:rsid w:val="00EE6B7C"/>
    <w:rsid w:val="00EF2BB8"/>
    <w:rsid w:val="00EF36D7"/>
    <w:rsid w:val="00F07F20"/>
    <w:rsid w:val="00F143C7"/>
    <w:rsid w:val="00F21723"/>
    <w:rsid w:val="00F306C7"/>
    <w:rsid w:val="00F37328"/>
    <w:rsid w:val="00F422B5"/>
    <w:rsid w:val="00F50348"/>
    <w:rsid w:val="00F56722"/>
    <w:rsid w:val="00F612A4"/>
    <w:rsid w:val="00F62565"/>
    <w:rsid w:val="00F64150"/>
    <w:rsid w:val="00F67620"/>
    <w:rsid w:val="00F924A6"/>
    <w:rsid w:val="00F965B2"/>
    <w:rsid w:val="00FA3FD4"/>
    <w:rsid w:val="00FC2026"/>
    <w:rsid w:val="00FC5F14"/>
    <w:rsid w:val="00FC75FC"/>
    <w:rsid w:val="00FD1B53"/>
    <w:rsid w:val="00FE4072"/>
    <w:rsid w:val="00FE7273"/>
    <w:rsid w:val="00FF0A95"/>
    <w:rsid w:val="00FF1284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0B3AE"/>
  <w15:chartTrackingRefBased/>
  <w15:docId w15:val="{162C86D0-7B19-DA42-AC0B-BF0CC122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9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9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9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9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9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9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9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94F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E19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9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9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9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Théophile Mouton</dc:creator>
  <cp:keywords/>
  <dc:description/>
  <cp:lastModifiedBy>Théophile Mouton</cp:lastModifiedBy>
  <cp:revision>1</cp:revision>
  <dcterms:created xsi:type="dcterms:W3CDTF">2025-05-01T10:22:00Z</dcterms:created>
  <dcterms:modified xsi:type="dcterms:W3CDTF">2025-05-01T10:24:00Z</dcterms:modified>
</cp:coreProperties>
</file>