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D920" w14:textId="4D065EAB" w:rsidR="00DF72CB" w:rsidRDefault="008B11FD" w:rsidP="008B11FD">
      <w:pPr>
        <w:pStyle w:val="Cm"/>
        <w:jc w:val="center"/>
      </w:pPr>
      <w:r>
        <w:t>Ütemterv</w:t>
      </w:r>
    </w:p>
    <w:p w14:paraId="086AAA87" w14:textId="619E617C" w:rsidR="008B11FD" w:rsidRDefault="008B11FD" w:rsidP="008B11FD"/>
    <w:p w14:paraId="140EBD33" w14:textId="10E9D97D" w:rsidR="008B11FD" w:rsidRDefault="008B11FD" w:rsidP="008B11FD">
      <w:pPr>
        <w:pStyle w:val="Cmsor1"/>
        <w:numPr>
          <w:ilvl w:val="0"/>
          <w:numId w:val="1"/>
        </w:numPr>
      </w:pPr>
      <w:r>
        <w:t>Egyszerű típusok</w:t>
      </w:r>
    </w:p>
    <w:p w14:paraId="76493FC3" w14:textId="6D60AAD9" w:rsidR="008B11FD" w:rsidRDefault="008B11FD" w:rsidP="008B11FD">
      <w:r>
        <w:t xml:space="preserve">Alapok ismétlése típusok területén: </w:t>
      </w:r>
    </w:p>
    <w:p w14:paraId="308733EE" w14:textId="0235011E" w:rsidR="008B11FD" w:rsidRDefault="008B11FD" w:rsidP="008B11FD">
      <w:pPr>
        <w:pStyle w:val="Listaszerbekezds"/>
        <w:numPr>
          <w:ilvl w:val="0"/>
          <w:numId w:val="4"/>
        </w:numPr>
      </w:pPr>
      <w:r>
        <w:t>számábrázolás: egész számok (előjeles, előjel nélküli), lebegőpontos számok</w:t>
      </w:r>
    </w:p>
    <w:p w14:paraId="46787F31" w14:textId="7F50E355" w:rsidR="008B11FD" w:rsidRDefault="008B11FD" w:rsidP="008B11FD">
      <w:pPr>
        <w:pStyle w:val="Listaszerbekezds"/>
        <w:numPr>
          <w:ilvl w:val="0"/>
          <w:numId w:val="4"/>
        </w:numPr>
      </w:pPr>
      <w:r>
        <w:t>boolean/logikai típus: más nyelvek esetén hogy van, és hogy Javában</w:t>
      </w:r>
    </w:p>
    <w:p w14:paraId="1551C850" w14:textId="5B7E8DEF" w:rsidR="008B11FD" w:rsidRDefault="008B11FD" w:rsidP="008B11FD">
      <w:pPr>
        <w:pStyle w:val="Listaszerbekezds"/>
        <w:numPr>
          <w:ilvl w:val="0"/>
          <w:numId w:val="4"/>
        </w:numPr>
      </w:pPr>
      <w:r>
        <w:t>módosítók: final, const, static, volatile</w:t>
      </w:r>
    </w:p>
    <w:p w14:paraId="2117E131" w14:textId="77777777" w:rsidR="008B11FD" w:rsidRDefault="008B11FD" w:rsidP="008B11FD">
      <w:pPr>
        <w:pStyle w:val="Listaszerbekezds"/>
      </w:pPr>
    </w:p>
    <w:p w14:paraId="6749B2E6" w14:textId="6753501B" w:rsidR="008B11FD" w:rsidRDefault="008B11FD" w:rsidP="008B11FD">
      <w:pPr>
        <w:pStyle w:val="Cmsor1"/>
        <w:numPr>
          <w:ilvl w:val="0"/>
          <w:numId w:val="1"/>
        </w:numPr>
      </w:pPr>
      <w:r>
        <w:t>Összetett típusok</w:t>
      </w:r>
    </w:p>
    <w:p w14:paraId="6D9D88AB" w14:textId="4C5DDF7F" w:rsidR="008B11FD" w:rsidRDefault="008B11FD" w:rsidP="008B11FD">
      <w:r>
        <w:t>Alapok ismétlése továbbra is:</w:t>
      </w:r>
    </w:p>
    <w:p w14:paraId="4853D95D" w14:textId="1514F86E" w:rsidR="008B11FD" w:rsidRDefault="008B11FD" w:rsidP="008B11FD">
      <w:pPr>
        <w:pStyle w:val="Listaszerbekezds"/>
        <w:numPr>
          <w:ilvl w:val="0"/>
          <w:numId w:val="5"/>
        </w:numPr>
      </w:pPr>
      <w:r>
        <w:t>enum</w:t>
      </w:r>
    </w:p>
    <w:p w14:paraId="608B44E3" w14:textId="7053A235" w:rsidR="008B11FD" w:rsidRDefault="008B11FD" w:rsidP="008B11FD">
      <w:pPr>
        <w:pStyle w:val="Listaszerbekezds"/>
        <w:numPr>
          <w:ilvl w:val="0"/>
          <w:numId w:val="5"/>
        </w:numPr>
      </w:pPr>
      <w:r>
        <w:t>tömbök</w:t>
      </w:r>
    </w:p>
    <w:p w14:paraId="5382ACBC" w14:textId="1116473B" w:rsidR="008B11FD" w:rsidRDefault="008B11FD" w:rsidP="008B11FD">
      <w:pPr>
        <w:pStyle w:val="Listaszerbekezds"/>
        <w:numPr>
          <w:ilvl w:val="0"/>
          <w:numId w:val="5"/>
        </w:numPr>
      </w:pPr>
      <w:r>
        <w:t>sztringek: karakterkódolások, sztring más nyelvekben</w:t>
      </w:r>
    </w:p>
    <w:p w14:paraId="1EB75E87" w14:textId="5D2E1F1A" w:rsidR="008B11FD" w:rsidRDefault="008B11FD" w:rsidP="008B11FD">
      <w:pPr>
        <w:pStyle w:val="Listaszerbekezds"/>
        <w:numPr>
          <w:ilvl w:val="0"/>
          <w:numId w:val="5"/>
        </w:numPr>
      </w:pPr>
      <w:r>
        <w:t>bitműveletek</w:t>
      </w:r>
    </w:p>
    <w:p w14:paraId="4D6BFF96" w14:textId="0A3C8BD1" w:rsidR="008B11FD" w:rsidRDefault="008B11FD" w:rsidP="008B11FD"/>
    <w:p w14:paraId="4FCC9329" w14:textId="51F74C60" w:rsidR="008B11FD" w:rsidRDefault="008B11FD" w:rsidP="008B11FD">
      <w:pPr>
        <w:pStyle w:val="Cmsor1"/>
        <w:numPr>
          <w:ilvl w:val="0"/>
          <w:numId w:val="1"/>
        </w:numPr>
      </w:pPr>
      <w:r>
        <w:t>Program</w:t>
      </w:r>
    </w:p>
    <w:p w14:paraId="1739E0A9" w14:textId="04E1188E" w:rsidR="008B11FD" w:rsidRPr="008B11FD" w:rsidRDefault="008B11FD" w:rsidP="008B11FD">
      <w:r>
        <w:t>Avagy mi az, amit csinálunk tulajdonképpen</w:t>
      </w:r>
    </w:p>
    <w:p w14:paraId="030596C5" w14:textId="5F9D1DBD" w:rsidR="008B11FD" w:rsidRDefault="008B11FD" w:rsidP="008B11FD">
      <w:pPr>
        <w:pStyle w:val="Listaszerbekezds"/>
        <w:numPr>
          <w:ilvl w:val="0"/>
          <w:numId w:val="6"/>
        </w:numPr>
      </w:pPr>
      <w:r>
        <w:t>Java program felépítése</w:t>
      </w:r>
    </w:p>
    <w:p w14:paraId="298AC47D" w14:textId="496D53BD" w:rsidR="008B11FD" w:rsidRDefault="008B11FD" w:rsidP="008B11FD">
      <w:pPr>
        <w:pStyle w:val="Listaszerbekezds"/>
        <w:numPr>
          <w:ilvl w:val="0"/>
          <w:numId w:val="6"/>
        </w:numPr>
      </w:pPr>
      <w:r>
        <w:t>Manifest</w:t>
      </w:r>
    </w:p>
    <w:p w14:paraId="0232542D" w14:textId="446DAEBB" w:rsidR="008B11FD" w:rsidRDefault="008B11FD" w:rsidP="008B11FD">
      <w:pPr>
        <w:pStyle w:val="Listaszerbekezds"/>
        <w:numPr>
          <w:ilvl w:val="0"/>
          <w:numId w:val="6"/>
        </w:numPr>
      </w:pPr>
      <w:r>
        <w:t>külső könyvtárak</w:t>
      </w:r>
    </w:p>
    <w:p w14:paraId="3ED52356" w14:textId="4A77C01A" w:rsidR="008B11FD" w:rsidRDefault="008B11FD" w:rsidP="008B11FD">
      <w:pPr>
        <w:pStyle w:val="Listaszerbekezds"/>
        <w:numPr>
          <w:ilvl w:val="0"/>
          <w:numId w:val="6"/>
        </w:numPr>
      </w:pPr>
      <w:r>
        <w:t>Fordítás</w:t>
      </w:r>
    </w:p>
    <w:p w14:paraId="6F11737A" w14:textId="339FD9D9" w:rsidR="008B11FD" w:rsidRDefault="008B11FD" w:rsidP="008B11FD">
      <w:pPr>
        <w:pStyle w:val="Listaszerbekezds"/>
        <w:numPr>
          <w:ilvl w:val="0"/>
          <w:numId w:val="6"/>
        </w:numPr>
      </w:pPr>
      <w:r>
        <w:t>Java Virtual Machine működése (elővetítés a memóriakezelésre – következő lecke)</w:t>
      </w:r>
    </w:p>
    <w:p w14:paraId="1492192A" w14:textId="3D76F62C" w:rsidR="008B11FD" w:rsidRDefault="008B11FD" w:rsidP="008B11FD">
      <w:pPr>
        <w:pStyle w:val="Listaszerbekezds"/>
        <w:numPr>
          <w:ilvl w:val="0"/>
          <w:numId w:val="6"/>
        </w:numPr>
      </w:pPr>
      <w:r>
        <w:t>Fordítást segítő eszközök (Ant, Maven, Gradle)</w:t>
      </w:r>
    </w:p>
    <w:p w14:paraId="17CEBFCB" w14:textId="44737300" w:rsidR="008B11FD" w:rsidRDefault="008B11FD" w:rsidP="008B11FD"/>
    <w:p w14:paraId="1C0FA08B" w14:textId="239DFF06" w:rsidR="008B11FD" w:rsidRDefault="008B11FD" w:rsidP="008B11FD">
      <w:pPr>
        <w:pStyle w:val="Cmsor1"/>
        <w:numPr>
          <w:ilvl w:val="0"/>
          <w:numId w:val="1"/>
        </w:numPr>
      </w:pPr>
      <w:r>
        <w:t>Memória</w:t>
      </w:r>
    </w:p>
    <w:p w14:paraId="7F4D4259" w14:textId="525700E0" w:rsidR="008B11FD" w:rsidRDefault="008B11FD" w:rsidP="008B11FD">
      <w:r>
        <w:t>Hogyan tárolódik el, amit írunk, és meddig él?</w:t>
      </w:r>
    </w:p>
    <w:p w14:paraId="6EC96657" w14:textId="79DB390B" w:rsidR="008B11FD" w:rsidRDefault="008B11FD" w:rsidP="008B11FD">
      <w:pPr>
        <w:pStyle w:val="Listaszerbekezds"/>
        <w:numPr>
          <w:ilvl w:val="0"/>
          <w:numId w:val="7"/>
        </w:numPr>
      </w:pPr>
      <w:r>
        <w:t>Garbage collection</w:t>
      </w:r>
    </w:p>
    <w:p w14:paraId="6A284AA3" w14:textId="4455C3A3" w:rsidR="008B11FD" w:rsidRDefault="008B11FD" w:rsidP="008B11FD">
      <w:pPr>
        <w:pStyle w:val="Listaszerbekezds"/>
        <w:numPr>
          <w:ilvl w:val="0"/>
          <w:numId w:val="7"/>
        </w:numPr>
      </w:pPr>
      <w:r>
        <w:t>Heap</w:t>
      </w:r>
    </w:p>
    <w:p w14:paraId="293F1AE9" w14:textId="00D98B39" w:rsidR="008B11FD" w:rsidRDefault="008B11FD" w:rsidP="008B11FD">
      <w:pPr>
        <w:pStyle w:val="Listaszerbekezds"/>
        <w:numPr>
          <w:ilvl w:val="0"/>
          <w:numId w:val="7"/>
        </w:numPr>
      </w:pPr>
      <w:r>
        <w:t>Stack</w:t>
      </w:r>
    </w:p>
    <w:p w14:paraId="34BEBF6E" w14:textId="4C68357D" w:rsidR="008B11FD" w:rsidRDefault="008B11FD" w:rsidP="008B11FD">
      <w:pPr>
        <w:pStyle w:val="Listaszerbekezds"/>
        <w:numPr>
          <w:ilvl w:val="0"/>
          <w:numId w:val="7"/>
        </w:numPr>
      </w:pPr>
      <w:r>
        <w:t>Statikus memória</w:t>
      </w:r>
    </w:p>
    <w:p w14:paraId="54D8C8FC" w14:textId="6C451A18" w:rsidR="008B11FD" w:rsidRDefault="008B11FD" w:rsidP="008B11FD">
      <w:pPr>
        <w:pStyle w:val="Listaszerbekezds"/>
        <w:numPr>
          <w:ilvl w:val="0"/>
          <w:numId w:val="7"/>
        </w:numPr>
      </w:pPr>
      <w:r>
        <w:t>Globális memória más nyelvekben – megjelenése Java nyelvben</w:t>
      </w:r>
      <w:r w:rsidR="00627074">
        <w:t xml:space="preserve"> (data segment)</w:t>
      </w:r>
    </w:p>
    <w:p w14:paraId="3206F2A5" w14:textId="06B687EC" w:rsidR="00627074" w:rsidRDefault="00627074" w:rsidP="008B11FD">
      <w:pPr>
        <w:pStyle w:val="Listaszerbekezds"/>
        <w:numPr>
          <w:ilvl w:val="0"/>
          <w:numId w:val="7"/>
        </w:numPr>
      </w:pPr>
      <w:r>
        <w:t>Referenciák – hasonlóság/különbség más nyelvekből a pointerekkel</w:t>
      </w:r>
    </w:p>
    <w:p w14:paraId="24B0A7C8" w14:textId="77D7FBB4" w:rsidR="00627074" w:rsidRDefault="00627074" w:rsidP="00627074">
      <w:pPr>
        <w:ind w:left="360"/>
      </w:pPr>
    </w:p>
    <w:p w14:paraId="33E012CA" w14:textId="77777777" w:rsidR="00627074" w:rsidRDefault="00627074" w:rsidP="00627074">
      <w:pPr>
        <w:ind w:left="360"/>
      </w:pPr>
    </w:p>
    <w:p w14:paraId="7B08BE3F" w14:textId="043576EC" w:rsidR="00627074" w:rsidRDefault="00627074" w:rsidP="00627074">
      <w:pPr>
        <w:pStyle w:val="Cmsor1"/>
        <w:numPr>
          <w:ilvl w:val="0"/>
          <w:numId w:val="1"/>
        </w:numPr>
      </w:pPr>
      <w:r>
        <w:lastRenderedPageBreak/>
        <w:t>Vezérlési szerkezetek</w:t>
      </w:r>
    </w:p>
    <w:p w14:paraId="121FEAB8" w14:textId="6746CEE8" w:rsidR="00627074" w:rsidRDefault="00627074" w:rsidP="00627074">
      <w:r>
        <w:t>Hogyan lehet ugrálni a programban?</w:t>
      </w:r>
      <w:r w:rsidR="001151EC">
        <w:t xml:space="preserve"> Mikor mit használjunk?</w:t>
      </w:r>
    </w:p>
    <w:p w14:paraId="066C940D" w14:textId="048431C2" w:rsidR="003B058B" w:rsidRDefault="003B058B" w:rsidP="00627074">
      <w:pPr>
        <w:pStyle w:val="Listaszerbekezds"/>
        <w:numPr>
          <w:ilvl w:val="0"/>
          <w:numId w:val="8"/>
        </w:numPr>
      </w:pPr>
      <w:r w:rsidRPr="00DF0C8B">
        <w:t>if-else</w:t>
      </w:r>
    </w:p>
    <w:p w14:paraId="5E758DEE" w14:textId="0B5AD9E8" w:rsidR="00DF0C8B" w:rsidRDefault="00DF0C8B" w:rsidP="00627074">
      <w:pPr>
        <w:pStyle w:val="Listaszerbekezds"/>
        <w:numPr>
          <w:ilvl w:val="0"/>
          <w:numId w:val="8"/>
        </w:numPr>
      </w:pPr>
      <w:r>
        <w:t>kiértékelési pontok</w:t>
      </w:r>
    </w:p>
    <w:p w14:paraId="43D99CF8" w14:textId="5DA7AC27" w:rsidR="00DF0C8B" w:rsidRPr="00DF0C8B" w:rsidRDefault="00DF0C8B" w:rsidP="00627074">
      <w:pPr>
        <w:pStyle w:val="Listaszerbekezds"/>
        <w:numPr>
          <w:ilvl w:val="0"/>
          <w:numId w:val="8"/>
        </w:numPr>
      </w:pPr>
      <w:r>
        <w:t>goto</w:t>
      </w:r>
    </w:p>
    <w:p w14:paraId="68F0C58F" w14:textId="64009BF9" w:rsidR="00627074" w:rsidRDefault="00627074" w:rsidP="00627074">
      <w:pPr>
        <w:pStyle w:val="Listaszerbekezds"/>
        <w:numPr>
          <w:ilvl w:val="0"/>
          <w:numId w:val="8"/>
        </w:numPr>
      </w:pPr>
      <w:r>
        <w:t>switch-case</w:t>
      </w:r>
    </w:p>
    <w:p w14:paraId="12C6E347" w14:textId="227C8FD9" w:rsidR="00627074" w:rsidRDefault="00627074" w:rsidP="00627074">
      <w:pPr>
        <w:pStyle w:val="Listaszerbekezds"/>
        <w:numPr>
          <w:ilvl w:val="0"/>
          <w:numId w:val="8"/>
        </w:numPr>
      </w:pPr>
      <w:r>
        <w:t>return</w:t>
      </w:r>
    </w:p>
    <w:p w14:paraId="1FA72B16" w14:textId="55136C92" w:rsidR="001151EC" w:rsidRDefault="001151EC" w:rsidP="00627074">
      <w:pPr>
        <w:pStyle w:val="Listaszerbekezds"/>
        <w:numPr>
          <w:ilvl w:val="0"/>
          <w:numId w:val="8"/>
        </w:numPr>
      </w:pPr>
      <w:r>
        <w:t>ciklusok: for, while, foreach, do-while</w:t>
      </w:r>
    </w:p>
    <w:p w14:paraId="6538F9E0" w14:textId="0B128426" w:rsidR="003B058B" w:rsidRDefault="003B058B" w:rsidP="003B058B">
      <w:pPr>
        <w:pStyle w:val="Listaszerbekezds"/>
        <w:numPr>
          <w:ilvl w:val="1"/>
          <w:numId w:val="8"/>
        </w:numPr>
      </w:pPr>
      <w:r>
        <w:t>break, continue</w:t>
      </w:r>
    </w:p>
    <w:p w14:paraId="5CFA92DB" w14:textId="7F5DEF37" w:rsidR="001F7B52" w:rsidRDefault="001F7B52" w:rsidP="00627074">
      <w:pPr>
        <w:pStyle w:val="Listaszerbekezds"/>
        <w:numPr>
          <w:ilvl w:val="0"/>
          <w:numId w:val="8"/>
        </w:numPr>
      </w:pPr>
      <w:r>
        <w:t>Kivételek: mire jó, mit csinál, hogyan használjuk?</w:t>
      </w:r>
    </w:p>
    <w:p w14:paraId="6EAC111E" w14:textId="1B8718BA" w:rsidR="001151EC" w:rsidRDefault="001151EC" w:rsidP="001151EC">
      <w:pPr>
        <w:pStyle w:val="Cmsor1"/>
        <w:numPr>
          <w:ilvl w:val="0"/>
          <w:numId w:val="1"/>
        </w:numPr>
      </w:pPr>
      <w:r>
        <w:t>Kollekciók</w:t>
      </w:r>
    </w:p>
    <w:p w14:paraId="28CC57EF" w14:textId="2D722168" w:rsidR="001151EC" w:rsidRDefault="001151EC" w:rsidP="001151EC">
      <w:r>
        <w:t>Hogyan érdemes adatokat eltárolni? Mikor mit érdemes használni?</w:t>
      </w:r>
    </w:p>
    <w:p w14:paraId="0E786E0C" w14:textId="3E0A1ABD" w:rsidR="001151EC" w:rsidRDefault="001151EC" w:rsidP="001151EC">
      <w:pPr>
        <w:pStyle w:val="Listaszerbekezds"/>
        <w:numPr>
          <w:ilvl w:val="0"/>
          <w:numId w:val="9"/>
        </w:numPr>
      </w:pPr>
      <w:r>
        <w:t>Ismétlés: tömbök</w:t>
      </w:r>
    </w:p>
    <w:p w14:paraId="24B0AB17" w14:textId="5FA028FC" w:rsidR="001151EC" w:rsidRDefault="001151EC" w:rsidP="001151EC">
      <w:pPr>
        <w:pStyle w:val="Listaszerbekezds"/>
        <w:numPr>
          <w:ilvl w:val="0"/>
          <w:numId w:val="9"/>
        </w:numPr>
      </w:pPr>
      <w:r>
        <w:t>Vektor</w:t>
      </w:r>
    </w:p>
    <w:p w14:paraId="1E5140F6" w14:textId="676C107C" w:rsidR="001151EC" w:rsidRDefault="001151EC" w:rsidP="001151EC">
      <w:pPr>
        <w:pStyle w:val="Listaszerbekezds"/>
        <w:numPr>
          <w:ilvl w:val="0"/>
          <w:numId w:val="9"/>
        </w:numPr>
      </w:pPr>
      <w:r>
        <w:t>Lista: ArrayList, LinkedList</w:t>
      </w:r>
    </w:p>
    <w:p w14:paraId="37C14F25" w14:textId="4609D061" w:rsidR="001151EC" w:rsidRDefault="009B176B" w:rsidP="001151EC">
      <w:pPr>
        <w:pStyle w:val="Listaszerbekezds"/>
        <w:numPr>
          <w:ilvl w:val="0"/>
          <w:numId w:val="9"/>
        </w:numPr>
      </w:pPr>
      <w:r>
        <w:t>(</w:t>
      </w:r>
      <w:r w:rsidR="001151EC">
        <w:t>(bináris) fa</w:t>
      </w:r>
      <w:r>
        <w:t>)</w:t>
      </w:r>
    </w:p>
    <w:p w14:paraId="29B0729E" w14:textId="474DFC89" w:rsidR="001151EC" w:rsidRDefault="001151EC" w:rsidP="001151EC">
      <w:pPr>
        <w:pStyle w:val="Listaszerbekezds"/>
        <w:numPr>
          <w:ilvl w:val="0"/>
          <w:numId w:val="9"/>
        </w:numPr>
      </w:pPr>
      <w:r>
        <w:t>Map</w:t>
      </w:r>
    </w:p>
    <w:p w14:paraId="2A398A18" w14:textId="48C258C7" w:rsidR="001151EC" w:rsidRDefault="001151EC" w:rsidP="001151EC">
      <w:pPr>
        <w:pStyle w:val="Listaszerbekezds"/>
        <w:numPr>
          <w:ilvl w:val="0"/>
          <w:numId w:val="9"/>
        </w:numPr>
      </w:pPr>
      <w:r>
        <w:t>Gyakran használt szerkezetek: FIFO, Ringbuffer, Stack</w:t>
      </w:r>
    </w:p>
    <w:p w14:paraId="0F91C5F2" w14:textId="5C7268A3" w:rsidR="001151EC" w:rsidRDefault="001151EC" w:rsidP="001151EC">
      <w:pPr>
        <w:pStyle w:val="Cmsor1"/>
        <w:numPr>
          <w:ilvl w:val="0"/>
          <w:numId w:val="1"/>
        </w:numPr>
      </w:pPr>
      <w:r>
        <w:t>Általános osztályok és függvények</w:t>
      </w:r>
    </w:p>
    <w:p w14:paraId="2C251427" w14:textId="485F12CE" w:rsidR="001151EC" w:rsidRDefault="001151EC" w:rsidP="001151EC">
      <w:r>
        <w:t>Mi az, ami mindig hasznos lehet, és mit ad a Java ehhez?</w:t>
      </w:r>
    </w:p>
    <w:p w14:paraId="02613FD5" w14:textId="35A762AA" w:rsidR="001151EC" w:rsidRDefault="001151EC" w:rsidP="001151EC">
      <w:pPr>
        <w:pStyle w:val="Listaszerbekezds"/>
        <w:numPr>
          <w:ilvl w:val="0"/>
          <w:numId w:val="10"/>
        </w:numPr>
      </w:pPr>
      <w:r>
        <w:t>Object ősosztály</w:t>
      </w:r>
    </w:p>
    <w:p w14:paraId="7180EECB" w14:textId="510EE7D1" w:rsidR="001151EC" w:rsidRDefault="001151EC" w:rsidP="001151EC">
      <w:pPr>
        <w:pStyle w:val="Listaszerbekezds"/>
        <w:numPr>
          <w:ilvl w:val="0"/>
          <w:numId w:val="10"/>
        </w:numPr>
      </w:pPr>
      <w:r>
        <w:t>Hashcode, equals, to</w:t>
      </w:r>
      <w:r w:rsidR="00F31FBD">
        <w:t>S</w:t>
      </w:r>
      <w:r>
        <w:t>tring</w:t>
      </w:r>
    </w:p>
    <w:p w14:paraId="3FA0B9EE" w14:textId="1EFCFB9A" w:rsidR="001151EC" w:rsidRDefault="001151EC" w:rsidP="001151EC">
      <w:pPr>
        <w:pStyle w:val="Listaszerbekezds"/>
        <w:numPr>
          <w:ilvl w:val="0"/>
          <w:numId w:val="10"/>
        </w:numPr>
      </w:pPr>
      <w:r>
        <w:t>Matekos osztályok</w:t>
      </w:r>
    </w:p>
    <w:p w14:paraId="6A4D0C4C" w14:textId="2B7C3F81" w:rsidR="008D64DA" w:rsidRDefault="008D64DA" w:rsidP="001151EC">
      <w:pPr>
        <w:pStyle w:val="Listaszerbekezds"/>
        <w:numPr>
          <w:ilvl w:val="0"/>
          <w:numId w:val="10"/>
        </w:numPr>
      </w:pPr>
      <w:r>
        <w:t>Comparable (sort)</w:t>
      </w:r>
    </w:p>
    <w:p w14:paraId="690A077A" w14:textId="1389B384" w:rsidR="001151EC" w:rsidRDefault="001151EC" w:rsidP="001151EC">
      <w:pPr>
        <w:pStyle w:val="Listaszerbekezds"/>
        <w:numPr>
          <w:ilvl w:val="0"/>
          <w:numId w:val="10"/>
        </w:numPr>
      </w:pPr>
      <w:r>
        <w:t>IO osztályok alapszinten</w:t>
      </w:r>
      <w:r w:rsidR="00D51249">
        <w:t xml:space="preserve"> (streamről meséljek)</w:t>
      </w:r>
    </w:p>
    <w:p w14:paraId="794CE5B5" w14:textId="34377CD3" w:rsidR="001151EC" w:rsidRDefault="001151EC" w:rsidP="001151EC">
      <w:pPr>
        <w:pStyle w:val="Listaszerbekezds"/>
        <w:numPr>
          <w:ilvl w:val="0"/>
          <w:numId w:val="10"/>
        </w:numPr>
      </w:pPr>
      <w:r>
        <w:t>Erőforrás kezelési szabályok (fájl, network,…)</w:t>
      </w:r>
    </w:p>
    <w:p w14:paraId="04F024C1" w14:textId="735770B9" w:rsidR="001151EC" w:rsidRDefault="001151EC" w:rsidP="001151EC"/>
    <w:p w14:paraId="7C8C6117" w14:textId="39AC379B" w:rsidR="001151EC" w:rsidRDefault="001151EC" w:rsidP="001151EC">
      <w:pPr>
        <w:pStyle w:val="Cmsor1"/>
        <w:numPr>
          <w:ilvl w:val="0"/>
          <w:numId w:val="1"/>
        </w:numPr>
      </w:pPr>
      <w:r>
        <w:t>Kommentezés</w:t>
      </w:r>
    </w:p>
    <w:p w14:paraId="1EDDF8F9" w14:textId="21BAC6C7" w:rsidR="001151EC" w:rsidRDefault="001151EC" w:rsidP="001151EC">
      <w:r>
        <w:t>Mit, hogyan és miért kommentezzünk?</w:t>
      </w:r>
    </w:p>
    <w:p w14:paraId="2A713B71" w14:textId="1D73674F" w:rsidR="001151EC" w:rsidRDefault="001151EC" w:rsidP="001151EC">
      <w:pPr>
        <w:pStyle w:val="Listaszerbekezds"/>
        <w:numPr>
          <w:ilvl w:val="0"/>
          <w:numId w:val="11"/>
        </w:numPr>
      </w:pPr>
      <w:r>
        <w:t>Emlékeztető kommentek</w:t>
      </w:r>
    </w:p>
    <w:p w14:paraId="6F4F09DA" w14:textId="05E95F44" w:rsidR="001151EC" w:rsidRDefault="001151EC" w:rsidP="001151EC">
      <w:pPr>
        <w:pStyle w:val="Listaszerbekezds"/>
        <w:numPr>
          <w:ilvl w:val="0"/>
          <w:numId w:val="11"/>
        </w:numPr>
      </w:pPr>
      <w:r>
        <w:t>Rövid magyarázatos kommentek</w:t>
      </w:r>
    </w:p>
    <w:p w14:paraId="64F8615F" w14:textId="5570175E" w:rsidR="001151EC" w:rsidRDefault="001151EC" w:rsidP="001151EC">
      <w:pPr>
        <w:pStyle w:val="Listaszerbekezds"/>
        <w:numPr>
          <w:ilvl w:val="0"/>
          <w:numId w:val="11"/>
        </w:numPr>
      </w:pPr>
      <w:r>
        <w:t>Függvényt leíró kommentek: javadoc</w:t>
      </w:r>
    </w:p>
    <w:p w14:paraId="483D5B2C" w14:textId="19E9098C" w:rsidR="001151EC" w:rsidRDefault="001151EC" w:rsidP="001151EC">
      <w:pPr>
        <w:pStyle w:val="Listaszerbekezds"/>
        <w:numPr>
          <w:ilvl w:val="0"/>
          <w:numId w:val="11"/>
        </w:numPr>
      </w:pPr>
      <w:r>
        <w:t>Fájl szerkezetét adó vizuális komment</w:t>
      </w:r>
    </w:p>
    <w:p w14:paraId="5CA992E9" w14:textId="5E2B82E4" w:rsidR="001151EC" w:rsidRDefault="001151EC" w:rsidP="001151EC">
      <w:pPr>
        <w:pStyle w:val="Listaszerbekezds"/>
        <w:numPr>
          <w:ilvl w:val="0"/>
          <w:numId w:val="11"/>
        </w:numPr>
      </w:pPr>
      <w:r>
        <w:t>History: legyen/ne legyen?</w:t>
      </w:r>
    </w:p>
    <w:p w14:paraId="5674CCFE" w14:textId="5CC0F1EB" w:rsidR="001151EC" w:rsidRDefault="001151EC" w:rsidP="001151EC">
      <w:pPr>
        <w:pStyle w:val="Listaszerbekezds"/>
        <w:numPr>
          <w:ilvl w:val="0"/>
          <w:numId w:val="11"/>
        </w:numPr>
      </w:pPr>
      <w:r>
        <w:t>Komment mennyisége, kinézete</w:t>
      </w:r>
    </w:p>
    <w:p w14:paraId="64FA098B" w14:textId="6A400238" w:rsidR="001151EC" w:rsidRDefault="001151EC" w:rsidP="001151EC">
      <w:pPr>
        <w:pStyle w:val="Cmsor1"/>
        <w:numPr>
          <w:ilvl w:val="0"/>
          <w:numId w:val="1"/>
        </w:numPr>
      </w:pPr>
      <w:r>
        <w:t>Hibakeresési módszerek</w:t>
      </w:r>
      <w:r w:rsidR="003769A9">
        <w:t>, Tesztelés</w:t>
      </w:r>
    </w:p>
    <w:p w14:paraId="35A579D0" w14:textId="37523317" w:rsidR="001151EC" w:rsidRDefault="001151EC" w:rsidP="001151EC">
      <w:r>
        <w:t>Mit tegyünk, ha beütött a kraft?</w:t>
      </w:r>
    </w:p>
    <w:p w14:paraId="677EC7CE" w14:textId="35B2B3C5" w:rsidR="001151EC" w:rsidRDefault="001151EC" w:rsidP="001151EC">
      <w:pPr>
        <w:pStyle w:val="Listaszerbekezds"/>
        <w:numPr>
          <w:ilvl w:val="0"/>
          <w:numId w:val="12"/>
        </w:numPr>
      </w:pPr>
      <w:r>
        <w:t>Manuális: println</w:t>
      </w:r>
    </w:p>
    <w:p w14:paraId="23A75BFE" w14:textId="3EF04B8A" w:rsidR="001151EC" w:rsidRDefault="001151EC" w:rsidP="001151EC">
      <w:pPr>
        <w:pStyle w:val="Listaszerbekezds"/>
        <w:numPr>
          <w:ilvl w:val="0"/>
          <w:numId w:val="12"/>
        </w:numPr>
      </w:pPr>
      <w:r>
        <w:lastRenderedPageBreak/>
        <w:t>Debug line to line</w:t>
      </w:r>
    </w:p>
    <w:p w14:paraId="238ECEEB" w14:textId="1F507257" w:rsidR="001151EC" w:rsidRDefault="001151EC" w:rsidP="001151EC">
      <w:pPr>
        <w:pStyle w:val="Listaszerbekezds"/>
        <w:numPr>
          <w:ilvl w:val="0"/>
          <w:numId w:val="12"/>
        </w:numPr>
      </w:pPr>
      <w:r>
        <w:t>Debug: watch variables</w:t>
      </w:r>
    </w:p>
    <w:p w14:paraId="0D0F17D6" w14:textId="6516E9F4" w:rsidR="001151EC" w:rsidRDefault="001151EC" w:rsidP="001151EC">
      <w:pPr>
        <w:pStyle w:val="Listaszerbekezds"/>
        <w:numPr>
          <w:ilvl w:val="0"/>
          <w:numId w:val="12"/>
        </w:numPr>
      </w:pPr>
      <w:r>
        <w:t>Tesztelési módszerek, unit teszt</w:t>
      </w:r>
    </w:p>
    <w:p w14:paraId="3B1A29A1" w14:textId="65BF426E" w:rsidR="00293B2C" w:rsidRDefault="00293B2C" w:rsidP="001151EC">
      <w:pPr>
        <w:pStyle w:val="Listaszerbekezds"/>
        <w:numPr>
          <w:ilvl w:val="0"/>
          <w:numId w:val="12"/>
        </w:numPr>
      </w:pPr>
      <w:r>
        <w:t>statikus kódanalízis (SonarQube)</w:t>
      </w:r>
    </w:p>
    <w:p w14:paraId="4A53AD3B" w14:textId="734ADF67" w:rsidR="001151EC" w:rsidRDefault="001151EC" w:rsidP="001151EC">
      <w:pPr>
        <w:pStyle w:val="Cmsor1"/>
        <w:numPr>
          <w:ilvl w:val="0"/>
          <w:numId w:val="1"/>
        </w:numPr>
      </w:pPr>
      <w:r>
        <w:t>Rekurzió</w:t>
      </w:r>
    </w:p>
    <w:p w14:paraId="1A6955B3" w14:textId="601107C7" w:rsidR="001151EC" w:rsidRDefault="001151EC" w:rsidP="001151EC">
      <w:r>
        <w:t>Rekurzió, rekurzió</w:t>
      </w:r>
    </w:p>
    <w:p w14:paraId="08644E4A" w14:textId="2B9AD623" w:rsidR="001151EC" w:rsidRDefault="001151EC" w:rsidP="001151EC">
      <w:pPr>
        <w:pStyle w:val="Listaszerbekezds"/>
        <w:numPr>
          <w:ilvl w:val="0"/>
          <w:numId w:val="13"/>
        </w:numPr>
      </w:pPr>
      <w:r>
        <w:t>Működése</w:t>
      </w:r>
    </w:p>
    <w:p w14:paraId="6E15BA9A" w14:textId="24142042" w:rsidR="001151EC" w:rsidRDefault="001151EC" w:rsidP="001151EC">
      <w:pPr>
        <w:pStyle w:val="Listaszerbekezds"/>
        <w:numPr>
          <w:ilvl w:val="0"/>
          <w:numId w:val="13"/>
        </w:numPr>
      </w:pPr>
      <w:r>
        <w:t>Néhány hasznos use-case: például fibonacci</w:t>
      </w:r>
    </w:p>
    <w:p w14:paraId="332646D0" w14:textId="32C0064A" w:rsidR="001151EC" w:rsidRDefault="001151EC" w:rsidP="001151EC">
      <w:pPr>
        <w:pStyle w:val="Listaszerbekezds"/>
        <w:numPr>
          <w:ilvl w:val="0"/>
          <w:numId w:val="13"/>
        </w:numPr>
      </w:pPr>
      <w:r>
        <w:t>Hibái: stack overflow, integer overflow</w:t>
      </w:r>
    </w:p>
    <w:p w14:paraId="0BBE06D3" w14:textId="486EFB2D" w:rsidR="001151EC" w:rsidRDefault="001151EC" w:rsidP="001151EC">
      <w:pPr>
        <w:pStyle w:val="Listaszerbekezds"/>
        <w:numPr>
          <w:ilvl w:val="0"/>
          <w:numId w:val="13"/>
        </w:numPr>
      </w:pPr>
      <w:r>
        <w:t>Sebesség: cache-elés</w:t>
      </w:r>
    </w:p>
    <w:p w14:paraId="64A6D44C" w14:textId="0794DB7B" w:rsidR="001151EC" w:rsidRDefault="001151EC" w:rsidP="001151EC">
      <w:pPr>
        <w:pStyle w:val="Listaszerbekezds"/>
        <w:numPr>
          <w:ilvl w:val="0"/>
          <w:numId w:val="13"/>
        </w:numPr>
      </w:pPr>
      <w:r>
        <w:t>Előző lecke (debug) gyakorlása rekurziós példán</w:t>
      </w:r>
    </w:p>
    <w:p w14:paraId="74B4A53E" w14:textId="2C742410" w:rsidR="007A599F" w:rsidRDefault="007A599F" w:rsidP="007A599F"/>
    <w:p w14:paraId="7E9838F9" w14:textId="4AAE2F9D" w:rsidR="007A599F" w:rsidRDefault="007A599F" w:rsidP="007A599F">
      <w:pPr>
        <w:pStyle w:val="Cmsor1"/>
        <w:numPr>
          <w:ilvl w:val="0"/>
          <w:numId w:val="1"/>
        </w:numPr>
      </w:pPr>
      <w:r>
        <w:t>Szoftverfejlesztési modellek</w:t>
      </w:r>
    </w:p>
    <w:p w14:paraId="176589AE" w14:textId="209ED407" w:rsidR="007A599F" w:rsidRPr="007A599F" w:rsidRDefault="007A599F" w:rsidP="007A599F">
      <w:r>
        <w:t>Hogyan csesszük fel a programozók agyát managerként</w:t>
      </w:r>
    </w:p>
    <w:p w14:paraId="46B6053A" w14:textId="59945E8B" w:rsidR="007A599F" w:rsidRDefault="007A599F" w:rsidP="007A599F">
      <w:pPr>
        <w:pStyle w:val="Listaszerbekezds"/>
        <w:numPr>
          <w:ilvl w:val="0"/>
          <w:numId w:val="27"/>
        </w:numPr>
      </w:pPr>
      <w:r>
        <w:t>Vízesés</w:t>
      </w:r>
    </w:p>
    <w:p w14:paraId="2BFBE712" w14:textId="341481D3" w:rsidR="007A599F" w:rsidRDefault="007A599F" w:rsidP="007A599F">
      <w:pPr>
        <w:pStyle w:val="Listaszerbekezds"/>
        <w:numPr>
          <w:ilvl w:val="0"/>
          <w:numId w:val="27"/>
        </w:numPr>
      </w:pPr>
      <w:r>
        <w:t>V-modell</w:t>
      </w:r>
    </w:p>
    <w:p w14:paraId="1E7F40FC" w14:textId="63275B49" w:rsidR="007A599F" w:rsidRDefault="007A599F" w:rsidP="007A599F">
      <w:pPr>
        <w:pStyle w:val="Listaszerbekezds"/>
        <w:numPr>
          <w:ilvl w:val="0"/>
          <w:numId w:val="27"/>
        </w:numPr>
      </w:pPr>
      <w:r>
        <w:t>Agilitás: Scrum</w:t>
      </w:r>
    </w:p>
    <w:p w14:paraId="77E5F1A2" w14:textId="3230E303" w:rsidR="007A599F" w:rsidRPr="007A599F" w:rsidRDefault="007A599F" w:rsidP="007A599F">
      <w:pPr>
        <w:pStyle w:val="Listaszerbekezds"/>
        <w:numPr>
          <w:ilvl w:val="0"/>
          <w:numId w:val="27"/>
        </w:numPr>
      </w:pPr>
      <w:r>
        <w:t>Kanban</w:t>
      </w:r>
    </w:p>
    <w:p w14:paraId="0903922E" w14:textId="77777777" w:rsidR="007A599F" w:rsidRDefault="007A599F" w:rsidP="0099009F"/>
    <w:p w14:paraId="38F22C16" w14:textId="01F70BDF" w:rsidR="0099009F" w:rsidRDefault="0099009F" w:rsidP="0099009F">
      <w:pPr>
        <w:pStyle w:val="Cmsor1"/>
        <w:numPr>
          <w:ilvl w:val="0"/>
          <w:numId w:val="1"/>
        </w:numPr>
      </w:pPr>
      <w:r>
        <w:t>Többszálú program</w:t>
      </w:r>
    </w:p>
    <w:p w14:paraId="7D8F0A4D" w14:textId="74C3DD5B" w:rsidR="0099009F" w:rsidRDefault="0099009F" w:rsidP="0099009F">
      <w:r>
        <w:t>Az egész processzort kifizettem, az egészet használni is akarom</w:t>
      </w:r>
    </w:p>
    <w:p w14:paraId="190FF22F" w14:textId="60F9571F" w:rsidR="0099009F" w:rsidRDefault="0099009F" w:rsidP="0099009F">
      <w:pPr>
        <w:pStyle w:val="Listaszerbekezds"/>
        <w:numPr>
          <w:ilvl w:val="0"/>
          <w:numId w:val="17"/>
        </w:numPr>
      </w:pPr>
      <w:r>
        <w:t>Szekvenciális program</w:t>
      </w:r>
    </w:p>
    <w:p w14:paraId="58903261" w14:textId="11256F85" w:rsidR="0099009F" w:rsidRDefault="0099009F" w:rsidP="0099009F">
      <w:pPr>
        <w:pStyle w:val="Listaszerbekezds"/>
        <w:numPr>
          <w:ilvl w:val="0"/>
          <w:numId w:val="17"/>
        </w:numPr>
      </w:pPr>
      <w:r>
        <w:t>Szálak létrehozása, életciklusa</w:t>
      </w:r>
    </w:p>
    <w:p w14:paraId="6433F3D1" w14:textId="726A6AD2" w:rsidR="0099009F" w:rsidRDefault="0099009F" w:rsidP="0099009F">
      <w:pPr>
        <w:pStyle w:val="Listaszerbekezds"/>
        <w:numPr>
          <w:ilvl w:val="0"/>
          <w:numId w:val="17"/>
        </w:numPr>
      </w:pPr>
      <w:r>
        <w:t>Közös erőforrások: kölcsönös kizárás</w:t>
      </w:r>
    </w:p>
    <w:p w14:paraId="7790E97B" w14:textId="6FA6DA5E" w:rsidR="0099009F" w:rsidRDefault="0099009F" w:rsidP="0099009F">
      <w:pPr>
        <w:pStyle w:val="Listaszerbekezds"/>
        <w:numPr>
          <w:ilvl w:val="0"/>
          <w:numId w:val="17"/>
        </w:numPr>
      </w:pPr>
      <w:r>
        <w:t>Deadlock elkerülése</w:t>
      </w:r>
    </w:p>
    <w:p w14:paraId="6F144799" w14:textId="2459F354" w:rsidR="0099009F" w:rsidRDefault="0099009F" w:rsidP="0099009F">
      <w:pPr>
        <w:pStyle w:val="Listaszerbekezds"/>
        <w:numPr>
          <w:ilvl w:val="0"/>
          <w:numId w:val="17"/>
        </w:numPr>
      </w:pPr>
      <w:r>
        <w:t>Synchronized</w:t>
      </w:r>
    </w:p>
    <w:p w14:paraId="29D8B290" w14:textId="77777777" w:rsidR="007A599F" w:rsidRDefault="007A599F" w:rsidP="0099009F">
      <w:pPr>
        <w:pStyle w:val="Listaszerbekezds"/>
        <w:numPr>
          <w:ilvl w:val="0"/>
          <w:numId w:val="17"/>
        </w:numPr>
      </w:pPr>
    </w:p>
    <w:p w14:paraId="7BBAAE59" w14:textId="77777777" w:rsidR="007A599F" w:rsidRDefault="007A599F" w:rsidP="007A599F">
      <w:pPr>
        <w:pStyle w:val="Cmsor1"/>
        <w:numPr>
          <w:ilvl w:val="0"/>
          <w:numId w:val="1"/>
        </w:numPr>
      </w:pPr>
      <w:r>
        <w:t>Advanced fájlkezelés</w:t>
      </w:r>
    </w:p>
    <w:p w14:paraId="43BF747C" w14:textId="77777777" w:rsidR="007A599F" w:rsidRDefault="007A599F" w:rsidP="007A599F">
      <w:r>
        <w:t>Milyen fájlok vannak, és mit használjunk?</w:t>
      </w:r>
    </w:p>
    <w:p w14:paraId="22E47F1B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Szerializálás</w:t>
      </w:r>
    </w:p>
    <w:p w14:paraId="32ED0248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Sima szövegfájl</w:t>
      </w:r>
    </w:p>
    <w:p w14:paraId="497D44F8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XML</w:t>
      </w:r>
    </w:p>
    <w:p w14:paraId="65CBBC80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SQL</w:t>
      </w:r>
    </w:p>
    <w:p w14:paraId="540B759B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Tömörített fájlok</w:t>
      </w:r>
    </w:p>
    <w:p w14:paraId="56ABA5DB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Képek</w:t>
      </w:r>
    </w:p>
    <w:p w14:paraId="1206A7A4" w14:textId="77777777" w:rsidR="007A599F" w:rsidRDefault="007A599F" w:rsidP="007A599F">
      <w:pPr>
        <w:pStyle w:val="Listaszerbekezds"/>
        <w:numPr>
          <w:ilvl w:val="0"/>
          <w:numId w:val="15"/>
        </w:numPr>
      </w:pPr>
      <w:r>
        <w:t>…</w:t>
      </w:r>
    </w:p>
    <w:p w14:paraId="6438A9C9" w14:textId="7946F801" w:rsidR="0099009F" w:rsidRDefault="0099009F" w:rsidP="0099009F">
      <w:pPr>
        <w:pStyle w:val="Listaszerbekezds"/>
      </w:pPr>
    </w:p>
    <w:p w14:paraId="32A53952" w14:textId="77777777" w:rsidR="007A599F" w:rsidRDefault="007A599F" w:rsidP="0099009F">
      <w:pPr>
        <w:pStyle w:val="Listaszerbekezds"/>
      </w:pPr>
    </w:p>
    <w:p w14:paraId="5E0B6410" w14:textId="77F0E0B1" w:rsidR="0099009F" w:rsidRDefault="0099009F" w:rsidP="0099009F">
      <w:pPr>
        <w:pStyle w:val="Cmsor1"/>
        <w:numPr>
          <w:ilvl w:val="0"/>
          <w:numId w:val="1"/>
        </w:numPr>
      </w:pPr>
      <w:r>
        <w:lastRenderedPageBreak/>
        <w:t>Állapotgép</w:t>
      </w:r>
    </w:p>
    <w:p w14:paraId="6EE8DDCF" w14:textId="5A81C521" w:rsidR="0099009F" w:rsidRDefault="0099009F" w:rsidP="0099009F">
      <w:r>
        <w:t>Ha a programunk tudja, mit csinál éppen</w:t>
      </w:r>
    </w:p>
    <w:p w14:paraId="3F746359" w14:textId="7DE719E0" w:rsidR="0099009F" w:rsidRDefault="0099009F" w:rsidP="0099009F">
      <w:pPr>
        <w:pStyle w:val="Listaszerbekezds"/>
        <w:numPr>
          <w:ilvl w:val="0"/>
          <w:numId w:val="18"/>
        </w:numPr>
      </w:pPr>
      <w:r>
        <w:t>Felépítése, működése</w:t>
      </w:r>
    </w:p>
    <w:p w14:paraId="25D8AD3F" w14:textId="21253728" w:rsidR="0099009F" w:rsidRDefault="0099009F" w:rsidP="0099009F">
      <w:pPr>
        <w:pStyle w:val="Listaszerbekezds"/>
        <w:numPr>
          <w:ilvl w:val="0"/>
          <w:numId w:val="18"/>
        </w:numPr>
      </w:pPr>
      <w:r>
        <w:t>UML diagram</w:t>
      </w:r>
    </w:p>
    <w:p w14:paraId="2BC1CD3A" w14:textId="5F1D88B3" w:rsidR="0099009F" w:rsidRDefault="0099009F" w:rsidP="0099009F">
      <w:pPr>
        <w:pStyle w:val="Listaszerbekezds"/>
        <w:numPr>
          <w:ilvl w:val="0"/>
          <w:numId w:val="18"/>
        </w:numPr>
      </w:pPr>
      <w:r>
        <w:t>Gyakorlati példa</w:t>
      </w:r>
    </w:p>
    <w:p w14:paraId="0B123637" w14:textId="1239E08D" w:rsidR="0099009F" w:rsidRDefault="0099009F" w:rsidP="0099009F"/>
    <w:p w14:paraId="51684C9A" w14:textId="35FD82C6" w:rsidR="0099009F" w:rsidRPr="0099009F" w:rsidRDefault="0099009F" w:rsidP="0099009F">
      <w:pPr>
        <w:pStyle w:val="Cm"/>
        <w:rPr>
          <w:b/>
          <w:bCs/>
        </w:rPr>
      </w:pPr>
      <w:r w:rsidRPr="0099009F">
        <w:rPr>
          <w:b/>
          <w:bCs/>
        </w:rPr>
        <w:t>OOP</w:t>
      </w:r>
    </w:p>
    <w:p w14:paraId="598EBA5F" w14:textId="4F548E4F" w:rsidR="0099009F" w:rsidRDefault="0099009F" w:rsidP="0099009F">
      <w:pPr>
        <w:pStyle w:val="Cmsor1"/>
        <w:numPr>
          <w:ilvl w:val="0"/>
          <w:numId w:val="1"/>
        </w:numPr>
      </w:pPr>
      <w:r>
        <w:t>OOP alapok</w:t>
      </w:r>
    </w:p>
    <w:p w14:paraId="79E43DD8" w14:textId="7187A21F" w:rsidR="0099009F" w:rsidRDefault="0099009F" w:rsidP="0099009F">
      <w:r>
        <w:t>Mi az, amit egy óvodás is tud?</w:t>
      </w:r>
    </w:p>
    <w:p w14:paraId="7B636EC0" w14:textId="476ADDF3" w:rsidR="0099009F" w:rsidRDefault="0099009F" w:rsidP="0099009F">
      <w:pPr>
        <w:pStyle w:val="Listaszerbekezds"/>
        <w:numPr>
          <w:ilvl w:val="0"/>
          <w:numId w:val="19"/>
        </w:numPr>
      </w:pPr>
      <w:r>
        <w:t>Osztályok láthatósága</w:t>
      </w:r>
    </w:p>
    <w:p w14:paraId="0E6F495D" w14:textId="23E01B27" w:rsidR="0099009F" w:rsidRDefault="0099009F" w:rsidP="0099009F">
      <w:pPr>
        <w:pStyle w:val="Listaszerbekezds"/>
        <w:numPr>
          <w:ilvl w:val="0"/>
          <w:numId w:val="19"/>
        </w:numPr>
      </w:pPr>
      <w:r>
        <w:t>Konstruktor (destruktor)</w:t>
      </w:r>
    </w:p>
    <w:p w14:paraId="677E68CE" w14:textId="3A6809E8" w:rsidR="0099009F" w:rsidRDefault="0099009F" w:rsidP="0099009F">
      <w:pPr>
        <w:pStyle w:val="Listaszerbekezds"/>
        <w:numPr>
          <w:ilvl w:val="0"/>
          <w:numId w:val="19"/>
        </w:numPr>
      </w:pPr>
      <w:r>
        <w:t>Láthatósági szokások/elvárások/alapevek</w:t>
      </w:r>
    </w:p>
    <w:p w14:paraId="7FCEFBF6" w14:textId="5A1595B9" w:rsidR="0099009F" w:rsidRDefault="0099009F" w:rsidP="0099009F">
      <w:pPr>
        <w:pStyle w:val="Listaszerbekezds"/>
        <w:numPr>
          <w:ilvl w:val="0"/>
          <w:numId w:val="19"/>
        </w:numPr>
      </w:pPr>
      <w:r>
        <w:t>Függvény overload</w:t>
      </w:r>
    </w:p>
    <w:p w14:paraId="091DCAAE" w14:textId="7EBA0C0F" w:rsidR="0099009F" w:rsidRDefault="0099009F" w:rsidP="0099009F"/>
    <w:p w14:paraId="426DA53E" w14:textId="668D2B64" w:rsidR="0099009F" w:rsidRDefault="0099009F" w:rsidP="0099009F">
      <w:pPr>
        <w:pStyle w:val="Cmsor1"/>
        <w:numPr>
          <w:ilvl w:val="0"/>
          <w:numId w:val="1"/>
        </w:numPr>
      </w:pPr>
      <w:r>
        <w:t>OOP alapok folytatás</w:t>
      </w:r>
    </w:p>
    <w:p w14:paraId="00A418A7" w14:textId="3B210988" w:rsidR="0099009F" w:rsidRDefault="0099009F" w:rsidP="0099009F">
      <w:r>
        <w:t>Ami szinten minden programban előfordul</w:t>
      </w:r>
    </w:p>
    <w:p w14:paraId="7D776C03" w14:textId="34B4E79C" w:rsidR="0099009F" w:rsidRDefault="0099009F" w:rsidP="0099009F">
      <w:pPr>
        <w:pStyle w:val="Listaszerbekezds"/>
        <w:numPr>
          <w:ilvl w:val="0"/>
          <w:numId w:val="20"/>
        </w:numPr>
      </w:pPr>
      <w:r>
        <w:t>Interfészek</w:t>
      </w:r>
    </w:p>
    <w:p w14:paraId="1B26273D" w14:textId="261F12A7" w:rsidR="0099009F" w:rsidRDefault="0099009F" w:rsidP="0099009F">
      <w:pPr>
        <w:pStyle w:val="Listaszerbekezds"/>
        <w:numPr>
          <w:ilvl w:val="0"/>
          <w:numId w:val="20"/>
        </w:numPr>
      </w:pPr>
      <w:r>
        <w:t>Öröklés: Javában, többszörös öröklés más nyelvben</w:t>
      </w:r>
    </w:p>
    <w:p w14:paraId="3BF11CC7" w14:textId="599D6B19" w:rsidR="0099009F" w:rsidRDefault="0099009F" w:rsidP="0099009F">
      <w:pPr>
        <w:pStyle w:val="Listaszerbekezds"/>
        <w:numPr>
          <w:ilvl w:val="0"/>
          <w:numId w:val="20"/>
        </w:numPr>
      </w:pPr>
      <w:r>
        <w:t>Absztrakt osztályok</w:t>
      </w:r>
    </w:p>
    <w:p w14:paraId="07228676" w14:textId="02F61C43" w:rsidR="0099009F" w:rsidRDefault="0099009F" w:rsidP="0099009F">
      <w:pPr>
        <w:pStyle w:val="Cmsor1"/>
      </w:pPr>
    </w:p>
    <w:p w14:paraId="36A6E2D9" w14:textId="41F500F7" w:rsidR="0099009F" w:rsidRDefault="0099009F" w:rsidP="0099009F">
      <w:pPr>
        <w:pStyle w:val="Cmsor1"/>
        <w:numPr>
          <w:ilvl w:val="0"/>
          <w:numId w:val="1"/>
        </w:numPr>
      </w:pPr>
      <w:r>
        <w:t>Heterogén kollekciók</w:t>
      </w:r>
    </w:p>
    <w:p w14:paraId="6F32C870" w14:textId="22989679" w:rsidR="0099009F" w:rsidRDefault="0099009F" w:rsidP="0099009F">
      <w:r>
        <w:t>Miért jó, ha a kutya állat?</w:t>
      </w:r>
    </w:p>
    <w:p w14:paraId="52D16604" w14:textId="7C91BDE2" w:rsidR="0099009F" w:rsidRDefault="0099009F" w:rsidP="0099009F">
      <w:pPr>
        <w:pStyle w:val="Listaszerbekezds"/>
        <w:numPr>
          <w:ilvl w:val="0"/>
          <w:numId w:val="21"/>
        </w:numPr>
      </w:pPr>
      <w:r>
        <w:t>Heterogén kollekció alapok</w:t>
      </w:r>
    </w:p>
    <w:p w14:paraId="7E2E740B" w14:textId="69B0DA50" w:rsidR="0099009F" w:rsidRDefault="0099009F" w:rsidP="0099009F">
      <w:pPr>
        <w:pStyle w:val="Listaszerbekezds"/>
        <w:numPr>
          <w:ilvl w:val="0"/>
          <w:numId w:val="21"/>
        </w:numPr>
      </w:pPr>
      <w:r>
        <w:t>Gyakorlati példák</w:t>
      </w:r>
    </w:p>
    <w:p w14:paraId="5229F7A9" w14:textId="23601BAE" w:rsidR="0099009F" w:rsidRDefault="0099009F" w:rsidP="0099009F">
      <w:pPr>
        <w:pStyle w:val="Listaszerbekezds"/>
        <w:numPr>
          <w:ilvl w:val="0"/>
          <w:numId w:val="21"/>
        </w:numPr>
      </w:pPr>
      <w:r>
        <w:t>Template osztályok (ez nem heterogén kollekció része, de ide passzol leginkább időben)</w:t>
      </w:r>
    </w:p>
    <w:p w14:paraId="391297A3" w14:textId="5CD10A65" w:rsidR="0099009F" w:rsidRDefault="0099009F" w:rsidP="0099009F"/>
    <w:p w14:paraId="5A889E9B" w14:textId="2D1AC1A0" w:rsidR="0099009F" w:rsidRDefault="0099009F" w:rsidP="0099009F">
      <w:pPr>
        <w:pStyle w:val="Cmsor1"/>
        <w:numPr>
          <w:ilvl w:val="0"/>
          <w:numId w:val="1"/>
        </w:numPr>
      </w:pPr>
      <w:r>
        <w:t>UML</w:t>
      </w:r>
    </w:p>
    <w:p w14:paraId="7682E652" w14:textId="69124FD9" w:rsidR="0099009F" w:rsidRDefault="0099009F" w:rsidP="0099009F">
      <w:r>
        <w:t>Nem szeretjük, de minden programozás alapja</w:t>
      </w:r>
    </w:p>
    <w:p w14:paraId="7E8E25C0" w14:textId="068E9BF6" w:rsidR="0099009F" w:rsidRDefault="0099009F" w:rsidP="0099009F">
      <w:pPr>
        <w:pStyle w:val="Listaszerbekezds"/>
        <w:numPr>
          <w:ilvl w:val="0"/>
          <w:numId w:val="22"/>
        </w:numPr>
      </w:pPr>
      <w:r>
        <w:t>Szöveges specifikációk</w:t>
      </w:r>
    </w:p>
    <w:p w14:paraId="2801F07B" w14:textId="2591A345" w:rsidR="0099009F" w:rsidRDefault="0099009F" w:rsidP="0099009F">
      <w:pPr>
        <w:pStyle w:val="Listaszerbekezds"/>
        <w:numPr>
          <w:ilvl w:val="0"/>
          <w:numId w:val="22"/>
        </w:numPr>
      </w:pPr>
      <w:r>
        <w:t>UML class diagram</w:t>
      </w:r>
    </w:p>
    <w:p w14:paraId="5F314BCE" w14:textId="1DAB6B0E" w:rsidR="0099009F" w:rsidRDefault="0099009F" w:rsidP="0099009F">
      <w:pPr>
        <w:pStyle w:val="Listaszerbekezds"/>
        <w:numPr>
          <w:ilvl w:val="0"/>
          <w:numId w:val="22"/>
        </w:numPr>
      </w:pPr>
      <w:r>
        <w:t>UML sequence diagram</w:t>
      </w:r>
    </w:p>
    <w:p w14:paraId="5436BD2B" w14:textId="244ADD48" w:rsidR="0099009F" w:rsidRDefault="0099009F" w:rsidP="0099009F">
      <w:pPr>
        <w:pStyle w:val="Listaszerbekezds"/>
        <w:numPr>
          <w:ilvl w:val="0"/>
          <w:numId w:val="22"/>
        </w:numPr>
      </w:pPr>
      <w:r>
        <w:t>UML állapotdi</w:t>
      </w:r>
      <w:r w:rsidR="007F2765">
        <w:t>agram ismétlés</w:t>
      </w:r>
    </w:p>
    <w:p w14:paraId="6717EA12" w14:textId="30508104" w:rsidR="007F2765" w:rsidRDefault="007F2765" w:rsidP="007F2765"/>
    <w:p w14:paraId="1B724787" w14:textId="26FA1D11" w:rsidR="007F2765" w:rsidRDefault="007F2765" w:rsidP="007F2765">
      <w:pPr>
        <w:pStyle w:val="Cmsor1"/>
        <w:numPr>
          <w:ilvl w:val="0"/>
          <w:numId w:val="1"/>
        </w:numPr>
      </w:pPr>
      <w:r>
        <w:lastRenderedPageBreak/>
        <w:t>Verziókezelés</w:t>
      </w:r>
    </w:p>
    <w:p w14:paraId="6439D83C" w14:textId="0522ECC2" w:rsidR="007F2765" w:rsidRDefault="007F2765" w:rsidP="007F2765">
      <w:r>
        <w:t>Projektmunka sose vesszen el, osszuk meg egymással</w:t>
      </w:r>
    </w:p>
    <w:p w14:paraId="27E186E6" w14:textId="14BCA01B" w:rsidR="007F2765" w:rsidRDefault="007F2765" w:rsidP="007F2765">
      <w:pPr>
        <w:pStyle w:val="Listaszerbekezds"/>
        <w:numPr>
          <w:ilvl w:val="0"/>
          <w:numId w:val="23"/>
        </w:numPr>
      </w:pPr>
      <w:r>
        <w:t>Don’t do it: mappákba rendezés dátummal</w:t>
      </w:r>
    </w:p>
    <w:p w14:paraId="2356DB2A" w14:textId="6728B300" w:rsidR="007F2765" w:rsidRDefault="007F2765" w:rsidP="007F2765">
      <w:pPr>
        <w:pStyle w:val="Listaszerbekezds"/>
        <w:numPr>
          <w:ilvl w:val="0"/>
          <w:numId w:val="23"/>
        </w:numPr>
      </w:pPr>
      <w:r>
        <w:t>SVN</w:t>
      </w:r>
    </w:p>
    <w:p w14:paraId="1F67E7BC" w14:textId="119C6BF3" w:rsidR="007F2765" w:rsidRDefault="007F2765" w:rsidP="007F2765">
      <w:pPr>
        <w:pStyle w:val="Listaszerbekezds"/>
        <w:numPr>
          <w:ilvl w:val="0"/>
          <w:numId w:val="23"/>
        </w:numPr>
      </w:pPr>
      <w:r>
        <w:t>Git</w:t>
      </w:r>
    </w:p>
    <w:p w14:paraId="15CD7555" w14:textId="409FF297" w:rsidR="007F2765" w:rsidRDefault="007F2765" w:rsidP="007F2765">
      <w:pPr>
        <w:pStyle w:val="Listaszerbekezds"/>
        <w:numPr>
          <w:ilvl w:val="0"/>
          <w:numId w:val="23"/>
        </w:numPr>
      </w:pPr>
      <w:r>
        <w:t>Git gyakorlati használat, hasznos dolgok</w:t>
      </w:r>
    </w:p>
    <w:p w14:paraId="532A6A3D" w14:textId="7941090E" w:rsidR="007F2765" w:rsidRDefault="007F2765" w:rsidP="007F2765"/>
    <w:p w14:paraId="4F055A51" w14:textId="62D599A1" w:rsidR="007F2765" w:rsidRDefault="007F2765" w:rsidP="007F2765">
      <w:pPr>
        <w:pStyle w:val="Cmsor1"/>
        <w:numPr>
          <w:ilvl w:val="0"/>
          <w:numId w:val="1"/>
        </w:numPr>
      </w:pPr>
      <w:r>
        <w:t>Tervezés</w:t>
      </w:r>
    </w:p>
    <w:p w14:paraId="3773A85B" w14:textId="6441F257" w:rsidR="007F2765" w:rsidRDefault="007F2765" w:rsidP="007F2765">
      <w:r>
        <w:t>Milyen tervezési minták és architektúrák vannak gyakran használva? (Példákkal, gyakorlatban)</w:t>
      </w:r>
    </w:p>
    <w:p w14:paraId="04EA1AEB" w14:textId="7A547B71" w:rsidR="007F2765" w:rsidRDefault="007F2765" w:rsidP="007F2765">
      <w:pPr>
        <w:pStyle w:val="Listaszerbekezds"/>
        <w:numPr>
          <w:ilvl w:val="0"/>
          <w:numId w:val="24"/>
        </w:numPr>
      </w:pPr>
      <w:r>
        <w:t>MVC</w:t>
      </w:r>
    </w:p>
    <w:p w14:paraId="161089CD" w14:textId="68588875" w:rsidR="007F2765" w:rsidRDefault="007F2765" w:rsidP="007F2765">
      <w:pPr>
        <w:pStyle w:val="Listaszerbekezds"/>
        <w:numPr>
          <w:ilvl w:val="0"/>
          <w:numId w:val="24"/>
        </w:numPr>
      </w:pPr>
      <w:r>
        <w:t>MVVM</w:t>
      </w:r>
    </w:p>
    <w:p w14:paraId="2777E83E" w14:textId="48ECB4C2" w:rsidR="007F2765" w:rsidRDefault="007F2765" w:rsidP="007F2765">
      <w:pPr>
        <w:pStyle w:val="Listaszerbekezds"/>
        <w:numPr>
          <w:ilvl w:val="0"/>
          <w:numId w:val="24"/>
        </w:numPr>
      </w:pPr>
      <w:r>
        <w:t>Singleton, és ami még jól jöhet</w:t>
      </w:r>
    </w:p>
    <w:p w14:paraId="3BDF5004" w14:textId="260162B4" w:rsidR="007F2765" w:rsidRDefault="007F2765" w:rsidP="007F2765"/>
    <w:p w14:paraId="1E344E96" w14:textId="18C811E3" w:rsidR="007F2765" w:rsidRDefault="007F2765" w:rsidP="007F2765">
      <w:pPr>
        <w:pStyle w:val="Cmsor1"/>
        <w:numPr>
          <w:ilvl w:val="0"/>
          <w:numId w:val="1"/>
        </w:numPr>
      </w:pPr>
      <w:r>
        <w:t>OOP elvek</w:t>
      </w:r>
    </w:p>
    <w:p w14:paraId="4E62E072" w14:textId="1E132C71" w:rsidR="007F2765" w:rsidRDefault="007F2765" w:rsidP="007F2765">
      <w:r>
        <w:t>Hogyan írjunk normális OO programot?</w:t>
      </w:r>
    </w:p>
    <w:p w14:paraId="32759638" w14:textId="5900315E" w:rsidR="007F2765" w:rsidRDefault="007F2765" w:rsidP="007F2765">
      <w:pPr>
        <w:pStyle w:val="Listaszerbekezds"/>
        <w:numPr>
          <w:ilvl w:val="0"/>
          <w:numId w:val="25"/>
        </w:numPr>
      </w:pPr>
      <w:r>
        <w:t>OO elvek</w:t>
      </w:r>
    </w:p>
    <w:p w14:paraId="609CA378" w14:textId="6BD749A7" w:rsidR="007F2765" w:rsidRDefault="007F2765" w:rsidP="007F2765">
      <w:pPr>
        <w:pStyle w:val="Listaszerbekezds"/>
        <w:numPr>
          <w:ilvl w:val="0"/>
          <w:numId w:val="25"/>
        </w:numPr>
      </w:pPr>
      <w:r>
        <w:t>Clean code elvek</w:t>
      </w:r>
    </w:p>
    <w:p w14:paraId="5C173C8D" w14:textId="592437ED" w:rsidR="007F2765" w:rsidRDefault="007F2765" w:rsidP="007F2765">
      <w:pPr>
        <w:pStyle w:val="Listaszerbekezds"/>
        <w:numPr>
          <w:ilvl w:val="0"/>
          <w:numId w:val="25"/>
        </w:numPr>
      </w:pPr>
      <w:r>
        <w:t>Refaktorálás</w:t>
      </w:r>
    </w:p>
    <w:p w14:paraId="5D8253D7" w14:textId="1868F61E" w:rsidR="007F2765" w:rsidRDefault="007F2765" w:rsidP="007F2765">
      <w:pPr>
        <w:pStyle w:val="Listaszerbekezds"/>
        <w:numPr>
          <w:ilvl w:val="0"/>
          <w:numId w:val="25"/>
        </w:numPr>
      </w:pPr>
      <w:r>
        <w:t>API tervezési elvek</w:t>
      </w:r>
    </w:p>
    <w:p w14:paraId="0DB68D28" w14:textId="5DE30EE3" w:rsidR="007F2765" w:rsidRDefault="007F2765" w:rsidP="007F2765">
      <w:pPr>
        <w:pStyle w:val="Cmsor1"/>
        <w:numPr>
          <w:ilvl w:val="0"/>
          <w:numId w:val="1"/>
        </w:numPr>
      </w:pPr>
      <w:r>
        <w:t>Közös projekt</w:t>
      </w:r>
    </w:p>
    <w:p w14:paraId="6ABEF128" w14:textId="3833D3FA" w:rsidR="007F2765" w:rsidRDefault="007F2765" w:rsidP="007F2765">
      <w:pPr>
        <w:pStyle w:val="Listaszerbekezds"/>
        <w:numPr>
          <w:ilvl w:val="0"/>
          <w:numId w:val="26"/>
        </w:numPr>
      </w:pPr>
      <w:r>
        <w:t>Pair programming</w:t>
      </w:r>
    </w:p>
    <w:p w14:paraId="3757F87C" w14:textId="6ECA85F8" w:rsidR="007F2765" w:rsidRDefault="007F2765" w:rsidP="007F2765">
      <w:pPr>
        <w:pStyle w:val="Listaszerbekezds"/>
        <w:numPr>
          <w:ilvl w:val="0"/>
          <w:numId w:val="26"/>
        </w:numPr>
      </w:pPr>
      <w:r>
        <w:t>Verziókezelés gyakorlás</w:t>
      </w:r>
    </w:p>
    <w:p w14:paraId="6A826D95" w14:textId="54587FB8" w:rsidR="007F2765" w:rsidRDefault="007F2765" w:rsidP="007F2765">
      <w:pPr>
        <w:pStyle w:val="Listaszerbekezds"/>
        <w:numPr>
          <w:ilvl w:val="0"/>
          <w:numId w:val="26"/>
        </w:numPr>
      </w:pPr>
      <w:r>
        <w:t>Stabil környezet létrehozása</w:t>
      </w:r>
    </w:p>
    <w:p w14:paraId="6228A350" w14:textId="0B31421A" w:rsidR="007F2765" w:rsidRDefault="007F2765" w:rsidP="007F2765">
      <w:pPr>
        <w:pStyle w:val="Listaszerbekezds"/>
        <w:numPr>
          <w:ilvl w:val="0"/>
          <w:numId w:val="26"/>
        </w:numPr>
      </w:pPr>
      <w:r>
        <w:t>Programozás specifikáció alapján</w:t>
      </w:r>
    </w:p>
    <w:p w14:paraId="7BC19A8F" w14:textId="215BEA25" w:rsidR="007F2765" w:rsidRPr="007F2765" w:rsidRDefault="007F2765" w:rsidP="007F2765">
      <w:pPr>
        <w:pStyle w:val="Listaszerbekezds"/>
        <w:numPr>
          <w:ilvl w:val="0"/>
          <w:numId w:val="26"/>
        </w:numPr>
      </w:pPr>
      <w:r>
        <w:t>Dokumentálás</w:t>
      </w:r>
    </w:p>
    <w:p w14:paraId="091785BC" w14:textId="77777777" w:rsidR="0099009F" w:rsidRPr="0099009F" w:rsidRDefault="0099009F" w:rsidP="0099009F"/>
    <w:p w14:paraId="4780B76A" w14:textId="77777777" w:rsidR="001151EC" w:rsidRPr="001151EC" w:rsidRDefault="001151EC" w:rsidP="001151EC"/>
    <w:p w14:paraId="30FC376F" w14:textId="77777777" w:rsidR="008B11FD" w:rsidRPr="008B11FD" w:rsidRDefault="008B11FD" w:rsidP="008B11FD"/>
    <w:sectPr w:rsidR="008B11FD" w:rsidRPr="008B1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64A"/>
    <w:multiLevelType w:val="hybridMultilevel"/>
    <w:tmpl w:val="91A26D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4CD2"/>
    <w:multiLevelType w:val="hybridMultilevel"/>
    <w:tmpl w:val="CB18CB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093"/>
    <w:multiLevelType w:val="hybridMultilevel"/>
    <w:tmpl w:val="9EAEE3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4A07"/>
    <w:multiLevelType w:val="hybridMultilevel"/>
    <w:tmpl w:val="61C67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A617F"/>
    <w:multiLevelType w:val="hybridMultilevel"/>
    <w:tmpl w:val="08C604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72F5C"/>
    <w:multiLevelType w:val="hybridMultilevel"/>
    <w:tmpl w:val="4F7216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632D9"/>
    <w:multiLevelType w:val="hybridMultilevel"/>
    <w:tmpl w:val="E5FCB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80CF8"/>
    <w:multiLevelType w:val="hybridMultilevel"/>
    <w:tmpl w:val="514091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A1377"/>
    <w:multiLevelType w:val="hybridMultilevel"/>
    <w:tmpl w:val="C2DC2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981"/>
    <w:multiLevelType w:val="hybridMultilevel"/>
    <w:tmpl w:val="7CA2B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D7629"/>
    <w:multiLevelType w:val="hybridMultilevel"/>
    <w:tmpl w:val="9D988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554C3"/>
    <w:multiLevelType w:val="hybridMultilevel"/>
    <w:tmpl w:val="291209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F7A00"/>
    <w:multiLevelType w:val="hybridMultilevel"/>
    <w:tmpl w:val="58BE03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26F6D"/>
    <w:multiLevelType w:val="hybridMultilevel"/>
    <w:tmpl w:val="DA325B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749"/>
    <w:multiLevelType w:val="hybridMultilevel"/>
    <w:tmpl w:val="EFAA0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321"/>
    <w:multiLevelType w:val="hybridMultilevel"/>
    <w:tmpl w:val="837469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25CF"/>
    <w:multiLevelType w:val="hybridMultilevel"/>
    <w:tmpl w:val="4FB8DD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F2410"/>
    <w:multiLevelType w:val="hybridMultilevel"/>
    <w:tmpl w:val="4F6E9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951F4"/>
    <w:multiLevelType w:val="hybridMultilevel"/>
    <w:tmpl w:val="044AE562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0F">
      <w:start w:val="1"/>
      <w:numFmt w:val="decimal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3C503A3"/>
    <w:multiLevelType w:val="hybridMultilevel"/>
    <w:tmpl w:val="7B18E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14C60"/>
    <w:multiLevelType w:val="hybridMultilevel"/>
    <w:tmpl w:val="98160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9440A"/>
    <w:multiLevelType w:val="hybridMultilevel"/>
    <w:tmpl w:val="E2D83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62E13"/>
    <w:multiLevelType w:val="hybridMultilevel"/>
    <w:tmpl w:val="A6466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370D3"/>
    <w:multiLevelType w:val="hybridMultilevel"/>
    <w:tmpl w:val="1B46C9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62FCF"/>
    <w:multiLevelType w:val="hybridMultilevel"/>
    <w:tmpl w:val="A96E77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A3ED0"/>
    <w:multiLevelType w:val="hybridMultilevel"/>
    <w:tmpl w:val="F45AD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729B6"/>
    <w:multiLevelType w:val="hybridMultilevel"/>
    <w:tmpl w:val="D80CE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361558">
    <w:abstractNumId w:val="24"/>
  </w:num>
  <w:num w:numId="2" w16cid:durableId="1221407912">
    <w:abstractNumId w:val="7"/>
  </w:num>
  <w:num w:numId="3" w16cid:durableId="1763722018">
    <w:abstractNumId w:val="18"/>
  </w:num>
  <w:num w:numId="4" w16cid:durableId="1535145098">
    <w:abstractNumId w:val="17"/>
  </w:num>
  <w:num w:numId="5" w16cid:durableId="627122305">
    <w:abstractNumId w:val="19"/>
  </w:num>
  <w:num w:numId="6" w16cid:durableId="1781535900">
    <w:abstractNumId w:val="12"/>
  </w:num>
  <w:num w:numId="7" w16cid:durableId="1327709539">
    <w:abstractNumId w:val="14"/>
  </w:num>
  <w:num w:numId="8" w16cid:durableId="1002969452">
    <w:abstractNumId w:val="10"/>
  </w:num>
  <w:num w:numId="9" w16cid:durableId="1341397134">
    <w:abstractNumId w:val="13"/>
  </w:num>
  <w:num w:numId="10" w16cid:durableId="479152006">
    <w:abstractNumId w:val="21"/>
  </w:num>
  <w:num w:numId="11" w16cid:durableId="705495046">
    <w:abstractNumId w:val="20"/>
  </w:num>
  <w:num w:numId="12" w16cid:durableId="121265054">
    <w:abstractNumId w:val="1"/>
  </w:num>
  <w:num w:numId="13" w16cid:durableId="1978755134">
    <w:abstractNumId w:val="2"/>
  </w:num>
  <w:num w:numId="14" w16cid:durableId="2084251987">
    <w:abstractNumId w:val="15"/>
  </w:num>
  <w:num w:numId="15" w16cid:durableId="631522378">
    <w:abstractNumId w:val="6"/>
  </w:num>
  <w:num w:numId="16" w16cid:durableId="1224684020">
    <w:abstractNumId w:val="25"/>
  </w:num>
  <w:num w:numId="17" w16cid:durableId="1309095677">
    <w:abstractNumId w:val="4"/>
  </w:num>
  <w:num w:numId="18" w16cid:durableId="460459252">
    <w:abstractNumId w:val="23"/>
  </w:num>
  <w:num w:numId="19" w16cid:durableId="1842038439">
    <w:abstractNumId w:val="9"/>
  </w:num>
  <w:num w:numId="20" w16cid:durableId="664626039">
    <w:abstractNumId w:val="22"/>
  </w:num>
  <w:num w:numId="21" w16cid:durableId="1161626901">
    <w:abstractNumId w:val="16"/>
  </w:num>
  <w:num w:numId="22" w16cid:durableId="1956981332">
    <w:abstractNumId w:val="8"/>
  </w:num>
  <w:num w:numId="23" w16cid:durableId="1110660436">
    <w:abstractNumId w:val="3"/>
  </w:num>
  <w:num w:numId="24" w16cid:durableId="375475655">
    <w:abstractNumId w:val="5"/>
  </w:num>
  <w:num w:numId="25" w16cid:durableId="368456485">
    <w:abstractNumId w:val="26"/>
  </w:num>
  <w:num w:numId="26" w16cid:durableId="541745181">
    <w:abstractNumId w:val="11"/>
  </w:num>
  <w:num w:numId="27" w16cid:durableId="194630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55"/>
    <w:rsid w:val="001151EC"/>
    <w:rsid w:val="001F7B52"/>
    <w:rsid w:val="00293B2C"/>
    <w:rsid w:val="003769A9"/>
    <w:rsid w:val="003B058B"/>
    <w:rsid w:val="00627074"/>
    <w:rsid w:val="006E0C55"/>
    <w:rsid w:val="007A599F"/>
    <w:rsid w:val="007F2765"/>
    <w:rsid w:val="008B11FD"/>
    <w:rsid w:val="008D64DA"/>
    <w:rsid w:val="0099009F"/>
    <w:rsid w:val="00996EA8"/>
    <w:rsid w:val="009B176B"/>
    <w:rsid w:val="009C53D7"/>
    <w:rsid w:val="00D51249"/>
    <w:rsid w:val="00DC0277"/>
    <w:rsid w:val="00DF0C8B"/>
    <w:rsid w:val="00DF72CB"/>
    <w:rsid w:val="00F3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0601"/>
  <w15:chartTrackingRefBased/>
  <w15:docId w15:val="{DC9E3889-3E71-48E2-9DCB-A50DD3A5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1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1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B1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B1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B1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B1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B1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B11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B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492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Holub</dc:creator>
  <cp:keywords/>
  <dc:description/>
  <cp:lastModifiedBy>Holub Csongor</cp:lastModifiedBy>
  <cp:revision>15</cp:revision>
  <dcterms:created xsi:type="dcterms:W3CDTF">2021-12-28T17:22:00Z</dcterms:created>
  <dcterms:modified xsi:type="dcterms:W3CDTF">2022-05-25T17:40:00Z</dcterms:modified>
</cp:coreProperties>
</file>