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exact" w:line="413" w:before="62" w:after="0"/>
        <w:ind w:left="276" w:right="277" w:hanging="0"/>
        <w:rPr>
          <w:color w:val="7030A0"/>
        </w:rPr>
      </w:pPr>
      <w:r>
        <w:rPr>
          <w:color w:val="7030A0"/>
        </w:rPr>
        <w:t>VISVESVARAYA</w:t>
      </w:r>
      <w:r>
        <w:rPr>
          <w:color w:val="7030A0"/>
          <w:spacing w:val="-4"/>
        </w:rPr>
        <w:t xml:space="preserve"> </w:t>
      </w:r>
      <w:r>
        <w:rPr>
          <w:color w:val="7030A0"/>
        </w:rPr>
        <w:t>TECHNOLOGICAL</w:t>
      </w:r>
      <w:r>
        <w:rPr>
          <w:color w:val="7030A0"/>
          <w:spacing w:val="-2"/>
        </w:rPr>
        <w:t xml:space="preserve"> </w:t>
      </w:r>
      <w:r>
        <w:rPr>
          <w:color w:val="7030A0"/>
        </w:rPr>
        <w:t>UNIVERSITY</w:t>
      </w:r>
    </w:p>
    <w:p>
      <w:pPr>
        <w:pStyle w:val="Heading2"/>
        <w:spacing w:lineRule="exact" w:line="367"/>
        <w:ind w:left="276" w:right="276" w:hanging="0"/>
        <w:jc w:val="center"/>
        <w:rPr>
          <w:color w:val="7030A0"/>
        </w:rPr>
      </w:pPr>
      <w:r>
        <w:rPr>
          <w:color w:val="7030A0"/>
        </w:rPr>
        <w:t>BELAGAVI,</w:t>
      </w:r>
      <w:r>
        <w:rPr>
          <w:color w:val="7030A0"/>
          <w:spacing w:val="-4"/>
        </w:rPr>
        <w:t xml:space="preserve"> </w:t>
      </w:r>
      <w:r>
        <w:rPr>
          <w:color w:val="7030A0"/>
        </w:rPr>
        <w:t>KARNATAKA-590018</w:t>
      </w:r>
    </w:p>
    <w:p>
      <w:pPr>
        <w:pStyle w:val="TextBody"/>
        <w:spacing w:before="7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itle"/>
        <w:spacing w:lineRule="auto" w:line="276"/>
        <w:rPr>
          <w:sz w:val="32"/>
          <w:szCs w:val="24"/>
        </w:rPr>
      </w:pPr>
      <w:r>
        <w:rPr>
          <w:sz w:val="32"/>
          <w:szCs w:val="24"/>
        </w:rPr>
        <w:t>Department of Computer Science and Engineering</w:t>
      </w:r>
    </w:p>
    <w:p>
      <w:pPr>
        <w:pStyle w:val="Title"/>
        <w:spacing w:lineRule="auto" w:line="276"/>
        <w:ind w:left="0" w:right="112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Laboratory Report on</w:t>
      </w:r>
    </w:p>
    <w:p>
      <w:pPr>
        <w:pStyle w:val="Title"/>
        <w:spacing w:lineRule="auto" w:line="276"/>
        <w:rPr>
          <w:color w:val="FF0000"/>
        </w:rPr>
      </w:pPr>
      <w:r>
        <w:rPr>
          <w:color w:val="FF0000"/>
        </w:rPr>
        <w:t>“</w:t>
      </w:r>
      <w:r>
        <w:rPr>
          <w:color w:val="FF0000"/>
        </w:rPr>
        <w:t>Analysis &amp; Design of Algorithms Lab”</w:t>
      </w:r>
    </w:p>
    <w:p>
      <w:pPr>
        <w:pStyle w:val="Normal"/>
        <w:spacing w:lineRule="auto" w:line="276" w:before="201" w:after="160"/>
        <w:ind w:left="874" w:right="893" w:hanging="0"/>
        <w:jc w:val="center"/>
        <w:rPr>
          <w:i/>
          <w:i/>
          <w:sz w:val="20"/>
        </w:rPr>
      </w:pPr>
      <w:r>
        <w:rPr>
          <w:i/>
          <w:sz w:val="20"/>
        </w:rPr>
        <w:t>A Laboratory report submitted to Visvesvaraya Technological University in partial fulfillment of</w:t>
      </w:r>
      <w:r>
        <w:rPr>
          <w:i/>
          <w:spacing w:val="-47"/>
          <w:sz w:val="20"/>
        </w:rPr>
        <w:t xml:space="preserve">                         </w:t>
      </w:r>
      <w:r>
        <w:rPr>
          <w:i/>
          <w:sz w:val="20"/>
        </w:rPr>
        <w:t>requirements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the award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the Degree.</w:t>
      </w:r>
    </w:p>
    <w:p>
      <w:pPr>
        <w:pStyle w:val="TextBody"/>
        <w:spacing w:before="4" w:after="0"/>
        <w:rPr>
          <w:i/>
          <w:i/>
          <w:sz w:val="18"/>
          <w:szCs w:val="28"/>
        </w:rPr>
      </w:pPr>
      <w:r>
        <w:rPr>
          <w:i/>
          <w:sz w:val="18"/>
          <w:szCs w:val="28"/>
        </w:rPr>
      </w:r>
    </w:p>
    <w:p>
      <w:pPr>
        <w:pStyle w:val="Heading4"/>
        <w:ind w:left="243" w:right="257" w:hanging="0"/>
        <w:rPr>
          <w:sz w:val="28"/>
          <w:szCs w:val="28"/>
        </w:rPr>
      </w:pPr>
      <w:r>
        <w:rPr>
          <w:sz w:val="28"/>
          <w:szCs w:val="28"/>
        </w:rPr>
        <w:t>BACHELOR OF TECHNOLOGY</w:t>
      </w:r>
    </w:p>
    <w:p>
      <w:pPr>
        <w:pStyle w:val="Normal"/>
        <w:spacing w:before="139" w:after="160"/>
        <w:ind w:left="265" w:right="277" w:hanging="0"/>
        <w:jc w:val="center"/>
        <w:rPr/>
      </w:pPr>
      <w:r>
        <w:rPr/>
        <w:t>In</w:t>
      </w:r>
    </w:p>
    <w:p>
      <w:pPr>
        <w:pStyle w:val="Heading4"/>
        <w:spacing w:before="124" w:after="0"/>
        <w:ind w:left="264" w:right="277" w:hanging="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sz w:val="32"/>
          <w:szCs w:val="32"/>
        </w:rPr>
        <w:t>Computer Science and Business Systems”</w:t>
      </w:r>
    </w:p>
    <w:p>
      <w:pPr>
        <w:pStyle w:val="Heading4"/>
        <w:spacing w:before="124" w:after="0"/>
        <w:ind w:left="264" w:right="277" w:hanging="0"/>
        <w:rPr/>
      </w:pPr>
      <w:r>
        <w:rPr/>
      </w:r>
    </w:p>
    <w:p>
      <w:pPr>
        <w:pStyle w:val="Normal"/>
        <w:spacing w:before="139" w:after="160"/>
        <w:ind w:left="276" w:right="275" w:hanging="0"/>
        <w:jc w:val="center"/>
        <w:rPr>
          <w:b/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</w:p>
    <w:p>
      <w:pPr>
        <w:pStyle w:val="Normal"/>
        <w:spacing w:before="139" w:after="160"/>
        <w:ind w:left="276" w:right="275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12"/>
        </w:rPr>
      </w:pPr>
      <w:r>
        <w:rPr>
          <w:b/>
          <w:sz w:val="12"/>
        </w:rPr>
      </w:r>
    </w:p>
    <w:tbl>
      <w:tblPr>
        <w:tblW w:w="7033" w:type="dxa"/>
        <w:jc w:val="left"/>
        <w:tblInd w:w="12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4142"/>
        <w:gridCol w:w="2891"/>
      </w:tblGrid>
      <w:tr>
        <w:trPr>
          <w:trHeight w:val="317" w:hRule="atLeast"/>
        </w:trPr>
        <w:tc>
          <w:tcPr>
            <w:tcW w:w="4142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NAME: </w:t>
            </w:r>
            <w:r>
              <w:rPr>
                <w:b/>
                <w:sz w:val="24"/>
              </w:rPr>
              <w:t>GYANARANJA</w:t>
            </w:r>
            <w:r>
              <w:rPr>
                <w:b/>
                <w:sz w:val="24"/>
              </w:rPr>
              <w:t xml:space="preserve">N </w:t>
            </w:r>
            <w:r>
              <w:rPr>
                <w:b/>
                <w:sz w:val="24"/>
              </w:rPr>
              <w:t>MAHANTA</w:t>
            </w:r>
          </w:p>
        </w:tc>
        <w:tc>
          <w:tcPr>
            <w:tcW w:w="2891" w:type="dxa"/>
            <w:tcBorders/>
          </w:tcPr>
          <w:p>
            <w:pPr>
              <w:pStyle w:val="TableParagraph"/>
              <w:widowControl w:val="false"/>
              <w:spacing w:lineRule="exact" w:line="297"/>
              <w:ind w:left="0" w:right="198" w:hanging="0"/>
              <w:rPr>
                <w:b/>
                <w:b/>
                <w:sz w:val="28"/>
              </w:rPr>
            </w:pPr>
            <w:r>
              <w:rPr>
                <w:b/>
                <w:sz w:val="24"/>
              </w:rPr>
              <w:t xml:space="preserve">      </w:t>
            </w:r>
            <w:r>
              <w:rPr>
                <w:b/>
                <w:sz w:val="24"/>
              </w:rPr>
              <w:t>USN</w:t>
            </w:r>
            <w:r>
              <w:rPr>
                <w:b/>
                <w:sz w:val="28"/>
              </w:rPr>
              <w:t>: 2VX22CB0</w:t>
            </w:r>
            <w:r>
              <w:rPr>
                <w:b/>
                <w:sz w:val="28"/>
              </w:rPr>
              <w:t>17</w:t>
            </w:r>
          </w:p>
        </w:tc>
      </w:tr>
      <w:tr>
        <w:trPr>
          <w:trHeight w:val="317" w:hRule="atLeast"/>
        </w:trPr>
        <w:tc>
          <w:tcPr>
            <w:tcW w:w="4142" w:type="dxa"/>
            <w:tcBorders/>
          </w:tcPr>
          <w:p>
            <w:pPr>
              <w:pStyle w:val="TableParagraph"/>
              <w:widowControl w:val="false"/>
              <w:spacing w:lineRule="exact" w:line="266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2891" w:type="dxa"/>
            <w:tcBorders/>
          </w:tcPr>
          <w:p>
            <w:pPr>
              <w:pStyle w:val="TableParagraph"/>
              <w:widowControl w:val="false"/>
              <w:spacing w:lineRule="exact" w:line="297"/>
              <w:ind w:left="0" w:right="198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spacing w:before="50" w:after="160"/>
        <w:ind w:right="276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50" w:after="160"/>
        <w:ind w:left="276" w:right="276" w:hanging="0"/>
        <w:jc w:val="center"/>
        <w:rPr>
          <w:b/>
          <w:b/>
          <w:sz w:val="28"/>
        </w:rPr>
      </w:pPr>
      <w:r>
        <w:rPr/>
        <w:drawing>
          <wp:inline distT="0" distB="0" distL="0" distR="0">
            <wp:extent cx="1019175" cy="923925"/>
            <wp:effectExtent l="0" t="0" r="0" b="0"/>
            <wp:docPr id="1" name="Picture 8" descr="C:\Users\vtu\Desktop\vt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C:\Users\vtu\Desktop\vtu-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lineRule="auto" w:line="276"/>
        <w:rPr>
          <w:sz w:val="32"/>
          <w:szCs w:val="24"/>
        </w:rPr>
      </w:pPr>
      <w:r>
        <w:rPr>
          <w:sz w:val="32"/>
          <w:szCs w:val="24"/>
        </w:rPr>
        <w:t>Department of Computer Science and Engineering</w:t>
      </w:r>
    </w:p>
    <w:p>
      <w:pPr>
        <w:pStyle w:val="Title"/>
        <w:spacing w:lineRule="auto" w:line="276"/>
        <w:rPr>
          <w:sz w:val="32"/>
          <w:szCs w:val="24"/>
        </w:rPr>
      </w:pPr>
      <w:r>
        <w:rPr>
          <w:sz w:val="32"/>
          <w:szCs w:val="24"/>
        </w:rPr>
        <w:t>VTU Belagavi-590018.</w:t>
      </w:r>
    </w:p>
    <w:p>
      <w:pPr>
        <w:sectPr>
          <w:footerReference w:type="default" r:id="rId3"/>
          <w:type w:val="nextPage"/>
          <w:pgSz w:w="12240" w:h="15840"/>
          <w:pgMar w:left="1440" w:right="1440" w:gutter="0" w:header="0" w:top="1440" w:footer="720" w:bottom="1440"/>
          <w:pgBorders w:display="allPages" w:offsetFrom="page">
            <w:top w:val="thinThickSmallGap" w:sz="24" w:space="24" w:color="000000"/>
            <w:left w:val="thinThickSmallGap" w:sz="24" w:space="24" w:color="000000"/>
            <w:bottom w:val="thickThinSmallGap" w:sz="24" w:space="24" w:color="000000"/>
            <w:right w:val="thickThinSmallGap" w:sz="24" w:space="24" w:color="000000"/>
          </w:pgBorders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446" w:before="253" w:after="160"/>
        <w:ind w:left="2552" w:right="2487" w:hanging="0"/>
        <w:jc w:val="center"/>
        <w:rPr>
          <w:b/>
          <w:b/>
          <w:sz w:val="24"/>
        </w:rPr>
      </w:pPr>
      <w:r>
        <w:rPr>
          <w:b/>
          <w:sz w:val="24"/>
        </w:rPr>
        <w:t>ACADEMIC YEAR 2023-2024</w:t>
      </w:r>
    </w:p>
    <w:p>
      <w:pPr>
        <w:pStyle w:val="Normal"/>
        <w:jc w:val="center"/>
        <w:rPr/>
      </w:pPr>
      <w:r>
        <w:rPr>
          <w:b/>
          <w:sz w:val="40"/>
          <w:szCs w:val="40"/>
        </w:rPr>
        <w:t>Visvesvaraya Technological University, Belagavi</w:t>
      </w:r>
    </w:p>
    <w:p>
      <w:pPr>
        <w:pStyle w:val="Normal"/>
        <w:jc w:val="center"/>
        <w:rPr>
          <w:sz w:val="28"/>
          <w:szCs w:val="28"/>
        </w:rPr>
      </w:pPr>
      <w:r>
        <w:rPr/>
        <w:t xml:space="preserve">    </w:t>
      </w:r>
      <w:r>
        <w:rPr>
          <w:b/>
          <w:bCs/>
          <w:sz w:val="28"/>
          <w:szCs w:val="28"/>
        </w:rPr>
        <w:t>Department of Computer Science and Engineering</w:t>
      </w:r>
    </w:p>
    <w:p>
      <w:pPr>
        <w:pStyle w:val="Normal"/>
        <w:jc w:val="center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Normal"/>
        <w:jc w:val="center"/>
        <w:rPr>
          <w:b/>
          <w:b/>
          <w:bCs/>
          <w:sz w:val="23"/>
          <w:szCs w:val="23"/>
        </w:rPr>
      </w:pPr>
      <w:r>
        <w:rPr/>
        <w:drawing>
          <wp:inline distT="0" distB="0" distL="0" distR="0">
            <wp:extent cx="1200150" cy="1219200"/>
            <wp:effectExtent l="0" t="0" r="0" b="0"/>
            <wp:docPr id="2" name="Image2" descr="C:\Users\vtu\Desktop\vt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C:\Users\vtu\Desktop\vtu-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32"/>
          <w:szCs w:val="32"/>
        </w:rPr>
        <w:t>CERTIFICATE</w:t>
      </w:r>
    </w:p>
    <w:p>
      <w:pPr>
        <w:pStyle w:val="Normal"/>
        <w:jc w:val="center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</w:r>
    </w:p>
    <w:p>
      <w:pPr>
        <w:pStyle w:val="Normal"/>
        <w:spacing w:lineRule="auto" w:line="36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to certify that </w:t>
      </w:r>
      <w:r>
        <w:rPr>
          <w:b/>
          <w:sz w:val="24"/>
          <w:szCs w:val="24"/>
        </w:rPr>
        <w:t xml:space="preserve">Mr/Ms.  </w:t>
      </w:r>
      <w:r>
        <w:rPr>
          <w:b/>
          <w:sz w:val="24"/>
          <w:szCs w:val="24"/>
          <w:u w:val="single"/>
        </w:rPr>
        <w:t xml:space="preserve">  </w:t>
      </w:r>
      <w:r>
        <w:rPr>
          <w:b/>
          <w:sz w:val="24"/>
          <w:szCs w:val="24"/>
          <w:u w:val="single"/>
        </w:rPr>
        <w:t>GYANARANJAN MAHANTA</w:t>
      </w:r>
      <w:r>
        <w:rPr>
          <w:b/>
          <w:sz w:val="24"/>
          <w:szCs w:val="24"/>
          <w:u w:val="single"/>
        </w:rPr>
        <w:t xml:space="preserve">  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bearing USN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 xml:space="preserve"> 2VX22CB0</w:t>
      </w:r>
      <w:r>
        <w:rPr>
          <w:b/>
          <w:sz w:val="24"/>
          <w:szCs w:val="24"/>
          <w:u w:val="single"/>
        </w:rPr>
        <w:t xml:space="preserve">17 </w:t>
      </w:r>
      <w:r>
        <w:rPr>
          <w:sz w:val="24"/>
          <w:szCs w:val="24"/>
        </w:rPr>
        <w:t>studying in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IV semester </w:t>
      </w:r>
      <w:r>
        <w:rPr>
          <w:b/>
          <w:bCs/>
          <w:sz w:val="24"/>
          <w:szCs w:val="24"/>
        </w:rPr>
        <w:t>B.Tech (“Computer Science and Business Systems”)</w:t>
      </w:r>
      <w:r>
        <w:rPr>
          <w:sz w:val="24"/>
          <w:szCs w:val="24"/>
        </w:rPr>
        <w:t xml:space="preserve"> has presented and successfully completed the Laboratory Report titled </w:t>
      </w:r>
      <w:r>
        <w:rPr>
          <w:b/>
          <w:color w:val="FF0000"/>
          <w:sz w:val="24"/>
          <w:szCs w:val="24"/>
        </w:rPr>
        <w:t>“</w:t>
      </w:r>
      <w:r>
        <w:rPr>
          <w:b/>
          <w:color w:val="FF0000"/>
        </w:rPr>
        <w:t>Analysis &amp; Design of Algorithms Lab</w:t>
      </w:r>
      <w:r>
        <w:rPr>
          <w:b/>
          <w:color w:val="FF0000"/>
          <w:sz w:val="24"/>
          <w:szCs w:val="24"/>
        </w:rPr>
        <w:t>”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presence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undersigned examiners for the partial fulfillment of the award of B.Tech. degree VTU, Belagavi, for the academic year 2023-24. 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                                  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_________________________                                          _________________________</w:t>
      </w:r>
    </w:p>
    <w:p>
      <w:pPr>
        <w:pStyle w:val="Normal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Staff In Charge  </w:t>
        <w:tab/>
        <w:tab/>
        <w:tab/>
        <w:tab/>
        <w:tab/>
        <w:t xml:space="preserve">               Course Coordinator</w:t>
      </w:r>
    </w:p>
    <w:p>
      <w:pPr>
        <w:pStyle w:val="Normal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Dept of CSE , VTU, Belagavi.                                   Dept of CSE, VTU Belagavi.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rPr>
          <w:b/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</w:r>
    </w:p>
    <w:p>
      <w:pPr>
        <w:pStyle w:val="Normal"/>
        <w:rPr>
          <w:b/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Examiner-1</w:t>
        <w:tab/>
        <w:tab/>
        <w:tab/>
        <w:tab/>
        <w:t xml:space="preserve">                       Examiner-2</w:t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Name: </w:t>
      </w:r>
      <w:r>
        <w:rPr>
          <w:color w:val="000000" w:themeColor="text1"/>
          <w:sz w:val="24"/>
          <w:szCs w:val="24"/>
        </w:rPr>
        <w:tab/>
        <w:t xml:space="preserve">          </w:t>
        <w:tab/>
        <w:tab/>
        <w:tab/>
        <w:t xml:space="preserve">                         Name:</w:t>
        <w:tab/>
        <w:tab/>
        <w:tab/>
        <w:tab/>
      </w:r>
    </w:p>
    <w:p>
      <w:pPr>
        <w:pStyle w:val="Normal"/>
        <w:rPr>
          <w:b/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Signature with Date:</w:t>
      </w:r>
      <w:r>
        <w:rPr>
          <w:b/>
          <w:color w:val="000000" w:themeColor="text1"/>
          <w:sz w:val="24"/>
          <w:szCs w:val="24"/>
        </w:rPr>
        <w:t xml:space="preserve"> </w:t>
        <w:tab/>
        <w:tab/>
        <w:tab/>
        <w:tab/>
        <w:tab/>
        <w:t xml:space="preserve">      </w:t>
      </w:r>
      <w:r>
        <w:rPr>
          <w:color w:val="000000" w:themeColor="text1"/>
          <w:sz w:val="24"/>
          <w:szCs w:val="24"/>
        </w:rPr>
        <w:t>Signature with Date: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32"/>
          <w:szCs w:val="32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color w:val="000000" w:themeColor="text1"/>
          <w:sz w:val="32"/>
          <w:szCs w:val="32"/>
          <w:u w:val="single"/>
        </w:rPr>
        <w:t>PROGRAM 1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Design and implement C/C++ Program to find Minimum Cost Spanning Tree of a given connected undirected graph using Kruskal’s algorithm.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  <w:t>CODE: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br/>
      </w:r>
      <w:r>
        <w:rPr>
          <w:rFonts w:cs="Times New Roman" w:ascii="Times New Roman" w:hAnsi="Times New Roman"/>
          <w:sz w:val="28"/>
          <w:szCs w:val="28"/>
        </w:rPr>
        <w:t>#define INF 999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#define MAX 100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p[MAX], c[MAX][MAX], t[MAX][2];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find(int v)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while (p[v])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v = p[v];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return v;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union1(int i, int j)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p[j] = i;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kruskal(int n)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i, j, k, u, v, min, res1, res2, sum = 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(k = 1; k &lt; n; k++)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min = INF;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for (i = 1; i &lt; n - 1;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for (j = 1; j &lt;= n;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if (i == j) continue;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if (c[i][j] &lt; min)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</w:rPr>
        <w:t>u = find(i);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</w:rPr>
        <w:t>v = find(j);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</w:rPr>
        <w:t>if (u != v)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sz w:val="28"/>
          <w:szCs w:val="28"/>
        </w:rPr>
        <w:t>res1 = i;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sz w:val="28"/>
          <w:szCs w:val="28"/>
        </w:rPr>
        <w:t>res2 = j;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sz w:val="28"/>
          <w:szCs w:val="28"/>
        </w:rPr>
        <w:t>min = c[i][j];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union1(res1, find(res2));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t[k][1] = res1;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t[k][2] = res2;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sum = sum + min;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printf("\nCost of spanning tree is=%d", sum);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printf("\nEdgesof spanning tree are:\n");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(i = 1; i &lt; 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printf("%d -&gt; %d\n", t[i][1], t[i][2]);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main()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i, j, n;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printf("\nEnter the n value:");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scanf("%d", &amp; 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(i = 1; i &lt;= 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p[i] = 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printf("\nEnter the graph data:\n");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(i = 1; i &lt;= 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for (j = 1; j &lt;= n;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scanf("%d", &amp; c[i][j]);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kruskal(n);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return 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OUTPUT: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the n value:3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the graph data: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   25  10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15  12  35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18  45  35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Cost of spanning tree is=35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Edgesof spanning tree are: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1 -&gt; 3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1 -&gt; 2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</w:t>
      </w: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PROGRAM 2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Design and implement C/C++ Program to find Minimum Cost Spanning Tree of a given connected undirected graph using Prim’s algorithm.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FFFFFF"/>
          <w:sz w:val="28"/>
          <w:szCs w:val="28"/>
        </w:rPr>
      </w:pPr>
      <w:r>
        <w:rPr>
          <w:rFonts w:eastAsia="Times New Roman" w:cs="Times New Roman" w:ascii="Times New Roman" w:hAnsi="Times New Roman"/>
          <w:color w:val="FFFFFF"/>
          <w:sz w:val="28"/>
          <w:szCs w:val="28"/>
        </w:rPr>
        <w:t>4</w:t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Times New Roman" w:cs="Arial"/>
          <w:color w:val="FFFFFF"/>
          <w:sz w:val="24"/>
          <w:szCs w:val="24"/>
        </w:rPr>
      </w:pPr>
      <w:r>
        <w:rPr>
          <w:rFonts w:eastAsia="Times New Roman" w:cs="Arial" w:ascii="Arial" w:hAnsi="Arial"/>
          <w:color w:val="FFFFFF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CODE: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#include&lt;stdio.h&gt;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#define INF 999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prim(int c[10][10],int n,int s)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v[10],i,j,sum=0,ver[10],d[10],min,u;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for(i=1; i&lt;=n;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ver[i]=s;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d[i]=c[s][i];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v[i]=0;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v[s]=1;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for(i=1; i&lt;=n-1;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min=INF;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for(j=1; j&lt;=n;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if(v[j]==0 &amp;&amp; d[j]&lt;min)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min=d[j];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u=j;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v[u]=1;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sum=sum+d[u];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printf("\n%d -&gt; %d sum=%d",ver[u],u,sum);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for(j=1; j&lt;=n;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if(v[j]==0 &amp;&amp; c[u][j]&lt;d[j])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d[j]=c[u][j];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ver[j]=u;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return sum;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main()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c[10][10],i,j,res,s,n;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printf("\nEnter n value:");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scanf("%d",&amp;n);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printf("\nEnter the graph data:\n");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for(i=1; i&lt;=n;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for(j=1; j&lt;=n;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scanf("%d",&amp;c[i][j]);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printf("\nEnter the souce node:");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scanf("%d",&amp;s);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res=prim(c,n,s);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printf("\nCost=%d",res);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getch();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OUTPUT: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n value:4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the graph data: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3 2 5 1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6 4 5 7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8 5 4 7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4 5 3 7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the souce node:3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3 -&gt; 2 sum=5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2 -&gt; 1 sum=11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1 -&gt; 4 sum=12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Cost=12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PROGRAM 3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Design and implement C/C++ Program to solve All-Pairs Shortest Paths problem using Floyd’s algorithm</w:t>
      </w:r>
      <w:r>
        <w:rPr>
          <w:b/>
          <w:bCs/>
          <w:sz w:val="28"/>
          <w:szCs w:val="28"/>
        </w:rPr>
        <w:t>.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CODE: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#include&lt;stdio.h&gt;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#define INF 999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min(int a,int b)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return(a&lt;b)?a:b;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floyd(int p[][10],int n)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i,j,k;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for(k=1; k&lt;=n; k++)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for(i=1; i&lt;=n;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for(j=1; j&lt;=n;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p[i][j]=min(p[i][j],p[i][k]+p[k][j]);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main()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a[10][10],n,i,j;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printf("\nEnter the n value:");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scanf("%d",&amp;n);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printf("\nEnter the graph data:\n");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for(i=1; i&lt;=n;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for(j=1; j&lt;=n;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scanf("%d",&amp;a[i][j]);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floyd(a,n);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printf("\nShortest path matrix\n");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for(i=1; i&lt;=n;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for(j=1; j&lt;=n;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printf("%d ",a[i][j]);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printf("\n");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return 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OUTPUT: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the n value:4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the graph data: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0   222    3    54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31   0     56   272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7   155    0    342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65   2     44     0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Shortest path matrix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0   56   3   54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31  0   34  85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7   63   0   61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33  2   36   0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ListParagraph"/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(B)Design and implement C/C++ Program to find the transitive closure using Warshal’s algorithm.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CODE: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#include&lt;stdio.h&gt;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warsh(int p[][10],int n)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i,j,k;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for(k=1; k&lt;=n; k++)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for(i=1; i&lt;=n;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for(j=1; j&lt;=n;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p[i][j]=p[i][j] || p[i][k] &amp;&amp; p[k][j];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main()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a[10][10],n,i,j;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printf("\nEnter the n value:");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scanf("%d",&amp;n);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printf("\nEnter the graph data:\n");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for(i=1; i&lt;=n;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for(j=1; j&lt;=n;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scanf("%d",&amp;a[i][j]);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warsh(a,n);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printf("\nResultant path matrix\n");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for(i=1; i&lt;=n;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for(j=1; j&lt;=n;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printf("%d ",a[i][j]);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printf("\n");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return 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OUTPUT: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the n value:4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the graph data: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0 0 1 0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1 0 0 0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0 1 0 0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0 0 0 0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Resultant path matrix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1 1 1 0 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1 1 1 0 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1 1 1 0 </w:t>
      </w:r>
    </w:p>
    <w:p>
      <w:pPr>
        <w:pStyle w:val="Normal"/>
        <w:spacing w:before="0" w:after="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0 0 0 0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PROGRAM 4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Design and implement C/C++ Program to find shortest paths from a given vertex in a weighted connected graph to other vertices using Dijkstra’s algorithm</w:t>
      </w:r>
      <w:r>
        <w:rPr>
          <w:b/>
          <w:bCs/>
          <w:sz w:val="28"/>
          <w:szCs w:val="28"/>
        </w:rPr>
        <w:t>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8500" w:leader="none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CODE: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#include&lt;stdio.h&gt;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#define INF 999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dijkstra(int c[10][10],int n,int s,int d[10])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v[10],min,u,i,j;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for(i=1; i&lt;=n;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d[i]=c[s][i];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v[i]=0;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v[s]=1;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for(i=1; i&lt;=n;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min=INF;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for(j=1; j&lt;=n;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if(v[j]==0 &amp;&amp; d[j]&lt;min)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min=d[j];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u=j;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v[u]=1;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for(j=1; j&lt;=n;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if(v[j]==0 &amp;&amp; (d[u]+c[u][j])&lt;d[j])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d[j]=d[u]+c[u][j];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main()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c[10][10],d[10],i,j,s,sum,n;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printf("\nEnter n value:");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scanf("%d",&amp;n);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printf("\nEnter the graph data:\n");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for(i=1; i&lt;=n;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for(j=1; j&lt;=n;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scanf("%d",&amp;c[i][j]);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printf("\nEnter the souce node:");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scanf("%d",&amp;s);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dijkstra(c,n,s,d);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for(i=1; i&lt;=n;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printf("\nShortest distance from %d to %d is %d",s,i,d[i]);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return 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OUTPUT: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n value:4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the graph data: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12  28  108  0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16  32   7   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2    32  28    0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3    5    43    1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the souce node: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Shortest distance from 2 to 1 is 5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Shortest distance from 2 to 2 is 32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Shortest distance from 2 to 3 is 7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Shortest distance from 2 to 4 is 2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PROGRAM 5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Design and implement C/C++ Program to obtain the Topological ordering of vertices in a given digraph.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CODE: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#include&lt;stdio.h&gt;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temp[10],k=0;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sort(int a[][10],int id[],int n)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i,j;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for(i=1; i&lt;=n;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if(id[i]==0)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id[i]=-1;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temp[++k]=i;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for(j=1; j&lt;=n;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if(a[i][j]==1 &amp;&amp; id[j]!=-1)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</w:rPr>
        <w:t>id[j]--;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i=0;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main()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a[10][10],id[10],n,i,j;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printf("\nEnter the n value:");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scanf("%d",&amp;n);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for(i=1; i&lt;=n;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id[i]=0;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printf("\nEnter the graph data:\n");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for(i=1; i&lt;=n;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for(j=1; j&lt;=n;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scanf("%d",&amp;a[i][j]);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if(a[i][j]==1)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id[j]++;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sort(a,id,n);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if(k!=n)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printf("\nTopological ordering not possible");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else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printf("\nTopological ordering is:");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for(i=1; i&lt;=k;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printf("%d ",temp[i]);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OUTPUT: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1)Enter the n value:6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the graph data: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0 0 1 1 0 0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0 0 0 1 1 0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0 0 0 1 0 1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0 0 0 0 0 1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0 0 0 0 0 1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0 0 0 0 0 0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Topological ordering is: 1 2 3 4 5 6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Enter the n value:4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the graph data: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0 0 1 1 0 0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0 0 0 1 1 0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0 0 0 1 0 1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0 0 0 0 1 1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0 0 1 0 0 1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Topological ordering not possible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PROGRAM 6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Design and implement C/C++ Program to solve 0/1 Knapsack problem using Dynamic Programming method.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CODE: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#include&lt;stdio.h&gt;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w[10],p[10],n;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max(int a,int b)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return a&gt;b?a:b;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knap(int i,int m)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if(i==n) return w[i]&gt;m?0:p[i];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if(w[i]&gt;m) return knap(i+1,m);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return max(knap(i+1,m),knap(i+1,m-w[i])+p[i]);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main()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m,i,max_profit;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printf("\nEnter the no. of objects:");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scanf("%d",&amp;n);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printf("\nEnter the knapsack capacity:");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scanf("%d",&amp;m);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printf("\nEnter profit followed by weight:\n");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for(i=1; i&lt;=n;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scanf("%d %d",&amp;p[i],&amp;w[i]);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max_profit=knap(1,m);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printf("\nMax profit=%d",max_profit);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return 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OUTPUT: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the no. of objects:</w:t>
      </w:r>
      <w:r>
        <w:rPr>
          <w:rFonts w:cs="Times New Roman" w:ascii="Times New Roman" w:hAnsi="Times New Roman"/>
          <w:sz w:val="28"/>
          <w:szCs w:val="28"/>
        </w:rPr>
        <w:t>4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the knapsack capacity:5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profit followed by weight: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46 5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24 7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20 4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22 7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Max profit=46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PROGRAM 7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Design and implement C/C++ Program to solve discrete Knapsack and continuous Knapsack problems using greedy approximation method.</w:t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CODE: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 &lt;stdio.h&gt;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#define MAX 50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p[MAX], w[MAX], x[MAX];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double maxprofit;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n, m, i;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greedyKnapsack(int n, int w[], int p[], int m)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double ratio[MAX];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Calculate the ratio of profit to weight for each item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(i = 0; i &lt; 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ratio[i] = (double)p[i] / w[i];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Sort items based on the ratio in non-increasing order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(i = 0; i &lt; n - 1;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for (int j = i + 1; j &lt; n;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if (ratio[i] &lt; ratio[j])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double temp = ratio[i];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ratio[i] = ratio[j];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ratio[j] = temp;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int temp2 = w[i];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w[i] = w[j];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w[j] = temp2;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temp2 = p[i];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p[i] = p[j];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p[j] = temp2;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currentWeight = 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maxprofit = 0.0;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Fill the knapsack with items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(i = 0; i &lt; 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if (currentWeight + w[i] &lt;= m)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x[i] = 1; // Item i is selected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currentWeight += w[i];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maxprofit += p[i];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else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Fractional part of item i is selected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x[i] = (m - currentWeight) / (double)w[i];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maxprofit += x[i] * p[i];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break;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printf("Optimal solution for greedy method: %.1f\n", maxprofit);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printf("Solution vector for greedy method: 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(i = 0; i &lt; 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printf("%d\t", x[i]);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main()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printf("Enter the number of objects: 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scanf("%d", &amp;n);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printf("Enter the objects' weights: 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(i = 0; i &lt; 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scanf("%d", &amp;w[i]);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printf("Enter the objects' profits: 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(i = 0; i &lt; 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scanf("%d", &amp;p[i]);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printf("Enter the maximum capacity: 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scanf("%d", &amp;m);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greedyKnapsack(n, w, p, m);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return 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OUTPUT: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the number of objects: 5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the objects' weights: 90 120 85 40 27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the objects' profits: 160 180 120 100 200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the maximum capacity: 400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Optimal solution for greedy method: 760.0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Solution vector for greedy method: 1</w:t>
        <w:tab/>
        <w:t>1   1   1   1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PROGRAM 8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Design and implement C/C++ Program to find a subset of a given set S = {sl , s2,…..,sn} of n positive integers whose sum is equal to a given positive integer d.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CODE: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#include&lt;stdio.h&gt;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#define MAX 10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s[MAX],x[MAX],d;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sumofsub(int p,int k,int r)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i;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x[k]=1;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if((p+s[k])==d)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for(i=1; i&lt;=k;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if(x[i]==1)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printf("%d ",s[i]);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printf("\n");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else if(p+s[k]+s[k+1]&lt;=d)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sumofsub(p+s[k],k+1,r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</w:t>
      </w:r>
      <w:r>
        <w:rPr>
          <w:rFonts w:cs="Times New Roman" w:ascii="Times New Roman" w:hAnsi="Times New Roman"/>
          <w:sz w:val="28"/>
          <w:szCs w:val="28"/>
        </w:rPr>
        <w:t>-s[k]);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if((p+r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-s[k]&gt;=d) &amp;&amp; (p+s[k+1]&lt;=d))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x[k]=0;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sumofsub(p,k+1,r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</w:t>
      </w:r>
      <w:r>
        <w:rPr>
          <w:rFonts w:cs="Times New Roman" w:ascii="Times New Roman" w:hAnsi="Times New Roman"/>
          <w:sz w:val="28"/>
          <w:szCs w:val="28"/>
        </w:rPr>
        <w:t>-s[k]);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main()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i,n,sum=0;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printf("\nEnter the n value:");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scanf("%d",&amp;n);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printf("\nEnter the set in increasing order:");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for(i=1; i&lt;=n;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scanf("%d",&amp;s[i]);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printf("\nEnter the max subset value:");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scanf("%d",&amp;d);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for(i=1; i&lt;=n;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sum=sum+s[i];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if(sum&lt;d || s[1]&gt;d)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printf("\nNo subset possible");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else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sumofsub(0,1,sum);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return 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OUTPUT: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the n value:7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the set in increasing order:2 3 4 6 7 8 9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the max subset value:11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2 3 6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2 9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3 8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4 7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PROGRAM 9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Design and implement C/C++ Program to sort a given set of n integer elements using Selection Sort method and compute its time complexity. Run the program for varied values of n&gt; 5000 and record the time taken to sort. Plot a graph of the time taken versus n. The elements can be read from a file or can be generated using the random number generator.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CODE: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 &lt;stdio.h&gt;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 &lt;stdlib.h&gt;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 &lt;time.h&gt;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Function to perform selection sort on an array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selectionSort(int arr[], int n)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i, j, min_idx;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(i = 0; i &lt; n-1;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min_idx = i;  // Assume the current element is the minimum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for (j = i+1; j &lt; n;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if (arr[j] &lt; arr[min_idx])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min_idx = j;  // Update min_idx if a smaller element is found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// Swap the found minimum element with the current element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int temp = arr[min_idx];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arr[min_idx] = arr[i];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arr[i] = temp;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Function to generate an array of random numbers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generateRandomNumbers(int arr[], int n)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(int i = 0; i &lt; 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arr[i] = rand() % 10000;  // Generate random numbers between 0 and 9999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main()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n;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printf("Enter number of elements: 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scanf("%d", &amp;n);  // Read the number of elements from the user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if (n &lt;= 5000)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printf("Please enter a value greater than 5000\n");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return 1;  // Exit if the number of elements is not greater than 5000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Allocate memory for the array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*arr = (int *)malloc(n * sizeof(int));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if (arr == NULL)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printf("Memory allocation failed\n");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return 1;  // Exit if memory allocation fails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Generate random numbers and store them in the array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generateRandomNumbers(arr, 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Measure the time taken to sort the array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clock_t start = clock();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selectionSort(arr, 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clock_t end = clock();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Calculate and print the time taken to sort the array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double time_taken = ((double)(end - start)) / CLOCKS_PER_SEC;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printf("Time taken to sort %d elements: %f seconds\n", n, time_taken);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Free the allocated memory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free(arr);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return 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PYTHON CODE: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import matplotlib.pyplot as plt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n_values = [20000, 30000, 50000]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time_taken = [ 0.0334753, 0.740417, 1.858939]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plt.plot(n_values, time_taken, marker='o')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plt.title('Selection Sort Time Complexity')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plt.xlabel('Number of Elements (n)')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plt.ylabel('Time taken (seconds)')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plt.grid(True)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plt.show()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OUTPUT: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number of elements: 20000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Time taken to sort 20000 elements: 0.0334753 seconds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number of elements: 30000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Time taken to sort 30000 elements: 0.740417 seconds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number of elements: 50000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Time taken to sort 50000 elements: 1.858939 seconds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265420" cy="308610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PROGRAM 10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Design and implement C/C++ Program to sort a given set of n integer elements using Quick Sort method and compute its time complexity. Run the program for varied values of n&gt; 5000 and record the time taken to sort. Plot a graph of the time taken versus n. The elements can be read from a file or can be generated using the random number generator.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CODE: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 &lt;stdio.h&gt;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 &lt;stdlib.h&gt;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 &lt;time.h&gt;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Function to swap two elements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swap(int* a, int* b)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t = *a;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*a = *b;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*b = 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Partition function for Quick Sort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partition(int arr[], int low, int high)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pivot = arr[high]; // Pivot element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i = (low - 1); // Index of smaller element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(int j = low; j &lt;= high - 1;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if (arr[j] &lt; pivot)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i++; // Increment index of smaller element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swap(&amp;arr[i], &amp;arr[j]);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swap(&amp;arr[i + 1], &amp;arr[high]);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return (i + 1);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Quick Sort function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quickSort(int arr[], int low, int high)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if (low &lt; high)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int pi = partition(arr, low, high);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// Recursively sort elements before and after partition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quickSort(arr, low, pi - 1);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quickSort(arr, pi + 1, high);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Function to generate random numbers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generateRandomNumbers(int arr[], int n)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(int i = 0; i &lt; 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arr[i] = rand() % 100000; // Generate random numbers between 0 and 99999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main()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n;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printf("Enter number of elements: 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scanf("%d", &amp;n); // Read the number of elements from the user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if (n &lt;= 5000)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printf("Please enter a value greater than 5000\n");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return 1; // Exit if the number of elements is not greater than 5000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Allocate memory for the array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*arr = (int *)malloc(n * sizeof(int));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if (arr == NULL)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printf("Memory allocation failed\n");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return 1; // Exit if memory allocation fails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Generate random numbers and store them in the array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generateRandomNumbers(arr, 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Measure the time taken to sort the array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clock_t start = clock();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quickSort(arr, 0, n - 1);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clock_t end = clock();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Calculate and print the time taken to sort the array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double time_taken = ((double)(end - start)) / CLOCKS_PER_SEC;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printf("Time taken to sort %d elements: %f seconds\n", n, time_taken);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Free the allocated memory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free(arr);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return 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PYTHON CODE: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import matplotlib.pyplot as plt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n_values = [ 7000, 8000, 9000]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time_taken = [0.000650, 0.000891, 0.000860]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plt.plot(n_values, time_taken, marker='o')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plt.title('Quick Sort Time Complexity')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plt.xlabel('Number of Elements (n)')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plt.ylabel('Time taken (seconds)')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plt.grid(True)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plt.show()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OUTPUT: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number of elements: 7000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Time taken to sort 7000 elements: 0.000650 seconds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number of elements: 8000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Time taken to sort 8000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elements: 0.000891 seconds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number of elements: 9000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Time taken to sort 9000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elements: 0.000860seconds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846320" cy="2910840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PROGRAM 11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Design and implement C/C++ Program to sort a given set of n integer elements using Merge Sort method and compute its time complexity. Run the program for varied values of n&gt; 5000, and record the time taken to sort. Plot a graph of the time taken versus n. The elements can be read from a file or can be generated using the random number generator.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CODE: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 &lt;stdio.h&gt;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 &lt;stdlib.h&gt;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 &lt;time.h&gt;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merge(int arr[], int left, int mid, int right)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i, j, k;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n1 = mid - left + 1;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n2 = right - mid;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*L = (int *)malloc(n1 * sizeof(int));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*R = (int *)malloc(n2 * sizeof(int));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(i = 0; i &lt; n1;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L[i] = arr[left + i];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(j = 0; j &lt; n2;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R[j] = arr[mid + 1 + j];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 = 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j = 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k = left;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while (i &lt; n1 &amp;&amp; j &lt; n2)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if (L[i] &lt;= R[j])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arr[k] = L[i];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i++;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else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arr[k] = R[j];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j++;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k++;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while (i &lt; n1)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arr[k] = L[i];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i++;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k++;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while (j &lt; n2)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arr[k] = R[j];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j++;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k++;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free(L);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free(R);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Function to implement Merge Sort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mergeSort(int arr[], int left, int right)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if (left &lt; right)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int mid = left + (right - left) / 2;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mergeSort(arr, left, mid);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mergeSort(arr, mid + 1, right);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merge(arr, left, mid, right);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Function to generate random integers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generateRandomArray(int arr[], int n)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(int i = 0; i &lt; 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arr[i] = rand() % 100000; // Generate random integers between 0 and 99999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main()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n;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printf("Enter the number of elements: 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scanf("%d", &amp;n);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if (n &lt;= 5000)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printf("Please enter a value greater than 5000\n");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return 1; // Exit if the number of elements is not greater than 5000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*arr = (int *)malloc(n * sizeof(int));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if (arr == NULL)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printf("Memory allocation failed\n");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return 1; // Exit if memory allocation fails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generateRandomArray(arr, 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Repeat the sorting process multiple times to increase duration for timing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clock_t start = clock();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(int i = 0; i &lt; 1000;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mergeSort(arr, 0, n - 1);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clock_t end = clock();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Calculate the time taken for one iteration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double time_taken = ((double)(end - start)) / CLOCKS_PER_SEC / 1000.0;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printf("Time taken to sort %d elements: %f seconds\n", n, time_taken);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free(arr);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return 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PYTHON CODE: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import matplotlib.pyplot as plt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n_values = [8000,10000,20000]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time_taken = [0.000955,0.001132,0.002238] 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plt.plot(n_values, time_taken, marker='o')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plt.title('Merge Sort Time Complexity')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plt.xlabel('Number of Elements (n)')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plt.ylabel('Time taken (seconds)')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plt.grid(True)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plt.show()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OUTPUT: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number of elements: 8000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Time taken to sort 8000 elements: 0.000955 seconds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number of elements: 10000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Time taken to sort 10000 elements: 0.001132 seconds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number of elements: 20000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Time taken to sort 20000 elements: 0.002238 seconds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33060" cy="4160520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                                          </w:t>
      </w: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PROGRAM 12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Design and implement C/C++ Program for N Queen’s problem  using Backtracking.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CODE: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 &lt;stdio.h&gt;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 &lt;stdlib.h&gt;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 &lt;stdbool.h&gt;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Function to print the solution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printSolution(int **board, int N)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(int i = 0; i &lt; 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for (int j = 0; j &lt; N;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printf("%s ", board[i][j] ? "Q" : "#");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printf("\n");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Function to check if a queen can be placed on board[row][col]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bool isSafe(int **board, int N, int row, int col)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i, j;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Check this row on left side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(i = 0; i &lt; col;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if (board[row][i])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return false;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Check upper diagonal on left side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(i = row, j = col; i &gt;= 0 &amp;&amp; j &gt;= 0; i--, j--)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if (board[i][j])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return false;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Check lower diagonal on left side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(i = row, j = col; j &gt;= 0 &amp;&amp; i &lt; N; i++, j--)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if (board[i][j])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return false;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return true;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A recursive utility function to solve N Queen problem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bool solveNQUtil(int **board, int N, int col)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If all queens are placed, then return true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if (col &gt;= N)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return true;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Consider this column and try placing this queen in all rows one by one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(int i = 0; i &lt; 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if (isSafe(board, N, i, col))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// Place this queen in board[i][col]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board[i][col] = 1;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// Recur to place rest of the queens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if (solveNQUtil(board, N, col + 1))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</w:rPr>
        <w:t>return true;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// If placing queen in board[i][col] doesn't lead to a solution,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// then remove queen from board[i][col]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board[i][col] = 0; // BACKTRACK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// If the queen cannot be placed in any row in this column col, then return false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return false;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This function solves the N Queen problem using Backtracking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It mainly uses solveNQUtil() to solve the problem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 It returns false if queens cannot be placed, otherwise, return true and prints the placement of queens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bool solveNQ(int N)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**board = (int **)malloc(N * sizeof(int *));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(int i = 0; i &lt; 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board[i] = (int *)malloc(N * sizeof(int));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for (int j = 0; j &lt; N; j++)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board[i][j] = 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if (!solveNQUtil(board, N, 0))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printf("Solution does not exist\n");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for (int i = 0; i &lt; 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free(board[i]);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free(board);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return false;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printSolution(board, 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for (int i = 0; i &lt; N; i++)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>free(board[i]);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free(board);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return true;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main()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int N;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printf("Enter the number of queens: ");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scanf("%d", &amp;N);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solveNQ(N);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return 0;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OUTPUT: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the number of queens: 4</w:t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# # Q # </w:t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Q # # # </w:t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# # # Q </w:t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 Q # #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Enter the number of queens: 3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</w:t>
      </w:r>
      <w:r>
        <w:rPr>
          <w:rFonts w:cs="Times New Roman" w:ascii="Times New Roman" w:hAnsi="Times New Roman"/>
          <w:sz w:val="28"/>
          <w:szCs w:val="28"/>
        </w:rPr>
        <w:t>Solution does not exis</w:t>
      </w:r>
      <w:r>
        <w:rPr>
          <w:rFonts w:cs="Times New Roman" w:ascii="Times New Roman" w:hAnsi="Times New Roman"/>
          <w:sz w:val="28"/>
          <w:szCs w:val="28"/>
        </w:rPr>
        <w:t>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footerReference w:type="default" r:id="rId8"/>
      <w:type w:val="nextPage"/>
      <w:pgSz w:w="12240" w:h="15840"/>
      <w:pgMar w:left="1440" w:right="1440" w:gutter="0" w:header="0" w:top="1440" w:footer="720" w:bottom="1440"/>
      <w:pgBorders w:display="allPages"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0645483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Letter"/>
      <w:lvlText w:val="(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15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1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1"/>
    <w:qFormat/>
    <w:rsid w:val="00f91240"/>
    <w:pPr>
      <w:widowControl w:val="false"/>
      <w:spacing w:lineRule="auto" w:line="240" w:before="0" w:after="0"/>
      <w:ind w:left="114" w:hanging="0"/>
      <w:jc w:val="center"/>
      <w:outlineLvl w:val="0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f91240"/>
    <w:pPr>
      <w:widowControl w:val="false"/>
      <w:spacing w:lineRule="auto" w:line="240" w:before="0" w:after="0"/>
      <w:ind w:left="200" w:hanging="0"/>
      <w:outlineLvl w:val="1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f91240"/>
    <w:pPr>
      <w:widowControl w:val="false"/>
      <w:spacing w:lineRule="auto" w:line="240" w:before="0" w:after="0"/>
      <w:ind w:left="980" w:hanging="0"/>
      <w:jc w:val="center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92771f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2464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24648"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f91240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f91240"/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1"/>
    <w:qFormat/>
    <w:rsid w:val="00f91240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BodyTextChar" w:customStyle="1">
    <w:name w:val="Body Text Char"/>
    <w:basedOn w:val="DefaultParagraphFont"/>
    <w:uiPriority w:val="1"/>
    <w:qFormat/>
    <w:rsid w:val="00f91240"/>
    <w:rPr>
      <w:rFonts w:ascii="Times New Roman" w:hAnsi="Times New Roman" w:eastAsia="Times New Roman" w:cs="Times New Roman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f91240"/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f9124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f03c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2464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2464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link w:val="TitleChar"/>
    <w:uiPriority w:val="10"/>
    <w:qFormat/>
    <w:rsid w:val="00f91240"/>
    <w:pPr>
      <w:widowControl w:val="false"/>
      <w:spacing w:lineRule="auto" w:line="240" w:before="226" w:after="0"/>
      <w:ind w:left="113" w:right="112" w:hanging="1"/>
      <w:jc w:val="center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TableParagraph" w:customStyle="1">
    <w:name w:val="Table Paragraph"/>
    <w:basedOn w:val="Normal"/>
    <w:uiPriority w:val="1"/>
    <w:qFormat/>
    <w:rsid w:val="00f91240"/>
    <w:pPr>
      <w:widowControl w:val="false"/>
      <w:spacing w:lineRule="auto" w:line="240" w:before="0" w:after="0"/>
      <w:ind w:left="200" w:hanging="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171EC-01E1-4B27-B475-C1AE67FB8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LibreOffice/7.3.7.2$Linux_X86_64 LibreOffice_project/30$Build-2</Application>
  <AppVersion>15.0000</AppVersion>
  <Pages>49</Pages>
  <Words>3645</Words>
  <Characters>17530</Characters>
  <CharactersWithSpaces>24687</CharactersWithSpaces>
  <Paragraphs>974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2024-07-31T17:29:00Z</dcterms:created>
  <dc:creator>Preeti Karoli</dc:creator>
  <dc:description/>
  <dc:language>en-IN</dc:language>
  <cp:lastModifiedBy/>
  <dcterms:modified xsi:type="dcterms:W3CDTF">2024-08-03T13:06:58Z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