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240" w:beforeAutospacing="0" w:after="240" w:afterAutospacing="0" w:line="17" w:lineRule="atLeast"/>
        <w:rPr>
          <w:rFonts w:hint="eastAsia" w:ascii="UD Digi Kyokasho N-B" w:hAnsi="UD Digi Kyokasho N-B" w:eastAsia="UD Digi Kyokasho N-B" w:cs="UD Digi Kyokasho N-B"/>
          <w:sz w:val="40"/>
          <w:szCs w:val="40"/>
          <w:lang w:val="en-US" w:eastAsia="ja-JP"/>
        </w:rPr>
      </w:pPr>
      <w:r>
        <w:rPr>
          <w:rFonts w:hint="eastAsia" w:ascii="UD Digi Kyokasho N-B" w:hAnsi="UD Digi Kyokasho N-B" w:eastAsia="UD Digi Kyokasho N-B" w:cs="UD Digi Kyokasho N-B"/>
          <w:sz w:val="40"/>
          <w:szCs w:val="40"/>
          <w:lang w:val="en-US" w:eastAsia="ja-JP"/>
        </w:rPr>
        <w:t>このケースの</w:t>
      </w:r>
      <w:r>
        <w:rPr>
          <w:rFonts w:hint="eastAsia" w:ascii="UD Digi Kyokasho N-B" w:hAnsi="UD Digi Kyokasho N-B" w:eastAsia="UD Digi Kyokasho N-B"/>
          <w:sz w:val="40"/>
          <w:szCs w:val="40"/>
          <w:lang w:val="en-US" w:eastAsia="ja-JP"/>
        </w:rPr>
        <w:t>主役者</w:t>
      </w:r>
      <w:r>
        <w:rPr>
          <w:rFonts w:hint="eastAsia" w:ascii="UD Digi Kyokasho N-B" w:hAnsi="UD Digi Kyokasho N-B" w:eastAsia="UD Digi Kyokasho N-B" w:cs="UD Digi Kyokasho N-B"/>
          <w:sz w:val="40"/>
          <w:szCs w:val="40"/>
          <w:lang w:val="en-US" w:eastAsia="ja-JP"/>
        </w:rPr>
        <w:t>はヤスミンです。私にとって、ケースの</w:t>
      </w:r>
      <w:r>
        <w:rPr>
          <w:rFonts w:hint="eastAsia" w:ascii="UD Digi Kyokasho N-B" w:hAnsi="UD Digi Kyokasho N-B" w:eastAsia="UD Digi Kyokasho N-B" w:cs="UD Digi Kyokasho N-B"/>
          <w:sz w:val="40"/>
          <w:szCs w:val="40"/>
          <w:lang w:val="en-US" w:eastAsia="ja-JP"/>
        </w:rPr>
        <w:t>問題は、ヤスミンは能力上達したいですが、中川上司から小さい点をよく注意されます。ですから、ヤスミンがちょっと時間がかかると感じるかもしれません。</w:t>
      </w:r>
    </w:p>
    <w:p>
      <w:pPr>
        <w:pStyle w:val="5"/>
        <w:keepNext w:val="0"/>
        <w:keepLines w:val="0"/>
        <w:widowControl/>
        <w:suppressLineNumbers w:val="0"/>
        <w:bidi w:val="0"/>
        <w:spacing w:before="240" w:beforeAutospacing="0" w:after="240" w:afterAutospacing="0" w:line="17" w:lineRule="atLeast"/>
        <w:rPr>
          <w:rFonts w:hint="eastAsia" w:ascii="UD Digi Kyokasho N-B" w:hAnsi="UD Digi Kyokasho N-B" w:eastAsia="UD Digi Kyokasho N-B" w:cs="UD Digi Kyokasho N-B"/>
          <w:sz w:val="40"/>
          <w:szCs w:val="40"/>
          <w:lang w:val="en-US" w:eastAsia="ja-JP"/>
        </w:rPr>
      </w:pPr>
      <w:r>
        <w:rPr>
          <w:rFonts w:hint="eastAsia" w:ascii="UD Digi Kyokasho N-B" w:hAnsi="UD Digi Kyokasho N-B" w:eastAsia="UD Digi Kyokasho N-B" w:cs="UD Digi Kyokasho N-B"/>
          <w:sz w:val="40"/>
          <w:szCs w:val="40"/>
          <w:lang w:val="en-US" w:eastAsia="ja-JP"/>
        </w:rPr>
        <w:t>私はこの文章を読むと、ヤスミンさんの気持ちがよく分かりますが、上司の意見もいいと思います。なぜかというと、日本では、能力だけでなく、感謝やお詫びなど小さい点がよく気にします。ヤスミンさんは日本で働きたいには、その小さい点がもっと気にしなければなりませんと思います。</w:t>
      </w:r>
    </w:p>
    <w:p>
      <w:pPr>
        <w:pStyle w:val="5"/>
        <w:keepNext w:val="0"/>
        <w:keepLines w:val="0"/>
        <w:widowControl/>
        <w:suppressLineNumbers w:val="0"/>
        <w:bidi w:val="0"/>
        <w:spacing w:before="240" w:beforeAutospacing="0" w:after="240" w:afterAutospacing="0" w:line="17" w:lineRule="atLeast"/>
        <w:rPr>
          <w:rFonts w:hint="eastAsia" w:ascii="UD Digi Kyokasho N-B" w:hAnsi="UD Digi Kyokasho N-B" w:eastAsia="UD Digi Kyokasho N-B" w:cs="UD Digi Kyokasho N-B"/>
          <w:sz w:val="40"/>
          <w:szCs w:val="40"/>
          <w:lang w:val="en-US" w:eastAsia="ja-JP"/>
        </w:rPr>
      </w:pPr>
      <w:r>
        <w:rPr>
          <w:rFonts w:hint="eastAsia" w:ascii="UD Digi Kyokasho N-B" w:hAnsi="UD Digi Kyokasho N-B" w:eastAsia="UD Digi Kyokasho N-B" w:cs="UD Digi Kyokasho N-B"/>
          <w:sz w:val="40"/>
          <w:szCs w:val="40"/>
          <w:lang w:val="en-US" w:eastAsia="ja-JP"/>
        </w:rPr>
        <w:t>私は、日本人のその繊細の性格がよく関心しますから、将来に日本で働きたいです。私も日本人のように小さい点も大きいな点も全てがすごい製品が作りたいですから、今から、私は日本人からよく学びます。</w:t>
      </w:r>
    </w:p>
    <w:p>
      <w:pPr>
        <w:pStyle w:val="5"/>
        <w:keepNext w:val="0"/>
        <w:keepLines w:val="0"/>
        <w:widowControl/>
        <w:suppressLineNumbers w:val="0"/>
        <w:bidi w:val="0"/>
        <w:spacing w:before="240" w:beforeAutospacing="0" w:after="240" w:afterAutospacing="0" w:line="17" w:lineRule="atLeast"/>
        <w:rPr>
          <w:rFonts w:hint="eastAsia" w:ascii="UD Digi Kyokasho N-B" w:hAnsi="UD Digi Kyokasho N-B" w:eastAsia="UD Digi Kyokasho N-B" w:cs="UD Digi Kyokasho N-B"/>
          <w:sz w:val="40"/>
          <w:szCs w:val="40"/>
          <w:lang w:val="en-US" w:eastAsia="ja-JP"/>
        </w:rPr>
      </w:pPr>
      <w:r>
        <w:rPr>
          <w:rFonts w:hint="eastAsia" w:ascii="UD Digi Kyokasho N-B" w:hAnsi="UD Digi Kyokasho N-B" w:eastAsia="UD Digi Kyokasho N-B" w:cs="UD Digi Kyokasho N-B"/>
          <w:sz w:val="40"/>
          <w:szCs w:val="40"/>
          <w:lang w:val="en-US" w:eastAsia="ja-JP"/>
        </w:rPr>
        <w:t>つまり、この文章をよむと、ヤスミンさんの気持ちがよく分かりますが、私は上司の方が同意します。</w:t>
      </w:r>
      <w:bookmarkStart w:id="0" w:name="_GoBack"/>
      <w:bookmarkEnd w:id="0"/>
    </w:p>
    <w:sectPr>
      <w:pgSz w:w="11906" w:h="16838"/>
      <w:pgMar w:top="1440" w:right="306" w:bottom="1440"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UD Digi Kyokasho N-B">
    <w:panose1 w:val="02020700000000000000"/>
    <w:charset w:val="80"/>
    <w:family w:val="auto"/>
    <w:pitch w:val="default"/>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423F"/>
    <w:rsid w:val="0186020E"/>
    <w:rsid w:val="01D61292"/>
    <w:rsid w:val="02433E45"/>
    <w:rsid w:val="037057B0"/>
    <w:rsid w:val="03967BEE"/>
    <w:rsid w:val="045647A9"/>
    <w:rsid w:val="04E43113"/>
    <w:rsid w:val="05DF682E"/>
    <w:rsid w:val="060E737E"/>
    <w:rsid w:val="0757641B"/>
    <w:rsid w:val="07691BB9"/>
    <w:rsid w:val="080B3940"/>
    <w:rsid w:val="0886108C"/>
    <w:rsid w:val="0AAA69C4"/>
    <w:rsid w:val="0ADD6C61"/>
    <w:rsid w:val="0B2515D4"/>
    <w:rsid w:val="0D714A1C"/>
    <w:rsid w:val="0F220B5F"/>
    <w:rsid w:val="0F546960"/>
    <w:rsid w:val="10D63037"/>
    <w:rsid w:val="115B5816"/>
    <w:rsid w:val="11A54101"/>
    <w:rsid w:val="11D7428D"/>
    <w:rsid w:val="11E670E9"/>
    <w:rsid w:val="14AE78FC"/>
    <w:rsid w:val="1555138F"/>
    <w:rsid w:val="15A90E19"/>
    <w:rsid w:val="15CA354C"/>
    <w:rsid w:val="15E77986"/>
    <w:rsid w:val="16841A81"/>
    <w:rsid w:val="16A56732"/>
    <w:rsid w:val="16B87951"/>
    <w:rsid w:val="17FE5A6A"/>
    <w:rsid w:val="182A5635"/>
    <w:rsid w:val="1BDF56C5"/>
    <w:rsid w:val="1C311C4C"/>
    <w:rsid w:val="1DE90F9E"/>
    <w:rsid w:val="1F45125A"/>
    <w:rsid w:val="1F4934E4"/>
    <w:rsid w:val="1FA94802"/>
    <w:rsid w:val="206D7DC3"/>
    <w:rsid w:val="209F6013"/>
    <w:rsid w:val="21787EF5"/>
    <w:rsid w:val="22C70E9C"/>
    <w:rsid w:val="23081905"/>
    <w:rsid w:val="231E0B2A"/>
    <w:rsid w:val="25B305EA"/>
    <w:rsid w:val="26035DEB"/>
    <w:rsid w:val="26B756DD"/>
    <w:rsid w:val="26D07ABD"/>
    <w:rsid w:val="276A5A3E"/>
    <w:rsid w:val="2B842F73"/>
    <w:rsid w:val="2C38629A"/>
    <w:rsid w:val="2C703E76"/>
    <w:rsid w:val="2D963C58"/>
    <w:rsid w:val="2DAE22F7"/>
    <w:rsid w:val="30806B9E"/>
    <w:rsid w:val="315F400E"/>
    <w:rsid w:val="32BF7B2B"/>
    <w:rsid w:val="32C37159"/>
    <w:rsid w:val="34052FE8"/>
    <w:rsid w:val="354F1D05"/>
    <w:rsid w:val="35817F56"/>
    <w:rsid w:val="35C74E47"/>
    <w:rsid w:val="35E80120"/>
    <w:rsid w:val="36E630A0"/>
    <w:rsid w:val="36EF39B0"/>
    <w:rsid w:val="373F4A34"/>
    <w:rsid w:val="37440EBB"/>
    <w:rsid w:val="37B13A6E"/>
    <w:rsid w:val="38045A76"/>
    <w:rsid w:val="396A4FBD"/>
    <w:rsid w:val="3AF86D4E"/>
    <w:rsid w:val="3B9D74DC"/>
    <w:rsid w:val="3F4150D3"/>
    <w:rsid w:val="401818B4"/>
    <w:rsid w:val="40E97A0E"/>
    <w:rsid w:val="417E7F01"/>
    <w:rsid w:val="42860734"/>
    <w:rsid w:val="43AA5013"/>
    <w:rsid w:val="45BF4D07"/>
    <w:rsid w:val="4617730B"/>
    <w:rsid w:val="469B78E4"/>
    <w:rsid w:val="46B032DC"/>
    <w:rsid w:val="47812160"/>
    <w:rsid w:val="486A685A"/>
    <w:rsid w:val="498F6C1E"/>
    <w:rsid w:val="4A2B0A3A"/>
    <w:rsid w:val="4A550984"/>
    <w:rsid w:val="4AD77C59"/>
    <w:rsid w:val="4B7A7462"/>
    <w:rsid w:val="4C342114"/>
    <w:rsid w:val="4EA224E0"/>
    <w:rsid w:val="50A770DF"/>
    <w:rsid w:val="50C67994"/>
    <w:rsid w:val="511F1CE4"/>
    <w:rsid w:val="52F2074C"/>
    <w:rsid w:val="53352CCC"/>
    <w:rsid w:val="53990737"/>
    <w:rsid w:val="54456651"/>
    <w:rsid w:val="55E27377"/>
    <w:rsid w:val="569A32A2"/>
    <w:rsid w:val="578D15B1"/>
    <w:rsid w:val="57C70491"/>
    <w:rsid w:val="57F966E2"/>
    <w:rsid w:val="58EA3A6C"/>
    <w:rsid w:val="59965209"/>
    <w:rsid w:val="5B304FAA"/>
    <w:rsid w:val="5C2D3BC9"/>
    <w:rsid w:val="5CAB2299"/>
    <w:rsid w:val="5D3A4FFF"/>
    <w:rsid w:val="5D3F4D0A"/>
    <w:rsid w:val="5D487B98"/>
    <w:rsid w:val="5DB44CC9"/>
    <w:rsid w:val="5E014DC8"/>
    <w:rsid w:val="5E122AE4"/>
    <w:rsid w:val="5E595457"/>
    <w:rsid w:val="60195438"/>
    <w:rsid w:val="60746A4B"/>
    <w:rsid w:val="6091637B"/>
    <w:rsid w:val="60AB27A8"/>
    <w:rsid w:val="626D4608"/>
    <w:rsid w:val="62F608D9"/>
    <w:rsid w:val="63953170"/>
    <w:rsid w:val="6492430D"/>
    <w:rsid w:val="649F0CEE"/>
    <w:rsid w:val="64FE6050"/>
    <w:rsid w:val="66E55A5B"/>
    <w:rsid w:val="69351AA8"/>
    <w:rsid w:val="693D6EB4"/>
    <w:rsid w:val="6AC45A36"/>
    <w:rsid w:val="6BE66E12"/>
    <w:rsid w:val="6C030941"/>
    <w:rsid w:val="6C355C98"/>
    <w:rsid w:val="6C8F3DA8"/>
    <w:rsid w:val="6CDB2BA3"/>
    <w:rsid w:val="6D3348B6"/>
    <w:rsid w:val="6DF27E54"/>
    <w:rsid w:val="6E505F87"/>
    <w:rsid w:val="6F7637EB"/>
    <w:rsid w:val="6F861887"/>
    <w:rsid w:val="6F911E17"/>
    <w:rsid w:val="70D20225"/>
    <w:rsid w:val="72CA035F"/>
    <w:rsid w:val="742C5DA8"/>
    <w:rsid w:val="74A137E9"/>
    <w:rsid w:val="75342D58"/>
    <w:rsid w:val="76943C19"/>
    <w:rsid w:val="77DF03B7"/>
    <w:rsid w:val="78687017"/>
    <w:rsid w:val="79566C9F"/>
    <w:rsid w:val="79921083"/>
    <w:rsid w:val="79C627D6"/>
    <w:rsid w:val="79E179F6"/>
    <w:rsid w:val="79E9620E"/>
    <w:rsid w:val="7ACB6801"/>
    <w:rsid w:val="7B2D68A5"/>
    <w:rsid w:val="7B4F485C"/>
    <w:rsid w:val="7BBE2911"/>
    <w:rsid w:val="7D241A76"/>
    <w:rsid w:val="7D9E75A3"/>
    <w:rsid w:val="7E066F88"/>
    <w:rsid w:val="7E9A6542"/>
    <w:rsid w:val="7F4853E1"/>
    <w:rsid w:val="7FE05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2023-05-22T06:55:00Z</dcterms:created>
  <dc:creator>Admin PC</dc:creator>
  <cp:lastModifiedBy>Đoàn Quang Lưu</cp:lastModifiedBy>
  <dcterms:modified xsi:type="dcterms:W3CDTF">2023-12-24T15:47:36Z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4B5A5F6BABAF4A798F0607570FC7272C</vt:lpwstr>
  </property>
</Properties>
</file>