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>V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en-US" w:eastAsia="zh-CN" w:bidi="ar"/>
        </w:rPr>
        <w:t>ừa qua em đã tiến hành thí nghiệm việc kiểm tra thời gian pin qua 2 mạch thầy yêu cầu ( mạch chỉ có trở và mạch có MOSFET điều khiển )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en-US" w:eastAsia="zh-CN" w:bidi="ar"/>
        </w:rPr>
        <w:t>Vì không tìm thấy nơi bán khay pin đơn nên em đo cả 2 pin luôn ạ , ngoài ra shop cũng không bán trở 5 vạch nên em tạm sử dụng trở 3 vạch 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 Vì vậy nên việc đo lường đã hơi mất thời gian một chút ạ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en-US" w:eastAsia="zh-CN" w:bidi="ar"/>
        </w:rPr>
        <w:t xml:space="preserve"> :'&lt;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1) Về linh kiện em sử dụng :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- MOSFET 7N60C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ascii="SimSun" w:hAnsi="SimSun" w:eastAsia="SimSun" w:cs="SimSun"/>
          <w:sz w:val="26"/>
          <w:szCs w:val="26"/>
        </w:rPr>
        <w:drawing>
          <wp:inline distT="0" distB="0" distL="114300" distR="114300">
            <wp:extent cx="1137285" cy="1137285"/>
            <wp:effectExtent l="0" t="0" r="5715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- Pin con thỏ 1.67 V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imSun" w:hAnsi="SimSun" w:eastAsia="SimSun" w:cs="SimSun"/>
          <w:sz w:val="26"/>
          <w:szCs w:val="26"/>
          <w:lang w:val="vi-VN" w:eastAsia="zh-CN"/>
        </w:rPr>
      </w:pPr>
      <w:r>
        <w:rPr>
          <w:rFonts w:ascii="SimSun" w:hAnsi="SimSun" w:eastAsia="SimSun" w:cs="SimSun"/>
          <w:sz w:val="26"/>
          <w:szCs w:val="26"/>
        </w:rPr>
        <w:drawing>
          <wp:inline distT="0" distB="0" distL="114300" distR="114300">
            <wp:extent cx="861695" cy="916940"/>
            <wp:effectExtent l="0" t="0" r="6985" b="1270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91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6"/>
          <w:szCs w:val="26"/>
          <w:lang w:val="vi-V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- 6 điện trở 75 R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>- Aruino Nano dùng để điều khiển MOSFET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>Ngoài ra em còn có sử dụng một vài con led để test mạch có hoạt động không 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>2) Về nguyên lý mạch  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- Mạch thứ nhất chỉ cần nối pin với 2 điện trở đã được mắc song song ( lúc này Rtd là khoảng 37.5 R )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Khi ấy pin xả liên tục cho đến khi hết pin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- Mạch thứ hai có sử dụng MOSFET để điều khiển dòng điện :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Về code Arduino : ở đây em để chân 13 ở mức HIGH trong 1s và ở mức LOW trong 1s tiếp theo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 </w:t>
      </w:r>
      <w:r>
        <w:rPr>
          <w:sz w:val="26"/>
          <w:szCs w:val="26"/>
        </w:rPr>
        <w:drawing>
          <wp:inline distT="0" distB="0" distL="114300" distR="114300">
            <wp:extent cx="5233035" cy="245300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Sau đó nối chân 13 với cực G của MOSFET : Khi chân 13 ở mức HIGH thì cực D và S của MOSFET được thông , khi ấy pin xả trong 1s , sau đó chân 13 về mức LOW thì cực D và S lại không thông pin không xả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24400" cy="225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26"/>
          <w:szCs w:val="26"/>
          <w:lang w:val="vi-VN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- Để test xem mạch có hoạt động không thì em có lắp thêm led vào 2 mạch để kiểm tra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Ở mạch chỉ có trở tải , led sáng liên tục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>Ở mạch có MOSFET , đèn sáng khoảng 1s rồi lại tắt 1s 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- Như vậy , vì Rtd ở mạch thứ nhất gấp đôi Rtd trên mạch có MOSFET điều khiển , vì vậy theo lý thuyết thì thời gian pin xả ở cả 2 mạch là như nhau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Tuy nhiên qua quá trình thực hiện quan sát và đo lường em rút ra nhân xét sau : 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6"/>
          <w:szCs w:val="26"/>
          <w:lang w:val="vi-VN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en-US" w:eastAsia="zh-CN" w:bidi="ar"/>
        </w:rPr>
        <w:t>Qua quá trình đo lường , em thấy thời gian đầu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 ( khoảng vài tiếng )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en-US" w:eastAsia="zh-CN" w:bidi="ar"/>
        </w:rPr>
        <w:t xml:space="preserve"> thì 2 pin xả dung lượng là như nhau , sau một thời gian khi pin xả được gần một nửa thì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 đã có sự chênh lệch (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en-US" w:eastAsia="zh-CN" w:bidi="ar"/>
        </w:rPr>
        <w:t xml:space="preserve"> với mạch được MOSFET điều khiển có dung lượng pin nhiều hơn mạch chỉ có trở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)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en-US" w:eastAsia="zh-CN" w:bidi="ar"/>
        </w:rPr>
        <w:t>. Cuối cùng thì mạch chỉ có trở hết dung lượng trước ạ  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vi-VN" w:eastAsia="zh-CN" w:bidi="ar"/>
        </w:rPr>
        <w:t xml:space="preserve"> Quá trình mạch chỉ có trở xả hết pin là khoảng 5-6 tiếng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en-US" w:eastAsia="zh-CN" w:bidi="ar"/>
        </w:rPr>
        <w:t>Như vậy em nghĩ việc điều khiển bằng MOSFET có thể kéo dài hơn thời gian pin có thể sử dụng được ạ </w:t>
      </w:r>
      <w:bookmarkStart w:id="0" w:name="_GoBack"/>
      <w:bookmarkEnd w:id="0"/>
    </w:p>
    <w:sectPr>
      <w:pgSz w:w="11906" w:h="16838"/>
      <w:pgMar w:top="1440" w:right="7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B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2022-07-28T14:28:57Z</dcterms:created>
  <dc:creator>Admin PC</dc:creator>
  <cp:lastModifiedBy>Admin PC</cp:lastModifiedBy>
  <dcterms:modified xsi:type="dcterms:W3CDTF">2022-07-28T15:52:06Z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A36A1F95D230423894E636C3116F76D1</vt:lpwstr>
  </property>
</Properties>
</file>