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2029460"/>
            <wp:effectExtent l="0" t="0" r="381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18516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bookmarkStart w:id="0" w:name="_GoBack"/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649595" cy="1870710"/>
            <wp:effectExtent l="0" t="0" r="4445" b="3810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9595" cy="187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  <w:lang w:val="vi-VN"/>
        </w:rPr>
      </w:pPr>
      <w:r>
        <w:drawing>
          <wp:inline distT="0" distB="0" distL="114300" distR="114300">
            <wp:extent cx="5268595" cy="2969260"/>
            <wp:effectExtent l="0" t="0" r="444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609215"/>
            <wp:effectExtent l="0" t="0" r="127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6C522E7"/>
    <w:rsid w:val="26C522E7"/>
    <w:rsid w:val="39043570"/>
    <w:rsid w:val="48ED7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468</TotalTime>
  <ScaleCrop>false</ScaleCrop>
  <LinksUpToDate>false</LinksUpToDate>
  <CharactersWithSpaces>0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2022-05-27T06:22:00Z</dcterms:created>
  <dc:creator>Admin PC</dc:creator>
  <cp:lastModifiedBy>Admin PC</cp:lastModifiedBy>
  <dcterms:modified xsi:type="dcterms:W3CDTF">2022-05-28T10:18:29Z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D1A7526F3A344BDCBCD1296BF2AE8700</vt:lpwstr>
  </property>
</Properties>
</file>