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E8CD5" w14:textId="07CAA563" w:rsidR="009855D2" w:rsidRPr="005D0D42" w:rsidRDefault="008F7CDB" w:rsidP="005D0D42">
      <w:pPr>
        <w:pStyle w:val="Heading1"/>
        <w:rPr>
          <w:lang w:val="en-US"/>
        </w:rPr>
      </w:pPr>
      <w:r w:rsidRPr="005D0D42">
        <w:rPr>
          <w:lang w:val="en-US"/>
        </w:rPr>
        <w:t>CHỨC NĂNG WEB HỖ TRỢ LÀM HỢP ĐỒNG VƯỢT GIỜ</w:t>
      </w:r>
    </w:p>
    <w:p w14:paraId="6115FF10" w14:textId="77777777" w:rsidR="008F7CDB" w:rsidRDefault="008F7CDB">
      <w:pPr>
        <w:rPr>
          <w:lang w:val="en-US"/>
        </w:rPr>
      </w:pPr>
    </w:p>
    <w:p w14:paraId="6F5D86A0" w14:textId="4CC2D628" w:rsidR="008F7CDB" w:rsidRDefault="005D0D42" w:rsidP="005D0D42">
      <w:pPr>
        <w:pStyle w:val="Heading2"/>
        <w:rPr>
          <w:lang w:val="en-US"/>
        </w:rPr>
      </w:pPr>
      <w:r>
        <w:rPr>
          <w:lang w:val="en-US"/>
        </w:rPr>
        <w:t>Nhiệm vụ</w:t>
      </w:r>
    </w:p>
    <w:p w14:paraId="047688AF" w14:textId="4EA3D799" w:rsidR="005D0D42" w:rsidRDefault="005D0D42" w:rsidP="005D0D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Hỗ trợ các khoa làm hợp đồng mời giảng</w:t>
      </w:r>
    </w:p>
    <w:p w14:paraId="62EE4773" w14:textId="7A0F30F8" w:rsidR="005D0D42" w:rsidRDefault="005D0D42" w:rsidP="005D0D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Hỗ trợ giảng viên thống kê vượt giờ, nghiên cứu khoa học của bản thân</w:t>
      </w:r>
    </w:p>
    <w:p w14:paraId="4B5A4263" w14:textId="3F8B25AC" w:rsidR="005D0D42" w:rsidRDefault="005D0D42" w:rsidP="005D0D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Hỗ trợ phòng đào tạo kiểm tra hợp đồng, kiểm tra vượt giờ của các giảng viên và khoa</w:t>
      </w:r>
    </w:p>
    <w:p w14:paraId="15F30253" w14:textId="3E61193E" w:rsidR="005D0D42" w:rsidRDefault="005D0D42" w:rsidP="005D0D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Hỗ trợ phòng quản lý khoa học và hợp tác phát triển kiểm tra thông tin liên quan tới nghiên cứu khoa học của từng giảng viên trong khoa</w:t>
      </w:r>
    </w:p>
    <w:p w14:paraId="6A6771DF" w14:textId="76DF2895" w:rsidR="005D0D42" w:rsidRDefault="005D0D42" w:rsidP="005D0D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Hỗ trợ phòng</w:t>
      </w:r>
      <w:r w:rsidR="004D04F3">
        <w:rPr>
          <w:lang w:val="en-US"/>
        </w:rPr>
        <w:t xml:space="preserve"> kế hoạch</w:t>
      </w:r>
      <w:r>
        <w:rPr>
          <w:lang w:val="en-US"/>
        </w:rPr>
        <w:t xml:space="preserve"> tài chính kiểm tra các thông tin liên quan tới mời giảng, vượt giờ, thông tin của giảng viên mời.</w:t>
      </w:r>
    </w:p>
    <w:p w14:paraId="60126596" w14:textId="068E327E" w:rsidR="005D0D42" w:rsidRDefault="004D04F3" w:rsidP="004D04F3">
      <w:pPr>
        <w:pStyle w:val="Heading2"/>
        <w:rPr>
          <w:lang w:val="en-US"/>
        </w:rPr>
      </w:pPr>
      <w:r w:rsidRPr="004D04F3">
        <w:rPr>
          <w:lang w:val="en-US"/>
        </w:rPr>
        <w:t>Các tác nhân trong hệ th</w:t>
      </w:r>
      <w:r>
        <w:rPr>
          <w:lang w:val="en-US"/>
        </w:rPr>
        <w:t>ống</w:t>
      </w:r>
    </w:p>
    <w:p w14:paraId="1681802C" w14:textId="0A33B77A" w:rsidR="004D04F3" w:rsidRDefault="004D04F3" w:rsidP="0019121F">
      <w:pPr>
        <w:pStyle w:val="Heading3"/>
        <w:numPr>
          <w:ilvl w:val="0"/>
          <w:numId w:val="3"/>
        </w:numPr>
        <w:rPr>
          <w:lang w:val="en-US"/>
        </w:rPr>
      </w:pPr>
      <w:r>
        <w:rPr>
          <w:lang w:val="en-US"/>
        </w:rPr>
        <w:t>Admin</w:t>
      </w:r>
    </w:p>
    <w:p w14:paraId="511C704F" w14:textId="63C0C17F" w:rsidR="009E5022" w:rsidRDefault="009E5022" w:rsidP="009E5022">
      <w:pPr>
        <w:rPr>
          <w:lang w:val="en-US"/>
        </w:rPr>
      </w:pPr>
      <w:r>
        <w:rPr>
          <w:lang w:val="en-US"/>
        </w:rPr>
        <w:t xml:space="preserve"> Những người có quyền Admin có thể làm các công việc sau:</w:t>
      </w:r>
    </w:p>
    <w:p w14:paraId="56934E58" w14:textId="2D52C32F" w:rsidR="009E5022" w:rsidRDefault="009E5022" w:rsidP="009E50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giảng viên, nhân viên cơ hữu trong các khoa, phòng của học viện</w:t>
      </w:r>
    </w:p>
    <w:p w14:paraId="0FBB6E22" w14:textId="195F6DDD" w:rsidR="009E5022" w:rsidRDefault="009E5022" w:rsidP="009E50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Thêm </w:t>
      </w:r>
      <w:r w:rsidR="00964744">
        <w:rPr>
          <w:lang w:val="en-US"/>
        </w:rPr>
        <w:t>Bộ môn, khoa, phòng trong học viện</w:t>
      </w:r>
    </w:p>
    <w:p w14:paraId="7C541453" w14:textId="10772BC5" w:rsidR="00964744" w:rsidRPr="009E5022" w:rsidRDefault="00964744" w:rsidP="009E50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năm xử lý công việc</w:t>
      </w:r>
    </w:p>
    <w:p w14:paraId="4955B6EB" w14:textId="38B65830" w:rsidR="004D04F3" w:rsidRDefault="004D04F3" w:rsidP="0019121F">
      <w:pPr>
        <w:pStyle w:val="Heading3"/>
        <w:numPr>
          <w:ilvl w:val="0"/>
          <w:numId w:val="3"/>
        </w:numPr>
        <w:rPr>
          <w:lang w:val="en-US"/>
        </w:rPr>
      </w:pPr>
      <w:r>
        <w:rPr>
          <w:lang w:val="en-US"/>
        </w:rPr>
        <w:t>Khoa</w:t>
      </w:r>
    </w:p>
    <w:p w14:paraId="3AD4B38C" w14:textId="56B4F0F5" w:rsidR="00964744" w:rsidRDefault="00964744" w:rsidP="00F76385">
      <w:pPr>
        <w:ind w:firstLine="567"/>
        <w:rPr>
          <w:lang w:val="en-US"/>
        </w:rPr>
      </w:pPr>
      <w:r>
        <w:rPr>
          <w:lang w:val="en-US"/>
        </w:rPr>
        <w:t>Khoa gồm có 3 tác nhân: Giảng viên thường (quyền GV); Giáo vụ, chủ nhiệm bộ môn (quyền GV_CNBM); lãnh đạo khoa (quyền LĐK)</w:t>
      </w:r>
    </w:p>
    <w:p w14:paraId="10BAD10D" w14:textId="6442D01C" w:rsidR="00964744" w:rsidRDefault="00964744" w:rsidP="00964744">
      <w:pPr>
        <w:pStyle w:val="ListParagraph"/>
        <w:numPr>
          <w:ilvl w:val="0"/>
          <w:numId w:val="2"/>
        </w:numPr>
        <w:rPr>
          <w:lang w:val="en-US"/>
        </w:rPr>
      </w:pPr>
      <w:r w:rsidRPr="00964744">
        <w:rPr>
          <w:b/>
          <w:bCs/>
          <w:lang w:val="en-US"/>
        </w:rPr>
        <w:t>Giảng viên thường</w:t>
      </w:r>
      <w:r w:rsidRPr="00964744">
        <w:rPr>
          <w:lang w:val="en-US"/>
        </w:rPr>
        <w:t>: chỉ có tác động tới vượt giờ và NCKH của bản thân</w:t>
      </w:r>
      <w:r>
        <w:rPr>
          <w:lang w:val="en-US"/>
        </w:rPr>
        <w:t>.</w:t>
      </w:r>
    </w:p>
    <w:p w14:paraId="3983D1C8" w14:textId="3217599D" w:rsidR="00964744" w:rsidRDefault="00964744" w:rsidP="009647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Giáo vụ, chủ nhiệm bộ môn</w:t>
      </w:r>
      <w:r w:rsidRPr="00964744">
        <w:rPr>
          <w:lang w:val="en-US"/>
        </w:rPr>
        <w:t>:</w:t>
      </w:r>
      <w:r>
        <w:rPr>
          <w:lang w:val="en-US"/>
        </w:rPr>
        <w:t xml:space="preserve"> đối với mời giảng:</w:t>
      </w:r>
    </w:p>
    <w:p w14:paraId="55DD21FA" w14:textId="6828936A" w:rsidR="00964744" w:rsidRDefault="00964744" w:rsidP="0096474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Thêm được giảng viên mời trong khoa</w:t>
      </w:r>
    </w:p>
    <w:p w14:paraId="277ABDF4" w14:textId="102B3104" w:rsidR="00964744" w:rsidRDefault="00964744" w:rsidP="0096474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Điền được thông tin mời giảng (tên GVM) cho các lớp mời giảng</w:t>
      </w:r>
    </w:p>
    <w:p w14:paraId="0B60DCC7" w14:textId="304180E2" w:rsidR="00964744" w:rsidRDefault="00964744" w:rsidP="0096474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Điền được thông tin giảng dạy của giảng viên, nhân viên trong học viện (tính vượt giờ) cho các lớp.</w:t>
      </w:r>
    </w:p>
    <w:p w14:paraId="29D66380" w14:textId="4395B2A0" w:rsidR="00964744" w:rsidRDefault="00964744" w:rsidP="0096474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Điền các thông tin khác (ngày bắt đầu, ngày kết thúc, khoa, bộ môn, ghi chú) theo từng lớp</w:t>
      </w:r>
    </w:p>
    <w:p w14:paraId="52D29D17" w14:textId="52837DDD" w:rsidR="00AB5648" w:rsidRDefault="00AB5648" w:rsidP="00AB5648">
      <w:pPr>
        <w:pStyle w:val="ListParagraph"/>
        <w:numPr>
          <w:ilvl w:val="0"/>
          <w:numId w:val="2"/>
        </w:numPr>
        <w:rPr>
          <w:lang w:val="en-US"/>
        </w:rPr>
      </w:pPr>
      <w:r w:rsidRPr="00A85AA7">
        <w:rPr>
          <w:b/>
          <w:bCs/>
          <w:lang w:val="en-US"/>
        </w:rPr>
        <w:t>Lãnh đạo khoa</w:t>
      </w:r>
      <w:r>
        <w:rPr>
          <w:lang w:val="en-US"/>
        </w:rPr>
        <w:t>: đối với mời giảng:</w:t>
      </w:r>
    </w:p>
    <w:p w14:paraId="6B9F6B5E" w14:textId="4AA5BD80" w:rsidR="00AB5648" w:rsidRDefault="00AB5648" w:rsidP="00AB564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Có quyền như GV_CNBM</w:t>
      </w:r>
    </w:p>
    <w:p w14:paraId="31861491" w14:textId="74832546" w:rsidR="00AB5648" w:rsidRDefault="00AB5648" w:rsidP="00AB564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Thêm quyền duyệt: khi GV_CNBM đã điền xong tất cả các thông tin thì LĐK sẽ duyệt =&gt; LĐK duyệt xong thì phòng đào tạo mới bắt đầu xem xét các lớp mời giảng này (xem đã đúng hay còn sai sót)</w:t>
      </w:r>
    </w:p>
    <w:p w14:paraId="4CD3F447" w14:textId="63A28CCE" w:rsidR="00A85AA7" w:rsidRDefault="00A85AA7" w:rsidP="00A85AA7">
      <w:pPr>
        <w:rPr>
          <w:lang w:val="en-US"/>
        </w:rPr>
      </w:pPr>
      <w:r>
        <w:rPr>
          <w:lang w:val="en-US"/>
        </w:rPr>
        <w:t>Lãnh đạo khoa đã duyệt thì các thông tin đó không thể được thay đổi.</w:t>
      </w:r>
    </w:p>
    <w:p w14:paraId="5A4014DB" w14:textId="09B25098" w:rsidR="00894CFF" w:rsidRPr="00A85AA7" w:rsidRDefault="00894CFF" w:rsidP="00A85AA7">
      <w:pPr>
        <w:rPr>
          <w:lang w:val="en-US"/>
        </w:rPr>
      </w:pPr>
      <w:r>
        <w:rPr>
          <w:lang w:val="en-US"/>
        </w:rPr>
        <w:tab/>
        <w:t>Khoa có thể xem được các lớp mời giảng, thông tin từng lớp mời giảng của mỗi GVM.</w:t>
      </w:r>
    </w:p>
    <w:p w14:paraId="3AB6FA5C" w14:textId="6C6F4E1E" w:rsidR="004D04F3" w:rsidRDefault="004D04F3" w:rsidP="0019121F">
      <w:pPr>
        <w:pStyle w:val="Heading3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Phòng đào tạo</w:t>
      </w:r>
    </w:p>
    <w:p w14:paraId="6F3D2D8E" w14:textId="71649619" w:rsidR="00F76385" w:rsidRDefault="00F76385" w:rsidP="00DA55EF">
      <w:pPr>
        <w:ind w:firstLine="567"/>
        <w:rPr>
          <w:lang w:val="en-US"/>
        </w:rPr>
      </w:pPr>
      <w:r>
        <w:rPr>
          <w:lang w:val="en-US"/>
        </w:rPr>
        <w:t>Gồm 2 tác nhân: quyền DUYỆT và quyền THƯỜNG</w:t>
      </w:r>
    </w:p>
    <w:p w14:paraId="5C588197" w14:textId="5C4C9E92" w:rsidR="00DA55EF" w:rsidRDefault="00DA55EF" w:rsidP="00DA55EF">
      <w:pPr>
        <w:ind w:firstLine="567"/>
        <w:rPr>
          <w:lang w:val="en-US"/>
        </w:rPr>
      </w:pPr>
      <w:r>
        <w:rPr>
          <w:lang w:val="en-US"/>
        </w:rPr>
        <w:t xml:space="preserve">Phòng đào tạo </w:t>
      </w:r>
      <w:r w:rsidR="00CC1751">
        <w:rPr>
          <w:lang w:val="en-US"/>
        </w:rPr>
        <w:t xml:space="preserve">có quyền DUYỆT </w:t>
      </w:r>
      <w:r>
        <w:rPr>
          <w:lang w:val="en-US"/>
        </w:rPr>
        <w:t>có chức năng đưa BẢNG QUY CHUẨN DỰ KIẾN =&gt; BẢNG QUY CHUẨN CHÍNH THỨC lên để các khoa, phòng có thể xem</w:t>
      </w:r>
    </w:p>
    <w:p w14:paraId="08EAACF1" w14:textId="49496F1F" w:rsidR="00A85AA7" w:rsidRDefault="00A85AA7" w:rsidP="00DA55EF">
      <w:pPr>
        <w:ind w:firstLine="567"/>
        <w:rPr>
          <w:lang w:val="en-US"/>
        </w:rPr>
      </w:pPr>
      <w:r>
        <w:rPr>
          <w:lang w:val="en-US"/>
        </w:rPr>
        <w:t xml:space="preserve">Phòng đào tạo </w:t>
      </w:r>
      <w:r w:rsidR="00C52F3C">
        <w:rPr>
          <w:lang w:val="en-US"/>
        </w:rPr>
        <w:t xml:space="preserve">có quyền DUYỆT </w:t>
      </w:r>
      <w:r>
        <w:rPr>
          <w:lang w:val="en-US"/>
        </w:rPr>
        <w:t>có chức năng duyệt lại toàn bộ thông tin liên quan tới các lớp mời mà Khoa gửi lên.</w:t>
      </w:r>
    </w:p>
    <w:p w14:paraId="6C1EAFFF" w14:textId="199F1BB3" w:rsidR="00A85AA7" w:rsidRDefault="00A85AA7" w:rsidP="00DA55EF">
      <w:pPr>
        <w:ind w:firstLine="567"/>
        <w:rPr>
          <w:lang w:val="en-US"/>
        </w:rPr>
      </w:pPr>
      <w:r>
        <w:rPr>
          <w:lang w:val="en-US"/>
        </w:rPr>
        <w:t>Phòng đào tạo chỉ xem xét khi khoa Đã duyệt</w:t>
      </w:r>
      <w:r w:rsidR="00572F59">
        <w:rPr>
          <w:lang w:val="en-US"/>
        </w:rPr>
        <w:t>.</w:t>
      </w:r>
    </w:p>
    <w:p w14:paraId="11A5373E" w14:textId="29B65541" w:rsidR="00572F59" w:rsidRDefault="00572F59" w:rsidP="00DA55EF">
      <w:pPr>
        <w:ind w:firstLine="567"/>
        <w:rPr>
          <w:lang w:val="en-US"/>
        </w:rPr>
      </w:pPr>
      <w:r w:rsidRPr="00572F59">
        <w:rPr>
          <w:lang w:val="en-US"/>
        </w:rPr>
        <w:t>Nếu lớp nào bị sai th</w:t>
      </w:r>
      <w:r>
        <w:rPr>
          <w:lang w:val="en-US"/>
        </w:rPr>
        <w:t>ông tin =&gt; phòng đào tạo sẽ bỏ duyệt + viết ghi chú cho lớp đó</w:t>
      </w:r>
      <w:r w:rsidR="000578D4">
        <w:rPr>
          <w:lang w:val="en-US"/>
        </w:rPr>
        <w:t xml:space="preserve"> (ghi chú có dấu màu đỏ)</w:t>
      </w:r>
      <w:r>
        <w:rPr>
          <w:lang w:val="en-US"/>
        </w:rPr>
        <w:t xml:space="preserve"> =&gt; Khoa sẽ sửa lại theo yêu cầu của đào tạo và duyệt lại sau khi xong</w:t>
      </w:r>
      <w:r w:rsidR="000578D4">
        <w:rPr>
          <w:lang w:val="en-US"/>
        </w:rPr>
        <w:t xml:space="preserve"> (ghi chú có dấu màu xanh)</w:t>
      </w:r>
    </w:p>
    <w:p w14:paraId="5F0862CE" w14:textId="5936A9E0" w:rsidR="00DA55EF" w:rsidRPr="00572F59" w:rsidRDefault="00DA55EF" w:rsidP="00DA55EF">
      <w:pPr>
        <w:ind w:firstLine="567"/>
        <w:rPr>
          <w:lang w:val="en-US"/>
        </w:rPr>
      </w:pPr>
      <w:r>
        <w:rPr>
          <w:lang w:val="en-US"/>
        </w:rPr>
        <w:t>Khi không còn sai sót gì của từng khoa thì đào tạo sẽ duyệt để gửi lên phòng kế hoạch tài chính</w:t>
      </w:r>
    </w:p>
    <w:p w14:paraId="1D15E359" w14:textId="2E97CC3E" w:rsidR="004D04F3" w:rsidRDefault="004D04F3" w:rsidP="0019121F">
      <w:pPr>
        <w:pStyle w:val="Heading3"/>
        <w:numPr>
          <w:ilvl w:val="0"/>
          <w:numId w:val="3"/>
        </w:numPr>
        <w:rPr>
          <w:lang w:val="en-US"/>
        </w:rPr>
      </w:pPr>
      <w:r>
        <w:rPr>
          <w:lang w:val="en-US"/>
        </w:rPr>
        <w:t>Phòng kế hoạch tài chính</w:t>
      </w:r>
    </w:p>
    <w:p w14:paraId="7A1745BF" w14:textId="77777777" w:rsidR="00E91B43" w:rsidRDefault="00E91B43" w:rsidP="00E91B43">
      <w:pPr>
        <w:ind w:firstLine="567"/>
        <w:rPr>
          <w:lang w:val="en-US"/>
        </w:rPr>
      </w:pPr>
      <w:r>
        <w:rPr>
          <w:lang w:val="en-US"/>
        </w:rPr>
        <w:t>Gồm 2 tác nhân: quyền DUYỆT và quyền THƯỜNG</w:t>
      </w:r>
    </w:p>
    <w:p w14:paraId="39502A82" w14:textId="29ED110D" w:rsidR="00471BA4" w:rsidRDefault="00471BA4" w:rsidP="00471BA4">
      <w:pPr>
        <w:rPr>
          <w:lang w:val="en-US"/>
        </w:rPr>
      </w:pPr>
      <w:r w:rsidRPr="00471BA4">
        <w:rPr>
          <w:lang w:val="en-US"/>
        </w:rPr>
        <w:t>Sau khi đào tạo duyệt th</w:t>
      </w:r>
      <w:r>
        <w:rPr>
          <w:lang w:val="en-US"/>
        </w:rPr>
        <w:t>ì phòng tài chính</w:t>
      </w:r>
      <w:r w:rsidR="00CC1751">
        <w:rPr>
          <w:lang w:val="en-US"/>
        </w:rPr>
        <w:t xml:space="preserve"> có quyền DUYỆT</w:t>
      </w:r>
      <w:r>
        <w:rPr>
          <w:lang w:val="en-US"/>
        </w:rPr>
        <w:t xml:space="preserve"> sẽ bắt đầu xem xét.</w:t>
      </w:r>
    </w:p>
    <w:p w14:paraId="2F6ED0D9" w14:textId="64EF6A20" w:rsidR="00471BA4" w:rsidRDefault="00471BA4" w:rsidP="00471BA4">
      <w:pPr>
        <w:pStyle w:val="ListParagraph"/>
        <w:numPr>
          <w:ilvl w:val="0"/>
          <w:numId w:val="2"/>
        </w:numPr>
        <w:rPr>
          <w:lang w:val="en-US"/>
        </w:rPr>
      </w:pPr>
      <w:r w:rsidRPr="00471BA4">
        <w:rPr>
          <w:lang w:val="en-US"/>
        </w:rPr>
        <w:t>Nếu lớp nào</w:t>
      </w:r>
      <w:r>
        <w:rPr>
          <w:lang w:val="en-US"/>
        </w:rPr>
        <w:t xml:space="preserve"> (của GVM giảng dạy)</w:t>
      </w:r>
      <w:r w:rsidRPr="00471BA4">
        <w:rPr>
          <w:lang w:val="en-US"/>
        </w:rPr>
        <w:t xml:space="preserve"> có thông tin sa</w:t>
      </w:r>
      <w:r>
        <w:rPr>
          <w:lang w:val="en-US"/>
        </w:rPr>
        <w:t>i sẽ bỏ duyệt của đào tạo và khoa =&gt; yêu cầu sửa lại thông tin</w:t>
      </w:r>
    </w:p>
    <w:p w14:paraId="26F409E3" w14:textId="59A07707" w:rsidR="00471BA4" w:rsidRDefault="00471BA4" w:rsidP="00471B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Khi xem xét các lớp đã đúng =&gt; kế hoạch tài chính duyệt =&gt; xuất thông tin hợp đồng</w:t>
      </w:r>
    </w:p>
    <w:p w14:paraId="3A288C51" w14:textId="2810E3F0" w:rsidR="00545346" w:rsidRDefault="00545346" w:rsidP="0019121F">
      <w:pPr>
        <w:pStyle w:val="Heading3"/>
        <w:numPr>
          <w:ilvl w:val="0"/>
          <w:numId w:val="3"/>
        </w:numPr>
        <w:rPr>
          <w:lang w:val="en-US"/>
        </w:rPr>
      </w:pPr>
      <w:r w:rsidRPr="00B278A7">
        <w:rPr>
          <w:lang w:val="en-US"/>
        </w:rPr>
        <w:t>Phòng QLKH &amp; TTPT</w:t>
      </w:r>
      <w:r w:rsidR="00B278A7" w:rsidRPr="00B278A7">
        <w:rPr>
          <w:lang w:val="en-US"/>
        </w:rPr>
        <w:t xml:space="preserve"> (ở pha sau</w:t>
      </w:r>
      <w:r w:rsidR="00B278A7">
        <w:rPr>
          <w:lang w:val="en-US"/>
        </w:rPr>
        <w:t>)</w:t>
      </w:r>
    </w:p>
    <w:p w14:paraId="1E08C9EA" w14:textId="77777777" w:rsidR="0019121F" w:rsidRDefault="0019121F" w:rsidP="0019121F">
      <w:pPr>
        <w:rPr>
          <w:lang w:val="en-US"/>
        </w:rPr>
      </w:pPr>
    </w:p>
    <w:p w14:paraId="1A948EF4" w14:textId="77777777" w:rsidR="0019121F" w:rsidRDefault="0019121F" w:rsidP="0019121F">
      <w:pPr>
        <w:rPr>
          <w:lang w:val="en-US"/>
        </w:rPr>
      </w:pPr>
    </w:p>
    <w:p w14:paraId="4D6835F4" w14:textId="11BE3029" w:rsidR="0019121F" w:rsidRDefault="0019121F" w:rsidP="0019121F">
      <w:pPr>
        <w:pStyle w:val="Heading2"/>
        <w:rPr>
          <w:lang w:val="en-US"/>
        </w:rPr>
      </w:pPr>
      <w:r>
        <w:rPr>
          <w:lang w:val="en-US"/>
        </w:rPr>
        <w:t>Các thao tác trên web</w:t>
      </w:r>
    </w:p>
    <w:p w14:paraId="153405E5" w14:textId="37DD8AFF" w:rsidR="0019121F" w:rsidRDefault="0019121F" w:rsidP="008D1CA9">
      <w:pPr>
        <w:pStyle w:val="Heading3"/>
        <w:numPr>
          <w:ilvl w:val="1"/>
          <w:numId w:val="24"/>
        </w:numPr>
        <w:rPr>
          <w:lang w:val="en-US"/>
        </w:rPr>
      </w:pPr>
      <w:r>
        <w:rPr>
          <w:lang w:val="en-US"/>
        </w:rPr>
        <w:t>Admin</w:t>
      </w:r>
    </w:p>
    <w:p w14:paraId="20FC2103" w14:textId="266FDCFB" w:rsidR="009F7CB7" w:rsidRDefault="009F7CB7" w:rsidP="009F7CB7">
      <w:pPr>
        <w:rPr>
          <w:lang w:val="en-US"/>
        </w:rPr>
      </w:pPr>
      <w:r w:rsidRPr="009F7CB7">
        <w:rPr>
          <w:lang w:val="en-US"/>
        </w:rPr>
        <w:t>Admin có các chức năng như sau</w:t>
      </w:r>
      <w:r>
        <w:rPr>
          <w:lang w:val="en-US"/>
        </w:rPr>
        <w:t>:</w:t>
      </w:r>
    </w:p>
    <w:p w14:paraId="5C226A57" w14:textId="78D3CC6B" w:rsidR="009F7CB7" w:rsidRDefault="009F7CB7" w:rsidP="009F7C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Thêm, sửa thông tin tài khoản</w:t>
      </w:r>
    </w:p>
    <w:p w14:paraId="72F22CDF" w14:textId="6BBBA046" w:rsidR="009F7CB7" w:rsidRDefault="009F7CB7" w:rsidP="009F7C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Thêm, sửa thông tin Khoa, Phòng</w:t>
      </w:r>
    </w:p>
    <w:p w14:paraId="272845FC" w14:textId="533EA8A6" w:rsidR="009F7CB7" w:rsidRDefault="009F7CB7" w:rsidP="009F7C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Thêm, sửa thông tin Nhân viên, giảng viên</w:t>
      </w:r>
    </w:p>
    <w:p w14:paraId="295A3C4F" w14:textId="40D49949" w:rsidR="009F7CB7" w:rsidRDefault="009F7CB7" w:rsidP="009F7C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Thêm, sửa thông tin bộ môn</w:t>
      </w:r>
    </w:p>
    <w:p w14:paraId="7E09702E" w14:textId="1C66D8CC" w:rsidR="009F7CB7" w:rsidRPr="009F7CB7" w:rsidRDefault="009F7CB7" w:rsidP="009F7C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Thêm, sửa thông tin năm học</w:t>
      </w:r>
      <w:r w:rsidR="00DA62ED">
        <w:rPr>
          <w:lang w:val="en-US"/>
        </w:rPr>
        <w:t xml:space="preserve"> (chèn năm học tương ứng với năm hiện hành)</w:t>
      </w:r>
    </w:p>
    <w:p w14:paraId="5A561CBA" w14:textId="5B4F8D96" w:rsidR="00F643D9" w:rsidRDefault="00F643D9" w:rsidP="008D1CA9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lastRenderedPageBreak/>
        <w:t xml:space="preserve">Site </w:t>
      </w:r>
      <w:r w:rsidR="0097326D">
        <w:rPr>
          <w:lang w:val="en-US"/>
        </w:rPr>
        <w:t>T</w:t>
      </w:r>
      <w:r>
        <w:rPr>
          <w:lang w:val="en-US"/>
        </w:rPr>
        <w:t>hông tin tài khoản</w:t>
      </w:r>
    </w:p>
    <w:p w14:paraId="2305C48D" w14:textId="77777777" w:rsidR="00A37BBC" w:rsidRDefault="00A37BBC" w:rsidP="001B0656">
      <w:pPr>
        <w:pStyle w:val="Cnhnh"/>
      </w:pPr>
      <w:r w:rsidRPr="0019121F">
        <w:rPr>
          <w:noProof/>
        </w:rPr>
        <w:drawing>
          <wp:inline distT="0" distB="0" distL="0" distR="0" wp14:anchorId="7EA50D53" wp14:editId="1CFD36D8">
            <wp:extent cx="5882640" cy="2812853"/>
            <wp:effectExtent l="0" t="0" r="3810" b="6985"/>
            <wp:docPr id="153289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574" cy="28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D6A" w14:textId="2880F0C6" w:rsidR="00A37BBC" w:rsidRDefault="00A37BBC" w:rsidP="001B0656">
      <w:pPr>
        <w:pStyle w:val="Mthnh"/>
      </w:pPr>
      <w:r>
        <w:t xml:space="preserve"> Site Thông tin tài khoản</w:t>
      </w:r>
    </w:p>
    <w:p w14:paraId="430E9F65" w14:textId="77777777" w:rsidR="00A37BBC" w:rsidRPr="00A37BBC" w:rsidRDefault="00A37BBC" w:rsidP="00A37BBC">
      <w:pPr>
        <w:rPr>
          <w:lang w:val="en-US"/>
        </w:rPr>
      </w:pPr>
    </w:p>
    <w:p w14:paraId="3D9F4ED2" w14:textId="5B358E84" w:rsidR="00F643D9" w:rsidRPr="00B65CC4" w:rsidRDefault="00F643D9" w:rsidP="00F643D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65CC4">
        <w:rPr>
          <w:b/>
          <w:bCs/>
          <w:lang w:val="en-US"/>
        </w:rPr>
        <w:t>Các chức năng và nội dung chính</w:t>
      </w:r>
      <w:r w:rsidR="00B65CC4" w:rsidRPr="00B65CC4">
        <w:rPr>
          <w:b/>
          <w:bCs/>
          <w:lang w:val="en-US"/>
        </w:rPr>
        <w:t>:</w:t>
      </w:r>
    </w:p>
    <w:p w14:paraId="637B9911" w14:textId="77777777" w:rsidR="00A37BBC" w:rsidRDefault="00F643D9" w:rsidP="001B0656">
      <w:pPr>
        <w:pStyle w:val="Cnhnh"/>
      </w:pPr>
      <w:r w:rsidRPr="00F643D9">
        <w:rPr>
          <w:b/>
          <w:bCs/>
        </w:rPr>
        <w:t>Thêm tài khoản mới</w:t>
      </w:r>
      <w:r w:rsidRPr="00F643D9">
        <w:t>: Cho phép admin thêm thông tin tài khoản nhân viên mới</w:t>
      </w:r>
    </w:p>
    <w:p w14:paraId="0969F506" w14:textId="0DE63BEE" w:rsidR="00A37BBC" w:rsidRDefault="00A37BBC" w:rsidP="00A37BBC">
      <w:pPr>
        <w:pStyle w:val="ListParagraph"/>
        <w:numPr>
          <w:ilvl w:val="0"/>
          <w:numId w:val="21"/>
        </w:numPr>
        <w:rPr>
          <w:lang w:val="en-US"/>
        </w:rPr>
      </w:pPr>
      <w:r w:rsidRPr="00A37BBC">
        <w:rPr>
          <w:lang w:val="en-US"/>
        </w:rPr>
        <w:t>Có thể nhập tên nhân viên (phải là nhân viên có trong CSDL xem ở site Nhân viên), tên đăng nhập, mật khẩu mới</w:t>
      </w:r>
      <w:r w:rsidR="00B65CC4">
        <w:rPr>
          <w:lang w:val="en-US"/>
        </w:rPr>
        <w:t xml:space="preserve"> </w:t>
      </w:r>
      <w:r w:rsidRPr="00A37BBC">
        <w:rPr>
          <w:lang w:val="en-US"/>
        </w:rPr>
        <w:t xml:space="preserve">(mặc định ban đầu là 1) và thay đổi quyền tùy vào phòng ban trực thuộc. </w:t>
      </w:r>
    </w:p>
    <w:p w14:paraId="347DD718" w14:textId="5495D51A" w:rsidR="00A37BBC" w:rsidRDefault="00A37BBC" w:rsidP="00A37BBC">
      <w:pPr>
        <w:pStyle w:val="ListParagraph"/>
        <w:numPr>
          <w:ilvl w:val="0"/>
          <w:numId w:val="21"/>
        </w:numPr>
        <w:rPr>
          <w:lang w:val="en-US"/>
        </w:rPr>
      </w:pPr>
      <w:r w:rsidRPr="00A37BBC">
        <w:rPr>
          <w:lang w:val="en-US"/>
        </w:rPr>
        <w:t xml:space="preserve">Id_User, Mã phòng ban, </w:t>
      </w:r>
      <w:r w:rsidRPr="00B65CC4">
        <w:rPr>
          <w:i/>
          <w:iCs/>
          <w:lang w:val="en-US"/>
        </w:rPr>
        <w:t>isKhoa</w:t>
      </w:r>
      <w:r w:rsidR="00B65CC4">
        <w:rPr>
          <w:lang w:val="en-US"/>
        </w:rPr>
        <w:t xml:space="preserve"> </w:t>
      </w:r>
      <w:r w:rsidRPr="00A37BBC">
        <w:rPr>
          <w:lang w:val="en-US"/>
        </w:rPr>
        <w:t>(1 là thuộc khoa giảng dạy, 0 là thuộc các phòng ban) là các thuộc tính được lấy từ site Nhân viên, chỉ có thể sửa ở site Nhân viên</w:t>
      </w:r>
    </w:p>
    <w:p w14:paraId="6127A23A" w14:textId="7A8E05A6" w:rsidR="00A37BBC" w:rsidRPr="00A37BBC" w:rsidRDefault="00A37BBC" w:rsidP="00A37BBC">
      <w:pPr>
        <w:pStyle w:val="ListParagraph"/>
        <w:numPr>
          <w:ilvl w:val="0"/>
          <w:numId w:val="21"/>
        </w:numPr>
        <w:rPr>
          <w:lang w:val="en-US"/>
        </w:rPr>
      </w:pPr>
      <w:r w:rsidRPr="00A37BBC">
        <w:rPr>
          <w:lang w:val="en-US"/>
        </w:rPr>
        <w:t xml:space="preserve">Ấn Thêm tài khoản để thêm tài khoản hoặc Trở về để hủy và quay lại site Thông tin tài khoản </w:t>
      </w:r>
    </w:p>
    <w:p w14:paraId="6E5E372D" w14:textId="77777777" w:rsidR="00A37BBC" w:rsidRDefault="00A37BBC" w:rsidP="004E21EF">
      <w:pPr>
        <w:pStyle w:val="Cnhnh"/>
      </w:pPr>
      <w:r w:rsidRPr="007037C7">
        <w:rPr>
          <w:noProof/>
        </w:rPr>
        <w:drawing>
          <wp:inline distT="0" distB="0" distL="0" distR="0" wp14:anchorId="1B3394B8" wp14:editId="40206695">
            <wp:extent cx="2903220" cy="2251148"/>
            <wp:effectExtent l="0" t="0" r="0" b="0"/>
            <wp:docPr id="170719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91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733" cy="22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FA0" w14:textId="327425DE" w:rsidR="00A37BBC" w:rsidRDefault="00A37BBC" w:rsidP="004E21EF">
      <w:pPr>
        <w:pStyle w:val="Mthnh"/>
      </w:pPr>
      <w:r>
        <w:t>Site Thêm tài khoản</w:t>
      </w:r>
    </w:p>
    <w:p w14:paraId="6CE0B2F5" w14:textId="77777777" w:rsidR="00A37BBC" w:rsidRPr="00F643D9" w:rsidRDefault="00A37BBC" w:rsidP="00A37BBC">
      <w:pPr>
        <w:pStyle w:val="ListParagraph"/>
        <w:ind w:left="1080"/>
        <w:rPr>
          <w:lang w:val="en-US"/>
        </w:rPr>
      </w:pPr>
    </w:p>
    <w:p w14:paraId="5A477C39" w14:textId="04DD052B" w:rsidR="00F643D9" w:rsidRPr="00F643D9" w:rsidRDefault="00F643D9" w:rsidP="00984AB6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>Tìm kiếm</w:t>
      </w:r>
      <w:r w:rsidRPr="00F643D9">
        <w:rPr>
          <w:lang w:val="en-US"/>
        </w:rPr>
        <w:t>: Tìm kiếm theo tên nhân viên, mã phòng ban và tên đăng nhập</w:t>
      </w:r>
    </w:p>
    <w:p w14:paraId="29522FDB" w14:textId="060F3D9A" w:rsidR="00F643D9" w:rsidRDefault="00F643D9" w:rsidP="00984AB6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lastRenderedPageBreak/>
        <w:t>Chỉnh sửa tài khoản</w:t>
      </w:r>
      <w:r w:rsidRPr="00F643D9">
        <w:rPr>
          <w:lang w:val="en-US"/>
        </w:rPr>
        <w:t>: Biểu tượng bút cho phép cập nhật hoặc sửa đổi thông tin tài khoản</w:t>
      </w:r>
      <w:r w:rsidR="00A37BBC">
        <w:rPr>
          <w:lang w:val="en-US"/>
        </w:rPr>
        <w:t xml:space="preserve">  </w:t>
      </w:r>
      <w:r w:rsidR="00A37BBC" w:rsidRPr="00A37BBC">
        <w:rPr>
          <w:noProof/>
          <w:lang w:val="en-US"/>
        </w:rPr>
        <w:drawing>
          <wp:inline distT="0" distB="0" distL="0" distR="0" wp14:anchorId="4AF3C713" wp14:editId="48634DE2">
            <wp:extent cx="199311" cy="236220"/>
            <wp:effectExtent l="0" t="0" r="0" b="0"/>
            <wp:docPr id="20299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45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11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63E8" w14:textId="4F57EF3F" w:rsidR="00A37BBC" w:rsidRDefault="00A37BBC" w:rsidP="00A37BBC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Có thể sửa tên nhân viên</w:t>
      </w:r>
      <w:r w:rsidR="004E21EF">
        <w:rPr>
          <w:lang w:val="en-US"/>
        </w:rPr>
        <w:t xml:space="preserve"> </w:t>
      </w:r>
      <w:r>
        <w:rPr>
          <w:lang w:val="en-US"/>
        </w:rPr>
        <w:t>(id_User, Mã phòng ban và isKhoa sẽ thay đổi theo nhân viên), tên đăng nhập, mật khẩu và quyền</w:t>
      </w:r>
    </w:p>
    <w:p w14:paraId="2BB56924" w14:textId="77777777" w:rsidR="00A37BBC" w:rsidRPr="00581D2A" w:rsidRDefault="00A37BBC" w:rsidP="00A37BBC">
      <w:pPr>
        <w:pStyle w:val="ListParagraph"/>
        <w:rPr>
          <w:lang w:val="en-US"/>
        </w:rPr>
      </w:pPr>
    </w:p>
    <w:p w14:paraId="698F43D8" w14:textId="77777777" w:rsidR="00A37BBC" w:rsidRPr="00B73137" w:rsidRDefault="00A37BBC" w:rsidP="004E21EF">
      <w:pPr>
        <w:pStyle w:val="Cnhnh"/>
      </w:pPr>
      <w:r w:rsidRPr="00581D2A">
        <w:rPr>
          <w:noProof/>
        </w:rPr>
        <w:drawing>
          <wp:inline distT="0" distB="0" distL="0" distR="0" wp14:anchorId="59CA762E" wp14:editId="67AD6579">
            <wp:extent cx="2541880" cy="3436620"/>
            <wp:effectExtent l="0" t="0" r="0" b="0"/>
            <wp:docPr id="191277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9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945" cy="34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765" w14:textId="7A5CE981" w:rsidR="00A37BBC" w:rsidRDefault="00A37BBC" w:rsidP="004E21EF">
      <w:pPr>
        <w:pStyle w:val="Mthnh"/>
      </w:pPr>
      <w:r>
        <w:t>Site Sửa tài khoản</w:t>
      </w:r>
    </w:p>
    <w:p w14:paraId="1B14F10E" w14:textId="77777777" w:rsidR="00A37BBC" w:rsidRPr="00A37BBC" w:rsidRDefault="00A37BBC" w:rsidP="00A37BBC">
      <w:pPr>
        <w:rPr>
          <w:lang w:val="en-US"/>
        </w:rPr>
      </w:pPr>
    </w:p>
    <w:p w14:paraId="0276CBBB" w14:textId="7E959702" w:rsidR="00F643D9" w:rsidRPr="00F643D9" w:rsidRDefault="00F643D9" w:rsidP="00984AB6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F643D9">
        <w:rPr>
          <w:b/>
          <w:bCs/>
          <w:lang w:val="en-US"/>
        </w:rPr>
        <w:t>Bảng thông tin tài khoản</w:t>
      </w:r>
      <w:r w:rsidR="00B73137">
        <w:rPr>
          <w:b/>
          <w:bCs/>
          <w:lang w:val="en-US"/>
        </w:rPr>
        <w:t xml:space="preserve">: </w:t>
      </w:r>
      <w:r w:rsidR="00B73137" w:rsidRPr="00B73137">
        <w:rPr>
          <w:lang w:val="en-US"/>
        </w:rPr>
        <w:t>Hiện các thông tin tài khoản cơ bản</w:t>
      </w:r>
    </w:p>
    <w:p w14:paraId="47DAEF8E" w14:textId="6FEEE73F" w:rsidR="00B73137" w:rsidRDefault="00B73137" w:rsidP="008D1CA9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t>Site Nhân viên</w:t>
      </w:r>
    </w:p>
    <w:p w14:paraId="0D0EBA72" w14:textId="77777777" w:rsidR="00A37BBC" w:rsidRDefault="00A37BBC" w:rsidP="00B65CC4">
      <w:pPr>
        <w:pStyle w:val="Cnhnh"/>
      </w:pPr>
      <w:r w:rsidRPr="00B73137">
        <w:rPr>
          <w:noProof/>
        </w:rPr>
        <w:drawing>
          <wp:inline distT="0" distB="0" distL="0" distR="0" wp14:anchorId="49C309C5" wp14:editId="753EDBD2">
            <wp:extent cx="4823460" cy="2295384"/>
            <wp:effectExtent l="0" t="0" r="0" b="0"/>
            <wp:docPr id="67327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30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622" cy="23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02C" w14:textId="5507D7FD" w:rsidR="00A37BBC" w:rsidRDefault="00A37BBC" w:rsidP="00B65CC4">
      <w:pPr>
        <w:pStyle w:val="Mthnh"/>
      </w:pPr>
      <w:r>
        <w:t>Site Nhân viên</w:t>
      </w:r>
    </w:p>
    <w:p w14:paraId="0D05B181" w14:textId="2EF1D27E" w:rsidR="00B73137" w:rsidRPr="00B65CC4" w:rsidRDefault="00B73137" w:rsidP="00B73137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65CC4">
        <w:rPr>
          <w:b/>
          <w:bCs/>
          <w:lang w:val="en-US"/>
        </w:rPr>
        <w:t>Các chức năng và nội dung chính</w:t>
      </w:r>
      <w:r w:rsidR="00B65CC4" w:rsidRPr="00B65CC4">
        <w:rPr>
          <w:b/>
          <w:bCs/>
          <w:lang w:val="en-US"/>
        </w:rPr>
        <w:t>:</w:t>
      </w:r>
    </w:p>
    <w:p w14:paraId="2E7755CA" w14:textId="44845191" w:rsidR="00B73137" w:rsidRDefault="00B73137" w:rsidP="00B73137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 xml:space="preserve">Thêm </w:t>
      </w:r>
      <w:r>
        <w:rPr>
          <w:b/>
          <w:bCs/>
          <w:lang w:val="en-US"/>
        </w:rPr>
        <w:t>nhân viên</w:t>
      </w:r>
      <w:r w:rsidRPr="00F643D9">
        <w:rPr>
          <w:b/>
          <w:bCs/>
          <w:lang w:val="en-US"/>
        </w:rPr>
        <w:t xml:space="preserve"> mới</w:t>
      </w:r>
      <w:r w:rsidRPr="00F643D9">
        <w:rPr>
          <w:lang w:val="en-US"/>
        </w:rPr>
        <w:t>: Cho phép admin thêm thông tin nhân viên mới</w:t>
      </w:r>
    </w:p>
    <w:p w14:paraId="3578B2EA" w14:textId="77777777" w:rsidR="00A37BBC" w:rsidRDefault="00A37BBC" w:rsidP="00A37BB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Cần điền đầy đủ các mục có dấu * mới có thể thêm nhân viên mới </w:t>
      </w:r>
    </w:p>
    <w:p w14:paraId="72749DFC" w14:textId="77777777" w:rsidR="00A37BBC" w:rsidRPr="002E2239" w:rsidRDefault="00A37BBC" w:rsidP="00A37BBC">
      <w:pPr>
        <w:pStyle w:val="ListParagraph"/>
        <w:keepNext/>
        <w:numPr>
          <w:ilvl w:val="0"/>
          <w:numId w:val="19"/>
        </w:numPr>
      </w:pPr>
      <w:r>
        <w:rPr>
          <w:lang w:val="en-US"/>
        </w:rPr>
        <w:lastRenderedPageBreak/>
        <w:t xml:space="preserve">Ấn Thêm nhân viên để thêm nhân viên mới hoặc Trở về để hủy và quay lại site Nhân viên </w:t>
      </w:r>
    </w:p>
    <w:p w14:paraId="7EDDCAB9" w14:textId="77777777" w:rsidR="00A37BBC" w:rsidRPr="00984AB6" w:rsidRDefault="00A37BBC" w:rsidP="00A37BBC">
      <w:pPr>
        <w:pStyle w:val="ListParagraph"/>
        <w:keepNext/>
        <w:numPr>
          <w:ilvl w:val="0"/>
          <w:numId w:val="19"/>
        </w:numPr>
      </w:pPr>
      <w:r w:rsidRPr="001B0656">
        <w:t>Tên đăng nhập và CCCD không được trùng với dữ liệu đã có trong CSDL</w:t>
      </w:r>
    </w:p>
    <w:p w14:paraId="4F620B6F" w14:textId="39F43D92" w:rsidR="00A37BBC" w:rsidRPr="00362E30" w:rsidRDefault="00A37BBC" w:rsidP="004E21EF">
      <w:pPr>
        <w:pStyle w:val="Cnhnh"/>
      </w:pPr>
      <w:r w:rsidRPr="002E2239">
        <w:rPr>
          <w:noProof/>
        </w:rPr>
        <w:drawing>
          <wp:inline distT="0" distB="0" distL="0" distR="0" wp14:anchorId="0BE2445E" wp14:editId="026581AD">
            <wp:extent cx="5052060" cy="2415177"/>
            <wp:effectExtent l="0" t="0" r="0" b="4445"/>
            <wp:docPr id="13326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2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376" cy="241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5A6" w14:textId="77777777" w:rsidR="00A37BBC" w:rsidRPr="00A37BBC" w:rsidRDefault="00A37BBC" w:rsidP="00A37BBC">
      <w:pPr>
        <w:pStyle w:val="ListParagraph"/>
        <w:ind w:left="1080"/>
        <w:rPr>
          <w:lang w:val="en-US"/>
        </w:rPr>
      </w:pPr>
    </w:p>
    <w:p w14:paraId="3322FB81" w14:textId="7F5D9157" w:rsidR="00B73137" w:rsidRPr="00F643D9" w:rsidRDefault="00B73137" w:rsidP="00B73137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>Tìm kiếm</w:t>
      </w:r>
      <w:r w:rsidRPr="00F643D9">
        <w:rPr>
          <w:lang w:val="en-US"/>
        </w:rPr>
        <w:t>: Tìm kiếm theo tên nhân viên, mã phòng ban</w:t>
      </w:r>
    </w:p>
    <w:p w14:paraId="60174486" w14:textId="68B0BD09" w:rsidR="00B73137" w:rsidRDefault="00B73137" w:rsidP="00B73137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>Chỉnh sửa</w:t>
      </w:r>
      <w:r>
        <w:rPr>
          <w:b/>
          <w:bCs/>
          <w:lang w:val="en-US"/>
        </w:rPr>
        <w:t xml:space="preserve"> thông tin</w:t>
      </w:r>
      <w:r w:rsidRPr="00F643D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nhân viên</w:t>
      </w:r>
      <w:r w:rsidRPr="00F643D9">
        <w:rPr>
          <w:lang w:val="en-US"/>
        </w:rPr>
        <w:t>: Biểu tượng bút cho phép cập nhật hoặc sửa đổi thông tin tài khoản</w:t>
      </w:r>
      <w:r w:rsidR="00E55AEA">
        <w:rPr>
          <w:lang w:val="en-US"/>
        </w:rPr>
        <w:t xml:space="preserve"> </w:t>
      </w:r>
      <w:r w:rsidR="00E55AEA" w:rsidRPr="00A37BBC">
        <w:rPr>
          <w:noProof/>
          <w:lang w:val="en-US"/>
        </w:rPr>
        <w:drawing>
          <wp:inline distT="0" distB="0" distL="0" distR="0" wp14:anchorId="5F50F4C2" wp14:editId="3FCAA54C">
            <wp:extent cx="199311" cy="236220"/>
            <wp:effectExtent l="0" t="0" r="0" b="0"/>
            <wp:docPr id="13106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45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11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360" w14:textId="23DA689B" w:rsidR="00E55AEA" w:rsidRDefault="00E55AEA" w:rsidP="004E21EF">
      <w:pPr>
        <w:pStyle w:val="Cnhnh"/>
      </w:pPr>
      <w:r w:rsidRPr="00E55AEA">
        <w:rPr>
          <w:noProof/>
        </w:rPr>
        <w:drawing>
          <wp:inline distT="0" distB="0" distL="0" distR="0" wp14:anchorId="129E9A0E" wp14:editId="748A9DFB">
            <wp:extent cx="4436745" cy="2454272"/>
            <wp:effectExtent l="0" t="0" r="1905" b="3810"/>
            <wp:docPr id="107270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98" cy="24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C07A" w14:textId="1963A4CD" w:rsidR="00B73137" w:rsidRPr="001B0656" w:rsidRDefault="00B73137" w:rsidP="00362E30">
      <w:pPr>
        <w:pStyle w:val="ListParagraph"/>
        <w:ind w:left="1080"/>
      </w:pPr>
      <w:r w:rsidRPr="001B0656">
        <w:rPr>
          <w:b/>
          <w:bCs/>
        </w:rPr>
        <w:t>Xem thông tin nhân viên</w:t>
      </w:r>
      <w:r w:rsidRPr="001B0656">
        <w:t>: Biểu tượng mắt cho phép xem đầy đủ thông tin nhân viên</w:t>
      </w:r>
      <w:r w:rsidR="00E55AEA" w:rsidRPr="001B0656">
        <w:t xml:space="preserve"> (Chỉ có thể xem, không thể sửa thông tin nhân viên)</w:t>
      </w:r>
      <w:r w:rsidR="001D5769" w:rsidRPr="001B0656">
        <w:t xml:space="preserve"> </w:t>
      </w:r>
      <w:r w:rsidR="001D5769" w:rsidRPr="001D5769">
        <w:rPr>
          <w:noProof/>
          <w:lang w:val="en-US"/>
        </w:rPr>
        <w:drawing>
          <wp:inline distT="0" distB="0" distL="0" distR="0" wp14:anchorId="1EB614EE" wp14:editId="72B3A4BC">
            <wp:extent cx="284480" cy="243840"/>
            <wp:effectExtent l="0" t="0" r="1270" b="3810"/>
            <wp:docPr id="145941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6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522" cy="2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6BF" w14:textId="77777777" w:rsidR="004A739F" w:rsidRPr="001B0656" w:rsidRDefault="004A739F" w:rsidP="004A739F">
      <w:pPr>
        <w:pStyle w:val="ListParagraph"/>
        <w:ind w:left="1080"/>
      </w:pPr>
    </w:p>
    <w:p w14:paraId="01EE3E60" w14:textId="77777777" w:rsidR="00E55AEA" w:rsidRDefault="00E55AEA" w:rsidP="004E21EF">
      <w:pPr>
        <w:pStyle w:val="Cnhnh"/>
      </w:pPr>
      <w:r w:rsidRPr="00E55AEA">
        <w:rPr>
          <w:noProof/>
        </w:rPr>
        <w:lastRenderedPageBreak/>
        <w:drawing>
          <wp:inline distT="0" distB="0" distL="0" distR="0" wp14:anchorId="18EC8BA8" wp14:editId="7A6D7AF4">
            <wp:extent cx="4802505" cy="2591330"/>
            <wp:effectExtent l="0" t="0" r="0" b="0"/>
            <wp:docPr id="187098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6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968" cy="25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FDE2" w14:textId="77777777" w:rsidR="00E55AEA" w:rsidRPr="00362E30" w:rsidRDefault="00E55AEA" w:rsidP="00362E30">
      <w:pPr>
        <w:rPr>
          <w:b/>
          <w:bCs/>
          <w:lang w:val="en-US"/>
        </w:rPr>
      </w:pPr>
    </w:p>
    <w:p w14:paraId="19B4FB91" w14:textId="13E3B32F" w:rsidR="00B73137" w:rsidRPr="008D1CA9" w:rsidRDefault="00B73137" w:rsidP="00B73137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F643D9">
        <w:rPr>
          <w:b/>
          <w:bCs/>
          <w:lang w:val="en-US"/>
        </w:rPr>
        <w:t>Bảng thông t</w:t>
      </w:r>
      <w:r w:rsidR="00024058">
        <w:rPr>
          <w:b/>
          <w:bCs/>
          <w:lang w:val="en-US"/>
        </w:rPr>
        <w:t>in nhân viên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H</w:t>
      </w:r>
      <w:r w:rsidR="00E55AEA">
        <w:rPr>
          <w:lang w:val="en-US"/>
        </w:rPr>
        <w:t>i</w:t>
      </w:r>
      <w:r>
        <w:rPr>
          <w:lang w:val="en-US"/>
        </w:rPr>
        <w:t>ện các thông tin cơ bản của nhân viên</w:t>
      </w:r>
    </w:p>
    <w:p w14:paraId="20115B9D" w14:textId="77777777" w:rsidR="008D1CA9" w:rsidRDefault="008D1CA9" w:rsidP="008D1CA9">
      <w:pPr>
        <w:pStyle w:val="ListParagraph"/>
        <w:ind w:left="1080"/>
        <w:rPr>
          <w:b/>
          <w:bCs/>
          <w:lang w:val="en-US"/>
        </w:rPr>
      </w:pPr>
    </w:p>
    <w:p w14:paraId="3B72AFBA" w14:textId="77777777" w:rsidR="008D1CA9" w:rsidRPr="008D1CA9" w:rsidRDefault="008D1CA9" w:rsidP="008D1CA9">
      <w:pPr>
        <w:pStyle w:val="ListParagraph"/>
        <w:ind w:left="1080"/>
        <w:rPr>
          <w:b/>
          <w:bCs/>
          <w:lang w:val="en-US"/>
        </w:rPr>
      </w:pPr>
    </w:p>
    <w:p w14:paraId="7501C7C4" w14:textId="33E5FF7F" w:rsidR="008D1CA9" w:rsidRDefault="008D1CA9" w:rsidP="008D1CA9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t>Site Phòng ban</w:t>
      </w:r>
    </w:p>
    <w:p w14:paraId="21333E6D" w14:textId="77777777" w:rsidR="008D1CA9" w:rsidRDefault="008D1CA9" w:rsidP="004E21EF">
      <w:pPr>
        <w:pStyle w:val="Cnhnh"/>
      </w:pPr>
      <w:r w:rsidRPr="008D1CA9">
        <w:rPr>
          <w:noProof/>
        </w:rPr>
        <w:drawing>
          <wp:inline distT="0" distB="0" distL="0" distR="0" wp14:anchorId="71447AD3" wp14:editId="507D0E8C">
            <wp:extent cx="6120765" cy="2928620"/>
            <wp:effectExtent l="0" t="0" r="0" b="0"/>
            <wp:docPr id="81431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08A" w14:textId="513F8520" w:rsidR="008D1CA9" w:rsidRDefault="008D1CA9" w:rsidP="008D1CA9">
      <w:pPr>
        <w:pStyle w:val="Caption"/>
        <w:jc w:val="center"/>
        <w:rPr>
          <w:lang w:val="en-US"/>
        </w:rPr>
      </w:pPr>
      <w:r>
        <w:rPr>
          <w:lang w:val="en-US"/>
        </w:rPr>
        <w:t>Site Phòng ban</w:t>
      </w:r>
    </w:p>
    <w:p w14:paraId="175FDF3E" w14:textId="77777777" w:rsidR="008D1CA9" w:rsidRPr="008D1CA9" w:rsidRDefault="008D1CA9" w:rsidP="008D1CA9">
      <w:pPr>
        <w:rPr>
          <w:lang w:val="en-US"/>
        </w:rPr>
      </w:pPr>
    </w:p>
    <w:p w14:paraId="73363886" w14:textId="6A2A5676" w:rsidR="008D1CA9" w:rsidRPr="004E21EF" w:rsidRDefault="008D1CA9" w:rsidP="008D1CA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4E21EF">
        <w:rPr>
          <w:b/>
          <w:bCs/>
          <w:lang w:val="en-US"/>
        </w:rPr>
        <w:t>Các chức năng và nội dung chính</w:t>
      </w:r>
      <w:r w:rsidR="004E21EF" w:rsidRPr="004E21EF">
        <w:rPr>
          <w:b/>
          <w:bCs/>
          <w:lang w:val="en-US"/>
        </w:rPr>
        <w:t>:</w:t>
      </w:r>
    </w:p>
    <w:p w14:paraId="0223653E" w14:textId="69D6B690" w:rsidR="008D1CA9" w:rsidRDefault="008D1CA9" w:rsidP="008D1CA9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 xml:space="preserve">Thêm </w:t>
      </w:r>
      <w:r>
        <w:rPr>
          <w:b/>
          <w:bCs/>
          <w:lang w:val="en-US"/>
        </w:rPr>
        <w:t xml:space="preserve">phòng ban </w:t>
      </w:r>
      <w:r w:rsidRPr="00F643D9">
        <w:rPr>
          <w:b/>
          <w:bCs/>
          <w:lang w:val="en-US"/>
        </w:rPr>
        <w:t>mới</w:t>
      </w:r>
      <w:r w:rsidRPr="00F643D9">
        <w:rPr>
          <w:lang w:val="en-US"/>
        </w:rPr>
        <w:t>: Cho phép admin thêm thông tin nhân viên mới</w:t>
      </w:r>
    </w:p>
    <w:p w14:paraId="1A54A268" w14:textId="77777777" w:rsidR="00722E63" w:rsidRDefault="00722E63" w:rsidP="004E21EF">
      <w:pPr>
        <w:pStyle w:val="Cnhnh"/>
      </w:pPr>
      <w:r w:rsidRPr="00722E63">
        <w:rPr>
          <w:noProof/>
        </w:rPr>
        <w:lastRenderedPageBreak/>
        <w:drawing>
          <wp:inline distT="0" distB="0" distL="0" distR="0" wp14:anchorId="580CD80F" wp14:editId="7EE49B27">
            <wp:extent cx="2301240" cy="1977122"/>
            <wp:effectExtent l="0" t="0" r="3810" b="4445"/>
            <wp:docPr id="2095028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19" cy="19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EADB" w14:textId="0EA34C06" w:rsidR="00722E63" w:rsidRPr="001B0656" w:rsidRDefault="00722E63" w:rsidP="00722E63">
      <w:pPr>
        <w:numPr>
          <w:ilvl w:val="0"/>
          <w:numId w:val="28"/>
        </w:numPr>
      </w:pPr>
      <w:r w:rsidRPr="001B0656">
        <w:rPr>
          <w:b/>
          <w:bCs/>
        </w:rPr>
        <w:t>Chỉnh sửa thông tin phòng ban</w:t>
      </w:r>
      <w:r w:rsidRPr="001B0656">
        <w:t xml:space="preserve">: Biểu tượng bút cho phép cập nhật hoặc sửa đổi thông tin phòng ban </w:t>
      </w:r>
      <w:r w:rsidRPr="00722E63">
        <w:rPr>
          <w:noProof/>
          <w:lang w:val="en-US"/>
        </w:rPr>
        <w:drawing>
          <wp:inline distT="0" distB="0" distL="0" distR="0" wp14:anchorId="6F09D103" wp14:editId="0F5FD454">
            <wp:extent cx="243840" cy="252260"/>
            <wp:effectExtent l="0" t="0" r="3810" b="0"/>
            <wp:docPr id="516446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8" cy="2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656">
        <w:t> </w:t>
      </w:r>
    </w:p>
    <w:p w14:paraId="01061729" w14:textId="77777777" w:rsidR="00722E63" w:rsidRDefault="00722E63" w:rsidP="004E21EF">
      <w:pPr>
        <w:pStyle w:val="Cnhnh"/>
      </w:pPr>
      <w:r w:rsidRPr="00722E63">
        <w:rPr>
          <w:noProof/>
        </w:rPr>
        <w:drawing>
          <wp:inline distT="0" distB="0" distL="0" distR="0" wp14:anchorId="66A462B0" wp14:editId="77F14B59">
            <wp:extent cx="2033006" cy="1920240"/>
            <wp:effectExtent l="0" t="0" r="5715" b="3810"/>
            <wp:docPr id="604058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198" cy="192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6DC5" w14:textId="02D21D35" w:rsidR="00024058" w:rsidRPr="001B0656" w:rsidRDefault="00024058" w:rsidP="00024058">
      <w:pPr>
        <w:pStyle w:val="ListParagraph"/>
        <w:numPr>
          <w:ilvl w:val="0"/>
          <w:numId w:val="14"/>
        </w:numPr>
        <w:rPr>
          <w:b/>
          <w:bCs/>
        </w:rPr>
      </w:pPr>
      <w:r w:rsidRPr="001B0656">
        <w:rPr>
          <w:b/>
          <w:bCs/>
        </w:rPr>
        <w:t xml:space="preserve">Bảng thông tin phòng ban: </w:t>
      </w:r>
      <w:r w:rsidRPr="001B0656">
        <w:t>Hiện các thông tin cơ bản của phòng ban</w:t>
      </w:r>
    </w:p>
    <w:p w14:paraId="543CD7C4" w14:textId="77777777" w:rsidR="00722E63" w:rsidRDefault="00722E63" w:rsidP="00722E63">
      <w:pPr>
        <w:pStyle w:val="Heading4"/>
        <w:numPr>
          <w:ilvl w:val="2"/>
          <w:numId w:val="25"/>
        </w:numPr>
        <w:rPr>
          <w:lang w:val="en-US"/>
        </w:rPr>
      </w:pPr>
      <w:r w:rsidRPr="00722E63">
        <w:rPr>
          <w:lang w:val="en-US"/>
        </w:rPr>
        <w:t>Site Bộ môn</w:t>
      </w:r>
    </w:p>
    <w:p w14:paraId="55D56DA5" w14:textId="77777777" w:rsidR="001D5769" w:rsidRDefault="001D5769" w:rsidP="004E21EF">
      <w:pPr>
        <w:pStyle w:val="Cnhnh"/>
      </w:pPr>
      <w:r w:rsidRPr="001D5769">
        <w:rPr>
          <w:noProof/>
        </w:rPr>
        <w:drawing>
          <wp:inline distT="0" distB="0" distL="0" distR="0" wp14:anchorId="55472B9E" wp14:editId="4F0CC60D">
            <wp:extent cx="5838066" cy="2819400"/>
            <wp:effectExtent l="0" t="0" r="0" b="0"/>
            <wp:docPr id="173103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0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867" cy="28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0037" w14:textId="775C6EB6" w:rsidR="001D5769" w:rsidRPr="001D5769" w:rsidRDefault="001D5769" w:rsidP="004E21EF">
      <w:pPr>
        <w:pStyle w:val="Mthnh"/>
      </w:pPr>
      <w:r>
        <w:t xml:space="preserve"> Site Bộ môn</w:t>
      </w:r>
    </w:p>
    <w:p w14:paraId="1D1B839F" w14:textId="5001E14F" w:rsidR="00C80B05" w:rsidRPr="00722E63" w:rsidRDefault="00C80B05" w:rsidP="001D5769">
      <w:pPr>
        <w:rPr>
          <w:lang w:val="en-US"/>
        </w:rPr>
      </w:pPr>
    </w:p>
    <w:p w14:paraId="650DE1F7" w14:textId="77777777" w:rsidR="001D5769" w:rsidRPr="00F643D9" w:rsidRDefault="001D5769" w:rsidP="001D57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</w:t>
      </w:r>
      <w:r w:rsidRPr="00F643D9">
        <w:rPr>
          <w:lang w:val="en-US"/>
        </w:rPr>
        <w:t>ác chức năng</w:t>
      </w:r>
      <w:r>
        <w:rPr>
          <w:lang w:val="en-US"/>
        </w:rPr>
        <w:t xml:space="preserve"> và nội dung</w:t>
      </w:r>
      <w:r w:rsidRPr="00F643D9">
        <w:rPr>
          <w:lang w:val="en-US"/>
        </w:rPr>
        <w:t xml:space="preserve"> chính</w:t>
      </w:r>
    </w:p>
    <w:p w14:paraId="60A2A9DA" w14:textId="73A027D9" w:rsidR="001D5769" w:rsidRDefault="001D5769" w:rsidP="001D5769">
      <w:pPr>
        <w:pStyle w:val="ListParagraph"/>
        <w:numPr>
          <w:ilvl w:val="0"/>
          <w:numId w:val="14"/>
        </w:numPr>
        <w:rPr>
          <w:lang w:val="en-US"/>
        </w:rPr>
      </w:pPr>
      <w:r w:rsidRPr="00F643D9">
        <w:rPr>
          <w:b/>
          <w:bCs/>
          <w:lang w:val="en-US"/>
        </w:rPr>
        <w:t xml:space="preserve">Thêm </w:t>
      </w:r>
      <w:r>
        <w:rPr>
          <w:b/>
          <w:bCs/>
          <w:lang w:val="en-US"/>
        </w:rPr>
        <w:t xml:space="preserve">bộ môn </w:t>
      </w:r>
      <w:r w:rsidRPr="00F643D9">
        <w:rPr>
          <w:b/>
          <w:bCs/>
          <w:lang w:val="en-US"/>
        </w:rPr>
        <w:t>mới</w:t>
      </w:r>
      <w:r w:rsidRPr="00F643D9">
        <w:rPr>
          <w:lang w:val="en-US"/>
        </w:rPr>
        <w:t xml:space="preserve">: Cho phép admin thêm thông tin </w:t>
      </w:r>
      <w:r>
        <w:rPr>
          <w:lang w:val="en-US"/>
        </w:rPr>
        <w:t>bộ môn</w:t>
      </w:r>
      <w:r w:rsidRPr="00F643D9">
        <w:rPr>
          <w:lang w:val="en-US"/>
        </w:rPr>
        <w:t xml:space="preserve"> mới</w:t>
      </w:r>
    </w:p>
    <w:p w14:paraId="67AC4FF8" w14:textId="77777777" w:rsidR="001D5769" w:rsidRDefault="001D5769" w:rsidP="004E21EF">
      <w:pPr>
        <w:pStyle w:val="Cnhnh"/>
      </w:pPr>
      <w:r w:rsidRPr="001D5769">
        <w:rPr>
          <w:noProof/>
        </w:rPr>
        <w:lastRenderedPageBreak/>
        <w:drawing>
          <wp:inline distT="0" distB="0" distL="0" distR="0" wp14:anchorId="4C540A9C" wp14:editId="2B3E32E9">
            <wp:extent cx="2178050" cy="2186940"/>
            <wp:effectExtent l="0" t="0" r="0" b="3810"/>
            <wp:docPr id="190197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74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5007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CFF0" w14:textId="63D29AF7" w:rsidR="001D5769" w:rsidRPr="001B0656" w:rsidRDefault="001D5769" w:rsidP="001D5769">
      <w:pPr>
        <w:pStyle w:val="ListParagraph"/>
        <w:numPr>
          <w:ilvl w:val="0"/>
          <w:numId w:val="14"/>
        </w:numPr>
      </w:pPr>
      <w:r w:rsidRPr="001B0656">
        <w:rPr>
          <w:b/>
          <w:bCs/>
        </w:rPr>
        <w:t>Chỉnh sửa thông tin bộ môn</w:t>
      </w:r>
      <w:r w:rsidRPr="001B0656">
        <w:t xml:space="preserve">: Biểu tượng bút cho phép cập nhật hoặc sửa đổi thông tin phòng ban </w:t>
      </w:r>
      <w:r w:rsidRPr="00722E63">
        <w:rPr>
          <w:noProof/>
          <w:lang w:val="en-US"/>
        </w:rPr>
        <w:drawing>
          <wp:inline distT="0" distB="0" distL="0" distR="0" wp14:anchorId="184BD367" wp14:editId="2FF9C626">
            <wp:extent cx="243840" cy="252260"/>
            <wp:effectExtent l="0" t="0" r="3810" b="0"/>
            <wp:docPr id="2138731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8" cy="2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656">
        <w:t> </w:t>
      </w:r>
    </w:p>
    <w:p w14:paraId="015115F1" w14:textId="77777777" w:rsidR="001D5769" w:rsidRDefault="001D5769" w:rsidP="004E21EF">
      <w:pPr>
        <w:pStyle w:val="Cnhnh"/>
      </w:pPr>
      <w:r w:rsidRPr="001D5769">
        <w:rPr>
          <w:noProof/>
        </w:rPr>
        <w:drawing>
          <wp:inline distT="0" distB="0" distL="0" distR="0" wp14:anchorId="7DDDD0C3" wp14:editId="0A5E0161">
            <wp:extent cx="2050717" cy="1280160"/>
            <wp:effectExtent l="0" t="0" r="6985" b="0"/>
            <wp:docPr id="150467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75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3209" cy="13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847" w14:textId="1F71CEB1" w:rsidR="00024058" w:rsidRPr="001B0656" w:rsidRDefault="00024058" w:rsidP="00024058">
      <w:pPr>
        <w:pStyle w:val="ListParagraph"/>
        <w:numPr>
          <w:ilvl w:val="0"/>
          <w:numId w:val="14"/>
        </w:numPr>
      </w:pPr>
      <w:r w:rsidRPr="001B0656">
        <w:rPr>
          <w:b/>
          <w:bCs/>
        </w:rPr>
        <w:t>Tìm kiếm</w:t>
      </w:r>
      <w:r w:rsidRPr="001B0656">
        <w:t>: Tìm kiếm theo tên bộ môn, mã bộ môn và mã phòng ban</w:t>
      </w:r>
    </w:p>
    <w:p w14:paraId="012DD4EB" w14:textId="5B554595" w:rsidR="00024058" w:rsidRPr="001B0656" w:rsidRDefault="00024058" w:rsidP="00024058">
      <w:pPr>
        <w:pStyle w:val="ListParagraph"/>
        <w:numPr>
          <w:ilvl w:val="0"/>
          <w:numId w:val="14"/>
        </w:numPr>
        <w:rPr>
          <w:b/>
          <w:bCs/>
        </w:rPr>
      </w:pPr>
      <w:r w:rsidRPr="001B0656">
        <w:rPr>
          <w:b/>
          <w:bCs/>
        </w:rPr>
        <w:t xml:space="preserve">Bảng thông tin bộ môn: </w:t>
      </w:r>
      <w:r w:rsidRPr="001B0656">
        <w:t>Hiện các thông tin cơ bản của bộ môn</w:t>
      </w:r>
    </w:p>
    <w:p w14:paraId="79EC816B" w14:textId="77777777" w:rsidR="00024058" w:rsidRPr="001B0656" w:rsidRDefault="00024058" w:rsidP="00024058">
      <w:pPr>
        <w:pStyle w:val="ListParagraph"/>
        <w:ind w:left="1080"/>
      </w:pPr>
    </w:p>
    <w:p w14:paraId="74096D65" w14:textId="77777777" w:rsidR="00024058" w:rsidRPr="001B0656" w:rsidRDefault="00024058" w:rsidP="00024058">
      <w:pPr>
        <w:pStyle w:val="ListParagraph"/>
        <w:ind w:left="1080"/>
      </w:pPr>
    </w:p>
    <w:p w14:paraId="330BEE8F" w14:textId="1F88A988" w:rsidR="00024058" w:rsidRDefault="00024058" w:rsidP="00024058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t>Site Năm học</w:t>
      </w:r>
    </w:p>
    <w:p w14:paraId="427998BA" w14:textId="77777777" w:rsidR="00F22186" w:rsidRDefault="00024058" w:rsidP="004E21EF">
      <w:pPr>
        <w:pStyle w:val="Cnhnh"/>
      </w:pPr>
      <w:r w:rsidRPr="00024058">
        <w:rPr>
          <w:noProof/>
        </w:rPr>
        <w:drawing>
          <wp:inline distT="0" distB="0" distL="0" distR="0" wp14:anchorId="071BC1B2" wp14:editId="29A35B2A">
            <wp:extent cx="4876800" cy="2380469"/>
            <wp:effectExtent l="0" t="0" r="0" b="1270"/>
            <wp:docPr id="8210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1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822" cy="23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2F1" w14:textId="28307185" w:rsidR="00024058" w:rsidRPr="00F22186" w:rsidRDefault="00F22186" w:rsidP="00362E30">
      <w:pPr>
        <w:pStyle w:val="Caption"/>
        <w:jc w:val="center"/>
        <w:rPr>
          <w:lang w:val="en-US"/>
        </w:rPr>
      </w:pPr>
      <w:r>
        <w:rPr>
          <w:lang w:val="en-US"/>
        </w:rPr>
        <w:t>Site Năm học</w:t>
      </w:r>
    </w:p>
    <w:p w14:paraId="56856B01" w14:textId="77777777" w:rsidR="00024058" w:rsidRPr="00024058" w:rsidRDefault="00024058" w:rsidP="00024058">
      <w:pPr>
        <w:pStyle w:val="ListParagraph"/>
        <w:jc w:val="center"/>
        <w:rPr>
          <w:lang w:val="en-US"/>
        </w:rPr>
      </w:pPr>
    </w:p>
    <w:p w14:paraId="7753AA12" w14:textId="77777777" w:rsidR="00024058" w:rsidRPr="00F643D9" w:rsidRDefault="00024058" w:rsidP="0002405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</w:t>
      </w:r>
      <w:r w:rsidRPr="00F643D9">
        <w:rPr>
          <w:lang w:val="en-US"/>
        </w:rPr>
        <w:t>ác chức năng</w:t>
      </w:r>
      <w:r>
        <w:rPr>
          <w:lang w:val="en-US"/>
        </w:rPr>
        <w:t xml:space="preserve"> và nội dung</w:t>
      </w:r>
      <w:r w:rsidRPr="00F643D9">
        <w:rPr>
          <w:lang w:val="en-US"/>
        </w:rPr>
        <w:t xml:space="preserve"> chính</w:t>
      </w:r>
    </w:p>
    <w:p w14:paraId="1264238A" w14:textId="27AA4DC8" w:rsidR="001D5769" w:rsidRDefault="00024058" w:rsidP="00024058">
      <w:pPr>
        <w:pStyle w:val="ListParagraph"/>
        <w:numPr>
          <w:ilvl w:val="0"/>
          <w:numId w:val="31"/>
        </w:numPr>
        <w:rPr>
          <w:lang w:val="en-US"/>
        </w:rPr>
      </w:pPr>
      <w:r w:rsidRPr="00024058">
        <w:rPr>
          <w:b/>
          <w:bCs/>
          <w:lang w:val="en-US"/>
        </w:rPr>
        <w:t>Thêm</w:t>
      </w:r>
      <w:r>
        <w:rPr>
          <w:b/>
          <w:bCs/>
          <w:lang w:val="en-US"/>
        </w:rPr>
        <w:t xml:space="preserve"> năm học</w:t>
      </w:r>
      <w:r w:rsidRPr="00024058">
        <w:rPr>
          <w:b/>
          <w:bCs/>
          <w:lang w:val="en-US"/>
        </w:rPr>
        <w:t xml:space="preserve"> mới</w:t>
      </w:r>
      <w:r w:rsidRPr="00024058">
        <w:rPr>
          <w:lang w:val="en-US"/>
        </w:rPr>
        <w:t>:</w:t>
      </w:r>
      <w:r>
        <w:rPr>
          <w:lang w:val="en-US"/>
        </w:rPr>
        <w:t xml:space="preserve"> Nhập năm vào ô input và ấn Enter hoặc Thêm năm học để thêm năm mới vào CSDL</w:t>
      </w:r>
    </w:p>
    <w:p w14:paraId="73256072" w14:textId="77777777" w:rsidR="00F22186" w:rsidRDefault="00024058" w:rsidP="004E21EF">
      <w:pPr>
        <w:pStyle w:val="Cnhnh"/>
      </w:pPr>
      <w:r w:rsidRPr="00024058">
        <w:rPr>
          <w:noProof/>
        </w:rPr>
        <w:lastRenderedPageBreak/>
        <w:drawing>
          <wp:inline distT="0" distB="0" distL="0" distR="0" wp14:anchorId="2A530B9B" wp14:editId="7C3157F1">
            <wp:extent cx="4429743" cy="809738"/>
            <wp:effectExtent l="0" t="0" r="9525" b="9525"/>
            <wp:docPr id="207496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2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3CE" w14:textId="12650D77" w:rsidR="005C1D04" w:rsidRPr="004E21EF" w:rsidRDefault="00024058" w:rsidP="00FB681D">
      <w:pPr>
        <w:pStyle w:val="ListParagraph"/>
        <w:numPr>
          <w:ilvl w:val="0"/>
          <w:numId w:val="31"/>
        </w:numPr>
        <w:tabs>
          <w:tab w:val="left" w:pos="2028"/>
        </w:tabs>
        <w:rPr>
          <w:lang w:val="en-US"/>
        </w:rPr>
      </w:pPr>
      <w:r w:rsidRPr="004E21EF">
        <w:rPr>
          <w:b/>
          <w:bCs/>
          <w:lang w:val="en-US"/>
        </w:rPr>
        <w:t xml:space="preserve">Xóa năm học: </w:t>
      </w:r>
    </w:p>
    <w:p w14:paraId="6DA56815" w14:textId="26E53B1A" w:rsidR="005C1D04" w:rsidRDefault="005C1D04" w:rsidP="005C1D04">
      <w:pPr>
        <w:pStyle w:val="Heading3"/>
        <w:numPr>
          <w:ilvl w:val="1"/>
          <w:numId w:val="25"/>
        </w:numPr>
        <w:rPr>
          <w:lang w:val="en-US"/>
        </w:rPr>
      </w:pPr>
      <w:r>
        <w:rPr>
          <w:lang w:val="en-US"/>
        </w:rPr>
        <w:t>Khoa</w:t>
      </w:r>
    </w:p>
    <w:p w14:paraId="3985FD60" w14:textId="0A1A3DB9" w:rsidR="00F22186" w:rsidRPr="00F22186" w:rsidRDefault="005C1D04" w:rsidP="00F22186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t>Site Danh sách giảng viên mời</w:t>
      </w:r>
    </w:p>
    <w:p w14:paraId="40DE0AB1" w14:textId="77777777" w:rsidR="00F22186" w:rsidRDefault="00F22186" w:rsidP="004E21EF">
      <w:pPr>
        <w:pStyle w:val="Cnhnh"/>
      </w:pPr>
      <w:r w:rsidRPr="00F22186">
        <w:rPr>
          <w:noProof/>
        </w:rPr>
        <w:drawing>
          <wp:inline distT="0" distB="0" distL="0" distR="0" wp14:anchorId="4C7E757D" wp14:editId="70F82CFA">
            <wp:extent cx="6120765" cy="2262505"/>
            <wp:effectExtent l="0" t="0" r="0" b="4445"/>
            <wp:docPr id="193883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7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3B14" w14:textId="28DC4A0F" w:rsidR="00F22186" w:rsidRPr="00F22186" w:rsidRDefault="00F22186" w:rsidP="004E21EF">
      <w:pPr>
        <w:pStyle w:val="Mthnh"/>
      </w:pPr>
      <w:r>
        <w:t xml:space="preserve"> Site Danh sách giảng viên mời</w:t>
      </w:r>
    </w:p>
    <w:p w14:paraId="6A963FFB" w14:textId="1161197B" w:rsidR="00F22186" w:rsidRPr="00F643D9" w:rsidRDefault="00F22186" w:rsidP="00F2218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</w:t>
      </w:r>
      <w:r w:rsidRPr="00F643D9">
        <w:rPr>
          <w:lang w:val="en-US"/>
        </w:rPr>
        <w:t>ác chức năng</w:t>
      </w:r>
      <w:r>
        <w:rPr>
          <w:lang w:val="en-US"/>
        </w:rPr>
        <w:t xml:space="preserve"> và nội dung</w:t>
      </w:r>
      <w:r w:rsidRPr="00F643D9">
        <w:rPr>
          <w:lang w:val="en-US"/>
        </w:rPr>
        <w:t xml:space="preserve"> chính</w:t>
      </w:r>
    </w:p>
    <w:p w14:paraId="4B3058D9" w14:textId="426612A3" w:rsidR="00F22186" w:rsidRDefault="00F22186" w:rsidP="00F22186">
      <w:pPr>
        <w:pStyle w:val="ListParagraph"/>
        <w:numPr>
          <w:ilvl w:val="0"/>
          <w:numId w:val="32"/>
        </w:numPr>
        <w:rPr>
          <w:lang w:val="en-US"/>
        </w:rPr>
      </w:pPr>
      <w:r w:rsidRPr="00F22186">
        <w:rPr>
          <w:b/>
          <w:bCs/>
          <w:lang w:val="en-US"/>
        </w:rPr>
        <w:t>Thêm</w:t>
      </w:r>
      <w:r>
        <w:rPr>
          <w:b/>
          <w:bCs/>
          <w:lang w:val="en-US"/>
        </w:rPr>
        <w:t xml:space="preserve"> giảng viên mời</w:t>
      </w:r>
      <w:r w:rsidRPr="00F22186">
        <w:rPr>
          <w:b/>
          <w:bCs/>
          <w:lang w:val="en-US"/>
        </w:rPr>
        <w:t xml:space="preserve"> mới</w:t>
      </w:r>
      <w:r w:rsidRPr="00F22186">
        <w:rPr>
          <w:lang w:val="en-US"/>
        </w:rPr>
        <w:t>:</w:t>
      </w:r>
      <w:r>
        <w:rPr>
          <w:lang w:val="en-US"/>
        </w:rPr>
        <w:t xml:space="preserve"> Chỉ có</w:t>
      </w:r>
      <w:r w:rsidR="00DD1792">
        <w:rPr>
          <w:lang w:val="en-US"/>
        </w:rPr>
        <w:t xml:space="preserve"> LĐK, Giáo vụ-CNBM </w:t>
      </w:r>
      <w:r>
        <w:rPr>
          <w:lang w:val="en-US"/>
        </w:rPr>
        <w:t>mới có thể thêm, cần điền đầy đủ thông tin mới có thể thêm mới</w:t>
      </w:r>
    </w:p>
    <w:p w14:paraId="74618C97" w14:textId="5087AE8F" w:rsidR="004A739F" w:rsidRDefault="00F22186" w:rsidP="004E21EF">
      <w:pPr>
        <w:pStyle w:val="Cnhnh"/>
      </w:pPr>
      <w:r w:rsidRPr="00F22186">
        <w:rPr>
          <w:noProof/>
        </w:rPr>
        <w:drawing>
          <wp:inline distT="0" distB="0" distL="0" distR="0" wp14:anchorId="3BDF82AD" wp14:editId="4562DD57">
            <wp:extent cx="4762500" cy="2147793"/>
            <wp:effectExtent l="0" t="0" r="0" b="5080"/>
            <wp:docPr id="48147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6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3106" cy="21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B8A8" w14:textId="4B949C71" w:rsidR="00F22186" w:rsidRDefault="004A739F" w:rsidP="004E21EF">
      <w:pPr>
        <w:pStyle w:val="Mthnh"/>
      </w:pPr>
      <w:r>
        <w:t>Site Thêm giảng viên mời</w:t>
      </w:r>
    </w:p>
    <w:p w14:paraId="3D1BFE7B" w14:textId="5A77D6DA" w:rsidR="004A739F" w:rsidRPr="004E21EF" w:rsidRDefault="004A739F" w:rsidP="004A739F">
      <w:pPr>
        <w:pStyle w:val="ListParagraph"/>
        <w:numPr>
          <w:ilvl w:val="0"/>
          <w:numId w:val="14"/>
        </w:numPr>
        <w:rPr>
          <w:color w:val="FF0000"/>
          <w:lang w:val="en-US"/>
        </w:rPr>
      </w:pPr>
      <w:r w:rsidRPr="004E21EF">
        <w:rPr>
          <w:b/>
          <w:bCs/>
          <w:color w:val="FF0000"/>
          <w:lang w:val="en-US"/>
        </w:rPr>
        <w:t>Tìm kiếm</w:t>
      </w:r>
      <w:r w:rsidRPr="004E21EF">
        <w:rPr>
          <w:color w:val="FF0000"/>
          <w:lang w:val="en-US"/>
        </w:rPr>
        <w:t>: Tìm kiếm theo tên giảng viên và mã bộ môn</w:t>
      </w:r>
    </w:p>
    <w:p w14:paraId="630E786B" w14:textId="62182357" w:rsidR="004A739F" w:rsidRPr="004A739F" w:rsidRDefault="004A739F" w:rsidP="004E21EF">
      <w:pPr>
        <w:pStyle w:val="Cnhnh"/>
      </w:pPr>
      <w:r w:rsidRPr="004A739F">
        <w:rPr>
          <w:noProof/>
        </w:rPr>
        <w:drawing>
          <wp:inline distT="0" distB="0" distL="0" distR="0" wp14:anchorId="32C6BB40" wp14:editId="44517BEA">
            <wp:extent cx="1811774" cy="361315"/>
            <wp:effectExtent l="0" t="0" r="0" b="635"/>
            <wp:docPr id="5029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277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5321" cy="3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506E" w14:textId="1E2664E9" w:rsidR="004A739F" w:rsidRDefault="004A739F" w:rsidP="004A739F">
      <w:pPr>
        <w:pStyle w:val="ListParagraph"/>
        <w:numPr>
          <w:ilvl w:val="0"/>
          <w:numId w:val="32"/>
        </w:numPr>
        <w:rPr>
          <w:lang w:val="en-US"/>
        </w:rPr>
      </w:pPr>
      <w:r w:rsidRPr="00722E6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6FC1895" wp14:editId="2E00D2F8">
            <wp:simplePos x="0" y="0"/>
            <wp:positionH relativeFrom="column">
              <wp:posOffset>4346575</wp:posOffset>
            </wp:positionH>
            <wp:positionV relativeFrom="paragraph">
              <wp:posOffset>215265</wp:posOffset>
            </wp:positionV>
            <wp:extent cx="198755" cy="205740"/>
            <wp:effectExtent l="0" t="0" r="0" b="3810"/>
            <wp:wrapNone/>
            <wp:docPr id="297780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769">
        <w:rPr>
          <w:b/>
          <w:bCs/>
          <w:lang w:val="en-US"/>
        </w:rPr>
        <w:t xml:space="preserve">Chỉnh sửa thông tin </w:t>
      </w:r>
      <w:r>
        <w:rPr>
          <w:b/>
          <w:bCs/>
          <w:lang w:val="en-US"/>
        </w:rPr>
        <w:t>bộ môn</w:t>
      </w:r>
      <w:r w:rsidRPr="001D5769">
        <w:rPr>
          <w:lang w:val="en-US"/>
        </w:rPr>
        <w:t>: Biểu tượng bút cho phép cập nhật hoặc sửa đổi thông tin phòng ban</w:t>
      </w:r>
      <w:r w:rsidR="00DD1792">
        <w:rPr>
          <w:lang w:val="en-US"/>
        </w:rPr>
        <w:t xml:space="preserve"> (giảng viên thường không thể sửa)</w:t>
      </w:r>
      <w:r>
        <w:rPr>
          <w:lang w:val="en-US"/>
        </w:rPr>
        <w:t xml:space="preserve"> </w:t>
      </w:r>
    </w:p>
    <w:p w14:paraId="3F0826D7" w14:textId="0A06ED34" w:rsidR="004A739F" w:rsidRDefault="004A739F" w:rsidP="004A739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b/>
          <w:bCs/>
          <w:lang w:val="en-US"/>
        </w:rPr>
        <w:t>Xem thông tin nhân viên</w:t>
      </w:r>
      <w:r w:rsidRPr="00B73137">
        <w:rPr>
          <w:lang w:val="en-US"/>
        </w:rPr>
        <w:t>:</w:t>
      </w:r>
      <w:r>
        <w:rPr>
          <w:lang w:val="en-US"/>
        </w:rPr>
        <w:t xml:space="preserve"> </w:t>
      </w:r>
      <w:r w:rsidRPr="00F643D9">
        <w:rPr>
          <w:lang w:val="en-US"/>
        </w:rPr>
        <w:t xml:space="preserve">Biểu tượng </w:t>
      </w:r>
      <w:r>
        <w:rPr>
          <w:lang w:val="en-US"/>
        </w:rPr>
        <w:t>mắt</w:t>
      </w:r>
      <w:r w:rsidRPr="00F643D9">
        <w:rPr>
          <w:lang w:val="en-US"/>
        </w:rPr>
        <w:t xml:space="preserve"> cho phép </w:t>
      </w:r>
      <w:r>
        <w:rPr>
          <w:lang w:val="en-US"/>
        </w:rPr>
        <w:t>xem đầy đủ</w:t>
      </w:r>
      <w:r w:rsidRPr="00F643D9">
        <w:rPr>
          <w:lang w:val="en-US"/>
        </w:rPr>
        <w:t xml:space="preserve"> thông tin </w:t>
      </w:r>
      <w:r>
        <w:rPr>
          <w:lang w:val="en-US"/>
        </w:rPr>
        <w:t xml:space="preserve">nhân viên (Chỉ có thể xem, không thể sửa thông tin nhân viên) </w:t>
      </w:r>
      <w:r w:rsidRPr="001D576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6C6E497" wp14:editId="0E6E8562">
            <wp:simplePos x="0" y="0"/>
            <wp:positionH relativeFrom="column">
              <wp:posOffset>4491990</wp:posOffset>
            </wp:positionH>
            <wp:positionV relativeFrom="paragraph">
              <wp:posOffset>220980</wp:posOffset>
            </wp:positionV>
            <wp:extent cx="284480" cy="243840"/>
            <wp:effectExtent l="0" t="0" r="1270" b="3810"/>
            <wp:wrapNone/>
            <wp:docPr id="5561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632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791C" w14:textId="5F568A0B" w:rsidR="004A739F" w:rsidRDefault="004A739F" w:rsidP="004A739F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lastRenderedPageBreak/>
        <w:t>Site Thêm giảng viên mời bằng file</w:t>
      </w:r>
      <w:r w:rsidR="00DD1792">
        <w:rPr>
          <w:lang w:val="en-US"/>
        </w:rPr>
        <w:t xml:space="preserve"> (giảng viên thường không có)</w:t>
      </w:r>
    </w:p>
    <w:p w14:paraId="15035DFF" w14:textId="1C92B1F9" w:rsidR="003635E1" w:rsidRDefault="004A739F" w:rsidP="004E21EF">
      <w:pPr>
        <w:pStyle w:val="Cnhnh"/>
      </w:pPr>
      <w:r w:rsidRPr="004A739F">
        <w:rPr>
          <w:noProof/>
        </w:rPr>
        <w:drawing>
          <wp:inline distT="0" distB="0" distL="0" distR="0" wp14:anchorId="4F415374" wp14:editId="34A4A71E">
            <wp:extent cx="6120765" cy="631825"/>
            <wp:effectExtent l="0" t="0" r="0" b="0"/>
            <wp:docPr id="18902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BCB9" w14:textId="1F426DC6" w:rsidR="003635E1" w:rsidRDefault="00362E30" w:rsidP="003635E1">
      <w:pPr>
        <w:pStyle w:val="Caption"/>
        <w:jc w:val="center"/>
        <w:rPr>
          <w:lang w:val="en-US"/>
        </w:rPr>
      </w:pPr>
      <w:r w:rsidRPr="003635E1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C984F76" wp14:editId="361B5D70">
            <wp:simplePos x="0" y="0"/>
            <wp:positionH relativeFrom="column">
              <wp:posOffset>2891790</wp:posOffset>
            </wp:positionH>
            <wp:positionV relativeFrom="page">
              <wp:posOffset>6690360</wp:posOffset>
            </wp:positionV>
            <wp:extent cx="2240280" cy="283027"/>
            <wp:effectExtent l="0" t="0" r="0" b="3175"/>
            <wp:wrapNone/>
            <wp:docPr id="1294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0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57" cy="28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35E1" w:rsidRPr="003635E1">
        <w:rPr>
          <w:lang w:val="en-US"/>
        </w:rPr>
        <w:t xml:space="preserve"> </w:t>
      </w:r>
      <w:r w:rsidR="003635E1">
        <w:rPr>
          <w:lang w:val="en-US"/>
        </w:rPr>
        <w:t>Site Thêm giảng viên mời bằng file</w:t>
      </w:r>
    </w:p>
    <w:p w14:paraId="72E91CCD" w14:textId="2C71B7FE" w:rsidR="003635E1" w:rsidRDefault="003635E1" w:rsidP="003635E1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Chọn file excel thông tin giảng viên </w:t>
      </w:r>
    </w:p>
    <w:p w14:paraId="3758F463" w14:textId="11DB94DB" w:rsidR="003635E1" w:rsidRPr="003635E1" w:rsidRDefault="003635E1" w:rsidP="003635E1">
      <w:pPr>
        <w:pStyle w:val="ListParagraph"/>
        <w:keepNext/>
        <w:numPr>
          <w:ilvl w:val="0"/>
          <w:numId w:val="34"/>
        </w:numPr>
      </w:pPr>
      <w:r>
        <w:rPr>
          <w:lang w:val="en-US"/>
        </w:rPr>
        <w:t xml:space="preserve">Ấn Chọn file để hiện thông tin giảng viên mời muốn thêm </w:t>
      </w:r>
    </w:p>
    <w:p w14:paraId="6207CF72" w14:textId="35DA46C4" w:rsidR="003635E1" w:rsidRDefault="003635E1" w:rsidP="004E21EF">
      <w:pPr>
        <w:pStyle w:val="Cnhnh"/>
      </w:pPr>
      <w:r w:rsidRPr="003635E1">
        <w:rPr>
          <w:noProof/>
        </w:rPr>
        <w:drawing>
          <wp:inline distT="0" distB="0" distL="0" distR="0" wp14:anchorId="76CEBB54" wp14:editId="5D38DBB1">
            <wp:extent cx="4213860" cy="1247240"/>
            <wp:effectExtent l="0" t="0" r="0" b="0"/>
            <wp:docPr id="3670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7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383" cy="12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9EE" w14:textId="527A0CC9" w:rsidR="003635E1" w:rsidRDefault="003635E1" w:rsidP="003635E1">
      <w:pPr>
        <w:pStyle w:val="Caption"/>
        <w:jc w:val="center"/>
        <w:rPr>
          <w:lang w:val="en-US"/>
        </w:rPr>
      </w:pPr>
      <w:r>
        <w:rPr>
          <w:lang w:val="en-US"/>
        </w:rPr>
        <w:t>Thông tin giảng viên khi ấn chọn file</w:t>
      </w:r>
    </w:p>
    <w:p w14:paraId="6AA30FDD" w14:textId="58AEBD1A" w:rsidR="003635E1" w:rsidRDefault="003635E1" w:rsidP="003635E1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Ấn Nhập để thêm giảng viên mời vào CSDL</w:t>
      </w:r>
    </w:p>
    <w:p w14:paraId="454F15A5" w14:textId="776D6FD8" w:rsidR="00F54F9C" w:rsidRDefault="00F54F9C" w:rsidP="003635E1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Nếu có giảng viên bị trùng với giảng viên đã có thì tất cả các giảng viên từ giảng viên bị trùng trở xuống sẽ không được thêm</w:t>
      </w:r>
    </w:p>
    <w:p w14:paraId="68F7DE51" w14:textId="77777777" w:rsidR="00F54F9C" w:rsidRDefault="00F54F9C" w:rsidP="004E21EF">
      <w:pPr>
        <w:pStyle w:val="Cnhnh"/>
      </w:pPr>
      <w:r w:rsidRPr="00F54F9C">
        <w:rPr>
          <w:noProof/>
        </w:rPr>
        <w:drawing>
          <wp:inline distT="0" distB="0" distL="0" distR="0" wp14:anchorId="7EB40FC6" wp14:editId="07165FFB">
            <wp:extent cx="3619500" cy="845195"/>
            <wp:effectExtent l="0" t="0" r="0" b="0"/>
            <wp:docPr id="60076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5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321" cy="8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0EC0" w14:textId="2F495C47" w:rsidR="00F54F9C" w:rsidRDefault="00F54F9C" w:rsidP="00F54F9C">
      <w:pPr>
        <w:pStyle w:val="Caption"/>
        <w:jc w:val="center"/>
        <w:rPr>
          <w:lang w:val="en-US"/>
        </w:rPr>
      </w:pPr>
      <w:r>
        <w:rPr>
          <w:lang w:val="en-US"/>
        </w:rPr>
        <w:t>Alert giảng viên trùng</w:t>
      </w:r>
    </w:p>
    <w:p w14:paraId="095A557B" w14:textId="0C055E10" w:rsidR="00F54F9C" w:rsidRDefault="00F54F9C" w:rsidP="00F54F9C">
      <w:pPr>
        <w:pStyle w:val="Heading4"/>
        <w:numPr>
          <w:ilvl w:val="2"/>
          <w:numId w:val="25"/>
        </w:numPr>
        <w:rPr>
          <w:lang w:val="en-US"/>
        </w:rPr>
      </w:pPr>
      <w:r>
        <w:rPr>
          <w:lang w:val="en-US"/>
        </w:rPr>
        <w:t>Site Bảng quy chuẩn dự kiến</w:t>
      </w:r>
    </w:p>
    <w:p w14:paraId="03C42FEB" w14:textId="77777777" w:rsidR="00F54F9C" w:rsidRDefault="00F54F9C" w:rsidP="004E21EF">
      <w:pPr>
        <w:pStyle w:val="Cnhnh"/>
      </w:pPr>
      <w:r w:rsidRPr="00F54F9C">
        <w:rPr>
          <w:noProof/>
        </w:rPr>
        <w:drawing>
          <wp:inline distT="0" distB="0" distL="0" distR="0" wp14:anchorId="4AB35C08" wp14:editId="738FFDC5">
            <wp:extent cx="5570220" cy="2074025"/>
            <wp:effectExtent l="0" t="0" r="0" b="2540"/>
            <wp:docPr id="194663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77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682" cy="2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ACBF" w14:textId="2C65E0CB" w:rsidR="00B25F5D" w:rsidRPr="001B0656" w:rsidRDefault="00F54F9C" w:rsidP="00B25F5D">
      <w:pPr>
        <w:pStyle w:val="Caption"/>
        <w:jc w:val="center"/>
      </w:pPr>
      <w:r w:rsidRPr="001B0656">
        <w:t>Site Bảng quy chuẩn dự kiến</w:t>
      </w:r>
    </w:p>
    <w:p w14:paraId="77984412" w14:textId="30713345" w:rsidR="004A739F" w:rsidRPr="001B0656" w:rsidRDefault="00F54F9C" w:rsidP="00F54F9C">
      <w:pPr>
        <w:pStyle w:val="ListParagraph"/>
        <w:numPr>
          <w:ilvl w:val="0"/>
          <w:numId w:val="36"/>
        </w:numPr>
      </w:pPr>
      <w:r w:rsidRPr="001B0656">
        <w:t>Khoa chỉ có thể xem bảng quy chuẩn dự kiến</w:t>
      </w:r>
    </w:p>
    <w:p w14:paraId="4797E168" w14:textId="40920A3F" w:rsidR="00F54F9C" w:rsidRPr="001B0656" w:rsidRDefault="00F54F9C" w:rsidP="00F54F9C">
      <w:pPr>
        <w:pStyle w:val="ListParagraph"/>
        <w:numPr>
          <w:ilvl w:val="0"/>
          <w:numId w:val="36"/>
        </w:numPr>
      </w:pPr>
      <w:r w:rsidRPr="001B0656">
        <w:t>Khi chọn xong Đợt, Kỳ, Năm, Khoa, ấn Hiển thị để xem bảng quy chuẩn dự kiến</w:t>
      </w:r>
    </w:p>
    <w:p w14:paraId="16405833" w14:textId="77777777" w:rsidR="00F54F9C" w:rsidRDefault="00F54F9C" w:rsidP="004E21EF">
      <w:pPr>
        <w:pStyle w:val="Cnhnh"/>
      </w:pPr>
      <w:r w:rsidRPr="00F54F9C">
        <w:rPr>
          <w:noProof/>
        </w:rPr>
        <w:drawing>
          <wp:inline distT="0" distB="0" distL="0" distR="0" wp14:anchorId="66F8CE63" wp14:editId="6B04ADD9">
            <wp:extent cx="5166360" cy="372510"/>
            <wp:effectExtent l="0" t="0" r="0" b="8890"/>
            <wp:docPr id="128360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36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320" cy="3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0697" w14:textId="5B6D8CC8" w:rsidR="00F54F9C" w:rsidRDefault="00F54F9C" w:rsidP="004E21EF">
      <w:pPr>
        <w:pStyle w:val="Mthnh"/>
      </w:pPr>
      <w:r>
        <w:t>Bộ lọc</w:t>
      </w:r>
    </w:p>
    <w:p w14:paraId="18BCAD84" w14:textId="77777777" w:rsidR="00F54F9C" w:rsidRPr="00F54F9C" w:rsidRDefault="00F54F9C" w:rsidP="00F54F9C">
      <w:pPr>
        <w:rPr>
          <w:lang w:val="en-US"/>
        </w:rPr>
      </w:pPr>
    </w:p>
    <w:p w14:paraId="383D8AAA" w14:textId="13E7757F" w:rsidR="004A739F" w:rsidRDefault="00F54F9C" w:rsidP="00F54F9C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lastRenderedPageBreak/>
        <w:t>Site Bảng quy chuẩn chính thức</w:t>
      </w:r>
    </w:p>
    <w:p w14:paraId="48AF9AB3" w14:textId="77777777" w:rsidR="00B25F5D" w:rsidRDefault="00B25F5D" w:rsidP="004E21EF">
      <w:pPr>
        <w:pStyle w:val="Cnhnh"/>
      </w:pPr>
      <w:r w:rsidRPr="00B25F5D">
        <w:rPr>
          <w:noProof/>
        </w:rPr>
        <w:drawing>
          <wp:inline distT="0" distB="0" distL="0" distR="0" wp14:anchorId="0046057B" wp14:editId="44E1E0FE">
            <wp:extent cx="5783580" cy="2142067"/>
            <wp:effectExtent l="0" t="0" r="7620" b="0"/>
            <wp:docPr id="7365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881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9197" cy="21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BB19" w14:textId="3360300D" w:rsidR="00B25F5D" w:rsidRPr="001B0656" w:rsidRDefault="00B25F5D" w:rsidP="004E21EF">
      <w:pPr>
        <w:pStyle w:val="Mthnh"/>
      </w:pPr>
      <w:r w:rsidRPr="001B0656">
        <w:t>Site Bảng quy chuẩn chính thức</w:t>
      </w:r>
    </w:p>
    <w:p w14:paraId="305834A9" w14:textId="77777777" w:rsidR="00B25F5D" w:rsidRPr="001B0656" w:rsidRDefault="00B25F5D" w:rsidP="008372A6"/>
    <w:p w14:paraId="0C689B67" w14:textId="558D7F44" w:rsidR="00B25F5D" w:rsidRPr="001B0656" w:rsidRDefault="00B25F5D" w:rsidP="00B25F5D">
      <w:pPr>
        <w:pStyle w:val="ListParagraph"/>
        <w:numPr>
          <w:ilvl w:val="0"/>
          <w:numId w:val="38"/>
        </w:numPr>
      </w:pPr>
      <w:r w:rsidRPr="001B0656">
        <w:t>Có thể lọc Đợt, Kỳ, Năm, Khoa để xem</w:t>
      </w:r>
    </w:p>
    <w:p w14:paraId="38AEBC6E" w14:textId="171FCC61" w:rsidR="00B25F5D" w:rsidRDefault="00B25F5D" w:rsidP="004E21EF">
      <w:pPr>
        <w:pStyle w:val="Cnhnh"/>
      </w:pPr>
      <w:r w:rsidRPr="00B25F5D">
        <w:rPr>
          <w:noProof/>
        </w:rPr>
        <w:drawing>
          <wp:inline distT="0" distB="0" distL="0" distR="0" wp14:anchorId="39F05C03" wp14:editId="4D2668C0">
            <wp:extent cx="3817620" cy="395146"/>
            <wp:effectExtent l="0" t="0" r="0" b="5080"/>
            <wp:docPr id="16314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4597" cy="4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E04" w14:textId="77777777" w:rsidR="008372A6" w:rsidRDefault="008372A6" w:rsidP="00B25F5D">
      <w:pPr>
        <w:pStyle w:val="ListParagraph"/>
        <w:jc w:val="center"/>
        <w:rPr>
          <w:lang w:val="en-US"/>
        </w:rPr>
      </w:pPr>
    </w:p>
    <w:p w14:paraId="7E953C28" w14:textId="77777777" w:rsidR="008372A6" w:rsidRDefault="008372A6" w:rsidP="00B25F5D">
      <w:pPr>
        <w:pStyle w:val="ListParagraph"/>
        <w:jc w:val="center"/>
        <w:rPr>
          <w:lang w:val="en-US"/>
        </w:rPr>
      </w:pPr>
    </w:p>
    <w:p w14:paraId="30174619" w14:textId="38A4868C" w:rsidR="008372A6" w:rsidRDefault="008372A6" w:rsidP="008372A6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 xml:space="preserve">Site Thông tin </w:t>
      </w:r>
      <w:r w:rsidR="00172BDD">
        <w:rPr>
          <w:lang w:val="en-US"/>
        </w:rPr>
        <w:t>g</w:t>
      </w:r>
      <w:r>
        <w:rPr>
          <w:lang w:val="en-US"/>
        </w:rPr>
        <w:t>iảng viên theo lớp</w:t>
      </w:r>
    </w:p>
    <w:p w14:paraId="5D95CC98" w14:textId="38F48F53" w:rsidR="00362E30" w:rsidRDefault="008372A6" w:rsidP="004E21EF">
      <w:pPr>
        <w:pStyle w:val="Cnhnh"/>
      </w:pPr>
      <w:r w:rsidRPr="008372A6">
        <w:rPr>
          <w:noProof/>
        </w:rPr>
        <w:drawing>
          <wp:inline distT="0" distB="0" distL="0" distR="0" wp14:anchorId="3571D94A" wp14:editId="36CBE18F">
            <wp:extent cx="5615940" cy="1866744"/>
            <wp:effectExtent l="0" t="0" r="3810" b="635"/>
            <wp:docPr id="6641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58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198" cy="18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E4F" w14:textId="352FAEBF" w:rsidR="008372A6" w:rsidRDefault="00362E30" w:rsidP="004E21EF">
      <w:pPr>
        <w:pStyle w:val="Mthnh"/>
      </w:pPr>
      <w:r>
        <w:t>Tài khoản lãnh đạo khoa</w:t>
      </w:r>
    </w:p>
    <w:p w14:paraId="4224A608" w14:textId="77777777" w:rsidR="00362E30" w:rsidRDefault="00362E30" w:rsidP="004E21EF">
      <w:pPr>
        <w:pStyle w:val="Cnhnh"/>
      </w:pPr>
      <w:r w:rsidRPr="00362E30">
        <w:rPr>
          <w:noProof/>
        </w:rPr>
        <w:drawing>
          <wp:inline distT="0" distB="0" distL="0" distR="0" wp14:anchorId="6C647D40" wp14:editId="6076F3FF">
            <wp:extent cx="5707380" cy="2160621"/>
            <wp:effectExtent l="0" t="0" r="7620" b="0"/>
            <wp:docPr id="186532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36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213" cy="21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225A" w14:textId="523CBE6B" w:rsidR="00362E30" w:rsidRPr="00362E30" w:rsidRDefault="00362E30" w:rsidP="004E21EF">
      <w:pPr>
        <w:pStyle w:val="Mthnh"/>
      </w:pPr>
      <w:r>
        <w:t>Tài khoản giảng viên thường</w:t>
      </w:r>
    </w:p>
    <w:p w14:paraId="43933A28" w14:textId="169622BB" w:rsidR="00362E30" w:rsidRPr="00362E30" w:rsidRDefault="00362E30" w:rsidP="00362E30">
      <w:pPr>
        <w:rPr>
          <w:lang w:val="en-US"/>
        </w:rPr>
      </w:pPr>
      <w:r w:rsidRPr="008372A6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095D3F8" wp14:editId="6E0EB167">
            <wp:simplePos x="0" y="0"/>
            <wp:positionH relativeFrom="column">
              <wp:posOffset>3806190</wp:posOffset>
            </wp:positionH>
            <wp:positionV relativeFrom="paragraph">
              <wp:posOffset>217805</wp:posOffset>
            </wp:positionV>
            <wp:extent cx="2351405" cy="262255"/>
            <wp:effectExtent l="0" t="0" r="0" b="4445"/>
            <wp:wrapNone/>
            <wp:docPr id="188542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04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B66B7" w14:textId="46466B7B" w:rsidR="008372A6" w:rsidRDefault="008372A6" w:rsidP="008372A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Chọn Đợt, Kỳ, Năm rồi ấn Hiển thị để Xem bảng</w:t>
      </w:r>
    </w:p>
    <w:p w14:paraId="21B5A30B" w14:textId="77777777" w:rsidR="008372A6" w:rsidRDefault="008372A6" w:rsidP="008372A6">
      <w:pPr>
        <w:pStyle w:val="ListParagraph"/>
        <w:rPr>
          <w:lang w:val="en-US"/>
        </w:rPr>
      </w:pPr>
    </w:p>
    <w:p w14:paraId="631E6732" w14:textId="77777777" w:rsidR="008372A6" w:rsidRPr="002B6DC1" w:rsidRDefault="008372A6" w:rsidP="004E21EF">
      <w:pPr>
        <w:pStyle w:val="Cnhnh"/>
      </w:pPr>
      <w:r w:rsidRPr="008372A6">
        <w:rPr>
          <w:noProof/>
        </w:rPr>
        <w:drawing>
          <wp:inline distT="0" distB="0" distL="0" distR="0" wp14:anchorId="7B31C997" wp14:editId="7F013811">
            <wp:extent cx="6120765" cy="1589405"/>
            <wp:effectExtent l="0" t="0" r="0" b="0"/>
            <wp:docPr id="150077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04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847E" w14:textId="6ABBF1EE" w:rsidR="008372A6" w:rsidRDefault="008372A6" w:rsidP="008372A6">
      <w:pPr>
        <w:pStyle w:val="Caption"/>
        <w:jc w:val="center"/>
        <w:rPr>
          <w:lang w:val="en-US"/>
        </w:rPr>
      </w:pPr>
      <w:r>
        <w:rPr>
          <w:lang w:val="en-US"/>
        </w:rPr>
        <w:t xml:space="preserve"> Bảng thông tin các lớp</w:t>
      </w:r>
    </w:p>
    <w:p w14:paraId="2DA3A120" w14:textId="57F201D2" w:rsidR="00362E30" w:rsidRPr="00362E30" w:rsidRDefault="00362E30" w:rsidP="00362E30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Giảng viên thường không thể sửa thông tin bảng</w:t>
      </w:r>
    </w:p>
    <w:p w14:paraId="75504F90" w14:textId="77777777" w:rsidR="002B6DC1" w:rsidRDefault="002B6DC1" w:rsidP="002B6DC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Có thể lọc bảng theo tên giảng viên, tên học phần và tên bộ môn</w:t>
      </w:r>
    </w:p>
    <w:p w14:paraId="250941AC" w14:textId="77777777" w:rsidR="002B6DC1" w:rsidRPr="00DE42E1" w:rsidRDefault="002B6DC1" w:rsidP="004E21EF">
      <w:pPr>
        <w:pStyle w:val="Cnhnh"/>
      </w:pPr>
      <w:r w:rsidRPr="00DE42E1">
        <w:rPr>
          <w:noProof/>
        </w:rPr>
        <w:drawing>
          <wp:inline distT="0" distB="0" distL="0" distR="0" wp14:anchorId="6F292EC9" wp14:editId="19F4C3EB">
            <wp:extent cx="3810000" cy="358905"/>
            <wp:effectExtent l="0" t="0" r="0" b="3175"/>
            <wp:docPr id="73827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24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287" cy="3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69F3" w14:textId="77777777" w:rsidR="002B6DC1" w:rsidRPr="002B6DC1" w:rsidRDefault="002B6DC1" w:rsidP="002B6DC1">
      <w:pPr>
        <w:rPr>
          <w:lang w:val="en-US"/>
        </w:rPr>
      </w:pPr>
    </w:p>
    <w:p w14:paraId="62AB5EF3" w14:textId="2130C560" w:rsidR="00DE42E1" w:rsidRDefault="00DE42E1" w:rsidP="00DE42E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Tích vào cột Mời giảng nếu giáo viên giảng dạy là giảng viên mời</w:t>
      </w:r>
    </w:p>
    <w:p w14:paraId="086371AB" w14:textId="1D5A3E69" w:rsidR="00DE42E1" w:rsidRDefault="00DE42E1" w:rsidP="00DE42E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Tên ban đầu ở cột GV giảng dạy là tên đầu tên ở cột GV theo TKB, có thể thay đổi GV giảng dạy</w:t>
      </w:r>
    </w:p>
    <w:p w14:paraId="19FB4D4A" w14:textId="3C4178A6" w:rsidR="00DE42E1" w:rsidRDefault="00AD29E4" w:rsidP="00DE42E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Có thể thay đổi bộ môn, phần gợi ý bộ môn sẽ gợi ý dựa vào khoa</w:t>
      </w:r>
      <w:r w:rsidR="00362E30">
        <w:rPr>
          <w:lang w:val="en-US"/>
        </w:rPr>
        <w:t xml:space="preserve"> </w:t>
      </w:r>
    </w:p>
    <w:p w14:paraId="6E3FDD57" w14:textId="7826CFDA" w:rsidR="00AD29E4" w:rsidRDefault="00AD29E4" w:rsidP="004E21EF">
      <w:pPr>
        <w:pStyle w:val="Cnhnh"/>
      </w:pPr>
      <w:r w:rsidRPr="00AD29E4">
        <w:rPr>
          <w:noProof/>
        </w:rPr>
        <w:drawing>
          <wp:inline distT="0" distB="0" distL="0" distR="0" wp14:anchorId="4E6F225C" wp14:editId="5DB972BB">
            <wp:extent cx="1577340" cy="1455357"/>
            <wp:effectExtent l="0" t="0" r="3810" b="0"/>
            <wp:docPr id="20366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85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0164" cy="14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9BD" w14:textId="77777777" w:rsidR="00362E30" w:rsidRDefault="00362E30" w:rsidP="00AD29E4">
      <w:pPr>
        <w:pStyle w:val="ListParagraph"/>
        <w:jc w:val="center"/>
        <w:rPr>
          <w:lang w:val="en-US"/>
        </w:rPr>
      </w:pPr>
    </w:p>
    <w:p w14:paraId="36D1AEF9" w14:textId="4170FF3A" w:rsidR="00AD29E4" w:rsidRDefault="002B6DC1" w:rsidP="00AD29E4">
      <w:pPr>
        <w:pStyle w:val="ListParagraph"/>
        <w:numPr>
          <w:ilvl w:val="0"/>
          <w:numId w:val="38"/>
        </w:numPr>
        <w:rPr>
          <w:lang w:val="en-US"/>
        </w:rPr>
      </w:pPr>
      <w:r w:rsidRPr="00AD29E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D660242" wp14:editId="42EF13FA">
            <wp:simplePos x="0" y="0"/>
            <wp:positionH relativeFrom="column">
              <wp:posOffset>270510</wp:posOffset>
            </wp:positionH>
            <wp:positionV relativeFrom="paragraph">
              <wp:posOffset>438785</wp:posOffset>
            </wp:positionV>
            <wp:extent cx="2331720" cy="386715"/>
            <wp:effectExtent l="0" t="0" r="0" b="0"/>
            <wp:wrapSquare wrapText="bothSides"/>
            <wp:docPr id="143454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462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9E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A2F9D7D" wp14:editId="1A95867D">
            <wp:simplePos x="0" y="0"/>
            <wp:positionH relativeFrom="column">
              <wp:posOffset>2661285</wp:posOffset>
            </wp:positionH>
            <wp:positionV relativeFrom="paragraph">
              <wp:posOffset>469265</wp:posOffset>
            </wp:positionV>
            <wp:extent cx="4095750" cy="307975"/>
            <wp:effectExtent l="0" t="0" r="0" b="0"/>
            <wp:wrapSquare wrapText="bothSides"/>
            <wp:docPr id="90735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557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9E4">
        <w:rPr>
          <w:lang w:val="en-US"/>
        </w:rPr>
        <w:t>Có thể thay đổi ngày bắt đầu, ngày kết thúc lần lượt từng hàng hoặc thay đổi đồng thời tất cả các hàng chưa duyệt</w:t>
      </w:r>
    </w:p>
    <w:p w14:paraId="795A6F90" w14:textId="50149A51" w:rsidR="002B6DC1" w:rsidRDefault="002B6DC1" w:rsidP="002B6DC1">
      <w:pPr>
        <w:pStyle w:val="ListParagraph"/>
        <w:ind w:left="1440"/>
        <w:rPr>
          <w:lang w:val="en-US"/>
        </w:rPr>
      </w:pPr>
    </w:p>
    <w:p w14:paraId="4719F911" w14:textId="6AAC782B" w:rsidR="002B6DC1" w:rsidRDefault="002B6DC1" w:rsidP="002B6DC1">
      <w:pPr>
        <w:pStyle w:val="ListParagraph"/>
        <w:ind w:left="1440"/>
        <w:rPr>
          <w:lang w:val="en-US"/>
        </w:rPr>
      </w:pPr>
    </w:p>
    <w:p w14:paraId="220233A4" w14:textId="2D32B070" w:rsidR="00AD29E4" w:rsidRDefault="00AD29E4" w:rsidP="002B6DC1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Khi chọn xong ngày bắt đầu và</w:t>
      </w:r>
      <w:r w:rsidR="002B6DC1">
        <w:rPr>
          <w:lang w:val="en-US"/>
        </w:rPr>
        <w:t xml:space="preserve"> ngày</w:t>
      </w:r>
      <w:r>
        <w:rPr>
          <w:lang w:val="en-US"/>
        </w:rPr>
        <w:t xml:space="preserve"> kết thúc </w:t>
      </w:r>
      <w:r w:rsidR="002B6DC1">
        <w:rPr>
          <w:lang w:val="en-US"/>
        </w:rPr>
        <w:t>ấn Chèn ngày để thay đổi</w:t>
      </w:r>
    </w:p>
    <w:p w14:paraId="300CFFF0" w14:textId="4F9D0793" w:rsidR="002B6DC1" w:rsidRDefault="002B6DC1" w:rsidP="002B6DC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Ấn vào biểu tượng </w:t>
      </w:r>
      <w:r w:rsidRPr="002B6DC1">
        <w:rPr>
          <w:noProof/>
          <w:lang w:val="en-US"/>
        </w:rPr>
        <w:drawing>
          <wp:inline distT="0" distB="0" distL="0" distR="0" wp14:anchorId="65B18107" wp14:editId="5216B12E">
            <wp:extent cx="206375" cy="266290"/>
            <wp:effectExtent l="0" t="0" r="3175" b="635"/>
            <wp:docPr id="110456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286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00" cy="2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để xem, sửa, xóa nội dung và hạn ghi chú</w:t>
      </w:r>
    </w:p>
    <w:p w14:paraId="0641FDCA" w14:textId="1CB251EA" w:rsidR="002B6DC1" w:rsidRDefault="002B6DC1" w:rsidP="004E21EF">
      <w:pPr>
        <w:pStyle w:val="Cnhnh"/>
      </w:pPr>
      <w:r w:rsidRPr="002B6DC1">
        <w:rPr>
          <w:noProof/>
        </w:rPr>
        <w:lastRenderedPageBreak/>
        <w:drawing>
          <wp:inline distT="0" distB="0" distL="0" distR="0" wp14:anchorId="7FFD41AA" wp14:editId="633A8422">
            <wp:extent cx="1421565" cy="1592580"/>
            <wp:effectExtent l="0" t="0" r="7620" b="7620"/>
            <wp:docPr id="28239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89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3433" cy="15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2F39" w14:textId="77777777" w:rsidR="002B6DC1" w:rsidRDefault="002B6DC1" w:rsidP="002B6DC1">
      <w:pPr>
        <w:pStyle w:val="ListParagraph"/>
        <w:ind w:left="1440"/>
        <w:rPr>
          <w:lang w:val="en-US"/>
        </w:rPr>
      </w:pPr>
    </w:p>
    <w:p w14:paraId="380C5C5F" w14:textId="77777777" w:rsidR="002B6DC1" w:rsidRPr="002B6DC1" w:rsidRDefault="002B6DC1" w:rsidP="002B6DC1">
      <w:pPr>
        <w:pStyle w:val="ListParagraph"/>
        <w:ind w:left="1440"/>
        <w:rPr>
          <w:lang w:val="en-US"/>
        </w:rPr>
      </w:pPr>
    </w:p>
    <w:p w14:paraId="68D42F27" w14:textId="565450FA" w:rsidR="002B6DC1" w:rsidRDefault="00D639A2" w:rsidP="002B6DC1">
      <w:pPr>
        <w:pStyle w:val="ListParagraph"/>
        <w:numPr>
          <w:ilvl w:val="0"/>
          <w:numId w:val="39"/>
        </w:numPr>
        <w:rPr>
          <w:lang w:val="en-US"/>
        </w:rPr>
      </w:pPr>
      <w:r w:rsidRPr="00D639A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CB918AC" wp14:editId="484C942E">
            <wp:simplePos x="0" y="0"/>
            <wp:positionH relativeFrom="column">
              <wp:posOffset>3204210</wp:posOffset>
            </wp:positionH>
            <wp:positionV relativeFrom="paragraph">
              <wp:posOffset>408305</wp:posOffset>
            </wp:positionV>
            <wp:extent cx="419100" cy="304800"/>
            <wp:effectExtent l="0" t="0" r="0" b="0"/>
            <wp:wrapNone/>
            <wp:docPr id="47036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115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C02">
        <w:rPr>
          <w:lang w:val="en-US"/>
        </w:rPr>
        <w:t xml:space="preserve">Khi Tài chính hoặc Đào tạo bỏ duyệt sẽ </w:t>
      </w:r>
      <w:r>
        <w:rPr>
          <w:lang w:val="en-US"/>
        </w:rPr>
        <w:t xml:space="preserve">lưu vào ghi chú những nội dung cần sửa để Khoa sửa lại </w:t>
      </w:r>
    </w:p>
    <w:p w14:paraId="24E62020" w14:textId="3DF694E7" w:rsidR="008E514B" w:rsidRDefault="008E514B" w:rsidP="002B6DC1">
      <w:pPr>
        <w:pStyle w:val="ListParagraph"/>
        <w:numPr>
          <w:ilvl w:val="0"/>
          <w:numId w:val="39"/>
        </w:numPr>
        <w:rPr>
          <w:lang w:val="en-US"/>
        </w:rPr>
      </w:pPr>
      <w:r w:rsidRPr="008E514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F58B281" wp14:editId="362F714D">
            <wp:simplePos x="0" y="0"/>
            <wp:positionH relativeFrom="column">
              <wp:posOffset>3844290</wp:posOffset>
            </wp:positionH>
            <wp:positionV relativeFrom="paragraph">
              <wp:posOffset>226695</wp:posOffset>
            </wp:positionV>
            <wp:extent cx="335280" cy="240527"/>
            <wp:effectExtent l="0" t="0" r="7620" b="7620"/>
            <wp:wrapNone/>
            <wp:docPr id="10029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9464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78" cy="242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9A2">
        <w:rPr>
          <w:lang w:val="en-US"/>
        </w:rPr>
        <w:t>Khi ấn Lưu, ghi chú sẽ có màu đỏ             để báo rằng</w:t>
      </w:r>
      <w:r>
        <w:rPr>
          <w:lang w:val="en-US"/>
        </w:rPr>
        <w:t xml:space="preserve"> có nội dung</w:t>
      </w:r>
      <w:r w:rsidR="00D639A2">
        <w:rPr>
          <w:lang w:val="en-US"/>
        </w:rPr>
        <w:t xml:space="preserve"> cần sửa</w:t>
      </w:r>
    </w:p>
    <w:p w14:paraId="46DF779B" w14:textId="6ABBF5E4" w:rsidR="00D639A2" w:rsidRDefault="008E514B" w:rsidP="002B6DC1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Khi ấn Hoàn thành, ghi chú sẽ có màu xanh         để báo rằng đã sửa xong</w:t>
      </w:r>
    </w:p>
    <w:p w14:paraId="555DBF3A" w14:textId="0E6798C8" w:rsidR="008E514B" w:rsidRDefault="008E514B" w:rsidP="002B6DC1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Ấn Hiển thị để xem nội dung </w:t>
      </w:r>
      <w:r w:rsidR="00172BDD">
        <w:rPr>
          <w:lang w:val="en-US"/>
        </w:rPr>
        <w:t>g</w:t>
      </w:r>
      <w:r>
        <w:rPr>
          <w:lang w:val="en-US"/>
        </w:rPr>
        <w:t>hi chú sau khi mình đã sửa</w:t>
      </w:r>
    </w:p>
    <w:p w14:paraId="74A5639B" w14:textId="444F3B8E" w:rsidR="008E514B" w:rsidRDefault="008E514B" w:rsidP="008E514B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Khi tất cả thông tin đầy đủ thì tích duyệt</w:t>
      </w:r>
      <w:r w:rsidR="00172BDD">
        <w:rPr>
          <w:lang w:val="en-US"/>
        </w:rPr>
        <w:t xml:space="preserve"> ở cột cuối</w:t>
      </w:r>
      <w:r>
        <w:rPr>
          <w:lang w:val="en-US"/>
        </w:rPr>
        <w:t xml:space="preserve"> và ấn Cập nhật</w:t>
      </w:r>
    </w:p>
    <w:p w14:paraId="13047D16" w14:textId="0F610C22" w:rsidR="008E514B" w:rsidRDefault="008E514B" w:rsidP="008E514B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Chỉ khi tất cả hàng trong Khoa được duyệt thì Đào tạo mới có thể duyệt hoặc bỏ duyệt</w:t>
      </w:r>
    </w:p>
    <w:p w14:paraId="4F788EAD" w14:textId="0772166B" w:rsidR="00DE42E1" w:rsidRDefault="008E514B" w:rsidP="00520481">
      <w:pPr>
        <w:pStyle w:val="ListParagraph"/>
        <w:numPr>
          <w:ilvl w:val="0"/>
          <w:numId w:val="38"/>
        </w:numPr>
        <w:rPr>
          <w:lang w:val="en-US"/>
        </w:rPr>
      </w:pPr>
      <w:r w:rsidRPr="008E514B">
        <w:rPr>
          <w:lang w:val="en-US"/>
        </w:rPr>
        <w:t xml:space="preserve">Nếu có </w:t>
      </w:r>
      <w:r>
        <w:rPr>
          <w:lang w:val="en-US"/>
        </w:rPr>
        <w:t xml:space="preserve">nội dung bị thiếu, hệ thống sẽ thông báo và những hàng </w:t>
      </w:r>
      <w:r w:rsidR="00172BDD">
        <w:rPr>
          <w:lang w:val="en-US"/>
        </w:rPr>
        <w:t>tính từ hàng bị thiếu trở xuống sẽ không được duyệt</w:t>
      </w:r>
    </w:p>
    <w:p w14:paraId="47C2A787" w14:textId="7B5BDAEA" w:rsidR="00172BDD" w:rsidRDefault="00172BDD" w:rsidP="004E21EF">
      <w:pPr>
        <w:pStyle w:val="Cnhnh"/>
      </w:pPr>
      <w:r w:rsidRPr="00172BDD">
        <w:rPr>
          <w:noProof/>
        </w:rPr>
        <w:drawing>
          <wp:inline distT="0" distB="0" distL="0" distR="0" wp14:anchorId="0DEA39B3" wp14:editId="22BD6731">
            <wp:extent cx="4693920" cy="863148"/>
            <wp:effectExtent l="0" t="0" r="0" b="0"/>
            <wp:docPr id="20956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64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0970" cy="8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5F6B" w14:textId="5E8D1EF2" w:rsidR="00172BDD" w:rsidRDefault="00172BDD" w:rsidP="00172BDD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Các hàng đã được duyệt và cập nhật không thể sửa lại nội dung</w:t>
      </w:r>
    </w:p>
    <w:p w14:paraId="150DEB9B" w14:textId="4AAF1EF6" w:rsidR="00172BDD" w:rsidRDefault="00172BDD" w:rsidP="00172BDD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>Site Xem các lớp mời</w:t>
      </w:r>
    </w:p>
    <w:p w14:paraId="2D0C7F41" w14:textId="7244FAF5" w:rsidR="00172BDD" w:rsidRDefault="00172BDD" w:rsidP="004E21EF">
      <w:pPr>
        <w:pStyle w:val="Cnhnh"/>
      </w:pPr>
      <w:r w:rsidRPr="00172BDD">
        <w:rPr>
          <w:noProof/>
        </w:rPr>
        <w:drawing>
          <wp:inline distT="0" distB="0" distL="0" distR="0" wp14:anchorId="5B5C6C95" wp14:editId="1BD8E855">
            <wp:extent cx="6120765" cy="1708785"/>
            <wp:effectExtent l="0" t="0" r="0" b="5715"/>
            <wp:docPr id="74663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343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5510" w14:textId="7E004758" w:rsidR="00172BDD" w:rsidRDefault="00172BDD" w:rsidP="00172BDD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Các chức năng ở site này tương tự site Thông tin giảng viên theo lớp, chí khác ở chỗ bảng thông tin chỉ chứa các hàng được tích mời giảng</w:t>
      </w:r>
      <w:r w:rsidR="00DD1792">
        <w:rPr>
          <w:lang w:val="en-US"/>
        </w:rPr>
        <w:t xml:space="preserve"> và cập nhật</w:t>
      </w:r>
      <w:r>
        <w:rPr>
          <w:lang w:val="en-US"/>
        </w:rPr>
        <w:t xml:space="preserve"> ở site Thông tin giảng viên theo lớp</w:t>
      </w:r>
    </w:p>
    <w:p w14:paraId="0910E8E2" w14:textId="5C5249DB" w:rsidR="00362E30" w:rsidRDefault="00E82694" w:rsidP="00E82694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lastRenderedPageBreak/>
        <w:t>Site Thông tin lớp giảng viên mời</w:t>
      </w:r>
    </w:p>
    <w:p w14:paraId="7A751299" w14:textId="59DD98B1" w:rsidR="00E82694" w:rsidRDefault="00E82694" w:rsidP="004E21EF">
      <w:pPr>
        <w:pStyle w:val="Cnhnh"/>
      </w:pPr>
      <w:r w:rsidRPr="00E82694">
        <w:rPr>
          <w:noProof/>
        </w:rPr>
        <w:drawing>
          <wp:inline distT="0" distB="0" distL="0" distR="0" wp14:anchorId="2537A9D3" wp14:editId="704BEC40">
            <wp:extent cx="6120765" cy="1996440"/>
            <wp:effectExtent l="0" t="0" r="0" b="3810"/>
            <wp:docPr id="128002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10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86A" w14:textId="0E8584DF" w:rsidR="00E82694" w:rsidRDefault="00E82694" w:rsidP="00E82694">
      <w:pPr>
        <w:pStyle w:val="ListParagraph"/>
        <w:numPr>
          <w:ilvl w:val="0"/>
          <w:numId w:val="38"/>
        </w:numPr>
        <w:rPr>
          <w:lang w:val="en-US"/>
        </w:rPr>
      </w:pPr>
      <w:r w:rsidRPr="00E8269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0918587" wp14:editId="3D7269CB">
            <wp:simplePos x="0" y="0"/>
            <wp:positionH relativeFrom="column">
              <wp:posOffset>1733551</wp:posOffset>
            </wp:positionH>
            <wp:positionV relativeFrom="paragraph">
              <wp:posOffset>218440</wp:posOffset>
            </wp:positionV>
            <wp:extent cx="251460" cy="225447"/>
            <wp:effectExtent l="0" t="0" r="0" b="3175"/>
            <wp:wrapNone/>
            <wp:docPr id="94475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013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8" cy="226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Bảng chỉ hiện những gvm cùng khoa với tài khoản giảng viên</w:t>
      </w:r>
    </w:p>
    <w:p w14:paraId="17EBEE08" w14:textId="6276F140" w:rsidR="00E82694" w:rsidRDefault="00E82694" w:rsidP="00E82694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Ấn vào biểu tượng      </w:t>
      </w:r>
      <w:r w:rsidR="00AB1002">
        <w:rPr>
          <w:lang w:val="en-US"/>
        </w:rPr>
        <w:t xml:space="preserve"> </w:t>
      </w:r>
      <w:r>
        <w:rPr>
          <w:lang w:val="en-US"/>
        </w:rPr>
        <w:t xml:space="preserve"> để xem thông tin gvm</w:t>
      </w:r>
    </w:p>
    <w:p w14:paraId="788B0539" w14:textId="6C65CECF" w:rsidR="00E82694" w:rsidRDefault="00E82694" w:rsidP="00E82694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>Site Hợp đồng dự kiến</w:t>
      </w:r>
    </w:p>
    <w:p w14:paraId="776FEC19" w14:textId="5FC31A13" w:rsidR="00E82694" w:rsidRDefault="00E82694" w:rsidP="004E21EF">
      <w:pPr>
        <w:pStyle w:val="Cnhnh"/>
      </w:pPr>
      <w:r w:rsidRPr="00E82694">
        <w:rPr>
          <w:noProof/>
        </w:rPr>
        <w:drawing>
          <wp:inline distT="0" distB="0" distL="0" distR="0" wp14:anchorId="5ACC464F" wp14:editId="08918241">
            <wp:extent cx="5532120" cy="1920947"/>
            <wp:effectExtent l="0" t="0" r="0" b="3175"/>
            <wp:docPr id="212989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99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7074" cy="19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23A0" w14:textId="7CE781AE" w:rsidR="00E82694" w:rsidRDefault="00E82694" w:rsidP="00E82694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Phải chọn Đợt, Kỳ, Năm</w:t>
      </w:r>
      <w:r w:rsidR="00AB1002">
        <w:rPr>
          <w:lang w:val="en-US"/>
        </w:rPr>
        <w:t>, Khoa</w:t>
      </w:r>
      <w:r>
        <w:rPr>
          <w:lang w:val="en-US"/>
        </w:rPr>
        <w:t xml:space="preserve"> rồi ấn Xem dữ liệu </w:t>
      </w:r>
      <w:r w:rsidR="00AB1002">
        <w:rPr>
          <w:lang w:val="en-US"/>
        </w:rPr>
        <w:t>thì bảng mới xuất hiện</w:t>
      </w:r>
    </w:p>
    <w:p w14:paraId="438D2D31" w14:textId="0B6BC719" w:rsidR="00AB1002" w:rsidRPr="00E82694" w:rsidRDefault="00AB1002" w:rsidP="00E82694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Bảng xuất thông tin của tất cả các gvm dù duyệt hay chưa</w:t>
      </w:r>
    </w:p>
    <w:p w14:paraId="740E8512" w14:textId="63B6D130" w:rsidR="00DD1792" w:rsidRDefault="00AB1002" w:rsidP="00AB1002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>Site Thông tin hợp đồng</w:t>
      </w:r>
    </w:p>
    <w:p w14:paraId="02E625F7" w14:textId="7651D664" w:rsidR="00AB1002" w:rsidRDefault="00AB1002" w:rsidP="004E21EF">
      <w:pPr>
        <w:pStyle w:val="Cnhnh"/>
      </w:pPr>
      <w:r w:rsidRPr="00AB1002">
        <w:rPr>
          <w:noProof/>
        </w:rPr>
        <w:drawing>
          <wp:inline distT="0" distB="0" distL="0" distR="0" wp14:anchorId="0578C0DA" wp14:editId="0F10DEBE">
            <wp:extent cx="5920740" cy="1452245"/>
            <wp:effectExtent l="0" t="0" r="3810" b="0"/>
            <wp:docPr id="168286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24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1" cy="14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9FC7" w14:textId="708CEF06" w:rsidR="00AB1002" w:rsidRPr="00AB1002" w:rsidRDefault="00AB1002" w:rsidP="00AB1002">
      <w:pPr>
        <w:jc w:val="center"/>
        <w:rPr>
          <w:lang w:val="en-US"/>
        </w:rPr>
      </w:pPr>
    </w:p>
    <w:p w14:paraId="2C4D86A6" w14:textId="537FB0CD" w:rsidR="00AB1002" w:rsidRDefault="00AB1002" w:rsidP="00AB1002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Phải chọn Đợt, Kỳ, Năm, Khoa rồi ấn Xem dữ liệu thì bảng mới xuất hiện</w:t>
      </w:r>
    </w:p>
    <w:p w14:paraId="02673C14" w14:textId="30134FA5" w:rsidR="00AB1002" w:rsidRPr="00E82694" w:rsidRDefault="00AB1002" w:rsidP="00AB1002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Bảng chỉ xuất thông tin của các gvm đã được duyệt</w:t>
      </w:r>
    </w:p>
    <w:p w14:paraId="0C3DF893" w14:textId="6080EC17" w:rsidR="00AB1002" w:rsidRDefault="00AB1002" w:rsidP="00AB1002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Ấn Xuất dữ liệu để xuất ra file excel chứa thông tin liên quan đến hợp đồng của gvm</w:t>
      </w:r>
    </w:p>
    <w:p w14:paraId="7D1C5874" w14:textId="670E6EA7" w:rsidR="008A6BCE" w:rsidRDefault="008A6BCE" w:rsidP="008A6BCE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>Site Phụ lục hợp đồng</w:t>
      </w:r>
    </w:p>
    <w:p w14:paraId="3E59009C" w14:textId="4A1E8BE3" w:rsidR="008A6BCE" w:rsidRDefault="008A6BCE" w:rsidP="004E21EF">
      <w:pPr>
        <w:pStyle w:val="Cnhnh"/>
      </w:pPr>
      <w:r w:rsidRPr="008A6BCE">
        <w:rPr>
          <w:noProof/>
        </w:rPr>
        <w:drawing>
          <wp:inline distT="0" distB="0" distL="0" distR="0" wp14:anchorId="10E9603B" wp14:editId="2684CF92">
            <wp:extent cx="6120765" cy="674370"/>
            <wp:effectExtent l="0" t="0" r="0" b="0"/>
            <wp:docPr id="200817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719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74B" w14:textId="77777777" w:rsidR="008A6BCE" w:rsidRDefault="008A6BCE" w:rsidP="008A6BCE">
      <w:pPr>
        <w:rPr>
          <w:lang w:val="en-US"/>
        </w:rPr>
      </w:pPr>
    </w:p>
    <w:p w14:paraId="4E4BD7EE" w14:textId="31590DF5" w:rsidR="008A6BCE" w:rsidRDefault="008A6BCE" w:rsidP="008A6BC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Chọn Đợt, Kỳ, Năm, Khoa rồi ấn Xuất dữ liệu phụ lục</w:t>
      </w:r>
      <w:r w:rsidR="004729A0">
        <w:rPr>
          <w:lang w:val="en-US"/>
        </w:rPr>
        <w:t xml:space="preserve"> sẽ xuất ra file excel phụ lục</w:t>
      </w:r>
    </w:p>
    <w:p w14:paraId="1244CB68" w14:textId="568B3734" w:rsidR="008A6BCE" w:rsidRDefault="008A6BCE" w:rsidP="008A6BC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Nếu không nhập tên giảng viên thì sẽ xuất phụ lục của tất cả gvm</w:t>
      </w:r>
    </w:p>
    <w:p w14:paraId="344A2DA7" w14:textId="77777777" w:rsidR="008A6BCE" w:rsidRDefault="008A6BCE" w:rsidP="008A6BCE">
      <w:pPr>
        <w:rPr>
          <w:lang w:val="en-US"/>
        </w:rPr>
      </w:pPr>
    </w:p>
    <w:p w14:paraId="5F8727FE" w14:textId="77777777" w:rsidR="008A6BCE" w:rsidRDefault="008A6BCE" w:rsidP="004E21EF">
      <w:pPr>
        <w:pStyle w:val="Cnhnh"/>
      </w:pPr>
      <w:r>
        <w:rPr>
          <w:noProof/>
        </w:rPr>
        <w:drawing>
          <wp:inline distT="0" distB="0" distL="0" distR="0" wp14:anchorId="6CB50437" wp14:editId="1FE6E524">
            <wp:extent cx="6120765" cy="3352800"/>
            <wp:effectExtent l="0" t="0" r="0" b="0"/>
            <wp:docPr id="1802984121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49" cy="33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1EAD" w14:textId="53210872" w:rsidR="008A6BCE" w:rsidRDefault="008A6BCE" w:rsidP="008A6BCE">
      <w:pPr>
        <w:pStyle w:val="Caption"/>
        <w:jc w:val="center"/>
        <w:rPr>
          <w:lang w:val="en-US"/>
        </w:rPr>
      </w:pPr>
      <w:r>
        <w:rPr>
          <w:lang w:val="en-US"/>
        </w:rPr>
        <w:t>Phụ lục khi được xuất</w:t>
      </w:r>
    </w:p>
    <w:p w14:paraId="4625F7E4" w14:textId="6A55529D" w:rsidR="008A6BCE" w:rsidRDefault="004729A0" w:rsidP="004729A0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t>Site Hợp đồng</w:t>
      </w:r>
    </w:p>
    <w:p w14:paraId="09711F6B" w14:textId="46B4B265" w:rsidR="004729A0" w:rsidRPr="004729A0" w:rsidRDefault="004729A0" w:rsidP="004E21EF">
      <w:pPr>
        <w:pStyle w:val="Cnhnh"/>
      </w:pPr>
      <w:r w:rsidRPr="004729A0">
        <w:rPr>
          <w:noProof/>
        </w:rPr>
        <w:drawing>
          <wp:inline distT="0" distB="0" distL="0" distR="0" wp14:anchorId="1D2CAD80" wp14:editId="2F944F36">
            <wp:extent cx="6120765" cy="758190"/>
            <wp:effectExtent l="0" t="0" r="0" b="3810"/>
            <wp:docPr id="5509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433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E02" w14:textId="69EAFE1E" w:rsidR="004729A0" w:rsidRDefault="004729A0" w:rsidP="004729A0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Chọn Đợt, Kỳ, Năm, Khoa rồi ấn Xuất hợp đồng sẽ xuất ra file word hợp đồng</w:t>
      </w:r>
    </w:p>
    <w:p w14:paraId="72F54392" w14:textId="77777777" w:rsidR="0076727A" w:rsidRDefault="0076727A" w:rsidP="0076727A">
      <w:pPr>
        <w:pStyle w:val="ListParagraph"/>
        <w:rPr>
          <w:lang w:val="en-US"/>
        </w:rPr>
      </w:pPr>
    </w:p>
    <w:p w14:paraId="1B1556A0" w14:textId="77777777" w:rsidR="0076727A" w:rsidRDefault="0076727A" w:rsidP="004E21EF">
      <w:pPr>
        <w:pStyle w:val="Cnhnh"/>
      </w:pPr>
      <w:r w:rsidRPr="0076727A">
        <w:rPr>
          <w:noProof/>
        </w:rPr>
        <w:drawing>
          <wp:inline distT="0" distB="0" distL="0" distR="0" wp14:anchorId="16AD4661" wp14:editId="31CEFCA1">
            <wp:extent cx="5793105" cy="2709339"/>
            <wp:effectExtent l="0" t="0" r="0" b="0"/>
            <wp:docPr id="125592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25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0949" cy="271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F67" w14:textId="7D6FEEFE" w:rsidR="0076727A" w:rsidRDefault="0076727A" w:rsidP="004E21EF">
      <w:pPr>
        <w:pStyle w:val="Mthnh"/>
      </w:pPr>
      <w:r>
        <w:t>Hợp đồng</w:t>
      </w:r>
    </w:p>
    <w:p w14:paraId="03F9A587" w14:textId="5561DB64" w:rsidR="00AB1002" w:rsidRDefault="0076727A" w:rsidP="0076727A">
      <w:pPr>
        <w:pStyle w:val="Heading4"/>
        <w:numPr>
          <w:ilvl w:val="2"/>
          <w:numId w:val="37"/>
        </w:numPr>
        <w:rPr>
          <w:lang w:val="en-US"/>
        </w:rPr>
      </w:pPr>
      <w:r>
        <w:rPr>
          <w:lang w:val="en-US"/>
        </w:rPr>
        <w:lastRenderedPageBreak/>
        <w:t>Site Xem file Log</w:t>
      </w:r>
    </w:p>
    <w:p w14:paraId="1ACA13AF" w14:textId="5E6C10C7" w:rsidR="0076727A" w:rsidRDefault="0076727A" w:rsidP="004E21EF">
      <w:pPr>
        <w:pStyle w:val="Cnhnh"/>
      </w:pPr>
      <w:r w:rsidRPr="0076727A">
        <w:rPr>
          <w:noProof/>
        </w:rPr>
        <w:drawing>
          <wp:inline distT="0" distB="0" distL="0" distR="0" wp14:anchorId="72CC7E87" wp14:editId="5C1A1B8D">
            <wp:extent cx="5831205" cy="2212337"/>
            <wp:effectExtent l="0" t="0" r="0" b="0"/>
            <wp:docPr id="12344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59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5811" cy="22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593A" w14:textId="3EC773D2" w:rsidR="0076727A" w:rsidRPr="0076727A" w:rsidRDefault="0076727A" w:rsidP="0076727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Site này ghi lại những thay đổi </w:t>
      </w:r>
    </w:p>
    <w:p w14:paraId="60C227F4" w14:textId="77777777" w:rsidR="00172BDD" w:rsidRPr="008E514B" w:rsidRDefault="00172BDD" w:rsidP="00172BDD">
      <w:pPr>
        <w:pStyle w:val="ListParagraph"/>
        <w:rPr>
          <w:lang w:val="en-US"/>
        </w:rPr>
      </w:pPr>
    </w:p>
    <w:sectPr w:rsidR="00172BDD" w:rsidRPr="008E514B" w:rsidSect="008F7CDB">
      <w:footerReference w:type="default" r:id="rId58"/>
      <w:pgSz w:w="11907" w:h="16840"/>
      <w:pgMar w:top="1134" w:right="1134" w:bottom="1134" w:left="1134" w:header="720" w:footer="3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21183" w14:textId="77777777" w:rsidR="0071619D" w:rsidRDefault="0071619D" w:rsidP="00471BA4">
      <w:pPr>
        <w:spacing w:before="0" w:after="0" w:line="240" w:lineRule="auto"/>
      </w:pPr>
      <w:r>
        <w:separator/>
      </w:r>
    </w:p>
  </w:endnote>
  <w:endnote w:type="continuationSeparator" w:id="0">
    <w:p w14:paraId="073435B4" w14:textId="77777777" w:rsidR="0071619D" w:rsidRDefault="0071619D" w:rsidP="00471B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9092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1A702D" w14:textId="5B55693C" w:rsidR="00471BA4" w:rsidRDefault="00471B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F2C993" w14:textId="77777777" w:rsidR="00471BA4" w:rsidRDefault="00471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23639" w14:textId="77777777" w:rsidR="0071619D" w:rsidRDefault="0071619D" w:rsidP="00471BA4">
      <w:pPr>
        <w:spacing w:before="0" w:after="0" w:line="240" w:lineRule="auto"/>
      </w:pPr>
      <w:r>
        <w:separator/>
      </w:r>
    </w:p>
  </w:footnote>
  <w:footnote w:type="continuationSeparator" w:id="0">
    <w:p w14:paraId="01151252" w14:textId="77777777" w:rsidR="0071619D" w:rsidRDefault="0071619D" w:rsidP="00471BA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B2D88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2D204C"/>
    <w:multiLevelType w:val="hybridMultilevel"/>
    <w:tmpl w:val="5EFC58B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3847E21"/>
    <w:multiLevelType w:val="multilevel"/>
    <w:tmpl w:val="CDC2316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57F0A67"/>
    <w:multiLevelType w:val="hybridMultilevel"/>
    <w:tmpl w:val="550AF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1E017A"/>
    <w:multiLevelType w:val="multilevel"/>
    <w:tmpl w:val="4600D76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93D07DA"/>
    <w:multiLevelType w:val="hybridMultilevel"/>
    <w:tmpl w:val="F738D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D029B6"/>
    <w:multiLevelType w:val="hybridMultilevel"/>
    <w:tmpl w:val="C4CE88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577B0"/>
    <w:multiLevelType w:val="hybridMultilevel"/>
    <w:tmpl w:val="FB9A0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804682"/>
    <w:multiLevelType w:val="multilevel"/>
    <w:tmpl w:val="4600D76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0DD1CF9"/>
    <w:multiLevelType w:val="hybridMultilevel"/>
    <w:tmpl w:val="0B88B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0761D"/>
    <w:multiLevelType w:val="hybridMultilevel"/>
    <w:tmpl w:val="1E68F218"/>
    <w:lvl w:ilvl="0" w:tplc="6B6A5C30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303C99"/>
    <w:multiLevelType w:val="hybridMultilevel"/>
    <w:tmpl w:val="418E4E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42B72"/>
    <w:multiLevelType w:val="hybridMultilevel"/>
    <w:tmpl w:val="6F3CC7D8"/>
    <w:lvl w:ilvl="0" w:tplc="050C158E">
      <w:start w:val="1"/>
      <w:numFmt w:val="bullet"/>
      <w:lvlText w:val="-"/>
      <w:lvlJc w:val="left"/>
      <w:pPr>
        <w:ind w:left="720" w:hanging="360"/>
      </w:pPr>
      <w:rPr>
        <w:rFonts w:ascii="Mangal" w:hAnsi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A13FDC"/>
    <w:multiLevelType w:val="hybridMultilevel"/>
    <w:tmpl w:val="173EE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4C2CCD"/>
    <w:multiLevelType w:val="multilevel"/>
    <w:tmpl w:val="FC20E69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8267EF7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8922883"/>
    <w:multiLevelType w:val="hybridMultilevel"/>
    <w:tmpl w:val="A99AE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C057CF"/>
    <w:multiLevelType w:val="hybridMultilevel"/>
    <w:tmpl w:val="F1F6F6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01F13"/>
    <w:multiLevelType w:val="hybridMultilevel"/>
    <w:tmpl w:val="C4FC93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160BD"/>
    <w:multiLevelType w:val="hybridMultilevel"/>
    <w:tmpl w:val="CEA6709E"/>
    <w:lvl w:ilvl="0" w:tplc="EE3AE1C4">
      <w:start w:val="1"/>
      <w:numFmt w:val="bullet"/>
      <w:lvlText w:val="-"/>
      <w:lvlJc w:val="left"/>
      <w:pPr>
        <w:ind w:left="927" w:hanging="360"/>
      </w:pPr>
      <w:rPr>
        <w:rFonts w:ascii="Times New Roman" w:eastAsia="Arial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366C1760"/>
    <w:multiLevelType w:val="hybridMultilevel"/>
    <w:tmpl w:val="E4A07E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97C1474"/>
    <w:multiLevelType w:val="hybridMultilevel"/>
    <w:tmpl w:val="58EE12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A1D0C"/>
    <w:multiLevelType w:val="hybridMultilevel"/>
    <w:tmpl w:val="08B68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0C042E"/>
    <w:multiLevelType w:val="hybridMultilevel"/>
    <w:tmpl w:val="87A43E00"/>
    <w:lvl w:ilvl="0" w:tplc="D27EAC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1C24DA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44F3D60"/>
    <w:multiLevelType w:val="multilevel"/>
    <w:tmpl w:val="4600D76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B385FBC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D6F55E4"/>
    <w:multiLevelType w:val="hybridMultilevel"/>
    <w:tmpl w:val="28941E5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487F24"/>
    <w:multiLevelType w:val="hybridMultilevel"/>
    <w:tmpl w:val="837E07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5B58CD"/>
    <w:multiLevelType w:val="multilevel"/>
    <w:tmpl w:val="2780DBE0"/>
    <w:lvl w:ilvl="0">
      <w:start w:val="1"/>
      <w:numFmt w:val="decimal"/>
      <w:pStyle w:val="Heading2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567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98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30" w15:restartNumberingAfterBreak="0">
    <w:nsid w:val="58073CD9"/>
    <w:multiLevelType w:val="hybridMultilevel"/>
    <w:tmpl w:val="000662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8D700A"/>
    <w:multiLevelType w:val="hybridMultilevel"/>
    <w:tmpl w:val="196A7D50"/>
    <w:lvl w:ilvl="0" w:tplc="34CA9C04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3502C8"/>
    <w:multiLevelType w:val="hybridMultilevel"/>
    <w:tmpl w:val="D37E3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04574EB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5D15C3E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CDA2368"/>
    <w:multiLevelType w:val="hybridMultilevel"/>
    <w:tmpl w:val="09BE0D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18E2FAD"/>
    <w:multiLevelType w:val="multilevel"/>
    <w:tmpl w:val="4600D76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72D109EE"/>
    <w:multiLevelType w:val="hybridMultilevel"/>
    <w:tmpl w:val="3B2EDF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B3326F"/>
    <w:multiLevelType w:val="hybridMultilevel"/>
    <w:tmpl w:val="F41091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1618E"/>
    <w:multiLevelType w:val="multilevel"/>
    <w:tmpl w:val="26E6CAF4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EB11250"/>
    <w:multiLevelType w:val="multilevel"/>
    <w:tmpl w:val="7960DE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180123249">
    <w:abstractNumId w:val="29"/>
  </w:num>
  <w:num w:numId="2" w16cid:durableId="992678648">
    <w:abstractNumId w:val="19"/>
  </w:num>
  <w:num w:numId="3" w16cid:durableId="260143365">
    <w:abstractNumId w:val="10"/>
  </w:num>
  <w:num w:numId="4" w16cid:durableId="1798716782">
    <w:abstractNumId w:val="31"/>
  </w:num>
  <w:num w:numId="5" w16cid:durableId="733744090">
    <w:abstractNumId w:val="8"/>
  </w:num>
  <w:num w:numId="6" w16cid:durableId="1510870816">
    <w:abstractNumId w:val="36"/>
  </w:num>
  <w:num w:numId="7" w16cid:durableId="1911377891">
    <w:abstractNumId w:val="4"/>
  </w:num>
  <w:num w:numId="8" w16cid:durableId="1129396854">
    <w:abstractNumId w:val="2"/>
  </w:num>
  <w:num w:numId="9" w16cid:durableId="1738161651">
    <w:abstractNumId w:val="32"/>
  </w:num>
  <w:num w:numId="10" w16cid:durableId="1569874950">
    <w:abstractNumId w:val="12"/>
  </w:num>
  <w:num w:numId="11" w16cid:durableId="295725036">
    <w:abstractNumId w:val="13"/>
  </w:num>
  <w:num w:numId="12" w16cid:durableId="1713915631">
    <w:abstractNumId w:val="1"/>
  </w:num>
  <w:num w:numId="13" w16cid:durableId="2128430666">
    <w:abstractNumId w:val="21"/>
  </w:num>
  <w:num w:numId="14" w16cid:durableId="189029313">
    <w:abstractNumId w:val="23"/>
  </w:num>
  <w:num w:numId="15" w16cid:durableId="1864904822">
    <w:abstractNumId w:val="16"/>
  </w:num>
  <w:num w:numId="16" w16cid:durableId="2004553186">
    <w:abstractNumId w:val="22"/>
  </w:num>
  <w:num w:numId="17" w16cid:durableId="1762021155">
    <w:abstractNumId w:val="25"/>
  </w:num>
  <w:num w:numId="18" w16cid:durableId="190537366">
    <w:abstractNumId w:val="35"/>
  </w:num>
  <w:num w:numId="19" w16cid:durableId="1573004685">
    <w:abstractNumId w:val="28"/>
  </w:num>
  <w:num w:numId="20" w16cid:durableId="2067682152">
    <w:abstractNumId w:val="7"/>
  </w:num>
  <w:num w:numId="21" w16cid:durableId="2045905362">
    <w:abstractNumId w:val="5"/>
  </w:num>
  <w:num w:numId="22" w16cid:durableId="1166940659">
    <w:abstractNumId w:val="3"/>
  </w:num>
  <w:num w:numId="23" w16cid:durableId="790592124">
    <w:abstractNumId w:val="20"/>
  </w:num>
  <w:num w:numId="24" w16cid:durableId="997533134">
    <w:abstractNumId w:val="34"/>
  </w:num>
  <w:num w:numId="25" w16cid:durableId="451825476">
    <w:abstractNumId w:val="15"/>
  </w:num>
  <w:num w:numId="26" w16cid:durableId="948708123">
    <w:abstractNumId w:val="0"/>
  </w:num>
  <w:num w:numId="27" w16cid:durableId="1698000104">
    <w:abstractNumId w:val="33"/>
  </w:num>
  <w:num w:numId="28" w16cid:durableId="878127682">
    <w:abstractNumId w:val="40"/>
  </w:num>
  <w:num w:numId="29" w16cid:durableId="1179807953">
    <w:abstractNumId w:val="26"/>
  </w:num>
  <w:num w:numId="30" w16cid:durableId="1578905590">
    <w:abstractNumId w:val="24"/>
  </w:num>
  <w:num w:numId="31" w16cid:durableId="1423720503">
    <w:abstractNumId w:val="27"/>
  </w:num>
  <w:num w:numId="32" w16cid:durableId="1900171371">
    <w:abstractNumId w:val="30"/>
  </w:num>
  <w:num w:numId="33" w16cid:durableId="2017927206">
    <w:abstractNumId w:val="39"/>
  </w:num>
  <w:num w:numId="34" w16cid:durableId="881133168">
    <w:abstractNumId w:val="17"/>
  </w:num>
  <w:num w:numId="35" w16cid:durableId="484323955">
    <w:abstractNumId w:val="18"/>
  </w:num>
  <w:num w:numId="36" w16cid:durableId="1991515380">
    <w:abstractNumId w:val="38"/>
  </w:num>
  <w:num w:numId="37" w16cid:durableId="995299948">
    <w:abstractNumId w:val="14"/>
  </w:num>
  <w:num w:numId="38" w16cid:durableId="1651208375">
    <w:abstractNumId w:val="37"/>
  </w:num>
  <w:num w:numId="39" w16cid:durableId="348064828">
    <w:abstractNumId w:val="9"/>
  </w:num>
  <w:num w:numId="40" w16cid:durableId="2017878212">
    <w:abstractNumId w:val="6"/>
  </w:num>
  <w:num w:numId="41" w16cid:durableId="4842057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CDB"/>
    <w:rsid w:val="00024058"/>
    <w:rsid w:val="000578D4"/>
    <w:rsid w:val="00172BDD"/>
    <w:rsid w:val="0019121F"/>
    <w:rsid w:val="001B0656"/>
    <w:rsid w:val="001D5769"/>
    <w:rsid w:val="002B6DC1"/>
    <w:rsid w:val="002E2239"/>
    <w:rsid w:val="00361F33"/>
    <w:rsid w:val="00362E30"/>
    <w:rsid w:val="003635E1"/>
    <w:rsid w:val="00366D45"/>
    <w:rsid w:val="00371573"/>
    <w:rsid w:val="004701FA"/>
    <w:rsid w:val="00471BA4"/>
    <w:rsid w:val="004729A0"/>
    <w:rsid w:val="004A739F"/>
    <w:rsid w:val="004D04F3"/>
    <w:rsid w:val="004E21EF"/>
    <w:rsid w:val="00520DBF"/>
    <w:rsid w:val="00545346"/>
    <w:rsid w:val="00572F59"/>
    <w:rsid w:val="00581D2A"/>
    <w:rsid w:val="005C1D04"/>
    <w:rsid w:val="005D0D42"/>
    <w:rsid w:val="007037C7"/>
    <w:rsid w:val="0071619D"/>
    <w:rsid w:val="00722E63"/>
    <w:rsid w:val="00732B94"/>
    <w:rsid w:val="00745E91"/>
    <w:rsid w:val="00763C5B"/>
    <w:rsid w:val="0076727A"/>
    <w:rsid w:val="007935EB"/>
    <w:rsid w:val="007A6E6B"/>
    <w:rsid w:val="008372A6"/>
    <w:rsid w:val="00845C02"/>
    <w:rsid w:val="00894CFF"/>
    <w:rsid w:val="008A6BCE"/>
    <w:rsid w:val="008D1CA9"/>
    <w:rsid w:val="008E514B"/>
    <w:rsid w:val="008F7CDB"/>
    <w:rsid w:val="00964744"/>
    <w:rsid w:val="0097326D"/>
    <w:rsid w:val="00984AB6"/>
    <w:rsid w:val="009855D2"/>
    <w:rsid w:val="009E5022"/>
    <w:rsid w:val="009F7CB7"/>
    <w:rsid w:val="00A37BBC"/>
    <w:rsid w:val="00A85AA7"/>
    <w:rsid w:val="00AB1002"/>
    <w:rsid w:val="00AB5648"/>
    <w:rsid w:val="00AD29E4"/>
    <w:rsid w:val="00B25F5D"/>
    <w:rsid w:val="00B278A7"/>
    <w:rsid w:val="00B36F69"/>
    <w:rsid w:val="00B65CC4"/>
    <w:rsid w:val="00B73137"/>
    <w:rsid w:val="00C52F3C"/>
    <w:rsid w:val="00C80B05"/>
    <w:rsid w:val="00CC1751"/>
    <w:rsid w:val="00CD4126"/>
    <w:rsid w:val="00CD6467"/>
    <w:rsid w:val="00D639A2"/>
    <w:rsid w:val="00D947CE"/>
    <w:rsid w:val="00DA55EF"/>
    <w:rsid w:val="00DA62ED"/>
    <w:rsid w:val="00DD1792"/>
    <w:rsid w:val="00DE42E1"/>
    <w:rsid w:val="00E36C18"/>
    <w:rsid w:val="00E55AEA"/>
    <w:rsid w:val="00E82694"/>
    <w:rsid w:val="00E91B43"/>
    <w:rsid w:val="00F22186"/>
    <w:rsid w:val="00F54F9C"/>
    <w:rsid w:val="00F643D9"/>
    <w:rsid w:val="00F7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DEF2"/>
  <w15:chartTrackingRefBased/>
  <w15:docId w15:val="{9A463306-6D01-4500-8966-0A1BD304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B43"/>
    <w:pPr>
      <w:spacing w:before="40" w:after="60" w:line="276" w:lineRule="auto"/>
    </w:pPr>
    <w:rPr>
      <w:rFonts w:cs="Arial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D42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D42"/>
    <w:pPr>
      <w:keepNext/>
      <w:keepLines/>
      <w:numPr>
        <w:numId w:val="1"/>
      </w:numPr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7CD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43D9"/>
    <w:pPr>
      <w:keepNext/>
      <w:keepLines/>
      <w:spacing w:before="80" w:after="40"/>
      <w:outlineLvl w:val="3"/>
    </w:pPr>
    <w:rPr>
      <w:rFonts w:eastAsiaTheme="majorEastAsia" w:cstheme="majorBidi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CD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CDB"/>
    <w:pPr>
      <w:keepNext/>
      <w:keepLines/>
      <w:spacing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CDB"/>
    <w:pPr>
      <w:keepNext/>
      <w:keepLines/>
      <w:spacing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CDB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CDB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D42"/>
    <w:rPr>
      <w:rFonts w:eastAsiaTheme="majorEastAsia" w:cstheme="majorBidi"/>
      <w:b/>
      <w:color w:val="0F4761" w:themeColor="accent1" w:themeShade="BF"/>
      <w:sz w:val="32"/>
      <w:szCs w:val="40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5D0D42"/>
    <w:rPr>
      <w:rFonts w:eastAsiaTheme="majorEastAsia" w:cstheme="majorBidi"/>
      <w:b/>
      <w:color w:val="0F4761" w:themeColor="accent1" w:themeShade="BF"/>
      <w:sz w:val="28"/>
      <w:szCs w:val="32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8F7CDB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F643D9"/>
    <w:rPr>
      <w:rFonts w:eastAsiaTheme="majorEastAsia" w:cstheme="majorBidi"/>
      <w:iCs/>
      <w:color w:val="0F4761" w:themeColor="accent1" w:themeShade="BF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CDB"/>
    <w:rPr>
      <w:rFonts w:asciiTheme="minorHAnsi" w:eastAsiaTheme="majorEastAsia" w:hAnsiTheme="minorHAnsi" w:cstheme="majorBidi"/>
      <w:color w:val="0F4761" w:themeColor="accent1" w:themeShade="BF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CDB"/>
    <w:rPr>
      <w:rFonts w:asciiTheme="minorHAnsi" w:eastAsiaTheme="majorEastAsia" w:hAnsiTheme="minorHAnsi" w:cstheme="majorBidi"/>
      <w:i/>
      <w:iCs/>
      <w:color w:val="595959" w:themeColor="text1" w:themeTint="A6"/>
      <w:lang w:val="v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CDB"/>
    <w:rPr>
      <w:rFonts w:asciiTheme="minorHAnsi" w:eastAsiaTheme="majorEastAsia" w:hAnsiTheme="minorHAnsi" w:cstheme="majorBidi"/>
      <w:color w:val="595959" w:themeColor="text1" w:themeTint="A6"/>
      <w:lang w:val="v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CDB"/>
    <w:rPr>
      <w:rFonts w:asciiTheme="minorHAnsi" w:eastAsiaTheme="majorEastAsia" w:hAnsiTheme="minorHAnsi" w:cstheme="majorBidi"/>
      <w:i/>
      <w:iCs/>
      <w:color w:val="272727" w:themeColor="text1" w:themeTint="D8"/>
      <w:lang w:val="v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CDB"/>
    <w:rPr>
      <w:rFonts w:asciiTheme="minorHAnsi" w:eastAsiaTheme="majorEastAsia" w:hAnsiTheme="minorHAnsi" w:cstheme="majorBidi"/>
      <w:color w:val="272727" w:themeColor="text1" w:themeTint="D8"/>
      <w:lang w:val="vi"/>
    </w:rPr>
  </w:style>
  <w:style w:type="paragraph" w:styleId="Title">
    <w:name w:val="Title"/>
    <w:basedOn w:val="Normal"/>
    <w:next w:val="Normal"/>
    <w:link w:val="TitleChar"/>
    <w:uiPriority w:val="10"/>
    <w:qFormat/>
    <w:rsid w:val="008F7CDB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CDB"/>
    <w:rPr>
      <w:rFonts w:asciiTheme="majorHAnsi" w:eastAsiaTheme="majorEastAsia" w:hAnsiTheme="majorHAnsi" w:cstheme="majorBidi"/>
      <w:spacing w:val="-10"/>
      <w:kern w:val="28"/>
      <w:sz w:val="56"/>
      <w:szCs w:val="56"/>
      <w:lang w:val="vi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CD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CD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vi"/>
    </w:rPr>
  </w:style>
  <w:style w:type="paragraph" w:styleId="Quote">
    <w:name w:val="Quote"/>
    <w:basedOn w:val="Normal"/>
    <w:next w:val="Normal"/>
    <w:link w:val="QuoteChar"/>
    <w:uiPriority w:val="29"/>
    <w:qFormat/>
    <w:rsid w:val="008F7C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CDB"/>
    <w:rPr>
      <w:rFonts w:cs="Arial"/>
      <w:i/>
      <w:iCs/>
      <w:color w:val="404040" w:themeColor="text1" w:themeTint="BF"/>
      <w:lang w:val="vi"/>
    </w:rPr>
  </w:style>
  <w:style w:type="paragraph" w:styleId="ListParagraph">
    <w:name w:val="List Paragraph"/>
    <w:basedOn w:val="Normal"/>
    <w:uiPriority w:val="34"/>
    <w:qFormat/>
    <w:rsid w:val="008F7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CDB"/>
    <w:rPr>
      <w:rFonts w:cs="Arial"/>
      <w:i/>
      <w:iCs/>
      <w:color w:val="0F4761" w:themeColor="accent1" w:themeShade="BF"/>
      <w:lang w:val="vi"/>
    </w:rPr>
  </w:style>
  <w:style w:type="character" w:styleId="IntenseReference">
    <w:name w:val="Intense Reference"/>
    <w:basedOn w:val="DefaultParagraphFont"/>
    <w:uiPriority w:val="32"/>
    <w:qFormat/>
    <w:rsid w:val="008F7C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1BA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BA4"/>
    <w:rPr>
      <w:rFonts w:cs="Arial"/>
      <w:lang w:val="vi"/>
    </w:rPr>
  </w:style>
  <w:style w:type="paragraph" w:styleId="Footer">
    <w:name w:val="footer"/>
    <w:basedOn w:val="Normal"/>
    <w:link w:val="FooterChar"/>
    <w:uiPriority w:val="99"/>
    <w:unhideWhenUsed/>
    <w:rsid w:val="00471BA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BA4"/>
    <w:rPr>
      <w:rFonts w:cs="Arial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19121F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F643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hnh">
    <w:name w:val="Mô tả hình"/>
    <w:basedOn w:val="Normal"/>
    <w:qFormat/>
    <w:rsid w:val="001B0656"/>
    <w:pPr>
      <w:jc w:val="center"/>
    </w:pPr>
    <w:rPr>
      <w:i/>
      <w:lang w:val="en-US"/>
    </w:rPr>
  </w:style>
  <w:style w:type="paragraph" w:customStyle="1" w:styleId="Cnhnh">
    <w:name w:val="Căn hình"/>
    <w:basedOn w:val="ListParagraph"/>
    <w:qFormat/>
    <w:rsid w:val="004E21EF"/>
    <w:pPr>
      <w:ind w:left="0"/>
      <w:jc w:val="center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8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16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Thuận</dc:creator>
  <cp:keywords/>
  <dc:description/>
  <cp:lastModifiedBy>Lê Đức Thuận</cp:lastModifiedBy>
  <cp:revision>28</cp:revision>
  <dcterms:created xsi:type="dcterms:W3CDTF">2024-11-12T00:42:00Z</dcterms:created>
  <dcterms:modified xsi:type="dcterms:W3CDTF">2024-11-15T03:08:00Z</dcterms:modified>
</cp:coreProperties>
</file>