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79" w:rsidRPr="00B77681" w:rsidRDefault="000B7CD7" w:rsidP="000B7CD7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77681">
        <w:rPr>
          <w:rFonts w:ascii="Times New Roman" w:hAnsi="Times New Roman" w:cs="Times New Roman"/>
          <w:b/>
          <w:sz w:val="26"/>
          <w:szCs w:val="26"/>
        </w:rPr>
        <w:t>DANH SÁCH ĐỀ TÀI HỌC PHẦN THIẾT KẾ HỆ THỐNG NHÚNG</w:t>
      </w:r>
    </w:p>
    <w:p w:rsidR="000B7CD7" w:rsidRDefault="000B7CD7" w:rsidP="000B7CD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B7CD7" w:rsidRDefault="000B7CD7" w:rsidP="000B7CD7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Thi kết thúc: Chấm project (</w:t>
      </w:r>
      <w:r w:rsidR="006018A8">
        <w:rPr>
          <w:rFonts w:ascii="Times New Roman" w:hAnsi="Times New Roman" w:cs="Times New Roman"/>
          <w:sz w:val="26"/>
          <w:szCs w:val="26"/>
        </w:rPr>
        <w:t xml:space="preserve">slides + word + </w:t>
      </w:r>
      <w:r>
        <w:rPr>
          <w:rFonts w:ascii="Times New Roman" w:hAnsi="Times New Roman" w:cs="Times New Roman"/>
          <w:sz w:val="26"/>
          <w:szCs w:val="26"/>
        </w:rPr>
        <w:t>sản phẩm) theo nhóm.</w:t>
      </w:r>
    </w:p>
    <w:p w:rsidR="000B7CD7" w:rsidRDefault="000B7CD7" w:rsidP="000B7CD7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918"/>
        <w:gridCol w:w="5220"/>
        <w:gridCol w:w="1440"/>
        <w:gridCol w:w="1170"/>
        <w:gridCol w:w="2610"/>
        <w:gridCol w:w="450"/>
        <w:gridCol w:w="720"/>
        <w:gridCol w:w="720"/>
        <w:gridCol w:w="720"/>
      </w:tblGrid>
      <w:tr w:rsidR="00596BF6" w:rsidRPr="000B7CD7" w:rsidTr="00C1660A">
        <w:tc>
          <w:tcPr>
            <w:tcW w:w="918" w:type="dxa"/>
            <w:shd w:val="clear" w:color="auto" w:fill="F2F2F2" w:themeFill="background1" w:themeFillShade="F2"/>
          </w:tcPr>
          <w:p w:rsidR="00596BF6" w:rsidRPr="000B7CD7" w:rsidRDefault="00596BF6" w:rsidP="000B7C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7CD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96BF6" w:rsidRPr="000B7CD7" w:rsidRDefault="00596BF6" w:rsidP="000B7C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7CD7">
              <w:rPr>
                <w:rFonts w:ascii="Times New Roman" w:hAnsi="Times New Roman" w:cs="Times New Roman"/>
                <w:b/>
                <w:sz w:val="26"/>
                <w:szCs w:val="26"/>
              </w:rPr>
              <w:t>Đề tài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96BF6" w:rsidRPr="000B7CD7" w:rsidRDefault="00596BF6" w:rsidP="000B7C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7CD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596BF6" w:rsidRPr="002E326C" w:rsidRDefault="00596BF6" w:rsidP="000B7CD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Lớp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596BF6" w:rsidRPr="002E326C" w:rsidRDefault="00596BF6" w:rsidP="00A87B34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2E326C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DS sinh viên</w:t>
            </w:r>
          </w:p>
        </w:tc>
        <w:tc>
          <w:tcPr>
            <w:tcW w:w="450" w:type="dxa"/>
            <w:shd w:val="clear" w:color="auto" w:fill="F2F2F2" w:themeFill="background1" w:themeFillShade="F2"/>
          </w:tcPr>
          <w:p w:rsidR="00596BF6" w:rsidRPr="002E326C" w:rsidRDefault="00596BF6" w:rsidP="00A87B34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</w:tcPr>
          <w:p w:rsidR="00596BF6" w:rsidRPr="002E326C" w:rsidRDefault="00596BF6" w:rsidP="00A87B34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</w:tcPr>
          <w:p w:rsidR="00596BF6" w:rsidRPr="002E326C" w:rsidRDefault="00596BF6" w:rsidP="00A87B34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</w:tcPr>
          <w:p w:rsidR="00596BF6" w:rsidRPr="002E326C" w:rsidRDefault="00596BF6" w:rsidP="00A87B34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C1660A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bookmarkStart w:id="1" w:name="OLE_LINK11"/>
            <w:bookmarkStart w:id="2" w:name="OLE_LINK12"/>
            <w:r w:rsidRPr="00C1660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Nghiên cứu, xây dựng xe tự lái </w:t>
            </w:r>
            <w:r w:rsidRPr="00C1660A"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  <w:t>dựa trên học sâu</w:t>
            </w:r>
            <w:bookmarkEnd w:id="1"/>
            <w:bookmarkEnd w:id="2"/>
            <w:r w:rsidRPr="00C1660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. 2 giai đoạn</w:t>
            </w:r>
          </w:p>
          <w:p w:rsidR="00596BF6" w:rsidRPr="00C1660A" w:rsidRDefault="00596BF6" w:rsidP="00CC5E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C1660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Thiết kế, mô phỏng</w:t>
            </w:r>
          </w:p>
          <w:p w:rsidR="00596BF6" w:rsidRPr="00C1660A" w:rsidRDefault="00596BF6" w:rsidP="00CC5E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C1660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Thực tế</w:t>
            </w:r>
          </w:p>
          <w:p w:rsidR="00596BF6" w:rsidRPr="00C1660A" w:rsidRDefault="00637A1B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hyperlink r:id="rId5" w:history="1">
              <w:r w:rsidR="00596BF6" w:rsidRPr="00C1660A">
                <w:rPr>
                  <w:rFonts w:ascii="Times New Roman" w:hAnsi="Times New Roman" w:cs="Times New Roman"/>
                  <w:sz w:val="26"/>
                  <w:szCs w:val="26"/>
                  <w:highlight w:val="yellow"/>
                </w:rPr>
                <w:t>https://nttuan8.com/bai-8-o-to-tu-lai-voi-udacity-open-source/</w:t>
              </w:r>
            </w:hyperlink>
          </w:p>
          <w:p w:rsidR="00596BF6" w:rsidRPr="00C1660A" w:rsidRDefault="00637A1B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hyperlink r:id="rId6" w:history="1">
              <w:r w:rsidR="00596BF6" w:rsidRPr="00C1660A">
                <w:rPr>
                  <w:rFonts w:ascii="Times New Roman" w:hAnsi="Times New Roman" w:cs="Times New Roman"/>
                  <w:sz w:val="26"/>
                  <w:szCs w:val="26"/>
                  <w:highlight w:val="yellow"/>
                </w:rPr>
                <w:t>https://www.youtube.com/watch?v=UUASog5ESVM</w:t>
              </w:r>
            </w:hyperlink>
          </w:p>
        </w:tc>
        <w:tc>
          <w:tcPr>
            <w:tcW w:w="1440" w:type="dxa"/>
          </w:tcPr>
          <w:p w:rsidR="00596BF6" w:rsidRPr="00C1660A" w:rsidRDefault="00C1660A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C1660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Tham gia thực tập cơ sở</w:t>
            </w:r>
            <w: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(lớp C401)</w:t>
            </w:r>
          </w:p>
        </w:tc>
        <w:tc>
          <w:tcPr>
            <w:tcW w:w="1170" w:type="dxa"/>
          </w:tcPr>
          <w:p w:rsidR="00596BF6" w:rsidRPr="00C1660A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</w:p>
        </w:tc>
        <w:tc>
          <w:tcPr>
            <w:tcW w:w="2610" w:type="dxa"/>
          </w:tcPr>
          <w:p w:rsidR="00C1660A" w:rsidRPr="002E326C" w:rsidRDefault="00C1660A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kế, thi công hệ thống điều khiển thiết bị điện sử dụng thingsboard</w:t>
            </w: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042DF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2D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Xây dựng hệ thống báo cháy từ xa sử dụng Arduino</w:t>
            </w: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042DF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2D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Thiết kế, thi công hệ thống chống trộm</w:t>
            </w: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042DF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8042DF" w:rsidRDefault="00596BF6" w:rsidP="004A627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2D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Xây dựng hệ thống nhà thông minh được giám sát và điều khiển từ xa</w:t>
            </w: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01FF">
              <w:rPr>
                <w:rFonts w:ascii="Times New Roman" w:hAnsi="Times New Roman" w:cs="Times New Roman"/>
                <w:sz w:val="26"/>
                <w:szCs w:val="26"/>
              </w:rPr>
              <w:t> Xây dựng khóa cửa dựa trên nhận diện khuôn mặt</w:t>
            </w: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01FF">
              <w:rPr>
                <w:rFonts w:ascii="Times New Roman" w:hAnsi="Times New Roman" w:cs="Times New Roman"/>
                <w:sz w:val="26"/>
                <w:szCs w:val="26"/>
              </w:rPr>
              <w:t>Xây dựng vườn rau thông minh</w:t>
            </w: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RPr="00E216BC" w:rsidTr="00C1660A">
        <w:tc>
          <w:tcPr>
            <w:tcW w:w="918" w:type="dxa"/>
          </w:tcPr>
          <w:p w:rsidR="00596BF6" w:rsidRPr="00E216BC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E216BC" w:rsidRDefault="00596BF6" w:rsidP="003162FA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216B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Xây dựng tủ vườn – bể thông minh</w:t>
            </w:r>
          </w:p>
          <w:bookmarkStart w:id="3" w:name="OLE_LINK3"/>
          <w:bookmarkStart w:id="4" w:name="OLE_LINK4"/>
          <w:p w:rsidR="00596BF6" w:rsidRDefault="008657D2" w:rsidP="003162FA">
            <w:pPr>
              <w:jc w:val="both"/>
              <w:rPr>
                <w:color w:val="FF0000"/>
              </w:rPr>
            </w:pPr>
            <w:r>
              <w:fldChar w:fldCharType="begin"/>
            </w:r>
            <w:r>
              <w:instrText xml:space="preserve"> HYPERLINK "https://www.facebook.com/watch/?v=527350747736036" </w:instrText>
            </w:r>
            <w:r>
              <w:fldChar w:fldCharType="separate"/>
            </w:r>
            <w:r w:rsidR="00596BF6" w:rsidRPr="00E216B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https://www.facebook.com/watch/?v=527350747736036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fldChar w:fldCharType="end"/>
            </w:r>
            <w:bookmarkEnd w:id="3"/>
            <w:bookmarkEnd w:id="4"/>
          </w:p>
          <w:bookmarkStart w:id="5" w:name="OLE_LINK1"/>
          <w:bookmarkStart w:id="6" w:name="OLE_LINK2"/>
          <w:p w:rsidR="00596BF6" w:rsidRPr="00E216BC" w:rsidRDefault="008657D2" w:rsidP="003162FA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"https://doimoisangtao.vn/news/2019/04/01/vn-mini-c-th-trng-c-90-cy-cng-lc-vi-kh-nng-ti-nc-t-ng" </w:instrText>
            </w:r>
            <w:r>
              <w:fldChar w:fldCharType="separate"/>
            </w:r>
            <w:r w:rsidR="00596BF6" w:rsidRPr="00D3534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https://doimoisangtao.vn/news/2019/04/01/vn-</w:t>
            </w:r>
            <w:r w:rsidR="00596BF6" w:rsidRPr="00D3534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lastRenderedPageBreak/>
              <w:t>mini-c-th-trng-c-90-cy-cng-lc-vi-kh-nng-ti-nc-t-ng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fldChar w:fldCharType="end"/>
            </w:r>
            <w:bookmarkEnd w:id="5"/>
            <w:bookmarkEnd w:id="6"/>
          </w:p>
        </w:tc>
        <w:tc>
          <w:tcPr>
            <w:tcW w:w="1440" w:type="dxa"/>
          </w:tcPr>
          <w:p w:rsidR="00596BF6" w:rsidRPr="00E216B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Điều khiển đèn Led 7 đoạn</w:t>
            </w:r>
          </w:p>
          <w:bookmarkStart w:id="7" w:name="OLE_LINK5"/>
          <w:bookmarkStart w:id="8" w:name="OLE_LINK6"/>
          <w:p w:rsidR="00596BF6" w:rsidRDefault="008657D2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"http://arduino.vn/tutorial/7009-dieu-khien-led-7-doan-common-anode-voi-max7219" </w:instrText>
            </w:r>
            <w:r>
              <w:fldChar w:fldCharType="separate"/>
            </w:r>
            <w:r w:rsidR="00596BF6" w:rsidRPr="00F501FF">
              <w:rPr>
                <w:rFonts w:ascii="Times New Roman" w:hAnsi="Times New Roman" w:cs="Times New Roman"/>
                <w:sz w:val="26"/>
                <w:szCs w:val="26"/>
              </w:rPr>
              <w:t>http://arduino.vn/tutorial/7009-dieu-khien-led-7-doan-common-anode-voi-max7219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bookmarkEnd w:id="7"/>
            <w:bookmarkEnd w:id="8"/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RPr="008042DF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8042DF" w:rsidRDefault="00596BF6" w:rsidP="00F501FF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8042DF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Mạch khóa số điện tử sử dụng Arduino UNO R3</w:t>
            </w:r>
          </w:p>
          <w:p w:rsidR="00596BF6" w:rsidRPr="008042DF" w:rsidRDefault="00637A1B" w:rsidP="00F501FF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hyperlink r:id="rId7" w:history="1">
              <w:r w:rsidR="00596BF6" w:rsidRPr="008042DF">
                <w:rPr>
                  <w:rFonts w:ascii="Times New Roman" w:hAnsi="Times New Roman" w:cs="Times New Roman"/>
                  <w:sz w:val="26"/>
                  <w:szCs w:val="26"/>
                  <w:highlight w:val="yellow"/>
                </w:rPr>
                <w:t>https://www.youtube.com/watch?v=35XEA4uBxk8</w:t>
              </w:r>
            </w:hyperlink>
          </w:p>
        </w:tc>
        <w:tc>
          <w:tcPr>
            <w:tcW w:w="144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117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</w:p>
        </w:tc>
        <w:tc>
          <w:tcPr>
            <w:tcW w:w="261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</w:p>
        </w:tc>
        <w:tc>
          <w:tcPr>
            <w:tcW w:w="45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</w:p>
        </w:tc>
        <w:tc>
          <w:tcPr>
            <w:tcW w:w="72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</w:p>
        </w:tc>
        <w:tc>
          <w:tcPr>
            <w:tcW w:w="72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</w:p>
        </w:tc>
        <w:tc>
          <w:tcPr>
            <w:tcW w:w="72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</w:p>
        </w:tc>
      </w:tr>
      <w:tr w:rsidR="00596BF6" w:rsidRPr="008042DF" w:rsidTr="00C1660A">
        <w:tc>
          <w:tcPr>
            <w:tcW w:w="918" w:type="dxa"/>
          </w:tcPr>
          <w:p w:rsidR="00596BF6" w:rsidRPr="008042DF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596BF6" w:rsidRPr="008042DF" w:rsidRDefault="00596BF6" w:rsidP="00F501FF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8042DF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Xây dựng khóa cửa, khóa xe, mở thiết bị, v.v. bằng cảm biến vân tay</w:t>
            </w:r>
          </w:p>
          <w:p w:rsidR="00596BF6" w:rsidRPr="008042DF" w:rsidRDefault="00637A1B" w:rsidP="00F501FF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hyperlink r:id="rId8" w:history="1">
              <w:r w:rsidR="00596BF6" w:rsidRPr="008042DF">
                <w:rPr>
                  <w:rFonts w:ascii="Times New Roman" w:hAnsi="Times New Roman" w:cs="Times New Roman"/>
                  <w:sz w:val="26"/>
                  <w:szCs w:val="26"/>
                  <w:highlight w:val="yellow"/>
                </w:rPr>
                <w:t>https://www.youtube.com/watch?v=3hWPSANfLdw</w:t>
              </w:r>
            </w:hyperlink>
          </w:p>
        </w:tc>
        <w:tc>
          <w:tcPr>
            <w:tcW w:w="144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117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</w:p>
        </w:tc>
        <w:tc>
          <w:tcPr>
            <w:tcW w:w="261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</w:p>
        </w:tc>
        <w:tc>
          <w:tcPr>
            <w:tcW w:w="45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</w:p>
        </w:tc>
        <w:tc>
          <w:tcPr>
            <w:tcW w:w="72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</w:p>
        </w:tc>
        <w:tc>
          <w:tcPr>
            <w:tcW w:w="72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</w:p>
        </w:tc>
        <w:tc>
          <w:tcPr>
            <w:tcW w:w="72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</w:p>
        </w:tc>
      </w:tr>
      <w:tr w:rsidR="00596BF6" w:rsidRPr="008042DF" w:rsidTr="00C1660A">
        <w:tc>
          <w:tcPr>
            <w:tcW w:w="918" w:type="dxa"/>
          </w:tcPr>
          <w:p w:rsidR="00596BF6" w:rsidRPr="008042DF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8042DF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Xây dựng khóa cửa điều khiển từ xa</w:t>
            </w:r>
          </w:p>
          <w:p w:rsidR="00596BF6" w:rsidRPr="008042DF" w:rsidRDefault="00637A1B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hyperlink r:id="rId9" w:history="1">
              <w:r w:rsidR="00596BF6" w:rsidRPr="008042DF">
                <w:rPr>
                  <w:rFonts w:ascii="Times New Roman" w:hAnsi="Times New Roman" w:cs="Times New Roman"/>
                  <w:sz w:val="26"/>
                  <w:szCs w:val="26"/>
                  <w:highlight w:val="yellow"/>
                </w:rPr>
                <w:t>https://www.youtube.com/watch?v=zvJOQS4abOg</w:t>
              </w:r>
            </w:hyperlink>
          </w:p>
        </w:tc>
        <w:tc>
          <w:tcPr>
            <w:tcW w:w="144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117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</w:p>
        </w:tc>
        <w:tc>
          <w:tcPr>
            <w:tcW w:w="261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</w:p>
        </w:tc>
        <w:tc>
          <w:tcPr>
            <w:tcW w:w="45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</w:p>
        </w:tc>
        <w:tc>
          <w:tcPr>
            <w:tcW w:w="72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</w:p>
        </w:tc>
        <w:tc>
          <w:tcPr>
            <w:tcW w:w="72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</w:p>
        </w:tc>
        <w:tc>
          <w:tcPr>
            <w:tcW w:w="72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</w:p>
        </w:tc>
      </w:tr>
      <w:tr w:rsidR="00596BF6" w:rsidRPr="008042DF" w:rsidTr="00C1660A">
        <w:tc>
          <w:tcPr>
            <w:tcW w:w="918" w:type="dxa"/>
          </w:tcPr>
          <w:p w:rsidR="00596BF6" w:rsidRPr="008042DF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8042DF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Xây dựng khóa cửa dựa trên nhận diện khuôn mặt</w:t>
            </w:r>
          </w:p>
        </w:tc>
        <w:tc>
          <w:tcPr>
            <w:tcW w:w="144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117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</w:p>
        </w:tc>
        <w:tc>
          <w:tcPr>
            <w:tcW w:w="261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</w:p>
        </w:tc>
        <w:tc>
          <w:tcPr>
            <w:tcW w:w="45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</w:p>
        </w:tc>
        <w:tc>
          <w:tcPr>
            <w:tcW w:w="72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</w:p>
        </w:tc>
        <w:tc>
          <w:tcPr>
            <w:tcW w:w="72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</w:p>
        </w:tc>
        <w:tc>
          <w:tcPr>
            <w:tcW w:w="720" w:type="dxa"/>
          </w:tcPr>
          <w:p w:rsidR="00596BF6" w:rsidRPr="008042DF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042DF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596BF6" w:rsidRPr="008042DF" w:rsidRDefault="00596BF6" w:rsidP="00F501FF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8042DF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Khoá số điện tử dùng arduino uno (mô phỏng proteus)</w:t>
            </w:r>
          </w:p>
          <w:p w:rsidR="00596BF6" w:rsidRDefault="00637A1B" w:rsidP="00F501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="00596BF6" w:rsidRPr="008042DF">
                <w:rPr>
                  <w:rFonts w:ascii="Times New Roman" w:hAnsi="Times New Roman" w:cs="Times New Roman"/>
                  <w:sz w:val="26"/>
                  <w:szCs w:val="26"/>
                  <w:highlight w:val="yellow"/>
                </w:rPr>
                <w:t>https://www.youtube.com/watch?v=_6BBIF1oPyg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Điều khiển thiết bị điện bằng giọng nói qua điện thoại</w:t>
            </w:r>
          </w:p>
          <w:p w:rsidR="00596BF6" w:rsidRDefault="00637A1B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596BF6" w:rsidRPr="00F501FF">
                <w:rPr>
                  <w:rFonts w:ascii="Times New Roman" w:hAnsi="Times New Roman" w:cs="Times New Roman"/>
                  <w:sz w:val="26"/>
                  <w:szCs w:val="26"/>
                </w:rPr>
                <w:t>https://www.youtube.com/watch?v=I0YYScpQDAo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F501FF" w:rsidRDefault="00596BF6" w:rsidP="00F501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01FF">
              <w:rPr>
                <w:rFonts w:ascii="Times New Roman" w:hAnsi="Times New Roman" w:cs="Times New Roman"/>
                <w:sz w:val="26"/>
                <w:szCs w:val="26"/>
              </w:rPr>
              <w:t>Điều khiển thiết bị từ xa với module ESP8266, Arduino Uno R3</w:t>
            </w:r>
          </w:p>
          <w:p w:rsidR="00596BF6" w:rsidRDefault="00637A1B" w:rsidP="00F501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="00596BF6" w:rsidRPr="00F501FF">
                <w:rPr>
                  <w:rFonts w:ascii="Times New Roman" w:hAnsi="Times New Roman" w:cs="Times New Roman"/>
                  <w:sz w:val="26"/>
                  <w:szCs w:val="26"/>
                </w:rPr>
                <w:t>https://www.youtube.com/watch?v=qQbkEoi0B3M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F501FF" w:rsidRDefault="00596BF6" w:rsidP="00F501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01FF">
              <w:rPr>
                <w:rFonts w:ascii="Times New Roman" w:hAnsi="Times New Roman" w:cs="Times New Roman"/>
                <w:sz w:val="26"/>
                <w:szCs w:val="26"/>
              </w:rPr>
              <w:t>Arduino + MySQL: Hệ thống Webserver điều khiển thiết bị- Hiển thị giá trị cảm biến DHT11</w:t>
            </w:r>
          </w:p>
          <w:p w:rsidR="00596BF6" w:rsidRPr="00F501FF" w:rsidRDefault="00637A1B" w:rsidP="00F501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 w:history="1">
              <w:r w:rsidR="00596BF6" w:rsidRPr="00F501FF">
                <w:rPr>
                  <w:rFonts w:ascii="Times New Roman" w:hAnsi="Times New Roman" w:cs="Times New Roman"/>
                  <w:sz w:val="26"/>
                  <w:szCs w:val="26"/>
                </w:rPr>
                <w:t>https://www.youtube.com/watch?v=rES4mChh3qM</w:t>
              </w:r>
            </w:hyperlink>
          </w:p>
          <w:p w:rsidR="00596BF6" w:rsidRDefault="00637A1B" w:rsidP="00F501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4" w:history="1">
              <w:r w:rsidR="00596BF6" w:rsidRPr="00F501FF">
                <w:rPr>
                  <w:rFonts w:ascii="Times New Roman" w:hAnsi="Times New Roman" w:cs="Times New Roman"/>
                  <w:sz w:val="26"/>
                  <w:szCs w:val="26"/>
                </w:rPr>
                <w:t>https://drive.google.com/drive/folders/0B-ML1u-nYlMacjdZMW9JUmx3RlE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F501FF" w:rsidRDefault="00596BF6" w:rsidP="00F501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01FF">
              <w:rPr>
                <w:rFonts w:ascii="Times New Roman" w:hAnsi="Times New Roman" w:cs="Times New Roman"/>
                <w:sz w:val="26"/>
                <w:szCs w:val="26"/>
              </w:rPr>
              <w:t>Turn on and off the lights with SMS - use the arduino nano and sim module 800l</w:t>
            </w:r>
          </w:p>
          <w:p w:rsidR="00596BF6" w:rsidRDefault="00637A1B" w:rsidP="00F501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5" w:history="1">
              <w:r w:rsidR="00596BF6" w:rsidRPr="00F501FF">
                <w:rPr>
                  <w:rFonts w:ascii="Times New Roman" w:hAnsi="Times New Roman" w:cs="Times New Roman"/>
                  <w:sz w:val="26"/>
                  <w:szCs w:val="26"/>
                </w:rPr>
                <w:t>https://www.youtube.com/watch?v=K8vrrmMEhCQ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F501FF" w:rsidRDefault="00596BF6" w:rsidP="00F501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01FF">
              <w:rPr>
                <w:rFonts w:ascii="Times New Roman" w:hAnsi="Times New Roman" w:cs="Times New Roman"/>
                <w:sz w:val="26"/>
                <w:szCs w:val="26"/>
              </w:rPr>
              <w:t>Turn on and off lights via internet with timer - kit wifi nodemcu esp8266</w:t>
            </w:r>
          </w:p>
          <w:p w:rsidR="00596BF6" w:rsidRDefault="00637A1B" w:rsidP="00F501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6" w:history="1">
              <w:r w:rsidR="00596BF6" w:rsidRPr="00F501FF">
                <w:rPr>
                  <w:rFonts w:ascii="Times New Roman" w:hAnsi="Times New Roman" w:cs="Times New Roman"/>
                  <w:sz w:val="26"/>
                  <w:szCs w:val="26"/>
                </w:rPr>
                <w:t>https://www.youtube.com/watch?v=wdOSLAm9Po4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CC5E0B" w:rsidRDefault="00596BF6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5E0B">
              <w:rPr>
                <w:rFonts w:ascii="Times New Roman" w:hAnsi="Times New Roman" w:cs="Times New Roman"/>
                <w:sz w:val="26"/>
                <w:szCs w:val="26"/>
              </w:rPr>
              <w:t>Điều khiển thiết bị qua Internet, wifi, SMS, bluetooth, nút nhấn</w:t>
            </w:r>
          </w:p>
          <w:p w:rsidR="00596BF6" w:rsidRDefault="00637A1B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7" w:history="1">
              <w:r w:rsidR="00596BF6" w:rsidRPr="00CC5E0B">
                <w:rPr>
                  <w:rFonts w:ascii="Times New Roman" w:hAnsi="Times New Roman" w:cs="Times New Roman"/>
                  <w:sz w:val="26"/>
                  <w:szCs w:val="26"/>
                </w:rPr>
                <w:t>https://www.youtube.com/watch?v=i4J9y8L38zQ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CC5E0B" w:rsidRDefault="00596BF6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5E0B">
              <w:rPr>
                <w:rFonts w:ascii="Times New Roman" w:hAnsi="Times New Roman" w:cs="Times New Roman"/>
                <w:sz w:val="26"/>
                <w:szCs w:val="26"/>
              </w:rPr>
              <w:t>8x8x8 LED CUBE WITH ARDUINO UNO</w:t>
            </w:r>
          </w:p>
          <w:bookmarkStart w:id="9" w:name="OLE_LINK7"/>
          <w:bookmarkStart w:id="10" w:name="OLE_LINK8"/>
          <w:p w:rsidR="00596BF6" w:rsidRDefault="008657D2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"https://www.youtube.com/watch?v=T5Aq7cRc-mU" </w:instrText>
            </w:r>
            <w:r>
              <w:fldChar w:fldCharType="separate"/>
            </w:r>
            <w:r w:rsidR="00596BF6" w:rsidRPr="00CC5E0B">
              <w:rPr>
                <w:rFonts w:ascii="Times New Roman" w:hAnsi="Times New Roman" w:cs="Times New Roman"/>
                <w:sz w:val="26"/>
                <w:szCs w:val="26"/>
              </w:rPr>
              <w:t>https://www.youtube.com/watch?v=T5Aq7cRc-mU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bookmarkEnd w:id="9"/>
            <w:bookmarkEnd w:id="10"/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CC5E0B" w:rsidRDefault="00596BF6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5E0B">
              <w:rPr>
                <w:rFonts w:ascii="Times New Roman" w:hAnsi="Times New Roman" w:cs="Times New Roman"/>
                <w:sz w:val="26"/>
                <w:szCs w:val="26"/>
              </w:rPr>
              <w:t>Thiết Bị Chống Trộm Đơn Giản</w:t>
            </w:r>
          </w:p>
          <w:p w:rsidR="00596BF6" w:rsidRDefault="00637A1B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8" w:history="1">
              <w:r w:rsidR="00596BF6" w:rsidRPr="00CC5E0B">
                <w:rPr>
                  <w:rFonts w:ascii="Times New Roman" w:hAnsi="Times New Roman" w:cs="Times New Roman"/>
                  <w:sz w:val="26"/>
                  <w:szCs w:val="26"/>
                </w:rPr>
                <w:t>https://www.youtube.com/watch?v=yquEXzUBmUM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CC5E0B" w:rsidRDefault="00596BF6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5E0B">
              <w:rPr>
                <w:rFonts w:ascii="Times New Roman" w:hAnsi="Times New Roman" w:cs="Times New Roman"/>
                <w:sz w:val="26"/>
                <w:szCs w:val="26"/>
              </w:rPr>
              <w:t>How to make a laser security system with Arduino (mạch chống trộm bằng tia laze)</w:t>
            </w:r>
          </w:p>
          <w:p w:rsidR="00596BF6" w:rsidRDefault="00637A1B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9" w:history="1">
              <w:r w:rsidR="00596BF6" w:rsidRPr="00CC5E0B">
                <w:rPr>
                  <w:rFonts w:ascii="Times New Roman" w:hAnsi="Times New Roman" w:cs="Times New Roman"/>
                  <w:sz w:val="26"/>
                  <w:szCs w:val="26"/>
                </w:rPr>
                <w:t>https://www.youtube.com/watch?v=Ar2Yk44N_rw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CC5E0B" w:rsidRDefault="00596BF6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5E0B">
              <w:rPr>
                <w:rFonts w:ascii="Times New Roman" w:hAnsi="Times New Roman" w:cs="Times New Roman"/>
                <w:sz w:val="26"/>
                <w:szCs w:val="26"/>
              </w:rPr>
              <w:t>Bộ Báo Động Chống Trộm Với Cảm Biến Chuyển Động</w:t>
            </w:r>
          </w:p>
          <w:p w:rsidR="00596BF6" w:rsidRDefault="00637A1B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0" w:history="1">
              <w:r w:rsidR="00596BF6" w:rsidRPr="00CC5E0B">
                <w:rPr>
                  <w:rFonts w:ascii="Times New Roman" w:hAnsi="Times New Roman" w:cs="Times New Roman"/>
                  <w:sz w:val="26"/>
                  <w:szCs w:val="26"/>
                </w:rPr>
                <w:t>https://www.youtube.com/watch?v=W68GJscs</w:t>
              </w:r>
              <w:r w:rsidR="00596BF6" w:rsidRPr="00CC5E0B">
                <w:rPr>
                  <w:rFonts w:ascii="Times New Roman" w:hAnsi="Times New Roman" w:cs="Times New Roman"/>
                  <w:sz w:val="26"/>
                  <w:szCs w:val="26"/>
                </w:rPr>
                <w:lastRenderedPageBreak/>
                <w:t>xnA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CC5E0B" w:rsidRDefault="00596BF6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5E0B">
              <w:rPr>
                <w:rFonts w:ascii="Times New Roman" w:hAnsi="Times New Roman" w:cs="Times New Roman"/>
                <w:sz w:val="26"/>
                <w:szCs w:val="26"/>
              </w:rPr>
              <w:t>Mạch chống trộm xe máy gps modul sim808 arduino uno r3</w:t>
            </w:r>
          </w:p>
          <w:p w:rsidR="00596BF6" w:rsidRDefault="00637A1B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1" w:history="1">
              <w:r w:rsidR="00596BF6" w:rsidRPr="00CC5E0B">
                <w:rPr>
                  <w:rFonts w:ascii="Times New Roman" w:hAnsi="Times New Roman" w:cs="Times New Roman"/>
                  <w:sz w:val="26"/>
                  <w:szCs w:val="26"/>
                </w:rPr>
                <w:t>https://www.youtube.com/watch?v=TGE22qWaNYE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CC5E0B" w:rsidRDefault="00596BF6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</w:t>
            </w:r>
            <w:r w:rsidRPr="00CC5E0B">
              <w:rPr>
                <w:rFonts w:ascii="Times New Roman" w:hAnsi="Times New Roman" w:cs="Times New Roman"/>
                <w:sz w:val="26"/>
                <w:szCs w:val="26"/>
              </w:rPr>
              <w:t>chống trộm và báo cháy thông minh</w:t>
            </w:r>
          </w:p>
          <w:p w:rsidR="00596BF6" w:rsidRDefault="00637A1B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2" w:history="1">
              <w:r w:rsidR="00596BF6" w:rsidRPr="00CC5E0B">
                <w:rPr>
                  <w:rFonts w:ascii="Times New Roman" w:hAnsi="Times New Roman" w:cs="Times New Roman"/>
                  <w:sz w:val="26"/>
                  <w:szCs w:val="26"/>
                </w:rPr>
                <w:t>https://www.youtube.com/watch?v=6Xd76zFhkww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CC5E0B" w:rsidRDefault="00596BF6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5E0B">
              <w:rPr>
                <w:rFonts w:ascii="Times New Roman" w:hAnsi="Times New Roman" w:cs="Times New Roman"/>
                <w:sz w:val="26"/>
                <w:szCs w:val="26"/>
              </w:rPr>
              <w:t>Hệ Thống Chấm Công Dùng RFID qua Internet</w:t>
            </w:r>
          </w:p>
          <w:p w:rsidR="00596BF6" w:rsidRDefault="00637A1B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3" w:history="1">
              <w:r w:rsidR="00596BF6" w:rsidRPr="00CC5E0B">
                <w:rPr>
                  <w:rFonts w:ascii="Times New Roman" w:hAnsi="Times New Roman" w:cs="Times New Roman"/>
                  <w:sz w:val="26"/>
                  <w:szCs w:val="26"/>
                </w:rPr>
                <w:t>https://www.youtube.com/watch?v=O2Xf0VJZiZ8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CC5E0B" w:rsidRDefault="00596BF6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5E0B">
              <w:rPr>
                <w:rFonts w:ascii="Times New Roman" w:hAnsi="Times New Roman" w:cs="Times New Roman"/>
                <w:sz w:val="26"/>
                <w:szCs w:val="26"/>
              </w:rPr>
              <w:t>Hệ thống chấm công RFID qua Internet xuất dữ liệu file excel</w:t>
            </w:r>
          </w:p>
          <w:p w:rsidR="00596BF6" w:rsidRPr="00CC5E0B" w:rsidRDefault="00637A1B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4" w:history="1">
              <w:r w:rsidR="00596BF6" w:rsidRPr="00CC5E0B">
                <w:rPr>
                  <w:rFonts w:ascii="Times New Roman" w:hAnsi="Times New Roman" w:cs="Times New Roman"/>
                  <w:sz w:val="26"/>
                  <w:szCs w:val="26"/>
                </w:rPr>
                <w:t>https://www.youtube.com/watch?v=b8cvuUJ3hAY</w:t>
              </w:r>
            </w:hyperlink>
          </w:p>
          <w:p w:rsidR="00596BF6" w:rsidRDefault="00637A1B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5" w:history="1">
              <w:r w:rsidR="00596BF6" w:rsidRPr="00CC5E0B">
                <w:rPr>
                  <w:rFonts w:ascii="Times New Roman" w:hAnsi="Times New Roman" w:cs="Times New Roman"/>
                  <w:sz w:val="26"/>
                  <w:szCs w:val="26"/>
                </w:rPr>
                <w:t>https://drive.google.com/drive/folders/1WYGlpNhpJM51JTAtE9S2qnlywHNfjHDX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CC5E0B" w:rsidRDefault="00596BF6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5E0B">
              <w:rPr>
                <w:rFonts w:ascii="Times New Roman" w:hAnsi="Times New Roman" w:cs="Times New Roman"/>
                <w:sz w:val="26"/>
                <w:szCs w:val="26"/>
              </w:rPr>
              <w:t>Ứng Dụng Công Nghệ RFID - Quản Lý Nhân Viên</w:t>
            </w:r>
          </w:p>
          <w:p w:rsidR="00596BF6" w:rsidRDefault="00637A1B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6" w:history="1">
              <w:r w:rsidR="00596BF6" w:rsidRPr="00CC5E0B">
                <w:rPr>
                  <w:rFonts w:ascii="Times New Roman" w:hAnsi="Times New Roman" w:cs="Times New Roman"/>
                  <w:sz w:val="26"/>
                  <w:szCs w:val="26"/>
                </w:rPr>
                <w:t>https://www.youtube.com/watch?v=1MNpXiGiFAU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thiết bị đo khoảng cách, báo cháy với Arduino</w:t>
            </w:r>
          </w:p>
          <w:p w:rsidR="00596BF6" w:rsidRPr="00CC5E0B" w:rsidRDefault="00637A1B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7" w:history="1">
              <w:r w:rsidR="00596BF6" w:rsidRPr="00CC5E0B">
                <w:rPr>
                  <w:rFonts w:ascii="Times New Roman" w:hAnsi="Times New Roman" w:cs="Times New Roman"/>
                  <w:sz w:val="26"/>
                  <w:szCs w:val="26"/>
                </w:rPr>
                <w:t>https://www.youtube.com/watch?v=I37nWdxrWNE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CC5E0B" w:rsidRDefault="00596BF6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5E0B">
              <w:rPr>
                <w:rFonts w:ascii="Times New Roman" w:hAnsi="Times New Roman" w:cs="Times New Roman"/>
                <w:sz w:val="26"/>
                <w:szCs w:val="26"/>
              </w:rPr>
              <w:t>Xử Lý Ảnh Nhận Diện Và Điểm Danh Khuôn Mặt Bằng Camera</w:t>
            </w:r>
          </w:p>
          <w:p w:rsidR="00596BF6" w:rsidRDefault="00637A1B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8" w:history="1">
              <w:r w:rsidR="00596BF6" w:rsidRPr="00CC5E0B">
                <w:rPr>
                  <w:rFonts w:ascii="Times New Roman" w:hAnsi="Times New Roman" w:cs="Times New Roman"/>
                  <w:sz w:val="26"/>
                  <w:szCs w:val="26"/>
                </w:rPr>
                <w:t>https://www.youtube.com/watch?v=2pnksgSsw0E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5940D5" w:rsidRDefault="00596BF6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5940D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Hệ thống điểm danh SV tự động bằng vân tay</w:t>
            </w:r>
          </w:p>
          <w:p w:rsidR="00596BF6" w:rsidRPr="005940D5" w:rsidRDefault="00637A1B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hyperlink r:id="rId29" w:history="1">
              <w:r w:rsidR="00596BF6" w:rsidRPr="005940D5">
                <w:rPr>
                  <w:rFonts w:ascii="Times New Roman" w:hAnsi="Times New Roman" w:cs="Times New Roman"/>
                  <w:sz w:val="26"/>
                  <w:szCs w:val="26"/>
                  <w:highlight w:val="yellow"/>
                </w:rPr>
                <w:t>https://www.youtube.com/watch?v=wRmGKOFuLw8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5940D5" w:rsidRDefault="00596BF6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5940D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Arduino Drone Flight Controller</w:t>
            </w:r>
          </w:p>
          <w:p w:rsidR="00596BF6" w:rsidRPr="005940D5" w:rsidRDefault="00637A1B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hyperlink r:id="rId30" w:history="1">
              <w:r w:rsidR="00596BF6" w:rsidRPr="005940D5">
                <w:rPr>
                  <w:rFonts w:ascii="Times New Roman" w:hAnsi="Times New Roman" w:cs="Times New Roman"/>
                  <w:sz w:val="26"/>
                  <w:szCs w:val="26"/>
                  <w:highlight w:val="yellow"/>
                </w:rPr>
                <w:t>https://www.youtube.com/watch?v=PO7R_S7OfTs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5940D5" w:rsidRDefault="00596BF6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5940D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Hệ thống điểm danh, chấm công bằng khuôn mặt</w:t>
            </w:r>
          </w:p>
          <w:p w:rsidR="00596BF6" w:rsidRPr="005940D5" w:rsidRDefault="00637A1B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hyperlink r:id="rId31" w:history="1">
              <w:r w:rsidR="00596BF6" w:rsidRPr="005940D5">
                <w:rPr>
                  <w:rFonts w:ascii="Times New Roman" w:hAnsi="Times New Roman" w:cs="Times New Roman"/>
                  <w:sz w:val="26"/>
                  <w:szCs w:val="26"/>
                  <w:highlight w:val="yellow"/>
                </w:rPr>
                <w:t>https://www.youtube.com/watch?v=ARUWyXcpBhE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5940D5" w:rsidRDefault="00596BF6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5940D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Điểm danh sinh viên bằng công nghệ nhận diện khuôn mặt - BeetInnovators</w:t>
            </w:r>
          </w:p>
          <w:p w:rsidR="00596BF6" w:rsidRPr="005940D5" w:rsidRDefault="00637A1B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hyperlink r:id="rId32" w:history="1">
              <w:r w:rsidR="00596BF6" w:rsidRPr="005940D5">
                <w:rPr>
                  <w:rFonts w:ascii="Times New Roman" w:hAnsi="Times New Roman" w:cs="Times New Roman"/>
                  <w:sz w:val="26"/>
                  <w:szCs w:val="26"/>
                  <w:highlight w:val="yellow"/>
                </w:rPr>
                <w:t>https://www.youtube.com/watch?v=B9aCvJVk2ps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CC5E0B" w:rsidRDefault="00596BF6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5E0B">
              <w:rPr>
                <w:rFonts w:ascii="Times New Roman" w:hAnsi="Times New Roman" w:cs="Times New Roman"/>
                <w:sz w:val="26"/>
                <w:szCs w:val="26"/>
              </w:rPr>
              <w:t>How To Make 3D Printer at Home</w:t>
            </w:r>
          </w:p>
          <w:bookmarkStart w:id="11" w:name="OLE_LINK9"/>
          <w:bookmarkStart w:id="12" w:name="OLE_LINK10"/>
          <w:p w:rsidR="00596BF6" w:rsidRPr="00CC5E0B" w:rsidRDefault="008657D2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"https://www.youtube.com/watch?v=x5X6Gp-XMEs" </w:instrText>
            </w:r>
            <w:r>
              <w:fldChar w:fldCharType="separate"/>
            </w:r>
            <w:r w:rsidR="00596BF6" w:rsidRPr="00CC5E0B">
              <w:rPr>
                <w:rFonts w:ascii="Times New Roman" w:hAnsi="Times New Roman" w:cs="Times New Roman"/>
                <w:sz w:val="26"/>
                <w:szCs w:val="26"/>
              </w:rPr>
              <w:t>https://www.youtube.com/watch?v=x5X6Gp-XMEs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bookmarkEnd w:id="11"/>
          <w:bookmarkEnd w:id="12"/>
          <w:p w:rsidR="00596BF6" w:rsidRDefault="008657D2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"https://www.youtube.com/watch?v=LoqsvXZrwkk" </w:instrText>
            </w:r>
            <w:r>
              <w:fldChar w:fldCharType="separate"/>
            </w:r>
            <w:r w:rsidR="00596BF6" w:rsidRPr="00CC5E0B">
              <w:rPr>
                <w:rFonts w:ascii="Times New Roman" w:hAnsi="Times New Roman" w:cs="Times New Roman"/>
                <w:sz w:val="26"/>
                <w:szCs w:val="26"/>
              </w:rPr>
              <w:t>https://www.youtube.com/watch?v=LoqsvXZrwkk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CC5E0B" w:rsidRDefault="00596BF6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5E0B">
              <w:rPr>
                <w:rFonts w:ascii="Times New Roman" w:hAnsi="Times New Roman" w:cs="Times New Roman"/>
                <w:sz w:val="26"/>
                <w:szCs w:val="26"/>
              </w:rPr>
              <w:t>Khu vườn thông minh hệ thống tưới cây tự động</w:t>
            </w:r>
          </w:p>
          <w:p w:rsidR="00596BF6" w:rsidRDefault="00637A1B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33" w:history="1">
              <w:r w:rsidR="00596BF6" w:rsidRPr="00CC5E0B">
                <w:rPr>
                  <w:rFonts w:ascii="Times New Roman" w:hAnsi="Times New Roman" w:cs="Times New Roman"/>
                  <w:sz w:val="26"/>
                  <w:szCs w:val="26"/>
                </w:rPr>
                <w:t>https://www.youtube.com/watch?v=wSpU_X_awPM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CC5E0B" w:rsidRDefault="00596BF6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5E0B">
              <w:rPr>
                <w:rFonts w:ascii="Times New Roman" w:hAnsi="Times New Roman" w:cs="Times New Roman"/>
                <w:sz w:val="26"/>
                <w:szCs w:val="26"/>
              </w:rPr>
              <w:t>Smart Garden-Vườn thông minh</w:t>
            </w:r>
          </w:p>
          <w:p w:rsidR="00596BF6" w:rsidRPr="00CC5E0B" w:rsidRDefault="00637A1B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34" w:history="1">
              <w:r w:rsidR="00596BF6" w:rsidRPr="00CC5E0B">
                <w:rPr>
                  <w:rFonts w:ascii="Times New Roman" w:hAnsi="Times New Roman" w:cs="Times New Roman"/>
                  <w:sz w:val="26"/>
                  <w:szCs w:val="26"/>
                </w:rPr>
                <w:t>https://www.youtube.com/watch?v=nMoRO8Fng9o</w:t>
              </w:r>
            </w:hyperlink>
          </w:p>
          <w:p w:rsidR="00596BF6" w:rsidRDefault="00637A1B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35" w:history="1">
              <w:r w:rsidR="00596BF6" w:rsidRPr="00CC5E0B">
                <w:rPr>
                  <w:rFonts w:ascii="Times New Roman" w:hAnsi="Times New Roman" w:cs="Times New Roman"/>
                  <w:sz w:val="26"/>
                  <w:szCs w:val="26"/>
                </w:rPr>
                <w:t>https://www.youtube.com/watch?v=KAdE6XFrUO8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CC5E0B" w:rsidRDefault="00596BF6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5E0B">
              <w:rPr>
                <w:rFonts w:ascii="Times New Roman" w:hAnsi="Times New Roman" w:cs="Times New Roman"/>
                <w:sz w:val="26"/>
                <w:szCs w:val="26"/>
              </w:rPr>
              <w:t>Led Ma Trận v2 Full Màu, Cài Đặt Hiệu Ứng - Chữ bằng Điện Thoại</w:t>
            </w:r>
          </w:p>
          <w:p w:rsidR="00596BF6" w:rsidRDefault="00637A1B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36" w:history="1">
              <w:r w:rsidR="00596BF6" w:rsidRPr="00CC5E0B">
                <w:rPr>
                  <w:rFonts w:ascii="Times New Roman" w:hAnsi="Times New Roman" w:cs="Times New Roman"/>
                  <w:sz w:val="26"/>
                  <w:szCs w:val="26"/>
                </w:rPr>
                <w:t>https://www.youtube.com/watch?v=ZRTru83mpbI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CC5E0B" w:rsidRDefault="00596BF6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5E0B">
              <w:rPr>
                <w:rFonts w:ascii="Times New Roman" w:hAnsi="Times New Roman" w:cs="Times New Roman"/>
                <w:sz w:val="26"/>
                <w:szCs w:val="26"/>
              </w:rPr>
              <w:t>Biển quảng cáo chữ nổi dùng đèn led tiết kiệm chi phí đèn led và điện năng</w:t>
            </w:r>
          </w:p>
          <w:p w:rsidR="00596BF6" w:rsidRDefault="00637A1B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37" w:history="1">
              <w:r w:rsidR="00596BF6" w:rsidRPr="00CC5E0B">
                <w:rPr>
                  <w:rFonts w:ascii="Times New Roman" w:hAnsi="Times New Roman" w:cs="Times New Roman"/>
                  <w:sz w:val="26"/>
                  <w:szCs w:val="26"/>
                </w:rPr>
                <w:t>https://www.youtube.com/watch?v=cfg2iGEVH8g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CC5E0B" w:rsidRDefault="00596BF6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5E0B">
              <w:rPr>
                <w:rFonts w:ascii="Times New Roman" w:hAnsi="Times New Roman" w:cs="Times New Roman"/>
                <w:sz w:val="26"/>
                <w:szCs w:val="26"/>
              </w:rPr>
              <w:t>Biến Led Matrix P10 thành đồng hồ nháy theo nhạc</w:t>
            </w:r>
          </w:p>
          <w:p w:rsidR="00596BF6" w:rsidRDefault="00637A1B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38" w:history="1">
              <w:r w:rsidR="00596BF6" w:rsidRPr="00CC5E0B">
                <w:rPr>
                  <w:rFonts w:ascii="Times New Roman" w:hAnsi="Times New Roman" w:cs="Times New Roman"/>
                  <w:sz w:val="26"/>
                  <w:szCs w:val="26"/>
                </w:rPr>
                <w:t>https://www.youtube.com/watch?v=qLwRWtMMh_g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CC5E0B" w:rsidRDefault="00596BF6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5E0B">
              <w:rPr>
                <w:rFonts w:ascii="Times New Roman" w:hAnsi="Times New Roman" w:cs="Times New Roman"/>
                <w:sz w:val="26"/>
                <w:szCs w:val="26"/>
              </w:rPr>
              <w:t>Làm Robot Arduino Đơn Giản cho trẻ em</w:t>
            </w:r>
          </w:p>
          <w:p w:rsidR="00596BF6" w:rsidRDefault="00637A1B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39" w:history="1">
              <w:r w:rsidR="00596BF6" w:rsidRPr="00CC5E0B">
                <w:rPr>
                  <w:rFonts w:ascii="Times New Roman" w:hAnsi="Times New Roman" w:cs="Times New Roman"/>
                  <w:sz w:val="26"/>
                  <w:szCs w:val="26"/>
                </w:rPr>
                <w:t>https://www.youtube.com/watch?v=zcpooaECPNk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CC5E0B" w:rsidRDefault="00596BF6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5E0B">
              <w:rPr>
                <w:rFonts w:ascii="Times New Roman" w:hAnsi="Times New Roman" w:cs="Times New Roman"/>
                <w:sz w:val="26"/>
                <w:szCs w:val="26"/>
              </w:rPr>
              <w:t>Hệ Thống Nhà Thông Minh Giá Rẻ</w:t>
            </w:r>
          </w:p>
          <w:p w:rsidR="00596BF6" w:rsidRDefault="00637A1B" w:rsidP="00CC5E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40" w:history="1">
              <w:r w:rsidR="00596BF6" w:rsidRPr="00CC5E0B">
                <w:rPr>
                  <w:rFonts w:ascii="Times New Roman" w:hAnsi="Times New Roman" w:cs="Times New Roman"/>
                  <w:sz w:val="26"/>
                  <w:szCs w:val="26"/>
                </w:rPr>
                <w:t>https://www.youtube.com/watch?v=SHiWlIooAto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D663F1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663F1">
              <w:rPr>
                <w:rFonts w:ascii="Times New Roman" w:hAnsi="Times New Roman" w:cs="Times New Roman"/>
                <w:sz w:val="26"/>
                <w:szCs w:val="26"/>
              </w:rPr>
              <w:t>IOT Home automation using Google Firebase</w:t>
            </w:r>
          </w:p>
          <w:p w:rsidR="00596BF6" w:rsidRDefault="00637A1B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41" w:history="1">
              <w:r w:rsidR="00596BF6" w:rsidRPr="00D663F1">
                <w:rPr>
                  <w:rFonts w:ascii="Times New Roman" w:hAnsi="Times New Roman" w:cs="Times New Roman"/>
                  <w:sz w:val="26"/>
                  <w:szCs w:val="26"/>
                </w:rPr>
                <w:t>https://www.youtube.com/watch?v=Z3YdtMsGmjE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D663F1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663F1">
              <w:rPr>
                <w:rFonts w:ascii="Times New Roman" w:hAnsi="Times New Roman" w:cs="Times New Roman"/>
                <w:sz w:val="26"/>
                <w:szCs w:val="26"/>
              </w:rPr>
              <w:t>Hiển thị vị trí thiết bị lên Thingsboard</w:t>
            </w:r>
          </w:p>
          <w:p w:rsidR="00596BF6" w:rsidRDefault="00637A1B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42" w:history="1">
              <w:r w:rsidR="00596BF6" w:rsidRPr="00D663F1">
                <w:rPr>
                  <w:rFonts w:ascii="Times New Roman" w:hAnsi="Times New Roman" w:cs="Times New Roman"/>
                  <w:sz w:val="26"/>
                  <w:szCs w:val="26"/>
                </w:rPr>
                <w:t>https://lophocvui.com/iot-internet-of-things/bai-8-hien-thi-vi-tri-thiet-bi-len-thingsboard/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D663F1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663F1">
              <w:rPr>
                <w:rFonts w:ascii="Times New Roman" w:hAnsi="Times New Roman" w:cs="Times New Roman"/>
                <w:sz w:val="26"/>
                <w:szCs w:val="26"/>
              </w:rPr>
              <w:t>Theo dõi một hạm đội xe với Thingsboard</w:t>
            </w:r>
          </w:p>
          <w:p w:rsidR="00596BF6" w:rsidRDefault="00637A1B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43" w:history="1">
              <w:r w:rsidR="00596BF6" w:rsidRPr="00D663F1">
                <w:rPr>
                  <w:rFonts w:ascii="Times New Roman" w:hAnsi="Times New Roman" w:cs="Times New Roman"/>
                  <w:sz w:val="26"/>
                  <w:szCs w:val="26"/>
                </w:rPr>
                <w:t>https://lophocvui.com/iot-internet-of-things/bai-9-theo-doi-mot-ham-doi-xe-voi-thingsboard/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mô hình nông trại thông minh dựa trên thingsboard</w:t>
            </w:r>
          </w:p>
          <w:p w:rsidR="00596BF6" w:rsidRPr="00D663F1" w:rsidRDefault="00637A1B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44" w:history="1">
              <w:r w:rsidR="00596BF6" w:rsidRPr="00D663F1">
                <w:rPr>
                  <w:rFonts w:ascii="Times New Roman" w:hAnsi="Times New Roman" w:cs="Times New Roman"/>
                  <w:sz w:val="26"/>
                  <w:szCs w:val="26"/>
                </w:rPr>
                <w:t>https://doimoisangtao.vn/news/2018/12/15/cn-cnh-nng-tri-thng-minh-trn-khu-cng-ngh-cao-ha-lc</w:t>
              </w:r>
            </w:hyperlink>
          </w:p>
          <w:p w:rsidR="00596BF6" w:rsidRDefault="00637A1B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45" w:history="1">
              <w:r w:rsidR="00596BF6" w:rsidRPr="00D663F1">
                <w:rPr>
                  <w:rFonts w:ascii="Times New Roman" w:hAnsi="Times New Roman" w:cs="Times New Roman"/>
                  <w:sz w:val="26"/>
                  <w:szCs w:val="26"/>
                </w:rPr>
                <w:t>https://www.youtube.com/watch?v=Yvgv22Ea</w:t>
              </w:r>
              <w:r w:rsidR="00596BF6" w:rsidRPr="00D663F1">
                <w:rPr>
                  <w:rFonts w:ascii="Times New Roman" w:hAnsi="Times New Roman" w:cs="Times New Roman"/>
                  <w:sz w:val="26"/>
                  <w:szCs w:val="26"/>
                </w:rPr>
                <w:lastRenderedPageBreak/>
                <w:t>biY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Nghiên cứu, xây dựng mô hình trụ sở thông minh sử dụng thingsboard</w:t>
            </w: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đồng hồ điện, nước qua Internet dựa trên thingsboard: cho phép đọc số điện, nước tự động và gửi lên server quản lý vào mỗi tháng</w:t>
            </w: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kế, thử nghiệm mô hình đô thị thông minh</w:t>
            </w:r>
          </w:p>
          <w:p w:rsidR="00596BF6" w:rsidRDefault="00637A1B" w:rsidP="008E44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46" w:history="1">
              <w:r w:rsidR="00596BF6" w:rsidRPr="008E4433">
                <w:rPr>
                  <w:rFonts w:ascii="Times New Roman" w:hAnsi="Times New Roman" w:cs="Times New Roman"/>
                  <w:sz w:val="26"/>
                  <w:szCs w:val="26"/>
                </w:rPr>
                <w:t>https://video.vnexpress.net/tin-tuc/cuoc-song-4-0/hue-ap-dung-quan-ly-do-thi-thong-minh-3998925.html</w:t>
              </w:r>
            </w:hyperlink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491F2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491F20">
            <w:r>
              <w:t>Phát triển hệ thống IoT sử dụng thingsboard</w:t>
            </w:r>
          </w:p>
        </w:tc>
        <w:tc>
          <w:tcPr>
            <w:tcW w:w="1440" w:type="dxa"/>
          </w:tcPr>
          <w:p w:rsidR="00596BF6" w:rsidRDefault="00596BF6" w:rsidP="00491F2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491F2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2211F5" w:rsidRDefault="00596BF6" w:rsidP="00491F20">
            <w:r w:rsidRPr="002211F5">
              <w:t>Xây dựng hệ thống nghe nhạc, xem phim trong ô tô.</w:t>
            </w:r>
          </w:p>
        </w:tc>
        <w:tc>
          <w:tcPr>
            <w:tcW w:w="1440" w:type="dxa"/>
          </w:tcPr>
          <w:p w:rsidR="00596BF6" w:rsidRDefault="00596BF6" w:rsidP="00491F2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491F2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491F20">
            <w:r>
              <w:t>Tùy biến và tối ưu và hệ điều hành Android cho TV thông minh</w:t>
            </w:r>
          </w:p>
        </w:tc>
        <w:tc>
          <w:tcPr>
            <w:tcW w:w="1440" w:type="dxa"/>
          </w:tcPr>
          <w:p w:rsidR="00596BF6" w:rsidRDefault="00596BF6" w:rsidP="00491F2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491F2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491F20">
            <w:r>
              <w:t>Xây dựng hệ thống giám sát và điều khiển thiết bị điện bằng giọng nói</w:t>
            </w:r>
          </w:p>
        </w:tc>
        <w:tc>
          <w:tcPr>
            <w:tcW w:w="1440" w:type="dxa"/>
          </w:tcPr>
          <w:p w:rsidR="00596BF6" w:rsidRDefault="00596BF6" w:rsidP="00491F2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491F2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491F20">
            <w:r>
              <w:t>Nghiên cứu các kỹ thuật học máy và ứng dụng trong IoT</w:t>
            </w:r>
          </w:p>
        </w:tc>
        <w:tc>
          <w:tcPr>
            <w:tcW w:w="1440" w:type="dxa"/>
          </w:tcPr>
          <w:p w:rsidR="00596BF6" w:rsidRDefault="00596BF6" w:rsidP="00491F2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491F2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491F20">
            <w:r>
              <w:t>Xây dựng hệ thống quản lý học lập trình game cho trẻ em</w:t>
            </w:r>
          </w:p>
        </w:tc>
        <w:tc>
          <w:tcPr>
            <w:tcW w:w="1440" w:type="dxa"/>
          </w:tcPr>
          <w:p w:rsidR="00596BF6" w:rsidRDefault="00596BF6" w:rsidP="00491F2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491F2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491F20">
            <w:r>
              <w:t>Nghiên cứu, phát triển hệ thống chỉ đường trong ô tô</w:t>
            </w:r>
          </w:p>
        </w:tc>
        <w:tc>
          <w:tcPr>
            <w:tcW w:w="1440" w:type="dxa"/>
          </w:tcPr>
          <w:p w:rsidR="00596BF6" w:rsidRDefault="00596BF6" w:rsidP="00491F2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491F20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657D2" w:rsidRPr="008657D2" w:rsidTr="00C1660A">
        <w:tc>
          <w:tcPr>
            <w:tcW w:w="918" w:type="dxa"/>
          </w:tcPr>
          <w:p w:rsidR="00596BF6" w:rsidRPr="008657D2" w:rsidRDefault="00596BF6" w:rsidP="006018A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Pr="008657D2" w:rsidRDefault="00596BF6" w:rsidP="006018A8">
            <w:pPr>
              <w:rPr>
                <w:color w:val="FF0000"/>
              </w:rPr>
            </w:pPr>
            <w:r w:rsidRPr="008657D2">
              <w:rPr>
                <w:color w:val="FF0000"/>
              </w:rPr>
              <w:t xml:space="preserve">Xây dựng hệ thống điểm danh sử dụng thẻ căn cước công dân gắn chip </w:t>
            </w:r>
          </w:p>
        </w:tc>
        <w:tc>
          <w:tcPr>
            <w:tcW w:w="1440" w:type="dxa"/>
          </w:tcPr>
          <w:p w:rsidR="00596BF6" w:rsidRPr="008657D2" w:rsidRDefault="00596BF6" w:rsidP="006018A8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8657D2" w:rsidRDefault="00596BF6" w:rsidP="006018A8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8657D2" w:rsidRDefault="00596BF6" w:rsidP="006018A8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8657D2" w:rsidRDefault="00596BF6" w:rsidP="006018A8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8657D2" w:rsidRDefault="00596BF6" w:rsidP="006018A8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8657D2" w:rsidRDefault="00596BF6" w:rsidP="006018A8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8657D2" w:rsidRDefault="00596BF6" w:rsidP="006018A8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6018A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6018A8">
            <w:r>
              <w:t>Xây dựng hệ thống bán hàng tự động có tích hợp AI</w:t>
            </w:r>
          </w:p>
        </w:tc>
        <w:tc>
          <w:tcPr>
            <w:tcW w:w="1440" w:type="dxa"/>
          </w:tcPr>
          <w:p w:rsidR="00596BF6" w:rsidRDefault="00596BF6" w:rsidP="006018A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6018A8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6018A8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6018A8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6018A8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6018A8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6018A8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96BF6" w:rsidTr="00C1660A">
        <w:tc>
          <w:tcPr>
            <w:tcW w:w="918" w:type="dxa"/>
          </w:tcPr>
          <w:p w:rsidR="00596BF6" w:rsidRPr="00877548" w:rsidRDefault="00596BF6" w:rsidP="008775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:rsidR="00596BF6" w:rsidRDefault="00596BF6" w:rsidP="00D663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596BF6" w:rsidRDefault="00596BF6" w:rsidP="000B7C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61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20" w:type="dxa"/>
          </w:tcPr>
          <w:p w:rsidR="00596BF6" w:rsidRPr="002E326C" w:rsidRDefault="00596BF6" w:rsidP="000B7CD7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0B7CD7" w:rsidRDefault="000B7CD7" w:rsidP="000B7CD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B7CD7" w:rsidRPr="000B7CD7" w:rsidRDefault="000B7CD7" w:rsidP="000B7CD7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0B7CD7" w:rsidRPr="000B7CD7" w:rsidSect="00A87B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44F60"/>
    <w:multiLevelType w:val="hybridMultilevel"/>
    <w:tmpl w:val="9606F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24BF8"/>
    <w:multiLevelType w:val="hybridMultilevel"/>
    <w:tmpl w:val="401E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FAE"/>
    <w:rsid w:val="00021610"/>
    <w:rsid w:val="000B7CD7"/>
    <w:rsid w:val="000C3DBD"/>
    <w:rsid w:val="0015074B"/>
    <w:rsid w:val="001E7998"/>
    <w:rsid w:val="002B163D"/>
    <w:rsid w:val="002E326C"/>
    <w:rsid w:val="003162FA"/>
    <w:rsid w:val="00352286"/>
    <w:rsid w:val="00395CA2"/>
    <w:rsid w:val="00491F20"/>
    <w:rsid w:val="004A6270"/>
    <w:rsid w:val="005940D5"/>
    <w:rsid w:val="00596BF6"/>
    <w:rsid w:val="005A22CF"/>
    <w:rsid w:val="005B32D8"/>
    <w:rsid w:val="005C6069"/>
    <w:rsid w:val="006018A8"/>
    <w:rsid w:val="00637A1B"/>
    <w:rsid w:val="00654A09"/>
    <w:rsid w:val="006E5735"/>
    <w:rsid w:val="008042DF"/>
    <w:rsid w:val="008657D2"/>
    <w:rsid w:val="00877548"/>
    <w:rsid w:val="008E4433"/>
    <w:rsid w:val="00967FAE"/>
    <w:rsid w:val="00A379AE"/>
    <w:rsid w:val="00A87B34"/>
    <w:rsid w:val="00A92128"/>
    <w:rsid w:val="00B22AEB"/>
    <w:rsid w:val="00B77681"/>
    <w:rsid w:val="00C1660A"/>
    <w:rsid w:val="00CC415B"/>
    <w:rsid w:val="00CC5E0B"/>
    <w:rsid w:val="00D14E95"/>
    <w:rsid w:val="00D35342"/>
    <w:rsid w:val="00D54D5A"/>
    <w:rsid w:val="00D663F1"/>
    <w:rsid w:val="00DC46CA"/>
    <w:rsid w:val="00DC7AEB"/>
    <w:rsid w:val="00E216BC"/>
    <w:rsid w:val="00F501FF"/>
    <w:rsid w:val="00F6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4133"/>
  <w15:docId w15:val="{EDC51C31-4304-4C8F-A850-6F76B7AC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01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A627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01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77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rES4mChh3qM" TargetMode="External"/><Relationship Id="rId18" Type="http://schemas.openxmlformats.org/officeDocument/2006/relationships/hyperlink" Target="https://www.youtube.com/watch?v=yquEXzUBmUM" TargetMode="External"/><Relationship Id="rId26" Type="http://schemas.openxmlformats.org/officeDocument/2006/relationships/hyperlink" Target="https://www.youtube.com/watch?v=1MNpXiGiFAU" TargetMode="External"/><Relationship Id="rId39" Type="http://schemas.openxmlformats.org/officeDocument/2006/relationships/hyperlink" Target="https://www.youtube.com/watch?v=zcpooaECPNk" TargetMode="External"/><Relationship Id="rId21" Type="http://schemas.openxmlformats.org/officeDocument/2006/relationships/hyperlink" Target="https://www.youtube.com/watch?v=TGE22qWaNYE" TargetMode="External"/><Relationship Id="rId34" Type="http://schemas.openxmlformats.org/officeDocument/2006/relationships/hyperlink" Target="https://www.youtube.com/watch?v=nMoRO8Fng9o" TargetMode="External"/><Relationship Id="rId42" Type="http://schemas.openxmlformats.org/officeDocument/2006/relationships/hyperlink" Target="https://lophocvui.com/iot-internet-of-things/bai-8-hien-thi-vi-tri-thiet-bi-len-thingsboard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youtube.com/watch?v=35XEA4uBxk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wdOSLAm9Po4" TargetMode="External"/><Relationship Id="rId29" Type="http://schemas.openxmlformats.org/officeDocument/2006/relationships/hyperlink" Target="https://www.youtube.com/watch?v=wRmGKOFuLw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UASog5ESVM" TargetMode="External"/><Relationship Id="rId11" Type="http://schemas.openxmlformats.org/officeDocument/2006/relationships/hyperlink" Target="https://www.youtube.com/watch?v=I0YYScpQDAo" TargetMode="External"/><Relationship Id="rId24" Type="http://schemas.openxmlformats.org/officeDocument/2006/relationships/hyperlink" Target="https://www.youtube.com/watch?v=b8cvuUJ3hAY" TargetMode="External"/><Relationship Id="rId32" Type="http://schemas.openxmlformats.org/officeDocument/2006/relationships/hyperlink" Target="https://www.youtube.com/watch?v=B9aCvJVk2ps" TargetMode="External"/><Relationship Id="rId37" Type="http://schemas.openxmlformats.org/officeDocument/2006/relationships/hyperlink" Target="https://www.youtube.com/watch?v=cfg2iGEVH8g" TargetMode="External"/><Relationship Id="rId40" Type="http://schemas.openxmlformats.org/officeDocument/2006/relationships/hyperlink" Target="https://www.youtube.com/watch?v=SHiWlIooAto" TargetMode="External"/><Relationship Id="rId45" Type="http://schemas.openxmlformats.org/officeDocument/2006/relationships/hyperlink" Target="https://www.youtube.com/watch?v=Yvgv22EabiY" TargetMode="External"/><Relationship Id="rId5" Type="http://schemas.openxmlformats.org/officeDocument/2006/relationships/hyperlink" Target="https://nttuan8.com/bai-8-o-to-tu-lai-voi-udacity-open-source/" TargetMode="External"/><Relationship Id="rId15" Type="http://schemas.openxmlformats.org/officeDocument/2006/relationships/hyperlink" Target="https://www.youtube.com/watch?v=K8vrrmMEhCQ" TargetMode="External"/><Relationship Id="rId23" Type="http://schemas.openxmlformats.org/officeDocument/2006/relationships/hyperlink" Target="https://www.youtube.com/watch?v=O2Xf0VJZiZ8" TargetMode="External"/><Relationship Id="rId28" Type="http://schemas.openxmlformats.org/officeDocument/2006/relationships/hyperlink" Target="https://www.youtube.com/watch?v=2pnksgSsw0E" TargetMode="External"/><Relationship Id="rId36" Type="http://schemas.openxmlformats.org/officeDocument/2006/relationships/hyperlink" Target="https://www.youtube.com/watch?v=ZRTru83mpbI" TargetMode="External"/><Relationship Id="rId10" Type="http://schemas.openxmlformats.org/officeDocument/2006/relationships/hyperlink" Target="https://www.youtube.com/watch?v=_6BBIF1oPyg" TargetMode="External"/><Relationship Id="rId19" Type="http://schemas.openxmlformats.org/officeDocument/2006/relationships/hyperlink" Target="https://www.youtube.com/watch?v=Ar2Yk44N_rw" TargetMode="External"/><Relationship Id="rId31" Type="http://schemas.openxmlformats.org/officeDocument/2006/relationships/hyperlink" Target="https://www.youtube.com/watch?v=ARUWyXcpBhE" TargetMode="External"/><Relationship Id="rId44" Type="http://schemas.openxmlformats.org/officeDocument/2006/relationships/hyperlink" Target="https://doimoisangtao.vn/news/2018/12/15/cn-cnh-nng-tri-thng-minh-trn-khu-cng-ngh-cao-ha-l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vJOQS4abOg" TargetMode="External"/><Relationship Id="rId14" Type="http://schemas.openxmlformats.org/officeDocument/2006/relationships/hyperlink" Target="https://drive.google.com/drive/folders/0B-ML1u-nYlMacjdZMW9JUmx3RlE" TargetMode="External"/><Relationship Id="rId22" Type="http://schemas.openxmlformats.org/officeDocument/2006/relationships/hyperlink" Target="https://www.youtube.com/watch?v=6Xd76zFhkww" TargetMode="External"/><Relationship Id="rId27" Type="http://schemas.openxmlformats.org/officeDocument/2006/relationships/hyperlink" Target="https://www.youtube.com/watch?v=I37nWdxrWNE" TargetMode="External"/><Relationship Id="rId30" Type="http://schemas.openxmlformats.org/officeDocument/2006/relationships/hyperlink" Target="https://www.youtube.com/watch?v=PO7R_S7OfTs" TargetMode="External"/><Relationship Id="rId35" Type="http://schemas.openxmlformats.org/officeDocument/2006/relationships/hyperlink" Target="https://www.youtube.com/watch?v=KAdE6XFrUO8" TargetMode="External"/><Relationship Id="rId43" Type="http://schemas.openxmlformats.org/officeDocument/2006/relationships/hyperlink" Target="https://lophocvui.com/iot-internet-of-things/bai-9-theo-doi-mot-ham-doi-xe-voi-thingsboard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youtube.com/watch?v=3hWPSANfLd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qQbkEoi0B3M" TargetMode="External"/><Relationship Id="rId17" Type="http://schemas.openxmlformats.org/officeDocument/2006/relationships/hyperlink" Target="https://www.youtube.com/watch?v=i4J9y8L38zQ" TargetMode="External"/><Relationship Id="rId25" Type="http://schemas.openxmlformats.org/officeDocument/2006/relationships/hyperlink" Target="https://drive.google.com/drive/folders/1WYGlpNhpJM51JTAtE9S2qnlywHNfjHDX" TargetMode="External"/><Relationship Id="rId33" Type="http://schemas.openxmlformats.org/officeDocument/2006/relationships/hyperlink" Target="https://www.youtube.com/watch?v=wSpU_X_awPM" TargetMode="External"/><Relationship Id="rId38" Type="http://schemas.openxmlformats.org/officeDocument/2006/relationships/hyperlink" Target="https://www.youtube.com/watch?v=qLwRWtMMh_g" TargetMode="External"/><Relationship Id="rId46" Type="http://schemas.openxmlformats.org/officeDocument/2006/relationships/hyperlink" Target="https://video.vnexpress.net/tin-tuc/cuoc-song-4-0/hue-ap-dung-quan-ly-do-thi-thong-minh-3998925.html" TargetMode="External"/><Relationship Id="rId20" Type="http://schemas.openxmlformats.org/officeDocument/2006/relationships/hyperlink" Target="https://www.youtube.com/watch?v=W68GJscsxnA" TargetMode="External"/><Relationship Id="rId41" Type="http://schemas.openxmlformats.org/officeDocument/2006/relationships/hyperlink" Target="https://www.youtube.com/watch?v=Z3YdtMsGmj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9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d2p</dc:creator>
  <cp:lastModifiedBy>huongpv@gmail.com</cp:lastModifiedBy>
  <cp:revision>36</cp:revision>
  <cp:lastPrinted>2022-01-10T00:41:00Z</cp:lastPrinted>
  <dcterms:created xsi:type="dcterms:W3CDTF">2019-10-21T07:28:00Z</dcterms:created>
  <dcterms:modified xsi:type="dcterms:W3CDTF">2024-10-29T00:57:00Z</dcterms:modified>
</cp:coreProperties>
</file>