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6444D" w14:textId="4EA36488" w:rsidR="00CC2F07" w:rsidRPr="00064242" w:rsidRDefault="009E4A2A">
      <w:pPr>
        <w:rPr>
          <w:rFonts w:ascii="Microsoft New Tai Lue" w:hAnsi="Microsoft New Tai Lue" w:cs="Microsoft New Tai Lue"/>
          <w:sz w:val="32"/>
          <w:szCs w:val="32"/>
        </w:rPr>
      </w:pPr>
      <w:bookmarkStart w:id="0" w:name="_GoBack"/>
      <w:bookmarkEnd w:id="0"/>
      <w:r w:rsidRPr="00064242">
        <w:rPr>
          <w:rFonts w:ascii="Microsoft New Tai Lue" w:hAnsi="Microsoft New Tai Lue" w:cs="Microsoft New Tai Lue"/>
          <w:sz w:val="32"/>
          <w:szCs w:val="32"/>
        </w:rPr>
        <w:t xml:space="preserve">Name: </w:t>
      </w:r>
      <w:proofErr w:type="spellStart"/>
      <w:r w:rsidRPr="00064242">
        <w:rPr>
          <w:rFonts w:ascii="Microsoft New Tai Lue" w:hAnsi="Microsoft New Tai Lue" w:cs="Microsoft New Tai Lue"/>
          <w:sz w:val="32"/>
          <w:szCs w:val="32"/>
        </w:rPr>
        <w:t>usang</w:t>
      </w:r>
      <w:proofErr w:type="spellEnd"/>
      <w:r w:rsidRPr="00064242">
        <w:rPr>
          <w:rFonts w:ascii="Microsoft New Tai Lue" w:hAnsi="Microsoft New Tai Lue" w:cs="Microsoft New Tai Lue"/>
          <w:sz w:val="32"/>
          <w:szCs w:val="32"/>
        </w:rPr>
        <w:t xml:space="preserve"> Godwin Felix</w:t>
      </w:r>
    </w:p>
    <w:p w14:paraId="7122DEF7" w14:textId="48ED55D3" w:rsidR="0093479B" w:rsidRPr="00064242" w:rsidRDefault="0093479B">
      <w:pPr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>Registration number: 2020/HND/31951/</w:t>
      </w:r>
      <w:r w:rsidR="00D671E0">
        <w:rPr>
          <w:rFonts w:ascii="Microsoft New Tai Lue" w:hAnsi="Microsoft New Tai Lue" w:cs="Microsoft New Tai Lue"/>
          <w:sz w:val="32"/>
          <w:szCs w:val="32"/>
        </w:rPr>
        <w:t>Cs</w:t>
      </w:r>
    </w:p>
    <w:p w14:paraId="61D08AFC" w14:textId="1CA73C3D" w:rsidR="0093479B" w:rsidRPr="00064242" w:rsidRDefault="000E00C3">
      <w:pPr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>Department: computer science</w:t>
      </w:r>
    </w:p>
    <w:p w14:paraId="56BEB76A" w14:textId="54EDEF7C" w:rsidR="00BE7F3D" w:rsidRPr="00064242" w:rsidRDefault="00BE7F3D">
      <w:pPr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Level: </w:t>
      </w:r>
      <w:r w:rsidR="00F358CF" w:rsidRPr="00064242">
        <w:rPr>
          <w:rFonts w:ascii="Microsoft New Tai Lue" w:hAnsi="Microsoft New Tai Lue" w:cs="Microsoft New Tai Lue"/>
          <w:sz w:val="32"/>
          <w:szCs w:val="32"/>
        </w:rPr>
        <w:t>HND2</w:t>
      </w:r>
    </w:p>
    <w:p w14:paraId="47093DB1" w14:textId="489085D8" w:rsidR="00F358CF" w:rsidRPr="00064242" w:rsidRDefault="00F358CF">
      <w:pPr>
        <w:rPr>
          <w:rFonts w:ascii="Microsoft New Tai Lue" w:hAnsi="Microsoft New Tai Lue" w:cs="Microsoft New Tai Lue"/>
          <w:sz w:val="32"/>
          <w:szCs w:val="32"/>
        </w:rPr>
      </w:pPr>
    </w:p>
    <w:p w14:paraId="6B6B8170" w14:textId="3D0C889E" w:rsidR="00F358CF" w:rsidRPr="00064242" w:rsidRDefault="00595864">
      <w:pPr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  <w:u w:val="single"/>
        </w:rPr>
        <w:t>QUESTION</w:t>
      </w:r>
      <w:r w:rsidR="00E0064A" w:rsidRPr="00064242">
        <w:rPr>
          <w:rFonts w:ascii="Microsoft New Tai Lue" w:hAnsi="Microsoft New Tai Lue" w:cs="Microsoft New Tai Lue"/>
          <w:sz w:val="32"/>
          <w:szCs w:val="32"/>
        </w:rPr>
        <w:t>:</w:t>
      </w:r>
    </w:p>
    <w:p w14:paraId="690780C6" w14:textId="636D0332" w:rsidR="00926ED7" w:rsidRPr="00064242" w:rsidRDefault="00E0064A" w:rsidP="001F40DB">
      <w:pPr>
        <w:jc w:val="center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Difference between NoSQL and </w:t>
      </w:r>
      <w:r w:rsidR="00595864" w:rsidRPr="00064242">
        <w:rPr>
          <w:rFonts w:ascii="Microsoft New Tai Lue" w:hAnsi="Microsoft New Tai Lue" w:cs="Microsoft New Tai Lue"/>
          <w:sz w:val="32"/>
          <w:szCs w:val="32"/>
        </w:rPr>
        <w:t>SQL.</w:t>
      </w:r>
    </w:p>
    <w:p w14:paraId="3C48E6DB" w14:textId="6CE66254" w:rsidR="00D94E6E" w:rsidRPr="00064242" w:rsidRDefault="00D94E6E" w:rsidP="00926ED7">
      <w:pPr>
        <w:rPr>
          <w:rFonts w:ascii="Microsoft New Tai Lue" w:hAnsi="Microsoft New Tai Lue" w:cs="Microsoft New Tai Lue"/>
          <w:sz w:val="32"/>
          <w:szCs w:val="32"/>
        </w:rPr>
      </w:pPr>
    </w:p>
    <w:p w14:paraId="4D09D745" w14:textId="51F38692" w:rsidR="00E9011A" w:rsidRPr="00064242" w:rsidRDefault="00EC1279" w:rsidP="001F40DB">
      <w:pPr>
        <w:jc w:val="center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>NoSQL</w:t>
      </w:r>
    </w:p>
    <w:p w14:paraId="433C89F2" w14:textId="707D9139" w:rsidR="00D179B9" w:rsidRPr="00064242" w:rsidRDefault="008010B0" w:rsidP="00A11DCA">
      <w:pPr>
        <w:pStyle w:val="ListParagraph"/>
        <w:ind w:left="936"/>
        <w:jc w:val="both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           </w:t>
      </w:r>
      <w:r w:rsidR="00035313" w:rsidRPr="00064242">
        <w:rPr>
          <w:rFonts w:ascii="Microsoft New Tai Lue" w:hAnsi="Microsoft New Tai Lue" w:cs="Microsoft New Tai Lue"/>
          <w:sz w:val="32"/>
          <w:szCs w:val="32"/>
        </w:rPr>
        <w:t>NoSQL</w:t>
      </w:r>
      <w:r w:rsidR="00985C84" w:rsidRPr="00064242">
        <w:rPr>
          <w:rFonts w:ascii="Microsoft New Tai Lue" w:hAnsi="Microsoft New Tai Lue" w:cs="Microsoft New Tai Lue"/>
          <w:sz w:val="32"/>
          <w:szCs w:val="32"/>
        </w:rPr>
        <w:t xml:space="preserve"> </w:t>
      </w:r>
      <w:r w:rsidR="005B6982" w:rsidRPr="00064242">
        <w:rPr>
          <w:rFonts w:ascii="Microsoft New Tai Lue" w:hAnsi="Microsoft New Tai Lue" w:cs="Microsoft New Tai Lue"/>
          <w:sz w:val="32"/>
          <w:szCs w:val="32"/>
        </w:rPr>
        <w:t>(</w:t>
      </w:r>
      <w:r w:rsidR="004E305F" w:rsidRPr="00064242">
        <w:rPr>
          <w:rFonts w:ascii="Microsoft New Tai Lue" w:hAnsi="Microsoft New Tai Lue" w:cs="Microsoft New Tai Lue"/>
          <w:sz w:val="32"/>
          <w:szCs w:val="32"/>
        </w:rPr>
        <w:t xml:space="preserve">non SQL or not only </w:t>
      </w:r>
      <w:r w:rsidR="00EE22EA" w:rsidRPr="00064242">
        <w:rPr>
          <w:rFonts w:ascii="Microsoft New Tai Lue" w:hAnsi="Microsoft New Tai Lue" w:cs="Microsoft New Tai Lue"/>
          <w:sz w:val="32"/>
          <w:szCs w:val="32"/>
        </w:rPr>
        <w:t xml:space="preserve">SQL) </w:t>
      </w:r>
      <w:r w:rsidR="00870BF6" w:rsidRPr="00064242">
        <w:rPr>
          <w:rFonts w:ascii="Microsoft New Tai Lue" w:hAnsi="Microsoft New Tai Lue" w:cs="Microsoft New Tai Lue"/>
          <w:sz w:val="32"/>
          <w:szCs w:val="32"/>
        </w:rPr>
        <w:t>developed in the 2000s. Emphasis</w:t>
      </w:r>
      <w:r w:rsidR="001B12C8" w:rsidRPr="00064242">
        <w:rPr>
          <w:rFonts w:ascii="Microsoft New Tai Lue" w:hAnsi="Microsoft New Tai Lue" w:cs="Microsoft New Tai Lue"/>
          <w:sz w:val="32"/>
          <w:szCs w:val="32"/>
        </w:rPr>
        <w:t xml:space="preserve"> on scaling, fast </w:t>
      </w:r>
      <w:r w:rsidR="00F61B70" w:rsidRPr="00064242">
        <w:rPr>
          <w:rFonts w:ascii="Microsoft New Tai Lue" w:hAnsi="Microsoft New Tai Lue" w:cs="Microsoft New Tai Lue"/>
          <w:sz w:val="32"/>
          <w:szCs w:val="32"/>
        </w:rPr>
        <w:t xml:space="preserve">queries, allowing for </w:t>
      </w:r>
      <w:r w:rsidR="00DC3A63" w:rsidRPr="00064242">
        <w:rPr>
          <w:rFonts w:ascii="Microsoft New Tai Lue" w:hAnsi="Microsoft New Tai Lue" w:cs="Microsoft New Tai Lue"/>
          <w:sz w:val="32"/>
          <w:szCs w:val="32"/>
        </w:rPr>
        <w:t>frequent application changes and making programming simple</w:t>
      </w:r>
      <w:r w:rsidR="00B93340" w:rsidRPr="00064242">
        <w:rPr>
          <w:rFonts w:ascii="Microsoft New Tai Lue" w:hAnsi="Microsoft New Tai Lue" w:cs="Microsoft New Tai Lue"/>
          <w:sz w:val="32"/>
          <w:szCs w:val="32"/>
        </w:rPr>
        <w:t xml:space="preserve"> for developers </w:t>
      </w:r>
      <w:r w:rsidR="00165488" w:rsidRPr="00064242">
        <w:rPr>
          <w:rFonts w:ascii="Microsoft New Tai Lue" w:hAnsi="Microsoft New Tai Lue" w:cs="Microsoft New Tai Lue"/>
          <w:sz w:val="32"/>
          <w:szCs w:val="32"/>
        </w:rPr>
        <w:t xml:space="preserve">. Actually it is a class of </w:t>
      </w:r>
      <w:r w:rsidR="00B103A5" w:rsidRPr="00064242">
        <w:rPr>
          <w:rFonts w:ascii="Microsoft New Tai Lue" w:hAnsi="Microsoft New Tai Lue" w:cs="Microsoft New Tai Lue"/>
          <w:sz w:val="32"/>
          <w:szCs w:val="32"/>
        </w:rPr>
        <w:t>database management system (</w:t>
      </w:r>
      <w:proofErr w:type="spellStart"/>
      <w:r w:rsidR="00B103A5" w:rsidRPr="00064242">
        <w:rPr>
          <w:rFonts w:ascii="Microsoft New Tai Lue" w:hAnsi="Microsoft New Tai Lue" w:cs="Microsoft New Tai Lue"/>
          <w:sz w:val="32"/>
          <w:szCs w:val="32"/>
        </w:rPr>
        <w:t>dbms</w:t>
      </w:r>
      <w:proofErr w:type="spellEnd"/>
      <w:r w:rsidR="00B103A5" w:rsidRPr="00064242">
        <w:rPr>
          <w:rFonts w:ascii="Microsoft New Tai Lue" w:hAnsi="Microsoft New Tai Lue" w:cs="Microsoft New Tai Lue"/>
          <w:sz w:val="32"/>
          <w:szCs w:val="32"/>
        </w:rPr>
        <w:t>)</w:t>
      </w:r>
      <w:r w:rsidR="00CC00E2" w:rsidRPr="00064242">
        <w:rPr>
          <w:rFonts w:ascii="Microsoft New Tai Lue" w:hAnsi="Microsoft New Tai Lue" w:cs="Microsoft New Tai Lue"/>
          <w:sz w:val="32"/>
          <w:szCs w:val="32"/>
        </w:rPr>
        <w:t xml:space="preserve"> which is seen </w:t>
      </w:r>
      <w:r w:rsidR="0069124B" w:rsidRPr="00064242">
        <w:rPr>
          <w:rFonts w:ascii="Microsoft New Tai Lue" w:hAnsi="Microsoft New Tai Lue" w:cs="Microsoft New Tai Lue"/>
          <w:sz w:val="32"/>
          <w:szCs w:val="32"/>
        </w:rPr>
        <w:t>to as a non relational</w:t>
      </w:r>
      <w:r w:rsidR="00B35B48" w:rsidRPr="00064242">
        <w:rPr>
          <w:rFonts w:ascii="Microsoft New Tai Lue" w:hAnsi="Microsoft New Tai Lue" w:cs="Microsoft New Tai Lue"/>
          <w:sz w:val="32"/>
          <w:szCs w:val="32"/>
        </w:rPr>
        <w:t xml:space="preserve">, I general it doesn’t make use of </w:t>
      </w:r>
      <w:r w:rsidR="00694A37" w:rsidRPr="00064242">
        <w:rPr>
          <w:rFonts w:ascii="Microsoft New Tai Lue" w:hAnsi="Microsoft New Tai Lue" w:cs="Microsoft New Tai Lue"/>
          <w:sz w:val="32"/>
          <w:szCs w:val="32"/>
        </w:rPr>
        <w:t>SQL</w:t>
      </w:r>
    </w:p>
    <w:p w14:paraId="1800B104" w14:textId="21E84D30" w:rsidR="00165488" w:rsidRPr="00064242" w:rsidRDefault="00165488" w:rsidP="00A11DCA">
      <w:pPr>
        <w:pStyle w:val="ListParagraph"/>
        <w:ind w:left="936"/>
        <w:jc w:val="both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         </w:t>
      </w:r>
      <w:r w:rsidR="008010B0" w:rsidRPr="00064242">
        <w:rPr>
          <w:rFonts w:ascii="Microsoft New Tai Lue" w:hAnsi="Microsoft New Tai Lue" w:cs="Microsoft New Tai Lue"/>
          <w:sz w:val="32"/>
          <w:szCs w:val="32"/>
        </w:rPr>
        <w:t xml:space="preserve">  </w:t>
      </w:r>
      <w:r w:rsidR="00FD0905" w:rsidRPr="00064242">
        <w:rPr>
          <w:rFonts w:ascii="Microsoft New Tai Lue" w:hAnsi="Microsoft New Tai Lue" w:cs="Microsoft New Tai Lue"/>
          <w:sz w:val="32"/>
          <w:szCs w:val="32"/>
        </w:rPr>
        <w:t xml:space="preserve">NoSQL </w:t>
      </w:r>
      <w:r w:rsidR="00DB0558" w:rsidRPr="00064242">
        <w:rPr>
          <w:rFonts w:ascii="Microsoft New Tai Lue" w:hAnsi="Microsoft New Tai Lue" w:cs="Microsoft New Tai Lue"/>
          <w:sz w:val="32"/>
          <w:szCs w:val="32"/>
        </w:rPr>
        <w:t xml:space="preserve">database permit </w:t>
      </w:r>
      <w:r w:rsidR="00B751C0" w:rsidRPr="00064242">
        <w:rPr>
          <w:rFonts w:ascii="Microsoft New Tai Lue" w:hAnsi="Microsoft New Tai Lue" w:cs="Microsoft New Tai Lue"/>
          <w:sz w:val="32"/>
          <w:szCs w:val="32"/>
        </w:rPr>
        <w:t>alternative structures</w:t>
      </w:r>
      <w:r w:rsidR="00D7730B" w:rsidRPr="00064242">
        <w:rPr>
          <w:rFonts w:ascii="Microsoft New Tai Lue" w:hAnsi="Microsoft New Tai Lue" w:cs="Microsoft New Tai Lue"/>
          <w:sz w:val="32"/>
          <w:szCs w:val="32"/>
        </w:rPr>
        <w:t xml:space="preserve">, often along </w:t>
      </w:r>
      <w:r w:rsidR="00F819E4" w:rsidRPr="00064242">
        <w:rPr>
          <w:rFonts w:ascii="Microsoft New Tai Lue" w:hAnsi="Microsoft New Tai Lue" w:cs="Microsoft New Tai Lue"/>
          <w:sz w:val="32"/>
          <w:szCs w:val="32"/>
        </w:rPr>
        <w:t>side each other, allowing more flexibility.</w:t>
      </w:r>
    </w:p>
    <w:p w14:paraId="67E5F1FE" w14:textId="39094B28" w:rsidR="00F819E4" w:rsidRPr="00064242" w:rsidRDefault="00F819E4" w:rsidP="00A11DCA">
      <w:pPr>
        <w:pStyle w:val="ListParagraph"/>
        <w:ind w:left="936"/>
        <w:jc w:val="both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           </w:t>
      </w:r>
      <w:r w:rsidR="009B0246" w:rsidRPr="00064242">
        <w:rPr>
          <w:rFonts w:ascii="Microsoft New Tai Lue" w:hAnsi="Microsoft New Tai Lue" w:cs="Microsoft New Tai Lue"/>
          <w:sz w:val="32"/>
          <w:szCs w:val="32"/>
        </w:rPr>
        <w:t xml:space="preserve">NoSQL database uses </w:t>
      </w:r>
      <w:r w:rsidR="007B0845" w:rsidRPr="00064242">
        <w:rPr>
          <w:rFonts w:ascii="Microsoft New Tai Lue" w:hAnsi="Microsoft New Tai Lue" w:cs="Microsoft New Tai Lue"/>
          <w:sz w:val="32"/>
          <w:szCs w:val="32"/>
        </w:rPr>
        <w:t>master-slave form of architecture</w:t>
      </w:r>
      <w:r w:rsidR="006E374C" w:rsidRPr="00064242">
        <w:rPr>
          <w:rFonts w:ascii="Microsoft New Tai Lue" w:hAnsi="Microsoft New Tai Lue" w:cs="Microsoft New Tai Lue"/>
          <w:sz w:val="32"/>
          <w:szCs w:val="32"/>
        </w:rPr>
        <w:t xml:space="preserve"> which scales better </w:t>
      </w:r>
      <w:r w:rsidR="00080A5B" w:rsidRPr="00064242">
        <w:rPr>
          <w:rFonts w:ascii="Microsoft New Tai Lue" w:hAnsi="Microsoft New Tai Lue" w:cs="Microsoft New Tai Lue"/>
          <w:sz w:val="32"/>
          <w:szCs w:val="32"/>
        </w:rPr>
        <w:t xml:space="preserve">horizontally having more </w:t>
      </w:r>
      <w:r w:rsidR="004042E8" w:rsidRPr="00064242">
        <w:rPr>
          <w:rFonts w:ascii="Microsoft New Tai Lue" w:hAnsi="Microsoft New Tai Lue" w:cs="Microsoft New Tai Lue"/>
          <w:sz w:val="32"/>
          <w:szCs w:val="32"/>
        </w:rPr>
        <w:t>nodes or servers.</w:t>
      </w:r>
    </w:p>
    <w:p w14:paraId="34950BC2" w14:textId="1BD16ACE" w:rsidR="004042E8" w:rsidRPr="00064242" w:rsidRDefault="004042E8" w:rsidP="00A11DCA">
      <w:pPr>
        <w:pStyle w:val="ListParagraph"/>
        <w:ind w:left="936"/>
        <w:jc w:val="both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           </w:t>
      </w:r>
      <w:r w:rsidR="008C1F0A" w:rsidRPr="00064242">
        <w:rPr>
          <w:rFonts w:ascii="Microsoft New Tai Lue" w:hAnsi="Microsoft New Tai Lue" w:cs="Microsoft New Tai Lue"/>
          <w:sz w:val="32"/>
          <w:szCs w:val="32"/>
        </w:rPr>
        <w:t>NoSQL technolog</w:t>
      </w:r>
      <w:r w:rsidR="00D91675" w:rsidRPr="00064242">
        <w:rPr>
          <w:rFonts w:ascii="Microsoft New Tai Lue" w:hAnsi="Microsoft New Tai Lue" w:cs="Microsoft New Tai Lue"/>
          <w:sz w:val="32"/>
          <w:szCs w:val="32"/>
        </w:rPr>
        <w:t xml:space="preserve">ies are being adopted </w:t>
      </w:r>
      <w:r w:rsidR="00D82848" w:rsidRPr="00064242">
        <w:rPr>
          <w:rFonts w:ascii="Microsoft New Tai Lue" w:hAnsi="Microsoft New Tai Lue" w:cs="Microsoft New Tai Lue"/>
          <w:sz w:val="32"/>
          <w:szCs w:val="32"/>
        </w:rPr>
        <w:t xml:space="preserve">quickly, but communities remain smaller </w:t>
      </w:r>
      <w:r w:rsidR="001140D2" w:rsidRPr="00064242">
        <w:rPr>
          <w:rFonts w:ascii="Microsoft New Tai Lue" w:hAnsi="Microsoft New Tai Lue" w:cs="Microsoft New Tai Lue"/>
          <w:sz w:val="32"/>
          <w:szCs w:val="32"/>
        </w:rPr>
        <w:t>and more fractured.</w:t>
      </w:r>
    </w:p>
    <w:p w14:paraId="4BFB0F37" w14:textId="79839B86" w:rsidR="003B72DB" w:rsidRPr="00064242" w:rsidRDefault="003B72DB" w:rsidP="00A11DCA">
      <w:pPr>
        <w:pStyle w:val="ListParagraph"/>
        <w:ind w:left="936"/>
        <w:jc w:val="both"/>
        <w:rPr>
          <w:rFonts w:ascii="Microsoft New Tai Lue" w:hAnsi="Microsoft New Tai Lue" w:cs="Microsoft New Tai Lue"/>
          <w:sz w:val="32"/>
          <w:szCs w:val="32"/>
        </w:rPr>
      </w:pPr>
    </w:p>
    <w:p w14:paraId="7AA4BED7" w14:textId="77777777" w:rsidR="00642360" w:rsidRDefault="00642360" w:rsidP="001F40DB">
      <w:pPr>
        <w:pStyle w:val="ListParagraph"/>
        <w:ind w:left="936"/>
        <w:jc w:val="center"/>
        <w:rPr>
          <w:rFonts w:ascii="Microsoft New Tai Lue" w:hAnsi="Microsoft New Tai Lue" w:cs="Microsoft New Tai Lue"/>
          <w:sz w:val="32"/>
          <w:szCs w:val="32"/>
        </w:rPr>
      </w:pPr>
    </w:p>
    <w:p w14:paraId="5C9803EA" w14:textId="77777777" w:rsidR="00642360" w:rsidRDefault="00642360" w:rsidP="001F40DB">
      <w:pPr>
        <w:pStyle w:val="ListParagraph"/>
        <w:ind w:left="936"/>
        <w:jc w:val="center"/>
        <w:rPr>
          <w:rFonts w:ascii="Microsoft New Tai Lue" w:hAnsi="Microsoft New Tai Lue" w:cs="Microsoft New Tai Lue"/>
          <w:sz w:val="32"/>
          <w:szCs w:val="32"/>
        </w:rPr>
      </w:pPr>
    </w:p>
    <w:p w14:paraId="42E59360" w14:textId="77777777" w:rsidR="00642360" w:rsidRDefault="00642360" w:rsidP="001F40DB">
      <w:pPr>
        <w:pStyle w:val="ListParagraph"/>
        <w:ind w:left="936"/>
        <w:jc w:val="center"/>
        <w:rPr>
          <w:rFonts w:ascii="Microsoft New Tai Lue" w:hAnsi="Microsoft New Tai Lue" w:cs="Microsoft New Tai Lue"/>
          <w:sz w:val="32"/>
          <w:szCs w:val="32"/>
        </w:rPr>
      </w:pPr>
    </w:p>
    <w:p w14:paraId="2F0D1D0B" w14:textId="77777777" w:rsidR="00642360" w:rsidRDefault="00642360" w:rsidP="001F40DB">
      <w:pPr>
        <w:pStyle w:val="ListParagraph"/>
        <w:ind w:left="936"/>
        <w:jc w:val="center"/>
        <w:rPr>
          <w:rFonts w:ascii="Microsoft New Tai Lue" w:hAnsi="Microsoft New Tai Lue" w:cs="Microsoft New Tai Lue"/>
          <w:sz w:val="32"/>
          <w:szCs w:val="32"/>
        </w:rPr>
      </w:pPr>
    </w:p>
    <w:p w14:paraId="6B9C0B27" w14:textId="77777777" w:rsidR="00642360" w:rsidRDefault="00642360" w:rsidP="001F40DB">
      <w:pPr>
        <w:pStyle w:val="ListParagraph"/>
        <w:ind w:left="936"/>
        <w:jc w:val="center"/>
        <w:rPr>
          <w:rFonts w:ascii="Microsoft New Tai Lue" w:hAnsi="Microsoft New Tai Lue" w:cs="Microsoft New Tai Lue"/>
          <w:sz w:val="32"/>
          <w:szCs w:val="32"/>
        </w:rPr>
      </w:pPr>
    </w:p>
    <w:p w14:paraId="48F26F1F" w14:textId="4DBD20B1" w:rsidR="003B72DB" w:rsidRPr="00064242" w:rsidRDefault="002E0D22" w:rsidP="001F40DB">
      <w:pPr>
        <w:pStyle w:val="ListParagraph"/>
        <w:ind w:left="936"/>
        <w:jc w:val="center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>SQL</w:t>
      </w:r>
    </w:p>
    <w:p w14:paraId="560B02AE" w14:textId="2BA0534C" w:rsidR="00F7176E" w:rsidRPr="00064242" w:rsidRDefault="00F31486" w:rsidP="00A11DCA">
      <w:pPr>
        <w:pStyle w:val="ListParagraph"/>
        <w:ind w:left="936"/>
        <w:jc w:val="both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            SQL</w:t>
      </w:r>
      <w:r w:rsidR="007013E1" w:rsidRPr="00064242">
        <w:rPr>
          <w:rFonts w:ascii="Microsoft New Tai Lue" w:hAnsi="Microsoft New Tai Lue" w:cs="Microsoft New Tai Lue"/>
          <w:sz w:val="32"/>
          <w:szCs w:val="32"/>
        </w:rPr>
        <w:t xml:space="preserve"> (structured query language)</w:t>
      </w:r>
      <w:r w:rsidRPr="00064242">
        <w:rPr>
          <w:rFonts w:ascii="Microsoft New Tai Lue" w:hAnsi="Microsoft New Tai Lue" w:cs="Microsoft New Tai Lue"/>
          <w:sz w:val="32"/>
          <w:szCs w:val="32"/>
        </w:rPr>
        <w:t xml:space="preserve"> is seen as a programming language </w:t>
      </w:r>
      <w:r w:rsidR="00FB20C9" w:rsidRPr="00064242">
        <w:rPr>
          <w:rFonts w:ascii="Microsoft New Tai Lue" w:hAnsi="Microsoft New Tai Lue" w:cs="Microsoft New Tai Lue"/>
          <w:sz w:val="32"/>
          <w:szCs w:val="32"/>
        </w:rPr>
        <w:t>which is used to relate with relational database</w:t>
      </w:r>
      <w:r w:rsidR="00511097" w:rsidRPr="00064242">
        <w:rPr>
          <w:rFonts w:ascii="Microsoft New Tai Lue" w:hAnsi="Microsoft New Tai Lue" w:cs="Microsoft New Tai Lue"/>
          <w:sz w:val="32"/>
          <w:szCs w:val="32"/>
        </w:rPr>
        <w:t xml:space="preserve">. This relational database actually models data </w:t>
      </w:r>
      <w:r w:rsidR="006A54D1" w:rsidRPr="00064242">
        <w:rPr>
          <w:rFonts w:ascii="Microsoft New Tai Lue" w:hAnsi="Microsoft New Tai Lue" w:cs="Microsoft New Tai Lue"/>
          <w:sz w:val="32"/>
          <w:szCs w:val="32"/>
        </w:rPr>
        <w:t xml:space="preserve">as records in rows and tables </w:t>
      </w:r>
      <w:r w:rsidR="00AE534B" w:rsidRPr="00064242">
        <w:rPr>
          <w:rFonts w:ascii="Microsoft New Tai Lue" w:hAnsi="Microsoft New Tai Lue" w:cs="Microsoft New Tai Lue"/>
          <w:sz w:val="32"/>
          <w:szCs w:val="32"/>
        </w:rPr>
        <w:t>and have logical links between them.</w:t>
      </w:r>
    </w:p>
    <w:p w14:paraId="54D0A82E" w14:textId="7CD5EA3B" w:rsidR="00392342" w:rsidRPr="00064242" w:rsidRDefault="00392342" w:rsidP="00A11DCA">
      <w:pPr>
        <w:pStyle w:val="ListParagraph"/>
        <w:ind w:left="936"/>
        <w:jc w:val="both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            </w:t>
      </w:r>
      <w:r w:rsidR="00F10265" w:rsidRPr="00064242">
        <w:rPr>
          <w:rFonts w:ascii="Microsoft New Tai Lue" w:hAnsi="Microsoft New Tai Lue" w:cs="Microsoft New Tai Lue"/>
          <w:sz w:val="32"/>
          <w:szCs w:val="32"/>
        </w:rPr>
        <w:t xml:space="preserve">SQL tend to restrict it users </w:t>
      </w:r>
      <w:r w:rsidR="001C5731" w:rsidRPr="00064242">
        <w:rPr>
          <w:rFonts w:ascii="Microsoft New Tai Lue" w:hAnsi="Microsoft New Tai Lue" w:cs="Microsoft New Tai Lue"/>
          <w:sz w:val="32"/>
          <w:szCs w:val="32"/>
        </w:rPr>
        <w:t xml:space="preserve">from working within a predefined </w:t>
      </w:r>
      <w:r w:rsidR="006F3A23" w:rsidRPr="00064242">
        <w:rPr>
          <w:rFonts w:ascii="Microsoft New Tai Lue" w:hAnsi="Microsoft New Tai Lue" w:cs="Microsoft New Tai Lue"/>
          <w:sz w:val="32"/>
          <w:szCs w:val="32"/>
        </w:rPr>
        <w:t xml:space="preserve">tabular schema and it requires more attention </w:t>
      </w:r>
      <w:r w:rsidR="00A178F2" w:rsidRPr="00064242">
        <w:rPr>
          <w:rFonts w:ascii="Microsoft New Tai Lue" w:hAnsi="Microsoft New Tai Lue" w:cs="Microsoft New Tai Lue"/>
          <w:sz w:val="32"/>
          <w:szCs w:val="32"/>
        </w:rPr>
        <w:t xml:space="preserve">in other to be able to be organized </w:t>
      </w:r>
      <w:r w:rsidR="00DF6F03" w:rsidRPr="00064242">
        <w:rPr>
          <w:rFonts w:ascii="Microsoft New Tai Lue" w:hAnsi="Microsoft New Tai Lue" w:cs="Microsoft New Tai Lue"/>
          <w:sz w:val="32"/>
          <w:szCs w:val="32"/>
        </w:rPr>
        <w:t xml:space="preserve">also understand </w:t>
      </w:r>
      <w:r w:rsidR="00007761" w:rsidRPr="00064242">
        <w:rPr>
          <w:rFonts w:ascii="Microsoft New Tai Lue" w:hAnsi="Microsoft New Tai Lue" w:cs="Microsoft New Tai Lue"/>
          <w:sz w:val="32"/>
          <w:szCs w:val="32"/>
        </w:rPr>
        <w:t>the data before it is used.</w:t>
      </w:r>
    </w:p>
    <w:p w14:paraId="3587D9C9" w14:textId="1910B28B" w:rsidR="00007761" w:rsidRPr="00064242" w:rsidRDefault="00007761" w:rsidP="00A11DCA">
      <w:pPr>
        <w:pStyle w:val="ListParagraph"/>
        <w:ind w:left="936"/>
        <w:jc w:val="both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             </w:t>
      </w:r>
      <w:r w:rsidR="00CA004A" w:rsidRPr="00064242">
        <w:rPr>
          <w:rFonts w:ascii="Microsoft New Tai Lue" w:hAnsi="Microsoft New Tai Lue" w:cs="Microsoft New Tai Lue"/>
          <w:sz w:val="32"/>
          <w:szCs w:val="32"/>
        </w:rPr>
        <w:t xml:space="preserve">SQL database can be scaled vertically </w:t>
      </w:r>
      <w:r w:rsidR="00D91D25" w:rsidRPr="00064242">
        <w:rPr>
          <w:rFonts w:ascii="Microsoft New Tai Lue" w:hAnsi="Microsoft New Tai Lue" w:cs="Microsoft New Tai Lue"/>
          <w:sz w:val="32"/>
          <w:szCs w:val="32"/>
        </w:rPr>
        <w:t xml:space="preserve">by increasing the processing power </w:t>
      </w:r>
      <w:r w:rsidR="00753C29" w:rsidRPr="00064242">
        <w:rPr>
          <w:rFonts w:ascii="Microsoft New Tai Lue" w:hAnsi="Microsoft New Tai Lue" w:cs="Microsoft New Tai Lue"/>
          <w:sz w:val="32"/>
          <w:szCs w:val="32"/>
        </w:rPr>
        <w:t>of existing hardware</w:t>
      </w:r>
    </w:p>
    <w:p w14:paraId="309E381E" w14:textId="1F903C3C" w:rsidR="00753C29" w:rsidRPr="00064242" w:rsidRDefault="00753C29" w:rsidP="00A11DCA">
      <w:pPr>
        <w:pStyle w:val="ListParagraph"/>
        <w:ind w:left="936"/>
        <w:jc w:val="both"/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              </w:t>
      </w:r>
      <w:r w:rsidR="00087E04" w:rsidRPr="00064242">
        <w:rPr>
          <w:rFonts w:ascii="Microsoft New Tai Lue" w:hAnsi="Microsoft New Tai Lue" w:cs="Microsoft New Tai Lue"/>
          <w:sz w:val="32"/>
          <w:szCs w:val="32"/>
        </w:rPr>
        <w:t xml:space="preserve">SQL database </w:t>
      </w:r>
      <w:r w:rsidR="00B90AE3" w:rsidRPr="00064242">
        <w:rPr>
          <w:rFonts w:ascii="Microsoft New Tai Lue" w:hAnsi="Microsoft New Tai Lue" w:cs="Microsoft New Tai Lue"/>
          <w:sz w:val="32"/>
          <w:szCs w:val="32"/>
        </w:rPr>
        <w:t>represent massive communities, stable databases</w:t>
      </w:r>
      <w:r w:rsidR="0006437E" w:rsidRPr="00064242">
        <w:rPr>
          <w:rFonts w:ascii="Microsoft New Tai Lue" w:hAnsi="Microsoft New Tai Lue" w:cs="Microsoft New Tai Lue"/>
          <w:sz w:val="32"/>
          <w:szCs w:val="32"/>
        </w:rPr>
        <w:t xml:space="preserve">, and proven </w:t>
      </w:r>
      <w:r w:rsidR="00C06A95" w:rsidRPr="00064242">
        <w:rPr>
          <w:rFonts w:ascii="Microsoft New Tai Lue" w:hAnsi="Microsoft New Tai Lue" w:cs="Microsoft New Tai Lue"/>
          <w:sz w:val="32"/>
          <w:szCs w:val="32"/>
        </w:rPr>
        <w:t>standards</w:t>
      </w:r>
    </w:p>
    <w:p w14:paraId="5C1B01A7" w14:textId="3391E0D4" w:rsidR="00595864" w:rsidRPr="00064242" w:rsidRDefault="002E0D22">
      <w:pPr>
        <w:rPr>
          <w:rFonts w:ascii="Microsoft New Tai Lue" w:hAnsi="Microsoft New Tai Lue" w:cs="Microsoft New Tai Lue"/>
          <w:sz w:val="32"/>
          <w:szCs w:val="32"/>
        </w:rPr>
      </w:pPr>
      <w:r w:rsidRPr="00064242">
        <w:rPr>
          <w:rFonts w:ascii="Microsoft New Tai Lue" w:hAnsi="Microsoft New Tai Lue" w:cs="Microsoft New Tai Lue"/>
          <w:sz w:val="32"/>
          <w:szCs w:val="32"/>
        </w:rPr>
        <w:t xml:space="preserve">                               </w:t>
      </w:r>
    </w:p>
    <w:p w14:paraId="4CE46043" w14:textId="77777777" w:rsidR="000E00C3" w:rsidRPr="00064242" w:rsidRDefault="000E00C3">
      <w:pPr>
        <w:rPr>
          <w:rFonts w:ascii="Microsoft New Tai Lue" w:hAnsi="Microsoft New Tai Lue" w:cs="Microsoft New Tai Lue"/>
          <w:sz w:val="32"/>
          <w:szCs w:val="32"/>
        </w:rPr>
      </w:pPr>
    </w:p>
    <w:p w14:paraId="6D54A2F3" w14:textId="58B349CB" w:rsidR="002F3650" w:rsidRPr="00064242" w:rsidRDefault="002F3650">
      <w:pPr>
        <w:rPr>
          <w:rFonts w:ascii="Microsoft New Tai Lue" w:hAnsi="Microsoft New Tai Lue" w:cs="Microsoft New Tai Lue"/>
          <w:sz w:val="32"/>
          <w:szCs w:val="32"/>
        </w:rPr>
      </w:pPr>
    </w:p>
    <w:sectPr w:rsidR="002F3650" w:rsidRPr="000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539E"/>
    <w:multiLevelType w:val="hybridMultilevel"/>
    <w:tmpl w:val="24BA44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ED21232"/>
    <w:multiLevelType w:val="hybridMultilevel"/>
    <w:tmpl w:val="B3AC72F2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1795FD1"/>
    <w:multiLevelType w:val="hybridMultilevel"/>
    <w:tmpl w:val="376A55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30CD611F"/>
    <w:multiLevelType w:val="hybridMultilevel"/>
    <w:tmpl w:val="5E92801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07"/>
    <w:rsid w:val="00007761"/>
    <w:rsid w:val="00035313"/>
    <w:rsid w:val="00064242"/>
    <w:rsid w:val="0006437E"/>
    <w:rsid w:val="00080A5B"/>
    <w:rsid w:val="00087E04"/>
    <w:rsid w:val="000B1B67"/>
    <w:rsid w:val="000E00C3"/>
    <w:rsid w:val="001140D2"/>
    <w:rsid w:val="00153B89"/>
    <w:rsid w:val="00165488"/>
    <w:rsid w:val="001B12C8"/>
    <w:rsid w:val="001C5731"/>
    <w:rsid w:val="001F40DB"/>
    <w:rsid w:val="002A5EC9"/>
    <w:rsid w:val="002E0D22"/>
    <w:rsid w:val="002F3650"/>
    <w:rsid w:val="00392342"/>
    <w:rsid w:val="003B72DB"/>
    <w:rsid w:val="004042E8"/>
    <w:rsid w:val="004E305F"/>
    <w:rsid w:val="00511097"/>
    <w:rsid w:val="00595864"/>
    <w:rsid w:val="00595927"/>
    <w:rsid w:val="005B6982"/>
    <w:rsid w:val="00642360"/>
    <w:rsid w:val="0069124B"/>
    <w:rsid w:val="00694A37"/>
    <w:rsid w:val="006A54D1"/>
    <w:rsid w:val="006D0B41"/>
    <w:rsid w:val="006E374C"/>
    <w:rsid w:val="006F3A23"/>
    <w:rsid w:val="007013E1"/>
    <w:rsid w:val="00753C29"/>
    <w:rsid w:val="007577AA"/>
    <w:rsid w:val="007B0845"/>
    <w:rsid w:val="008010B0"/>
    <w:rsid w:val="00850704"/>
    <w:rsid w:val="00870BF6"/>
    <w:rsid w:val="008C1F0A"/>
    <w:rsid w:val="008C3CAB"/>
    <w:rsid w:val="00926ED7"/>
    <w:rsid w:val="0093479B"/>
    <w:rsid w:val="00985C84"/>
    <w:rsid w:val="009B0246"/>
    <w:rsid w:val="009E4A2A"/>
    <w:rsid w:val="00A11DCA"/>
    <w:rsid w:val="00A178F2"/>
    <w:rsid w:val="00AE534B"/>
    <w:rsid w:val="00B103A5"/>
    <w:rsid w:val="00B15A74"/>
    <w:rsid w:val="00B35B48"/>
    <w:rsid w:val="00B402E2"/>
    <w:rsid w:val="00B751C0"/>
    <w:rsid w:val="00B90AE3"/>
    <w:rsid w:val="00B93340"/>
    <w:rsid w:val="00BE7F3D"/>
    <w:rsid w:val="00C06A95"/>
    <w:rsid w:val="00CA004A"/>
    <w:rsid w:val="00CC00E2"/>
    <w:rsid w:val="00CC2F07"/>
    <w:rsid w:val="00D179B9"/>
    <w:rsid w:val="00D671E0"/>
    <w:rsid w:val="00D7730B"/>
    <w:rsid w:val="00D82848"/>
    <w:rsid w:val="00D91675"/>
    <w:rsid w:val="00D91D25"/>
    <w:rsid w:val="00D94E6E"/>
    <w:rsid w:val="00DB0558"/>
    <w:rsid w:val="00DC3A63"/>
    <w:rsid w:val="00DE37F9"/>
    <w:rsid w:val="00DF6F03"/>
    <w:rsid w:val="00E0064A"/>
    <w:rsid w:val="00E306CD"/>
    <w:rsid w:val="00E9011A"/>
    <w:rsid w:val="00EC1279"/>
    <w:rsid w:val="00EE22EA"/>
    <w:rsid w:val="00F10265"/>
    <w:rsid w:val="00F31486"/>
    <w:rsid w:val="00F358CF"/>
    <w:rsid w:val="00F61B70"/>
    <w:rsid w:val="00F7176E"/>
    <w:rsid w:val="00F819E4"/>
    <w:rsid w:val="00FB20C9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A332"/>
  <w15:chartTrackingRefBased/>
  <w15:docId w15:val="{7B469E25-63AA-6846-9E02-31DB34AF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2022-03-25T09:16:00Z</dcterms:created>
  <dcterms:modified xsi:type="dcterms:W3CDTF">2022-03-25T09:16:00Z</dcterms:modified>
</cp:coreProperties>
</file>