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2B517" w14:textId="77777777" w:rsidR="00472EB6" w:rsidRPr="0030009C" w:rsidRDefault="00D8402C" w:rsidP="0074213A">
      <w:pPr>
        <w:pStyle w:val="Default"/>
        <w:ind w:right="-31"/>
        <w:rPr>
          <w:rFonts w:ascii="Californian FB" w:eastAsia="MS Mincho" w:hAnsi="Californian FB"/>
          <w:color w:val="auto"/>
          <w:sz w:val="18"/>
          <w:szCs w:val="20"/>
          <w:lang w:val="en-GB"/>
        </w:rPr>
      </w:pPr>
      <w:r>
        <w:rPr>
          <w:rFonts w:ascii="Californian FB" w:eastAsia="MS Mincho" w:hAnsi="Californian FB"/>
          <w:color w:val="auto"/>
          <w:sz w:val="18"/>
          <w:szCs w:val="20"/>
          <w:lang w:val="en-GB"/>
        </w:rPr>
        <w:pict w14:anchorId="5EB617D7">
          <v:rect id="_x0000_i1025" style="width:486pt;height:1.5pt" o:hralign="center" o:hrstd="t" o:hrnoshade="t" o:hr="t" fillcolor="black" stroked="f"/>
        </w:pict>
      </w:r>
    </w:p>
    <w:p w14:paraId="3359DB85" w14:textId="77777777" w:rsidR="00472EB6" w:rsidRPr="0030009C" w:rsidRDefault="00472EB6" w:rsidP="0074213A">
      <w:pPr>
        <w:pStyle w:val="Default"/>
        <w:ind w:left="720" w:right="922"/>
        <w:rPr>
          <w:rFonts w:ascii="Calibri" w:hAnsi="Calibri"/>
          <w:b/>
          <w:bCs/>
          <w:color w:val="AEAAAA"/>
          <w:sz w:val="36"/>
          <w:szCs w:val="36"/>
          <w:lang w:val="en-GB"/>
        </w:rPr>
      </w:pPr>
      <w:r w:rsidRPr="0030009C">
        <w:rPr>
          <w:rFonts w:ascii="Calibri" w:hAnsi="Calibri"/>
          <w:b/>
          <w:bCs/>
          <w:color w:val="AEAAAA"/>
          <w:sz w:val="36"/>
          <w:szCs w:val="36"/>
          <w:lang w:val="en-GB"/>
        </w:rPr>
        <w:t>Full Paper</w:t>
      </w:r>
    </w:p>
    <w:p w14:paraId="19473E95" w14:textId="38FE8B04" w:rsidR="00472EB6" w:rsidRPr="0030009C" w:rsidRDefault="009B7724" w:rsidP="0074213A">
      <w:pPr>
        <w:jc w:val="center"/>
        <w:rPr>
          <w:rFonts w:ascii="Candara" w:hAnsi="Candara"/>
          <w:b/>
          <w:bCs/>
          <w:sz w:val="36"/>
          <w:szCs w:val="36"/>
        </w:rPr>
      </w:pPr>
      <w:r w:rsidRPr="0030009C">
        <w:rPr>
          <w:rFonts w:ascii="Candara" w:hAnsi="Candara"/>
          <w:b/>
          <w:sz w:val="36"/>
          <w:szCs w:val="36"/>
        </w:rPr>
        <w:t>A FRAMEWORK FOR ELECTRONIC VOTING SYSTEMS USING BLOCKCHAIN TECHNOLOGIES</w:t>
      </w:r>
    </w:p>
    <w:p w14:paraId="5D38959F" w14:textId="77777777" w:rsidR="00472EB6" w:rsidRPr="0030009C" w:rsidRDefault="00D8402C" w:rsidP="0074213A">
      <w:r>
        <w:rPr>
          <w:rFonts w:ascii="Californian FB" w:eastAsia="MS Mincho" w:hAnsi="Californian FB"/>
          <w:sz w:val="18"/>
          <w:szCs w:val="20"/>
        </w:rPr>
        <w:pict w14:anchorId="0ABD6A67">
          <v:rect id="_x0000_i1026" style="width:484.45pt;height:1.5pt" o:hralign="center" o:hrstd="t" o:hrnoshade="t" o:hr="t" fillcolor="black" stroked="f"/>
        </w:pict>
      </w:r>
    </w:p>
    <w:p w14:paraId="5ED0D724" w14:textId="77777777" w:rsidR="00360F21" w:rsidRPr="0030009C" w:rsidRDefault="00360F21" w:rsidP="0074213A">
      <w:pPr>
        <w:rPr>
          <w:rFonts w:ascii="Geometr415 Lt BT" w:hAnsi="Geometr415 Lt BT"/>
          <w:b/>
          <w:sz w:val="20"/>
          <w:szCs w:val="20"/>
        </w:rPr>
        <w:sectPr w:rsidR="00360F21" w:rsidRPr="0030009C" w:rsidSect="00CB568D">
          <w:headerReference w:type="default" r:id="rId9"/>
          <w:footerReference w:type="even" r:id="rId10"/>
          <w:footerReference w:type="default" r:id="rId11"/>
          <w:headerReference w:type="first" r:id="rId12"/>
          <w:footerReference w:type="first" r:id="rId13"/>
          <w:type w:val="continuous"/>
          <w:pgSz w:w="11907" w:h="16839" w:code="9"/>
          <w:pgMar w:top="1872" w:right="1440" w:bottom="1728" w:left="1152" w:header="0" w:footer="288" w:gutter="0"/>
          <w:pgNumType w:start="1"/>
          <w:cols w:space="515"/>
          <w:docGrid w:linePitch="360"/>
        </w:sectPr>
      </w:pPr>
    </w:p>
    <w:p w14:paraId="0CDA6CE1" w14:textId="77777777" w:rsidR="00472EB6" w:rsidRPr="0030009C" w:rsidRDefault="00472EB6" w:rsidP="0074213A">
      <w:pPr>
        <w:rPr>
          <w:rFonts w:ascii="Geometr415 Lt BT" w:hAnsi="Geometr415 Lt BT"/>
          <w:b/>
          <w:sz w:val="20"/>
          <w:szCs w:val="20"/>
        </w:rPr>
      </w:pPr>
    </w:p>
    <w:p w14:paraId="328F9D53" w14:textId="0802D4B7" w:rsidR="00A7530A" w:rsidRPr="0030009C" w:rsidRDefault="00BC338E" w:rsidP="0074213A">
      <w:pPr>
        <w:rPr>
          <w:rFonts w:ascii="Candara" w:hAnsi="Candara"/>
          <w:sz w:val="20"/>
          <w:szCs w:val="20"/>
        </w:rPr>
      </w:pPr>
      <w:proofErr w:type="spellStart"/>
      <w:r w:rsidRPr="0030009C">
        <w:rPr>
          <w:rFonts w:ascii="Candara" w:hAnsi="Candara"/>
          <w:b/>
          <w:sz w:val="22"/>
          <w:szCs w:val="22"/>
        </w:rPr>
        <w:t>Kasali</w:t>
      </w:r>
      <w:proofErr w:type="spellEnd"/>
      <w:r w:rsidRPr="0030009C">
        <w:rPr>
          <w:rFonts w:ascii="Candara" w:hAnsi="Candara"/>
          <w:b/>
          <w:sz w:val="22"/>
          <w:szCs w:val="22"/>
        </w:rPr>
        <w:t xml:space="preserve">, </w:t>
      </w:r>
      <w:proofErr w:type="spellStart"/>
      <w:r w:rsidRPr="0030009C">
        <w:rPr>
          <w:rFonts w:ascii="Candara" w:hAnsi="Candara"/>
          <w:b/>
          <w:sz w:val="22"/>
          <w:szCs w:val="22"/>
        </w:rPr>
        <w:t>Funmilayo</w:t>
      </w:r>
      <w:proofErr w:type="spellEnd"/>
      <w:r w:rsidRPr="0030009C">
        <w:rPr>
          <w:rFonts w:ascii="Candara" w:hAnsi="Candara"/>
          <w:b/>
          <w:sz w:val="22"/>
          <w:szCs w:val="22"/>
        </w:rPr>
        <w:t xml:space="preserve"> A.</w:t>
      </w:r>
    </w:p>
    <w:p w14:paraId="53D1E604" w14:textId="77777777" w:rsidR="00BC338E" w:rsidRPr="0030009C" w:rsidRDefault="00BC338E" w:rsidP="00BC338E">
      <w:pPr>
        <w:rPr>
          <w:rFonts w:ascii="Candara" w:hAnsi="Candara"/>
          <w:sz w:val="20"/>
          <w:szCs w:val="20"/>
        </w:rPr>
      </w:pPr>
      <w:r w:rsidRPr="0030009C">
        <w:rPr>
          <w:rFonts w:ascii="Candara" w:hAnsi="Candara"/>
          <w:sz w:val="20"/>
          <w:szCs w:val="20"/>
        </w:rPr>
        <w:t xml:space="preserve">Mountain Top University, </w:t>
      </w:r>
      <w:proofErr w:type="spellStart"/>
      <w:r w:rsidRPr="0030009C">
        <w:rPr>
          <w:rFonts w:ascii="Candara" w:hAnsi="Candara"/>
          <w:sz w:val="20"/>
          <w:szCs w:val="20"/>
        </w:rPr>
        <w:t>Ibafo</w:t>
      </w:r>
      <w:proofErr w:type="spellEnd"/>
      <w:r w:rsidRPr="0030009C">
        <w:rPr>
          <w:rFonts w:ascii="Candara" w:hAnsi="Candara"/>
          <w:sz w:val="20"/>
          <w:szCs w:val="20"/>
        </w:rPr>
        <w:t xml:space="preserve">, </w:t>
      </w:r>
    </w:p>
    <w:p w14:paraId="36721CDE" w14:textId="77777777" w:rsidR="00BC338E" w:rsidRPr="0030009C" w:rsidRDefault="00BC338E" w:rsidP="00BC338E">
      <w:pPr>
        <w:rPr>
          <w:rFonts w:ascii="Candara" w:hAnsi="Candara"/>
          <w:sz w:val="20"/>
          <w:szCs w:val="20"/>
        </w:rPr>
      </w:pPr>
      <w:proofErr w:type="spellStart"/>
      <w:r w:rsidRPr="0030009C">
        <w:rPr>
          <w:rFonts w:ascii="Candara" w:hAnsi="Candara"/>
          <w:sz w:val="20"/>
          <w:szCs w:val="20"/>
        </w:rPr>
        <w:t>Ogun</w:t>
      </w:r>
      <w:proofErr w:type="spellEnd"/>
      <w:r w:rsidRPr="0030009C">
        <w:rPr>
          <w:rFonts w:ascii="Candara" w:hAnsi="Candara"/>
          <w:sz w:val="20"/>
          <w:szCs w:val="20"/>
        </w:rPr>
        <w:t xml:space="preserve"> State, Nigeria</w:t>
      </w:r>
    </w:p>
    <w:p w14:paraId="409A1CE9" w14:textId="52CA3C53" w:rsidR="00472EB6" w:rsidRPr="0030009C" w:rsidRDefault="00BC338E" w:rsidP="00BC338E">
      <w:pPr>
        <w:rPr>
          <w:rFonts w:ascii="Candara" w:hAnsi="Candara"/>
          <w:sz w:val="20"/>
          <w:szCs w:val="20"/>
        </w:rPr>
      </w:pPr>
      <w:r w:rsidRPr="0030009C">
        <w:rPr>
          <w:rFonts w:ascii="Candara" w:hAnsi="Candara"/>
          <w:sz w:val="20"/>
          <w:szCs w:val="20"/>
        </w:rPr>
        <w:t>fkasali@mtu.edu.ng</w:t>
      </w:r>
    </w:p>
    <w:p w14:paraId="7353E6E4" w14:textId="77777777" w:rsidR="00472EB6" w:rsidRPr="0030009C" w:rsidRDefault="00472EB6" w:rsidP="0074213A">
      <w:pPr>
        <w:rPr>
          <w:rFonts w:ascii="Candara" w:hAnsi="Candara"/>
          <w:sz w:val="20"/>
          <w:szCs w:val="20"/>
        </w:rPr>
      </w:pPr>
    </w:p>
    <w:p w14:paraId="74CDA745" w14:textId="7BCD5168" w:rsidR="00472EB6" w:rsidRPr="0030009C" w:rsidRDefault="00BC338E" w:rsidP="0074213A">
      <w:pPr>
        <w:rPr>
          <w:rFonts w:ascii="Candara" w:hAnsi="Candara"/>
          <w:b/>
          <w:sz w:val="22"/>
          <w:szCs w:val="22"/>
        </w:rPr>
      </w:pPr>
      <w:proofErr w:type="spellStart"/>
      <w:r w:rsidRPr="0030009C">
        <w:rPr>
          <w:rFonts w:ascii="Candara" w:hAnsi="Candara"/>
          <w:b/>
          <w:sz w:val="22"/>
          <w:szCs w:val="22"/>
        </w:rPr>
        <w:t>Orah</w:t>
      </w:r>
      <w:proofErr w:type="spellEnd"/>
      <w:r w:rsidRPr="0030009C">
        <w:rPr>
          <w:rFonts w:ascii="Candara" w:hAnsi="Candara"/>
          <w:b/>
          <w:sz w:val="22"/>
          <w:szCs w:val="22"/>
        </w:rPr>
        <w:t>, Richard O.</w:t>
      </w:r>
    </w:p>
    <w:p w14:paraId="2DF3DFBB" w14:textId="77777777" w:rsidR="00BC338E" w:rsidRPr="0030009C" w:rsidRDefault="00BC338E" w:rsidP="00BC338E">
      <w:pPr>
        <w:rPr>
          <w:rFonts w:ascii="Candara" w:hAnsi="Candara"/>
          <w:sz w:val="20"/>
          <w:szCs w:val="20"/>
        </w:rPr>
      </w:pPr>
      <w:r w:rsidRPr="0030009C">
        <w:rPr>
          <w:rFonts w:ascii="Candara" w:hAnsi="Candara"/>
          <w:sz w:val="20"/>
          <w:szCs w:val="20"/>
        </w:rPr>
        <w:t xml:space="preserve">New Horizon Solutions, </w:t>
      </w:r>
    </w:p>
    <w:p w14:paraId="7FDAD25C" w14:textId="77777777" w:rsidR="00BC338E" w:rsidRPr="0030009C" w:rsidRDefault="00BC338E" w:rsidP="00BC338E">
      <w:pPr>
        <w:rPr>
          <w:rFonts w:ascii="Candara" w:hAnsi="Candara"/>
          <w:sz w:val="20"/>
          <w:szCs w:val="20"/>
        </w:rPr>
      </w:pPr>
      <w:r w:rsidRPr="0030009C">
        <w:rPr>
          <w:rFonts w:ascii="Candara" w:hAnsi="Candara"/>
          <w:sz w:val="20"/>
          <w:szCs w:val="20"/>
        </w:rPr>
        <w:t>Nigeria</w:t>
      </w:r>
    </w:p>
    <w:p w14:paraId="07418C5B" w14:textId="08C513ED" w:rsidR="00472EB6" w:rsidRPr="0030009C" w:rsidRDefault="00BC338E" w:rsidP="00BC338E">
      <w:pPr>
        <w:rPr>
          <w:rFonts w:ascii="Candara" w:hAnsi="Candara"/>
          <w:sz w:val="20"/>
          <w:szCs w:val="20"/>
        </w:rPr>
      </w:pPr>
      <w:r w:rsidRPr="0030009C">
        <w:rPr>
          <w:rFonts w:ascii="Candara" w:hAnsi="Candara"/>
          <w:sz w:val="20"/>
          <w:szCs w:val="20"/>
        </w:rPr>
        <w:t>orahseun@gmail.com</w:t>
      </w:r>
    </w:p>
    <w:p w14:paraId="78B23E12" w14:textId="77777777" w:rsidR="00472EB6" w:rsidRPr="0030009C" w:rsidRDefault="00472EB6" w:rsidP="0074213A">
      <w:pPr>
        <w:rPr>
          <w:rFonts w:ascii="Candara" w:hAnsi="Candara"/>
          <w:sz w:val="20"/>
          <w:szCs w:val="20"/>
        </w:rPr>
      </w:pPr>
    </w:p>
    <w:p w14:paraId="2BF4FE8A" w14:textId="55328320" w:rsidR="00CD0D63" w:rsidRPr="0030009C" w:rsidRDefault="00BC338E" w:rsidP="0074213A">
      <w:pPr>
        <w:rPr>
          <w:rFonts w:ascii="Candara" w:hAnsi="Candara"/>
          <w:b/>
          <w:sz w:val="22"/>
          <w:szCs w:val="22"/>
        </w:rPr>
      </w:pPr>
      <w:proofErr w:type="spellStart"/>
      <w:r w:rsidRPr="0030009C">
        <w:rPr>
          <w:rFonts w:ascii="Candara" w:hAnsi="Candara"/>
          <w:b/>
          <w:sz w:val="22"/>
          <w:szCs w:val="22"/>
        </w:rPr>
        <w:t>Balogun</w:t>
      </w:r>
      <w:proofErr w:type="spellEnd"/>
      <w:r w:rsidRPr="0030009C">
        <w:rPr>
          <w:rFonts w:ascii="Candara" w:hAnsi="Candara"/>
          <w:b/>
          <w:sz w:val="22"/>
          <w:szCs w:val="22"/>
        </w:rPr>
        <w:t>, Jeremiah A.</w:t>
      </w:r>
    </w:p>
    <w:p w14:paraId="49C7D48C" w14:textId="77777777" w:rsidR="00BC338E" w:rsidRPr="0030009C" w:rsidRDefault="00BC338E" w:rsidP="00BC338E">
      <w:pPr>
        <w:rPr>
          <w:rFonts w:ascii="Candara" w:hAnsi="Candara"/>
          <w:sz w:val="20"/>
          <w:szCs w:val="20"/>
        </w:rPr>
      </w:pPr>
      <w:r w:rsidRPr="0030009C">
        <w:rPr>
          <w:rFonts w:ascii="Candara" w:hAnsi="Candara"/>
          <w:sz w:val="20"/>
          <w:szCs w:val="20"/>
        </w:rPr>
        <w:t xml:space="preserve">Mountain Top University, </w:t>
      </w:r>
      <w:proofErr w:type="spellStart"/>
      <w:r w:rsidRPr="0030009C">
        <w:rPr>
          <w:rFonts w:ascii="Candara" w:hAnsi="Candara"/>
          <w:sz w:val="20"/>
          <w:szCs w:val="20"/>
        </w:rPr>
        <w:t>Ibafo</w:t>
      </w:r>
      <w:proofErr w:type="spellEnd"/>
      <w:r w:rsidRPr="0030009C">
        <w:rPr>
          <w:rFonts w:ascii="Candara" w:hAnsi="Candara"/>
          <w:sz w:val="20"/>
          <w:szCs w:val="20"/>
        </w:rPr>
        <w:t xml:space="preserve">, </w:t>
      </w:r>
    </w:p>
    <w:p w14:paraId="1231E3B7" w14:textId="77777777" w:rsidR="00BC338E" w:rsidRPr="0030009C" w:rsidRDefault="00BC338E" w:rsidP="00BC338E">
      <w:pPr>
        <w:rPr>
          <w:rFonts w:ascii="Candara" w:hAnsi="Candara"/>
          <w:sz w:val="20"/>
          <w:szCs w:val="20"/>
        </w:rPr>
      </w:pPr>
      <w:proofErr w:type="spellStart"/>
      <w:r w:rsidRPr="0030009C">
        <w:rPr>
          <w:rFonts w:ascii="Candara" w:hAnsi="Candara"/>
          <w:sz w:val="20"/>
          <w:szCs w:val="20"/>
        </w:rPr>
        <w:t>Ogun</w:t>
      </w:r>
      <w:proofErr w:type="spellEnd"/>
      <w:r w:rsidRPr="0030009C">
        <w:rPr>
          <w:rFonts w:ascii="Candara" w:hAnsi="Candara"/>
          <w:sz w:val="20"/>
          <w:szCs w:val="20"/>
        </w:rPr>
        <w:t xml:space="preserve"> State, Nigeria</w:t>
      </w:r>
    </w:p>
    <w:p w14:paraId="1337B672" w14:textId="1EF9A9B1" w:rsidR="007C78F1" w:rsidRPr="0030009C" w:rsidRDefault="00BC338E" w:rsidP="00BC338E">
      <w:pPr>
        <w:rPr>
          <w:rFonts w:ascii="Candara" w:hAnsi="Candara"/>
          <w:sz w:val="20"/>
          <w:szCs w:val="20"/>
        </w:rPr>
      </w:pPr>
      <w:r w:rsidRPr="0030009C">
        <w:rPr>
          <w:rFonts w:ascii="Candara" w:hAnsi="Candara"/>
          <w:sz w:val="20"/>
          <w:szCs w:val="20"/>
        </w:rPr>
        <w:t>jabalogun@mtu.edu.ng</w:t>
      </w:r>
    </w:p>
    <w:p w14:paraId="5B5EEDEF" w14:textId="77777777" w:rsidR="00DD5382" w:rsidRPr="0030009C" w:rsidRDefault="00DD5382" w:rsidP="0074213A">
      <w:pPr>
        <w:rPr>
          <w:rFonts w:ascii="Candara" w:hAnsi="Candara"/>
          <w:sz w:val="20"/>
          <w:szCs w:val="20"/>
        </w:rPr>
      </w:pPr>
    </w:p>
    <w:p w14:paraId="26985C35" w14:textId="46F26252" w:rsidR="00CD0D63" w:rsidRPr="0030009C" w:rsidRDefault="00BC338E" w:rsidP="0074213A">
      <w:pPr>
        <w:rPr>
          <w:rFonts w:ascii="Candara" w:hAnsi="Candara"/>
          <w:b/>
          <w:sz w:val="22"/>
          <w:szCs w:val="22"/>
        </w:rPr>
      </w:pPr>
      <w:proofErr w:type="spellStart"/>
      <w:r w:rsidRPr="0030009C">
        <w:rPr>
          <w:rFonts w:ascii="Candara" w:hAnsi="Candara"/>
          <w:b/>
          <w:sz w:val="22"/>
          <w:szCs w:val="22"/>
        </w:rPr>
        <w:t>Aleburu</w:t>
      </w:r>
      <w:proofErr w:type="spellEnd"/>
      <w:r w:rsidRPr="0030009C">
        <w:rPr>
          <w:rFonts w:ascii="Candara" w:hAnsi="Candara"/>
          <w:b/>
          <w:sz w:val="22"/>
          <w:szCs w:val="22"/>
        </w:rPr>
        <w:t>, Deborah D</w:t>
      </w:r>
    </w:p>
    <w:p w14:paraId="1FF626A9" w14:textId="77777777" w:rsidR="00BC338E" w:rsidRPr="0030009C" w:rsidRDefault="00BC338E" w:rsidP="00BC338E">
      <w:pPr>
        <w:rPr>
          <w:rFonts w:ascii="Candara" w:hAnsi="Candara"/>
          <w:sz w:val="20"/>
          <w:szCs w:val="20"/>
        </w:rPr>
      </w:pPr>
      <w:r w:rsidRPr="0030009C">
        <w:rPr>
          <w:rFonts w:ascii="Candara" w:hAnsi="Candara"/>
          <w:sz w:val="20"/>
          <w:szCs w:val="20"/>
        </w:rPr>
        <w:t xml:space="preserve">Mountain Top University, </w:t>
      </w:r>
      <w:proofErr w:type="spellStart"/>
      <w:r w:rsidRPr="0030009C">
        <w:rPr>
          <w:rFonts w:ascii="Candara" w:hAnsi="Candara"/>
          <w:sz w:val="20"/>
          <w:szCs w:val="20"/>
        </w:rPr>
        <w:t>Ibafo</w:t>
      </w:r>
      <w:proofErr w:type="spellEnd"/>
      <w:r w:rsidRPr="0030009C">
        <w:rPr>
          <w:rFonts w:ascii="Candara" w:hAnsi="Candara"/>
          <w:sz w:val="20"/>
          <w:szCs w:val="20"/>
        </w:rPr>
        <w:t xml:space="preserve">, </w:t>
      </w:r>
    </w:p>
    <w:p w14:paraId="4135DD0A" w14:textId="77777777" w:rsidR="00BC338E" w:rsidRPr="0030009C" w:rsidRDefault="00BC338E" w:rsidP="00BC338E">
      <w:pPr>
        <w:rPr>
          <w:rFonts w:ascii="Candara" w:hAnsi="Candara"/>
          <w:sz w:val="20"/>
          <w:szCs w:val="20"/>
        </w:rPr>
      </w:pPr>
      <w:proofErr w:type="spellStart"/>
      <w:r w:rsidRPr="0030009C">
        <w:rPr>
          <w:rFonts w:ascii="Candara" w:hAnsi="Candara"/>
          <w:sz w:val="20"/>
          <w:szCs w:val="20"/>
        </w:rPr>
        <w:t>Ogun</w:t>
      </w:r>
      <w:proofErr w:type="spellEnd"/>
      <w:r w:rsidRPr="0030009C">
        <w:rPr>
          <w:rFonts w:ascii="Candara" w:hAnsi="Candara"/>
          <w:sz w:val="20"/>
          <w:szCs w:val="20"/>
        </w:rPr>
        <w:t xml:space="preserve"> State, Nigeria</w:t>
      </w:r>
    </w:p>
    <w:p w14:paraId="63DABE57" w14:textId="4A6D9296" w:rsidR="00DD5382" w:rsidRPr="0030009C" w:rsidRDefault="00BC338E" w:rsidP="00BC338E">
      <w:pPr>
        <w:rPr>
          <w:rFonts w:ascii="Candara" w:hAnsi="Candara"/>
          <w:sz w:val="20"/>
          <w:szCs w:val="20"/>
        </w:rPr>
      </w:pPr>
      <w:r w:rsidRPr="0030009C">
        <w:rPr>
          <w:rFonts w:ascii="Candara" w:hAnsi="Candara"/>
          <w:sz w:val="20"/>
          <w:szCs w:val="20"/>
        </w:rPr>
        <w:t>ddaleburu@mtu.edu.ng</w:t>
      </w:r>
    </w:p>
    <w:p w14:paraId="59C50B9C" w14:textId="77777777" w:rsidR="00DD5382" w:rsidRPr="0030009C" w:rsidRDefault="00DD5382" w:rsidP="0074213A">
      <w:pPr>
        <w:rPr>
          <w:rFonts w:ascii="Candara" w:hAnsi="Candara"/>
          <w:sz w:val="20"/>
          <w:szCs w:val="20"/>
        </w:rPr>
      </w:pPr>
    </w:p>
    <w:p w14:paraId="53CF117B" w14:textId="66A24841" w:rsidR="00CD0D63" w:rsidRPr="0030009C" w:rsidRDefault="00BC338E" w:rsidP="0074213A">
      <w:pPr>
        <w:rPr>
          <w:rFonts w:ascii="Candara" w:hAnsi="Candara"/>
          <w:b/>
          <w:sz w:val="22"/>
          <w:szCs w:val="22"/>
        </w:rPr>
      </w:pPr>
      <w:proofErr w:type="spellStart"/>
      <w:r w:rsidRPr="0030009C">
        <w:rPr>
          <w:rFonts w:ascii="Candara" w:hAnsi="Candara"/>
          <w:b/>
          <w:sz w:val="22"/>
          <w:szCs w:val="22"/>
        </w:rPr>
        <w:t>Igiri</w:t>
      </w:r>
      <w:proofErr w:type="spellEnd"/>
      <w:r w:rsidRPr="0030009C">
        <w:rPr>
          <w:rFonts w:ascii="Candara" w:hAnsi="Candara"/>
          <w:b/>
          <w:sz w:val="22"/>
          <w:szCs w:val="22"/>
        </w:rPr>
        <w:t xml:space="preserve">, </w:t>
      </w:r>
      <w:proofErr w:type="spellStart"/>
      <w:r w:rsidRPr="0030009C">
        <w:rPr>
          <w:rFonts w:ascii="Candara" w:hAnsi="Candara"/>
          <w:b/>
          <w:sz w:val="22"/>
          <w:szCs w:val="22"/>
        </w:rPr>
        <w:t>Chinwe</w:t>
      </w:r>
      <w:proofErr w:type="spellEnd"/>
      <w:r w:rsidRPr="0030009C">
        <w:rPr>
          <w:rFonts w:ascii="Candara" w:hAnsi="Candara"/>
          <w:b/>
          <w:sz w:val="22"/>
          <w:szCs w:val="22"/>
        </w:rPr>
        <w:t xml:space="preserve"> P.</w:t>
      </w:r>
    </w:p>
    <w:p w14:paraId="66B8CE41" w14:textId="77777777" w:rsidR="00BC338E" w:rsidRPr="0030009C" w:rsidRDefault="00BC338E" w:rsidP="00BC338E">
      <w:pPr>
        <w:rPr>
          <w:rFonts w:ascii="Candara" w:hAnsi="Candara"/>
          <w:sz w:val="20"/>
          <w:szCs w:val="20"/>
        </w:rPr>
      </w:pPr>
      <w:r w:rsidRPr="0030009C">
        <w:rPr>
          <w:rFonts w:ascii="Candara" w:hAnsi="Candara"/>
          <w:sz w:val="20"/>
          <w:szCs w:val="20"/>
        </w:rPr>
        <w:t xml:space="preserve">Mountain Top University, </w:t>
      </w:r>
      <w:proofErr w:type="spellStart"/>
      <w:r w:rsidRPr="0030009C">
        <w:rPr>
          <w:rFonts w:ascii="Candara" w:hAnsi="Candara"/>
          <w:sz w:val="20"/>
          <w:szCs w:val="20"/>
        </w:rPr>
        <w:t>Ibafo</w:t>
      </w:r>
      <w:proofErr w:type="spellEnd"/>
      <w:r w:rsidRPr="0030009C">
        <w:rPr>
          <w:rFonts w:ascii="Candara" w:hAnsi="Candara"/>
          <w:sz w:val="20"/>
          <w:szCs w:val="20"/>
        </w:rPr>
        <w:t xml:space="preserve">, </w:t>
      </w:r>
    </w:p>
    <w:p w14:paraId="5ACD8A26" w14:textId="77777777" w:rsidR="00BC338E" w:rsidRPr="0030009C" w:rsidRDefault="00BC338E" w:rsidP="00BC338E">
      <w:pPr>
        <w:rPr>
          <w:rFonts w:ascii="Candara" w:hAnsi="Candara"/>
          <w:sz w:val="20"/>
          <w:szCs w:val="20"/>
        </w:rPr>
      </w:pPr>
      <w:proofErr w:type="spellStart"/>
      <w:r w:rsidRPr="0030009C">
        <w:rPr>
          <w:rFonts w:ascii="Candara" w:hAnsi="Candara"/>
          <w:sz w:val="20"/>
          <w:szCs w:val="20"/>
        </w:rPr>
        <w:t>Ogun</w:t>
      </w:r>
      <w:proofErr w:type="spellEnd"/>
      <w:r w:rsidRPr="0030009C">
        <w:rPr>
          <w:rFonts w:ascii="Candara" w:hAnsi="Candara"/>
          <w:sz w:val="20"/>
          <w:szCs w:val="20"/>
        </w:rPr>
        <w:t xml:space="preserve"> State, Nigeria</w:t>
      </w:r>
    </w:p>
    <w:p w14:paraId="775B511C" w14:textId="1A39BB49" w:rsidR="00DD5382" w:rsidRPr="0030009C" w:rsidRDefault="00BC338E" w:rsidP="00BC338E">
      <w:pPr>
        <w:rPr>
          <w:rFonts w:ascii="Candara" w:hAnsi="Candara"/>
          <w:sz w:val="20"/>
          <w:szCs w:val="20"/>
        </w:rPr>
      </w:pPr>
      <w:r w:rsidRPr="0030009C">
        <w:rPr>
          <w:rFonts w:ascii="Candara" w:hAnsi="Candara"/>
          <w:sz w:val="20"/>
          <w:szCs w:val="20"/>
        </w:rPr>
        <w:t>cpigiri@mtu.edu.ng</w:t>
      </w:r>
    </w:p>
    <w:p w14:paraId="7E2E7C0C" w14:textId="757C11F8" w:rsidR="003E6FC1" w:rsidRPr="0030009C" w:rsidRDefault="003E6FC1" w:rsidP="0074213A">
      <w:pPr>
        <w:rPr>
          <w:rFonts w:ascii="Candara" w:hAnsi="Candara"/>
          <w:sz w:val="20"/>
          <w:szCs w:val="20"/>
        </w:rPr>
      </w:pPr>
    </w:p>
    <w:p w14:paraId="4C04A978" w14:textId="127A27AD" w:rsidR="00BC338E" w:rsidRPr="0030009C" w:rsidRDefault="00BC338E" w:rsidP="00BC338E">
      <w:pPr>
        <w:rPr>
          <w:rFonts w:ascii="Candara" w:hAnsi="Candara"/>
          <w:b/>
          <w:sz w:val="22"/>
          <w:szCs w:val="22"/>
        </w:rPr>
      </w:pPr>
      <w:proofErr w:type="spellStart"/>
      <w:r w:rsidRPr="0030009C">
        <w:rPr>
          <w:rFonts w:ascii="Candara" w:hAnsi="Candara"/>
          <w:b/>
          <w:sz w:val="22"/>
          <w:szCs w:val="22"/>
        </w:rPr>
        <w:t>Adekola</w:t>
      </w:r>
      <w:proofErr w:type="spellEnd"/>
      <w:r w:rsidRPr="0030009C">
        <w:rPr>
          <w:rFonts w:ascii="Candara" w:hAnsi="Candara"/>
          <w:b/>
          <w:sz w:val="22"/>
          <w:szCs w:val="22"/>
        </w:rPr>
        <w:t xml:space="preserve">, </w:t>
      </w:r>
      <w:proofErr w:type="spellStart"/>
      <w:r w:rsidRPr="0030009C">
        <w:rPr>
          <w:rFonts w:ascii="Candara" w:hAnsi="Candara"/>
          <w:b/>
          <w:sz w:val="22"/>
          <w:szCs w:val="22"/>
        </w:rPr>
        <w:t>Olubukola</w:t>
      </w:r>
      <w:proofErr w:type="spellEnd"/>
      <w:r w:rsidRPr="0030009C">
        <w:rPr>
          <w:rFonts w:ascii="Candara" w:hAnsi="Candara"/>
          <w:b/>
          <w:sz w:val="22"/>
          <w:szCs w:val="22"/>
        </w:rPr>
        <w:t xml:space="preserve"> </w:t>
      </w:r>
      <w:proofErr w:type="gramStart"/>
      <w:r w:rsidRPr="0030009C">
        <w:rPr>
          <w:rFonts w:ascii="Candara" w:hAnsi="Candara"/>
          <w:b/>
          <w:sz w:val="22"/>
          <w:szCs w:val="22"/>
        </w:rPr>
        <w:t>D..</w:t>
      </w:r>
      <w:proofErr w:type="gramEnd"/>
    </w:p>
    <w:p w14:paraId="4651F48B" w14:textId="77777777" w:rsidR="00BC338E" w:rsidRPr="0030009C" w:rsidRDefault="00BC338E" w:rsidP="00BC338E">
      <w:pPr>
        <w:rPr>
          <w:rFonts w:ascii="Candara" w:hAnsi="Candara"/>
          <w:sz w:val="20"/>
          <w:szCs w:val="20"/>
        </w:rPr>
      </w:pPr>
      <w:r w:rsidRPr="0030009C">
        <w:rPr>
          <w:rFonts w:ascii="Candara" w:hAnsi="Candara"/>
          <w:sz w:val="20"/>
          <w:szCs w:val="20"/>
        </w:rPr>
        <w:t xml:space="preserve">Babcock University, </w:t>
      </w:r>
      <w:proofErr w:type="spellStart"/>
      <w:r w:rsidRPr="0030009C">
        <w:rPr>
          <w:rFonts w:ascii="Candara" w:hAnsi="Candara"/>
          <w:sz w:val="20"/>
          <w:szCs w:val="20"/>
        </w:rPr>
        <w:t>Ilisan</w:t>
      </w:r>
      <w:proofErr w:type="spellEnd"/>
      <w:r w:rsidRPr="0030009C">
        <w:rPr>
          <w:rFonts w:ascii="Candara" w:hAnsi="Candara"/>
          <w:sz w:val="20"/>
          <w:szCs w:val="20"/>
        </w:rPr>
        <w:t xml:space="preserve">, </w:t>
      </w:r>
    </w:p>
    <w:p w14:paraId="511F5555" w14:textId="77777777" w:rsidR="00BC338E" w:rsidRPr="0030009C" w:rsidRDefault="00BC338E" w:rsidP="00BC338E">
      <w:pPr>
        <w:rPr>
          <w:rFonts w:ascii="Candara" w:hAnsi="Candara"/>
          <w:sz w:val="20"/>
          <w:szCs w:val="20"/>
        </w:rPr>
      </w:pPr>
      <w:proofErr w:type="spellStart"/>
      <w:r w:rsidRPr="0030009C">
        <w:rPr>
          <w:rFonts w:ascii="Candara" w:hAnsi="Candara"/>
          <w:sz w:val="20"/>
          <w:szCs w:val="20"/>
        </w:rPr>
        <w:t>Ogun</w:t>
      </w:r>
      <w:proofErr w:type="spellEnd"/>
      <w:r w:rsidRPr="0030009C">
        <w:rPr>
          <w:rFonts w:ascii="Candara" w:hAnsi="Candara"/>
          <w:sz w:val="20"/>
          <w:szCs w:val="20"/>
        </w:rPr>
        <w:t xml:space="preserve"> State, Nigeria</w:t>
      </w:r>
    </w:p>
    <w:p w14:paraId="33CA48D6" w14:textId="3A1979BE" w:rsidR="00CD0D63" w:rsidRPr="0030009C" w:rsidRDefault="00BC338E" w:rsidP="00BC338E">
      <w:pPr>
        <w:rPr>
          <w:rFonts w:ascii="Candara" w:hAnsi="Candara"/>
          <w:sz w:val="20"/>
          <w:szCs w:val="20"/>
        </w:rPr>
      </w:pPr>
      <w:r w:rsidRPr="0030009C">
        <w:rPr>
          <w:rFonts w:ascii="Candara" w:hAnsi="Candara"/>
          <w:sz w:val="20"/>
          <w:szCs w:val="20"/>
        </w:rPr>
        <w:t>adekolao@babcock.edu.ng</w:t>
      </w:r>
    </w:p>
    <w:p w14:paraId="06A86296" w14:textId="04DAD6E2" w:rsidR="003E6FC1" w:rsidRPr="0030009C" w:rsidRDefault="003E6FC1" w:rsidP="0074213A">
      <w:pPr>
        <w:rPr>
          <w:rFonts w:ascii="Candara" w:hAnsi="Candara"/>
          <w:sz w:val="20"/>
          <w:szCs w:val="20"/>
        </w:rPr>
      </w:pPr>
    </w:p>
    <w:p w14:paraId="1D29EC37" w14:textId="1440CAE2" w:rsidR="00BC338E" w:rsidRPr="0030009C" w:rsidRDefault="00BC338E" w:rsidP="00BC338E">
      <w:pPr>
        <w:rPr>
          <w:rFonts w:ascii="Candara" w:hAnsi="Candara"/>
          <w:b/>
          <w:sz w:val="22"/>
          <w:szCs w:val="22"/>
        </w:rPr>
      </w:pPr>
      <w:proofErr w:type="spellStart"/>
      <w:r w:rsidRPr="0030009C">
        <w:rPr>
          <w:rFonts w:ascii="Candara" w:hAnsi="Candara"/>
          <w:b/>
          <w:sz w:val="22"/>
          <w:szCs w:val="22"/>
        </w:rPr>
        <w:t>Sani</w:t>
      </w:r>
      <w:proofErr w:type="spellEnd"/>
      <w:r w:rsidRPr="0030009C">
        <w:rPr>
          <w:rFonts w:ascii="Candara" w:hAnsi="Candara"/>
          <w:b/>
          <w:sz w:val="22"/>
          <w:szCs w:val="22"/>
        </w:rPr>
        <w:t>, Felix A.</w:t>
      </w:r>
    </w:p>
    <w:p w14:paraId="5A724D07" w14:textId="6DD68BAF" w:rsidR="003E6FC1" w:rsidRPr="0030009C" w:rsidRDefault="00BC338E" w:rsidP="00BC338E">
      <w:pPr>
        <w:rPr>
          <w:rFonts w:ascii="Candara" w:hAnsi="Candara"/>
          <w:sz w:val="20"/>
          <w:szCs w:val="20"/>
        </w:rPr>
      </w:pPr>
      <w:r w:rsidRPr="0030009C">
        <w:rPr>
          <w:rFonts w:ascii="Candara" w:hAnsi="Candara"/>
          <w:sz w:val="20"/>
          <w:szCs w:val="20"/>
        </w:rPr>
        <w:t>ayegba.sani-felix@binghamuni.edu.ng</w:t>
      </w:r>
    </w:p>
    <w:p w14:paraId="30D217DA" w14:textId="06E9D83F" w:rsidR="003E6FC1" w:rsidRPr="0030009C" w:rsidRDefault="003E6FC1" w:rsidP="0074213A">
      <w:pPr>
        <w:rPr>
          <w:rFonts w:ascii="Candara" w:hAnsi="Candara"/>
          <w:sz w:val="20"/>
          <w:szCs w:val="20"/>
        </w:rPr>
      </w:pPr>
    </w:p>
    <w:p w14:paraId="54199864" w14:textId="5AB99A5B" w:rsidR="003E6FC1" w:rsidRPr="0030009C" w:rsidRDefault="003E6FC1" w:rsidP="0074213A">
      <w:pPr>
        <w:rPr>
          <w:rFonts w:ascii="Candara" w:hAnsi="Candara"/>
          <w:sz w:val="20"/>
          <w:szCs w:val="20"/>
        </w:rPr>
      </w:pPr>
    </w:p>
    <w:p w14:paraId="1D63708C" w14:textId="0AE17C63" w:rsidR="00BC338E" w:rsidRPr="0030009C" w:rsidRDefault="00BC338E" w:rsidP="0074213A">
      <w:pPr>
        <w:rPr>
          <w:rFonts w:ascii="Candara" w:hAnsi="Candara"/>
          <w:sz w:val="20"/>
          <w:szCs w:val="20"/>
        </w:rPr>
      </w:pPr>
    </w:p>
    <w:p w14:paraId="076D870F" w14:textId="77777777" w:rsidR="00BC338E" w:rsidRPr="0030009C" w:rsidRDefault="00BC338E" w:rsidP="0074213A">
      <w:pPr>
        <w:rPr>
          <w:rFonts w:ascii="Candara" w:hAnsi="Candara"/>
          <w:sz w:val="20"/>
          <w:szCs w:val="20"/>
        </w:rPr>
      </w:pPr>
    </w:p>
    <w:p w14:paraId="6C300EB0" w14:textId="0AB056AC" w:rsidR="003E6FC1" w:rsidRPr="0030009C" w:rsidRDefault="003E6FC1" w:rsidP="0074213A">
      <w:pPr>
        <w:rPr>
          <w:rFonts w:ascii="Candara" w:hAnsi="Candara"/>
          <w:sz w:val="20"/>
          <w:szCs w:val="20"/>
        </w:rPr>
      </w:pPr>
    </w:p>
    <w:p w14:paraId="29F9CB25" w14:textId="6EF308EE" w:rsidR="003E6FC1" w:rsidRPr="0030009C" w:rsidRDefault="003E6FC1" w:rsidP="0074213A">
      <w:pPr>
        <w:rPr>
          <w:rFonts w:ascii="Candara" w:hAnsi="Candara"/>
          <w:sz w:val="20"/>
          <w:szCs w:val="20"/>
        </w:rPr>
      </w:pPr>
    </w:p>
    <w:p w14:paraId="7CAA7F07" w14:textId="33D83764" w:rsidR="003E6FC1" w:rsidRPr="0030009C" w:rsidRDefault="003E6FC1" w:rsidP="0074213A">
      <w:pPr>
        <w:rPr>
          <w:rFonts w:ascii="Candara" w:hAnsi="Candara"/>
          <w:sz w:val="20"/>
          <w:szCs w:val="20"/>
        </w:rPr>
      </w:pPr>
    </w:p>
    <w:p w14:paraId="08D1B6F2" w14:textId="70641D8E" w:rsidR="003E6FC1" w:rsidRPr="0030009C" w:rsidRDefault="003E6FC1" w:rsidP="0074213A">
      <w:pPr>
        <w:rPr>
          <w:rFonts w:ascii="Candara" w:hAnsi="Candara"/>
          <w:sz w:val="20"/>
          <w:szCs w:val="20"/>
        </w:rPr>
      </w:pPr>
    </w:p>
    <w:p w14:paraId="4BCEC0E7" w14:textId="55CB428C" w:rsidR="003E6FC1" w:rsidRPr="0030009C" w:rsidRDefault="003E6FC1" w:rsidP="0074213A">
      <w:pPr>
        <w:rPr>
          <w:rFonts w:ascii="Candara" w:hAnsi="Candara"/>
          <w:sz w:val="20"/>
          <w:szCs w:val="20"/>
        </w:rPr>
      </w:pPr>
    </w:p>
    <w:p w14:paraId="71C4CC86" w14:textId="25E71E74" w:rsidR="003E6FC1" w:rsidRPr="0030009C" w:rsidRDefault="003E6FC1" w:rsidP="0074213A">
      <w:pPr>
        <w:rPr>
          <w:rFonts w:ascii="Candara" w:hAnsi="Candara"/>
          <w:sz w:val="20"/>
          <w:szCs w:val="20"/>
        </w:rPr>
      </w:pPr>
    </w:p>
    <w:p w14:paraId="2E87FFAA" w14:textId="3267E716" w:rsidR="003E6FC1" w:rsidRPr="0030009C" w:rsidRDefault="003E6FC1" w:rsidP="0074213A">
      <w:pPr>
        <w:rPr>
          <w:rFonts w:ascii="Candara" w:hAnsi="Candara"/>
          <w:sz w:val="20"/>
          <w:szCs w:val="20"/>
        </w:rPr>
      </w:pPr>
    </w:p>
    <w:p w14:paraId="57191806" w14:textId="77777777" w:rsidR="003E6FC1" w:rsidRPr="0030009C" w:rsidRDefault="003E6FC1" w:rsidP="0074213A">
      <w:pPr>
        <w:rPr>
          <w:rFonts w:ascii="Candara" w:hAnsi="Candara"/>
          <w:sz w:val="20"/>
          <w:szCs w:val="20"/>
        </w:rPr>
      </w:pPr>
    </w:p>
    <w:p w14:paraId="09C642E8" w14:textId="57DCB90D" w:rsidR="00DD5382" w:rsidRPr="0030009C" w:rsidRDefault="00DD5382" w:rsidP="0074213A">
      <w:pPr>
        <w:rPr>
          <w:rFonts w:ascii="Candara" w:hAnsi="Candara"/>
          <w:sz w:val="20"/>
          <w:szCs w:val="20"/>
        </w:rPr>
      </w:pPr>
    </w:p>
    <w:p w14:paraId="0A8AEDCB" w14:textId="4AFDF7E6" w:rsidR="0074213A" w:rsidRPr="0030009C" w:rsidRDefault="00BD1037" w:rsidP="0074213A">
      <w:pPr>
        <w:rPr>
          <w:rFonts w:ascii="Candara" w:hAnsi="Candara"/>
          <w:sz w:val="20"/>
          <w:szCs w:val="20"/>
        </w:rPr>
      </w:pPr>
      <w:r w:rsidRPr="0030009C">
        <w:rPr>
          <w:noProof/>
          <w:lang w:eastAsia="en-GB"/>
        </w:rPr>
        <w:lastRenderedPageBreak/>
        <mc:AlternateContent>
          <mc:Choice Requires="wps">
            <w:drawing>
              <wp:inline distT="0" distB="0" distL="0" distR="0" wp14:anchorId="2C727B10" wp14:editId="5AB1C284">
                <wp:extent cx="3124200" cy="6911340"/>
                <wp:effectExtent l="0" t="0" r="0" b="381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6911340"/>
                        </a:xfrm>
                        <a:prstGeom prst="roundRect">
                          <a:avLst>
                            <a:gd name="adj" fmla="val 26449"/>
                          </a:avLst>
                        </a:prstGeom>
                        <a:solidFill>
                          <a:srgbClr val="EAF1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D947C" w14:textId="77777777" w:rsidR="00BD1037" w:rsidRPr="006402CD" w:rsidRDefault="00BD1037" w:rsidP="00BD1037">
                            <w:pPr>
                              <w:pStyle w:val="1section"/>
                              <w:numPr>
                                <w:ilvl w:val="0"/>
                                <w:numId w:val="0"/>
                              </w:numPr>
                              <w:spacing w:before="0" w:after="0"/>
                              <w:contextualSpacing/>
                              <w:jc w:val="both"/>
                              <w:rPr>
                                <w:rFonts w:ascii="Candara" w:hAnsi="Candara" w:cs="Calibri"/>
                                <w:sz w:val="20"/>
                                <w:szCs w:val="20"/>
                              </w:rPr>
                            </w:pPr>
                            <w:r w:rsidRPr="006402CD">
                              <w:rPr>
                                <w:rFonts w:ascii="Candara" w:hAnsi="Candara" w:cs="Calibri"/>
                                <w:sz w:val="20"/>
                                <w:szCs w:val="20"/>
                              </w:rPr>
                              <w:t>ABSTRACT</w:t>
                            </w:r>
                          </w:p>
                          <w:p w14:paraId="3EC9C0B4" w14:textId="77777777" w:rsidR="003A74A9" w:rsidRPr="003A74A9" w:rsidRDefault="003A74A9" w:rsidP="003A74A9">
                            <w:pPr>
                              <w:contextualSpacing/>
                              <w:jc w:val="both"/>
                              <w:rPr>
                                <w:rFonts w:ascii="Candara" w:hAnsi="Candara"/>
                                <w:sz w:val="20"/>
                                <w:szCs w:val="20"/>
                              </w:rPr>
                            </w:pPr>
                            <w:r w:rsidRPr="003A74A9">
                              <w:rPr>
                                <w:rFonts w:ascii="Candara" w:hAnsi="Candara"/>
                                <w:sz w:val="20"/>
                                <w:szCs w:val="20"/>
                              </w:rPr>
                              <w:t xml:space="preserve">In recent years, </w:t>
                            </w:r>
                            <w:proofErr w:type="spellStart"/>
                            <w:r w:rsidRPr="003A74A9">
                              <w:rPr>
                                <w:rFonts w:ascii="Candara" w:hAnsi="Candara"/>
                                <w:sz w:val="20"/>
                                <w:szCs w:val="20"/>
                              </w:rPr>
                              <w:t>blockchain</w:t>
                            </w:r>
                            <w:proofErr w:type="spellEnd"/>
                            <w:r w:rsidRPr="003A74A9">
                              <w:rPr>
                                <w:rFonts w:ascii="Candara" w:hAnsi="Candara"/>
                                <w:sz w:val="20"/>
                                <w:szCs w:val="20"/>
                              </w:rPr>
                              <w:t xml:space="preserve"> technology has been widely applied in the development of immutable and trustworthy solutions for different application areas. The traditional use of ballot boxes for election is gradually being overtaken by online voting to limit the issues of violence and malpractices in the electoral process but the risk involved in this method can be devastating in case of any loophole in the security of such systems. In this study, we proposed the use of </w:t>
                            </w:r>
                            <w:proofErr w:type="spellStart"/>
                            <w:r w:rsidRPr="003A74A9">
                              <w:rPr>
                                <w:rFonts w:ascii="Candara" w:hAnsi="Candara"/>
                                <w:sz w:val="20"/>
                                <w:szCs w:val="20"/>
                              </w:rPr>
                              <w:t>blockchain</w:t>
                            </w:r>
                            <w:proofErr w:type="spellEnd"/>
                            <w:r w:rsidRPr="003A74A9">
                              <w:rPr>
                                <w:rFonts w:ascii="Candara" w:hAnsi="Candara"/>
                                <w:sz w:val="20"/>
                                <w:szCs w:val="20"/>
                              </w:rPr>
                              <w:t xml:space="preserve"> technology (</w:t>
                            </w:r>
                            <w:proofErr w:type="spellStart"/>
                            <w:r w:rsidRPr="003A74A9">
                              <w:rPr>
                                <w:rFonts w:ascii="Candara" w:hAnsi="Candara"/>
                                <w:sz w:val="20"/>
                                <w:szCs w:val="20"/>
                              </w:rPr>
                              <w:t>Ethereum</w:t>
                            </w:r>
                            <w:proofErr w:type="spellEnd"/>
                            <w:r w:rsidRPr="003A74A9">
                              <w:rPr>
                                <w:rFonts w:ascii="Candara" w:hAnsi="Candara"/>
                                <w:sz w:val="20"/>
                                <w:szCs w:val="20"/>
                              </w:rPr>
                              <w:t xml:space="preserve"> and Smart contracts) with the SHA-256 cryptographic hash algorithm to encrypt users’ data both at the server side and user view for an electronic voting system. We implemented the framework using Java programming language, </w:t>
                            </w:r>
                            <w:proofErr w:type="spellStart"/>
                            <w:r w:rsidRPr="003A74A9">
                              <w:rPr>
                                <w:rFonts w:ascii="Candara" w:hAnsi="Candara"/>
                                <w:sz w:val="20"/>
                                <w:szCs w:val="20"/>
                              </w:rPr>
                              <w:t>Netbeans</w:t>
                            </w:r>
                            <w:proofErr w:type="spellEnd"/>
                            <w:r w:rsidRPr="003A74A9">
                              <w:rPr>
                                <w:rFonts w:ascii="Candara" w:hAnsi="Candara"/>
                                <w:sz w:val="20"/>
                                <w:szCs w:val="20"/>
                              </w:rPr>
                              <w:t xml:space="preserve"> Integrated Development Environment (IDE) as the frontend with MySQL database as the backend. The proof-of-concept applied in this study shows that using </w:t>
                            </w:r>
                            <w:proofErr w:type="spellStart"/>
                            <w:r w:rsidRPr="003A74A9">
                              <w:rPr>
                                <w:rFonts w:ascii="Candara" w:hAnsi="Candara"/>
                                <w:sz w:val="20"/>
                                <w:szCs w:val="20"/>
                              </w:rPr>
                              <w:t>blockchain</w:t>
                            </w:r>
                            <w:proofErr w:type="spellEnd"/>
                            <w:r w:rsidRPr="003A74A9">
                              <w:rPr>
                                <w:rFonts w:ascii="Candara" w:hAnsi="Candara"/>
                                <w:sz w:val="20"/>
                                <w:szCs w:val="20"/>
                              </w:rPr>
                              <w:t xml:space="preserve"> technology can widely enhance the security in such systems, thereby improving the electoral process. In future works, we propose to test more cryptographic algorithms like the Advanced Encryption Standard (AES), Eclipse Curve Cryptographic (ECC) and the SHA 512 hash algorithms on the system. The System Usability Scale (SUS) would be used for empirical analysis with existing systems for comparative analysis basis and to also identify the strengths and limitations of our system with existing systems.</w:t>
                            </w:r>
                          </w:p>
                          <w:p w14:paraId="361F2F6D" w14:textId="77777777" w:rsidR="003A74A9" w:rsidRDefault="003A74A9" w:rsidP="003A74A9">
                            <w:pPr>
                              <w:contextualSpacing/>
                              <w:jc w:val="both"/>
                              <w:rPr>
                                <w:rFonts w:ascii="Candara" w:hAnsi="Candara"/>
                                <w:sz w:val="20"/>
                                <w:szCs w:val="20"/>
                              </w:rPr>
                            </w:pPr>
                          </w:p>
                          <w:p w14:paraId="0919D4B1" w14:textId="5EF34807" w:rsidR="00BD1037" w:rsidRPr="006402CD" w:rsidRDefault="003A74A9" w:rsidP="003A74A9">
                            <w:pPr>
                              <w:contextualSpacing/>
                              <w:jc w:val="both"/>
                              <w:rPr>
                                <w:rFonts w:ascii="Geometr415 Lt BT" w:hAnsi="Geometr415 Lt BT"/>
                                <w:sz w:val="20"/>
                                <w:szCs w:val="20"/>
                              </w:rPr>
                            </w:pPr>
                            <w:r w:rsidRPr="003A74A9">
                              <w:rPr>
                                <w:rFonts w:ascii="Candara" w:hAnsi="Candara"/>
                                <w:b/>
                                <w:bCs/>
                                <w:sz w:val="20"/>
                                <w:szCs w:val="20"/>
                              </w:rPr>
                              <w:t>Keywords:</w:t>
                            </w:r>
                            <w:r w:rsidRPr="003A74A9">
                              <w:rPr>
                                <w:rFonts w:ascii="Candara" w:hAnsi="Candara"/>
                                <w:sz w:val="20"/>
                                <w:szCs w:val="20"/>
                              </w:rPr>
                              <w:t xml:space="preserve"> Block chain, e-voting systems, decentralized systems, SHA-246 Cryptography</w:t>
                            </w:r>
                          </w:p>
                        </w:txbxContent>
                      </wps:txbx>
                      <wps:bodyPr rot="0" vert="horz" wrap="square" lIns="54000" tIns="54000" rIns="54000" bIns="54000" anchor="t" anchorCtr="0" upright="1">
                        <a:noAutofit/>
                      </wps:bodyPr>
                    </wps:wsp>
                  </a:graphicData>
                </a:graphic>
              </wp:inline>
            </w:drawing>
          </mc:Choice>
          <mc:Fallback>
            <w:pict>
              <v:roundrect id="Text Box 2" o:spid="_x0000_s1026" style="width:246pt;height:544.2pt;visibility:visible;mso-wrap-style:square;mso-left-percent:-10001;mso-top-percent:-10001;mso-position-horizontal:absolute;mso-position-horizontal-relative:char;mso-position-vertical:absolute;mso-position-vertical-relative:line;mso-left-percent:-10001;mso-top-percent:-10001;v-text-anchor:top" arcsize="173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akmQIAADgFAAAOAAAAZHJzL2Uyb0RvYy54bWysVG1v0zAQ/o7Ef7D8vcvL0q6Jlk7bShHS&#10;gImNH+DGTmNwfMF2mw7Ef+fspKUDPiBEP7g+5+7xPXfP+fJq3yqyE8ZK0CVNzmJKhK6AS70p6cfH&#10;1WROiXVMc6ZAi5I+CUuvFi9fXPZdIVJoQHFhCIJoW/RdSRvnuiKKbNWIltkz6ITGjzWYljk0zSbi&#10;hvWI3qoojeNZ1IPhnYFKWIuny+EjXQT8uhaVe1/XVjiiSoq5ubCasK79Gi0uWbExrGtkNabB/iGL&#10;lkmNlx6hlswxsjXyN6hWVgYs1O6sgjaCupaVCByQTRL/wuahYZ0IXLA4tjuWyf4/2Ord7t4QybF3&#10;F5Ro1mKPHsXekRvYk9SXp+9sgV4P3b3xBG13B9VnSzTcNkxvxLUx0DeCcUwq8f7RswBvWAwl6/4t&#10;cARnWwehUvvatB4Qa0D2oSFPx4b4BCo8PE/SDLtMSYXfZnmSnGehZRErDuGdse61gJb4TUkNbDX/&#10;gG0Pd7DdnXWhLXzkxvgnSupWYZN3TJF0lmV5yJoVozNiHzADX1CSr6RSwTCb9a0yBENL+up6lSyX&#10;Y7A9dVPaO2vwYb4irBhOkNaYjycY5PEtR4rxTZpPVrP5xSRbZdNJfhHPJ3GS3+SzOMuz5eq7J5Nk&#10;RSM5F/pOanGQapL9nRTGoRlEFsRK+pLm03Qa6vQse3tKMg6/P5FspcPJVbIt6fzoxAovhVeah7ly&#10;TKphHz1PP9QEa3D4D1UJwvFaGTTn9uv9KL818CeUkAFsMIoBnxvcNGC+UtLj6JbUftkyIyhRbzTK&#10;cJphPjjrp4Y5NdanBtMVQpXUUTJsb93wPmw7IzcN3pSEGmm4RunW0h00PmQ1Ch7HM5AZnxI//6d2&#10;8Pr54C1+AAAA//8DAFBLAwQUAAYACAAAACEAkPS1/9oAAAAGAQAADwAAAGRycy9kb3ducmV2Lnht&#10;bEyPQUvDQBCF74L/YRnBm91YSkljNkWFiOLJGjxPs2OSmp2N2U0b/72jF70MPN7jzffy7ex6daQx&#10;dJ4NXC8SUMS1tx03BqrX8ioFFSKyxd4zGfiiANvi/CzHzPoTv9BxFxslJRwyNNDGOGRah7olh2Hh&#10;B2Lx3v3oMIocG21HPEm56/UySdbaYcfyocWB7luqP3aTM/A4uQeN1WdZbcjdlc+H4e2wfjLm8mK+&#10;vQEVaY5/YfjBF3QohGnvJ7ZB9QZkSPy94q02S5F7CSVpugJd5Po/fvENAAD//wMAUEsBAi0AFAAG&#10;AAgAAAAhALaDOJL+AAAA4QEAABMAAAAAAAAAAAAAAAAAAAAAAFtDb250ZW50X1R5cGVzXS54bWxQ&#10;SwECLQAUAAYACAAAACEAOP0h/9YAAACUAQAACwAAAAAAAAAAAAAAAAAvAQAAX3JlbHMvLnJlbHNQ&#10;SwECLQAUAAYACAAAACEALjcGpJkCAAA4BQAADgAAAAAAAAAAAAAAAAAuAgAAZHJzL2Uyb0RvYy54&#10;bWxQSwECLQAUAAYACAAAACEAkPS1/9oAAAAGAQAADwAAAAAAAAAAAAAAAADzBAAAZHJzL2Rvd25y&#10;ZXYueG1sUEsFBgAAAAAEAAQA8wAAAPoFAAAAAA==&#10;" fillcolor="#eaf1dd" stroked="f">
                <v:stroke joinstyle="miter"/>
                <v:textbox inset="1.5mm,1.5mm,1.5mm,1.5mm">
                  <w:txbxContent>
                    <w:p w14:paraId="0FBD947C" w14:textId="77777777" w:rsidR="00BD1037" w:rsidRPr="006402CD" w:rsidRDefault="00BD1037" w:rsidP="00BD1037">
                      <w:pPr>
                        <w:pStyle w:val="1section"/>
                        <w:numPr>
                          <w:ilvl w:val="0"/>
                          <w:numId w:val="0"/>
                        </w:numPr>
                        <w:spacing w:before="0" w:after="0"/>
                        <w:contextualSpacing/>
                        <w:jc w:val="both"/>
                        <w:rPr>
                          <w:rFonts w:ascii="Candara" w:hAnsi="Candara" w:cs="Calibri"/>
                          <w:sz w:val="20"/>
                          <w:szCs w:val="20"/>
                        </w:rPr>
                      </w:pPr>
                      <w:r w:rsidRPr="006402CD">
                        <w:rPr>
                          <w:rFonts w:ascii="Candara" w:hAnsi="Candara" w:cs="Calibri"/>
                          <w:sz w:val="20"/>
                          <w:szCs w:val="20"/>
                        </w:rPr>
                        <w:t>ABSTRACT</w:t>
                      </w:r>
                    </w:p>
                    <w:p w14:paraId="3EC9C0B4" w14:textId="77777777" w:rsidR="003A74A9" w:rsidRPr="003A74A9" w:rsidRDefault="003A74A9" w:rsidP="003A74A9">
                      <w:pPr>
                        <w:contextualSpacing/>
                        <w:jc w:val="both"/>
                        <w:rPr>
                          <w:rFonts w:ascii="Candara" w:hAnsi="Candara"/>
                          <w:sz w:val="20"/>
                          <w:szCs w:val="20"/>
                        </w:rPr>
                      </w:pPr>
                      <w:r w:rsidRPr="003A74A9">
                        <w:rPr>
                          <w:rFonts w:ascii="Candara" w:hAnsi="Candara"/>
                          <w:sz w:val="20"/>
                          <w:szCs w:val="20"/>
                        </w:rPr>
                        <w:t xml:space="preserve">In recent years, </w:t>
                      </w:r>
                      <w:proofErr w:type="spellStart"/>
                      <w:r w:rsidRPr="003A74A9">
                        <w:rPr>
                          <w:rFonts w:ascii="Candara" w:hAnsi="Candara"/>
                          <w:sz w:val="20"/>
                          <w:szCs w:val="20"/>
                        </w:rPr>
                        <w:t>blockchain</w:t>
                      </w:r>
                      <w:proofErr w:type="spellEnd"/>
                      <w:r w:rsidRPr="003A74A9">
                        <w:rPr>
                          <w:rFonts w:ascii="Candara" w:hAnsi="Candara"/>
                          <w:sz w:val="20"/>
                          <w:szCs w:val="20"/>
                        </w:rPr>
                        <w:t xml:space="preserve"> technology has been widely applied in the development of immutable and trustworthy solutions for different application areas. The traditional use of ballot boxes for election is gradually being overtaken by online voting to limit the issues of violence and malpractices in the electoral process but the risk involved in this method can be devastating in case of any loophole in the security of such systems. In this study, we proposed the use of </w:t>
                      </w:r>
                      <w:proofErr w:type="spellStart"/>
                      <w:r w:rsidRPr="003A74A9">
                        <w:rPr>
                          <w:rFonts w:ascii="Candara" w:hAnsi="Candara"/>
                          <w:sz w:val="20"/>
                          <w:szCs w:val="20"/>
                        </w:rPr>
                        <w:t>blockchain</w:t>
                      </w:r>
                      <w:proofErr w:type="spellEnd"/>
                      <w:r w:rsidRPr="003A74A9">
                        <w:rPr>
                          <w:rFonts w:ascii="Candara" w:hAnsi="Candara"/>
                          <w:sz w:val="20"/>
                          <w:szCs w:val="20"/>
                        </w:rPr>
                        <w:t xml:space="preserve"> technology (</w:t>
                      </w:r>
                      <w:proofErr w:type="spellStart"/>
                      <w:r w:rsidRPr="003A74A9">
                        <w:rPr>
                          <w:rFonts w:ascii="Candara" w:hAnsi="Candara"/>
                          <w:sz w:val="20"/>
                          <w:szCs w:val="20"/>
                        </w:rPr>
                        <w:t>Ethereum</w:t>
                      </w:r>
                      <w:proofErr w:type="spellEnd"/>
                      <w:r w:rsidRPr="003A74A9">
                        <w:rPr>
                          <w:rFonts w:ascii="Candara" w:hAnsi="Candara"/>
                          <w:sz w:val="20"/>
                          <w:szCs w:val="20"/>
                        </w:rPr>
                        <w:t xml:space="preserve"> and Smart contracts) with the SHA-256 cryptographic hash algorithm to encrypt users’ data both at the server side and user view for an electronic voting system. We implemented the framework using Java programming language, </w:t>
                      </w:r>
                      <w:proofErr w:type="spellStart"/>
                      <w:r w:rsidRPr="003A74A9">
                        <w:rPr>
                          <w:rFonts w:ascii="Candara" w:hAnsi="Candara"/>
                          <w:sz w:val="20"/>
                          <w:szCs w:val="20"/>
                        </w:rPr>
                        <w:t>Netbeans</w:t>
                      </w:r>
                      <w:proofErr w:type="spellEnd"/>
                      <w:r w:rsidRPr="003A74A9">
                        <w:rPr>
                          <w:rFonts w:ascii="Candara" w:hAnsi="Candara"/>
                          <w:sz w:val="20"/>
                          <w:szCs w:val="20"/>
                        </w:rPr>
                        <w:t xml:space="preserve"> Integrated Development Environment (IDE) as the frontend with MySQL database as the backend. The proof-of-concept applied in this study shows that using </w:t>
                      </w:r>
                      <w:proofErr w:type="spellStart"/>
                      <w:r w:rsidRPr="003A74A9">
                        <w:rPr>
                          <w:rFonts w:ascii="Candara" w:hAnsi="Candara"/>
                          <w:sz w:val="20"/>
                          <w:szCs w:val="20"/>
                        </w:rPr>
                        <w:t>blockchain</w:t>
                      </w:r>
                      <w:proofErr w:type="spellEnd"/>
                      <w:r w:rsidRPr="003A74A9">
                        <w:rPr>
                          <w:rFonts w:ascii="Candara" w:hAnsi="Candara"/>
                          <w:sz w:val="20"/>
                          <w:szCs w:val="20"/>
                        </w:rPr>
                        <w:t xml:space="preserve"> technology can widely enhance the security in such systems, thereby improving the electoral process. In future works, we propose to test more cryptographic algorithms like the Advanced Encryption Standard (AES), Eclipse Curve Cryptographic (ECC) and the SHA 512 hash algorithms on the system. The System Usability Scale (SUS) would be used for empirical analysis with existing systems for comparative analysis basis and to also identify the strengths and limitations of our system with existing systems.</w:t>
                      </w:r>
                    </w:p>
                    <w:p w14:paraId="361F2F6D" w14:textId="77777777" w:rsidR="003A74A9" w:rsidRDefault="003A74A9" w:rsidP="003A74A9">
                      <w:pPr>
                        <w:contextualSpacing/>
                        <w:jc w:val="both"/>
                        <w:rPr>
                          <w:rFonts w:ascii="Candara" w:hAnsi="Candara"/>
                          <w:sz w:val="20"/>
                          <w:szCs w:val="20"/>
                        </w:rPr>
                      </w:pPr>
                    </w:p>
                    <w:p w14:paraId="0919D4B1" w14:textId="5EF34807" w:rsidR="00BD1037" w:rsidRPr="006402CD" w:rsidRDefault="003A74A9" w:rsidP="003A74A9">
                      <w:pPr>
                        <w:contextualSpacing/>
                        <w:jc w:val="both"/>
                        <w:rPr>
                          <w:rFonts w:ascii="Geometr415 Lt BT" w:hAnsi="Geometr415 Lt BT"/>
                          <w:sz w:val="20"/>
                          <w:szCs w:val="20"/>
                        </w:rPr>
                      </w:pPr>
                      <w:r w:rsidRPr="003A74A9">
                        <w:rPr>
                          <w:rFonts w:ascii="Candara" w:hAnsi="Candara"/>
                          <w:b/>
                          <w:bCs/>
                          <w:sz w:val="20"/>
                          <w:szCs w:val="20"/>
                        </w:rPr>
                        <w:t>Keywords:</w:t>
                      </w:r>
                      <w:r w:rsidRPr="003A74A9">
                        <w:rPr>
                          <w:rFonts w:ascii="Candara" w:hAnsi="Candara"/>
                          <w:sz w:val="20"/>
                          <w:szCs w:val="20"/>
                        </w:rPr>
                        <w:t xml:space="preserve"> Block chain, e-voting systems, decentralized systems, SHA-246 Cryptography</w:t>
                      </w:r>
                    </w:p>
                  </w:txbxContent>
                </v:textbox>
                <w10:anchorlock/>
              </v:roundrect>
            </w:pict>
          </mc:Fallback>
        </mc:AlternateContent>
      </w:r>
    </w:p>
    <w:p w14:paraId="51B89042" w14:textId="77777777" w:rsidR="009A0937" w:rsidRPr="0030009C" w:rsidRDefault="009A0937" w:rsidP="009A0937">
      <w:pPr>
        <w:pStyle w:val="ListParagraph"/>
        <w:numPr>
          <w:ilvl w:val="0"/>
          <w:numId w:val="18"/>
        </w:numPr>
        <w:spacing w:after="0" w:line="240" w:lineRule="auto"/>
        <w:jc w:val="both"/>
        <w:rPr>
          <w:rFonts w:ascii="Candara" w:hAnsi="Candara"/>
          <w:b/>
          <w:color w:val="0E101A"/>
          <w:sz w:val="20"/>
          <w:szCs w:val="20"/>
        </w:rPr>
      </w:pPr>
      <w:r w:rsidRPr="0030009C">
        <w:rPr>
          <w:rFonts w:ascii="Candara" w:hAnsi="Candara"/>
          <w:b/>
          <w:color w:val="0E101A"/>
          <w:sz w:val="20"/>
          <w:szCs w:val="20"/>
        </w:rPr>
        <w:t>INTRODUCTION</w:t>
      </w:r>
    </w:p>
    <w:p w14:paraId="30830C8B" w14:textId="77777777" w:rsidR="009A0937" w:rsidRPr="0030009C" w:rsidRDefault="009A0937" w:rsidP="009A0937">
      <w:pPr>
        <w:jc w:val="both"/>
        <w:rPr>
          <w:rFonts w:ascii="Candara" w:hAnsi="Candara"/>
          <w:color w:val="0E101A"/>
          <w:sz w:val="20"/>
          <w:szCs w:val="20"/>
        </w:rPr>
      </w:pPr>
      <w:r w:rsidRPr="0030009C">
        <w:rPr>
          <w:rFonts w:ascii="Candara" w:hAnsi="Candara"/>
          <w:color w:val="0E101A"/>
          <w:sz w:val="20"/>
          <w:szCs w:val="20"/>
        </w:rPr>
        <w:lastRenderedPageBreak/>
        <w:t xml:space="preserve">In Nigeria, the electoral process has been marred with numerous challenges which include violence and unnecessary intimidation of voters, snatching of ballot boxes, incomplete and false results, underage voting amongst others (Ahmad, </w:t>
      </w:r>
      <w:proofErr w:type="spellStart"/>
      <w:r w:rsidRPr="0030009C">
        <w:rPr>
          <w:rFonts w:ascii="Candara" w:hAnsi="Candara"/>
          <w:color w:val="0E101A"/>
          <w:sz w:val="20"/>
          <w:szCs w:val="20"/>
        </w:rPr>
        <w:t>Abdullahb</w:t>
      </w:r>
      <w:proofErr w:type="spellEnd"/>
      <w:r w:rsidRPr="0030009C">
        <w:rPr>
          <w:rFonts w:ascii="Candara" w:hAnsi="Candara"/>
          <w:color w:val="0E101A"/>
          <w:sz w:val="20"/>
          <w:szCs w:val="20"/>
        </w:rPr>
        <w:t xml:space="preserve"> &amp; </w:t>
      </w:r>
      <w:proofErr w:type="spellStart"/>
      <w:r w:rsidRPr="0030009C">
        <w:rPr>
          <w:rFonts w:ascii="Candara" w:hAnsi="Candara"/>
          <w:color w:val="0E101A"/>
          <w:sz w:val="20"/>
          <w:szCs w:val="20"/>
        </w:rPr>
        <w:t>Arshadc</w:t>
      </w:r>
      <w:proofErr w:type="spellEnd"/>
      <w:r w:rsidRPr="0030009C">
        <w:rPr>
          <w:rFonts w:ascii="Candara" w:hAnsi="Candara"/>
          <w:color w:val="0E101A"/>
          <w:sz w:val="20"/>
          <w:szCs w:val="20"/>
        </w:rPr>
        <w:t>, 2015). The citizens have gotten so fed up of the whole process to the extent that some have given up and rarely go out to vote during elections as a result of lack of transparency and trust in the system (</w:t>
      </w:r>
      <w:proofErr w:type="spellStart"/>
      <w:r w:rsidRPr="0030009C">
        <w:rPr>
          <w:rFonts w:ascii="Candara" w:hAnsi="Candara"/>
          <w:color w:val="0E101A"/>
          <w:sz w:val="20"/>
          <w:szCs w:val="20"/>
        </w:rPr>
        <w:t>Uzedhe</w:t>
      </w:r>
      <w:proofErr w:type="spellEnd"/>
      <w:r w:rsidRPr="0030009C">
        <w:rPr>
          <w:rFonts w:ascii="Candara" w:hAnsi="Candara"/>
          <w:color w:val="0E101A"/>
          <w:sz w:val="20"/>
          <w:szCs w:val="20"/>
        </w:rPr>
        <w:t xml:space="preserve"> &amp; </w:t>
      </w:r>
      <w:proofErr w:type="spellStart"/>
      <w:r w:rsidRPr="0030009C">
        <w:rPr>
          <w:rFonts w:ascii="Candara" w:hAnsi="Candara"/>
          <w:color w:val="0E101A"/>
          <w:sz w:val="20"/>
          <w:szCs w:val="20"/>
        </w:rPr>
        <w:t>Okhaifoh</w:t>
      </w:r>
      <w:proofErr w:type="spellEnd"/>
      <w:r w:rsidRPr="0030009C">
        <w:rPr>
          <w:rFonts w:ascii="Candara" w:hAnsi="Candara"/>
          <w:color w:val="0E101A"/>
          <w:sz w:val="20"/>
          <w:szCs w:val="20"/>
        </w:rPr>
        <w:t>, 2016). Paper voting, which has been used for conducting election in Nigeria since 1999, has proven to be not only unsuccessful but also dangerous (</w:t>
      </w:r>
      <w:proofErr w:type="spellStart"/>
      <w:r w:rsidRPr="0030009C">
        <w:rPr>
          <w:rFonts w:ascii="Candara" w:hAnsi="Candara"/>
          <w:color w:val="0E101A"/>
          <w:sz w:val="20"/>
          <w:szCs w:val="20"/>
        </w:rPr>
        <w:t>Agbu</w:t>
      </w:r>
      <w:proofErr w:type="spellEnd"/>
      <w:r w:rsidRPr="0030009C">
        <w:rPr>
          <w:rFonts w:ascii="Candara" w:hAnsi="Candara"/>
          <w:color w:val="0E101A"/>
          <w:sz w:val="20"/>
          <w:szCs w:val="20"/>
        </w:rPr>
        <w:t>, 2016).  In other to achieve a more reliable and transparent election, democratic countries worldwide are now resorting to take advantage of current technological innovations. Examples of such countries include Brazil, India, Australia, Japan, and United States of America amongst numerous others (</w:t>
      </w:r>
      <w:proofErr w:type="spellStart"/>
      <w:r w:rsidRPr="0030009C">
        <w:rPr>
          <w:rFonts w:ascii="Candara" w:hAnsi="Candara"/>
          <w:color w:val="0E101A"/>
          <w:sz w:val="20"/>
          <w:szCs w:val="20"/>
        </w:rPr>
        <w:t>Esteve</w:t>
      </w:r>
      <w:proofErr w:type="spellEnd"/>
      <w:r w:rsidRPr="0030009C">
        <w:rPr>
          <w:rFonts w:ascii="Candara" w:hAnsi="Candara"/>
          <w:color w:val="0E101A"/>
          <w:sz w:val="20"/>
          <w:szCs w:val="20"/>
        </w:rPr>
        <w:t>, Goldsmith &amp; Turner, 2012). It has been realized that online voting has the tendency of increasing voters turn out rate and also reduce the cost of the whole electoral process (</w:t>
      </w:r>
      <w:proofErr w:type="spellStart"/>
      <w:r w:rsidRPr="0030009C">
        <w:rPr>
          <w:rFonts w:ascii="Candara" w:hAnsi="Candara"/>
          <w:color w:val="0E101A"/>
          <w:sz w:val="20"/>
          <w:szCs w:val="20"/>
        </w:rPr>
        <w:t>Jafar</w:t>
      </w:r>
      <w:proofErr w:type="spellEnd"/>
      <w:r w:rsidRPr="0030009C">
        <w:rPr>
          <w:rFonts w:ascii="Candara" w:hAnsi="Candara"/>
          <w:color w:val="0E101A"/>
          <w:sz w:val="20"/>
          <w:szCs w:val="20"/>
        </w:rPr>
        <w:t xml:space="preserve">, Aziz &amp; </w:t>
      </w:r>
      <w:proofErr w:type="spellStart"/>
      <w:r w:rsidRPr="0030009C">
        <w:rPr>
          <w:rFonts w:ascii="Candara" w:hAnsi="Candara"/>
          <w:color w:val="0E101A"/>
          <w:sz w:val="20"/>
          <w:szCs w:val="20"/>
        </w:rPr>
        <w:t>Shukur</w:t>
      </w:r>
      <w:proofErr w:type="spellEnd"/>
      <w:r w:rsidRPr="0030009C">
        <w:rPr>
          <w:rFonts w:ascii="Candara" w:hAnsi="Candara"/>
          <w:color w:val="0E101A"/>
          <w:sz w:val="20"/>
          <w:szCs w:val="20"/>
        </w:rPr>
        <w:t>, 2021). Electronic voting has the tendency of eliminating most of the challenges of traditional voting systems (</w:t>
      </w:r>
      <w:proofErr w:type="spellStart"/>
      <w:r w:rsidRPr="0030009C">
        <w:rPr>
          <w:rFonts w:ascii="Candara" w:hAnsi="Candara"/>
          <w:color w:val="0E101A"/>
          <w:sz w:val="20"/>
          <w:szCs w:val="20"/>
        </w:rPr>
        <w:t>Alam</w:t>
      </w:r>
      <w:proofErr w:type="spellEnd"/>
      <w:r w:rsidRPr="0030009C">
        <w:rPr>
          <w:rFonts w:ascii="Candara" w:hAnsi="Candara"/>
          <w:color w:val="0E101A"/>
          <w:sz w:val="20"/>
          <w:szCs w:val="20"/>
        </w:rPr>
        <w:t xml:space="preserve"> &amp; Tamura, 2012). </w:t>
      </w:r>
      <w:proofErr w:type="spellStart"/>
      <w:r w:rsidRPr="0030009C">
        <w:rPr>
          <w:rFonts w:ascii="Candara" w:hAnsi="Candara"/>
          <w:color w:val="0E101A"/>
          <w:sz w:val="20"/>
          <w:szCs w:val="20"/>
        </w:rPr>
        <w:t>Ejalonibu</w:t>
      </w:r>
      <w:proofErr w:type="spellEnd"/>
      <w:r w:rsidRPr="0030009C">
        <w:rPr>
          <w:rFonts w:ascii="Candara" w:hAnsi="Candara"/>
          <w:color w:val="0E101A"/>
          <w:sz w:val="20"/>
          <w:szCs w:val="20"/>
        </w:rPr>
        <w:t xml:space="preserve"> (2021) opined that for any electoral process or system to have a high level of integrity, the populace or voters should be able to have a high percentage of trust in it. The main problem of most electronic voting systems are the issues of trust, security and how to ensure that voters’ identities remain anonymous (</w:t>
      </w:r>
      <w:proofErr w:type="spellStart"/>
      <w:r w:rsidRPr="0030009C">
        <w:rPr>
          <w:rFonts w:ascii="Candara" w:hAnsi="Candara"/>
          <w:color w:val="0E101A"/>
          <w:sz w:val="20"/>
          <w:szCs w:val="20"/>
        </w:rPr>
        <w:t>Kucharczyk</w:t>
      </w:r>
      <w:proofErr w:type="spellEnd"/>
      <w:r w:rsidRPr="0030009C">
        <w:rPr>
          <w:rFonts w:ascii="Candara" w:hAnsi="Candara"/>
          <w:color w:val="0E101A"/>
          <w:sz w:val="20"/>
          <w:szCs w:val="20"/>
        </w:rPr>
        <w:t xml:space="preserve">, 2010). The use of </w:t>
      </w:r>
      <w:proofErr w:type="spellStart"/>
      <w:r w:rsidRPr="0030009C">
        <w:rPr>
          <w:rFonts w:ascii="Candara" w:hAnsi="Candara"/>
          <w:color w:val="0E101A"/>
          <w:sz w:val="20"/>
          <w:szCs w:val="20"/>
        </w:rPr>
        <w:t>blockchain</w:t>
      </w:r>
      <w:proofErr w:type="spellEnd"/>
      <w:r w:rsidRPr="0030009C">
        <w:rPr>
          <w:rFonts w:ascii="Candara" w:hAnsi="Candara"/>
          <w:color w:val="0E101A"/>
          <w:sz w:val="20"/>
          <w:szCs w:val="20"/>
        </w:rPr>
        <w:t xml:space="preserve"> technology has been explored by numerous researchers and applied in developing applications as a result of its secure, transparent reliable, immutable and decentralized nature in building trustworthy systems (</w:t>
      </w:r>
      <w:proofErr w:type="spellStart"/>
      <w:r w:rsidRPr="0030009C">
        <w:rPr>
          <w:rFonts w:ascii="Candara" w:hAnsi="Candara"/>
          <w:color w:val="0E101A"/>
          <w:sz w:val="20"/>
          <w:szCs w:val="20"/>
        </w:rPr>
        <w:t>Rouhani</w:t>
      </w:r>
      <w:proofErr w:type="spellEnd"/>
      <w:r w:rsidRPr="0030009C">
        <w:rPr>
          <w:rFonts w:ascii="Candara" w:hAnsi="Candara"/>
          <w:color w:val="0E101A"/>
          <w:sz w:val="20"/>
          <w:szCs w:val="20"/>
        </w:rPr>
        <w:t xml:space="preserve"> &amp; Deters, 2021; </w:t>
      </w:r>
      <w:proofErr w:type="spellStart"/>
      <w:r w:rsidRPr="0030009C">
        <w:rPr>
          <w:rFonts w:ascii="Candara" w:hAnsi="Candara"/>
          <w:color w:val="0E101A"/>
          <w:sz w:val="20"/>
          <w:szCs w:val="20"/>
        </w:rPr>
        <w:t>Baygin</w:t>
      </w:r>
      <w:proofErr w:type="spellEnd"/>
      <w:r w:rsidRPr="0030009C">
        <w:rPr>
          <w:rFonts w:ascii="Candara" w:hAnsi="Candara"/>
          <w:color w:val="0E101A"/>
          <w:sz w:val="20"/>
          <w:szCs w:val="20"/>
        </w:rPr>
        <w:t xml:space="preserve">, </w:t>
      </w:r>
      <w:proofErr w:type="spellStart"/>
      <w:r w:rsidRPr="0030009C">
        <w:rPr>
          <w:rFonts w:ascii="Candara" w:hAnsi="Candara"/>
          <w:color w:val="0E101A"/>
          <w:sz w:val="20"/>
          <w:szCs w:val="20"/>
        </w:rPr>
        <w:t>Baygin</w:t>
      </w:r>
      <w:proofErr w:type="spellEnd"/>
      <w:r w:rsidRPr="0030009C">
        <w:rPr>
          <w:rFonts w:ascii="Candara" w:hAnsi="Candara"/>
          <w:color w:val="0E101A"/>
          <w:sz w:val="20"/>
          <w:szCs w:val="20"/>
        </w:rPr>
        <w:t xml:space="preserve"> &amp; </w:t>
      </w:r>
      <w:proofErr w:type="spellStart"/>
      <w:r w:rsidRPr="0030009C">
        <w:rPr>
          <w:rFonts w:ascii="Candara" w:hAnsi="Candara"/>
          <w:color w:val="0E101A"/>
          <w:sz w:val="20"/>
          <w:szCs w:val="20"/>
        </w:rPr>
        <w:t>Karakose</w:t>
      </w:r>
      <w:proofErr w:type="spellEnd"/>
      <w:r w:rsidRPr="0030009C">
        <w:rPr>
          <w:rFonts w:ascii="Candara" w:hAnsi="Candara"/>
          <w:color w:val="0E101A"/>
          <w:sz w:val="20"/>
          <w:szCs w:val="20"/>
        </w:rPr>
        <w:t>, 2019). The technology works in a way that members who have no trust in themselves can verifiably relate with themselves without needing any trustworthy authority (</w:t>
      </w:r>
      <w:proofErr w:type="spellStart"/>
      <w:r w:rsidRPr="0030009C">
        <w:rPr>
          <w:rFonts w:ascii="Candara" w:hAnsi="Candara"/>
          <w:color w:val="0E101A"/>
          <w:sz w:val="20"/>
          <w:szCs w:val="20"/>
        </w:rPr>
        <w:t>Christidis</w:t>
      </w:r>
      <w:proofErr w:type="spellEnd"/>
      <w:r w:rsidRPr="0030009C">
        <w:rPr>
          <w:rFonts w:ascii="Candara" w:hAnsi="Candara"/>
          <w:color w:val="0E101A"/>
          <w:sz w:val="20"/>
          <w:szCs w:val="20"/>
        </w:rPr>
        <w:t xml:space="preserve"> and </w:t>
      </w:r>
      <w:proofErr w:type="spellStart"/>
      <w:r w:rsidRPr="0030009C">
        <w:rPr>
          <w:rFonts w:ascii="Candara" w:hAnsi="Candara"/>
          <w:color w:val="0E101A"/>
          <w:sz w:val="20"/>
          <w:szCs w:val="20"/>
        </w:rPr>
        <w:t>Devetsikiotis</w:t>
      </w:r>
      <w:proofErr w:type="spellEnd"/>
      <w:r w:rsidRPr="0030009C">
        <w:rPr>
          <w:rFonts w:ascii="Candara" w:hAnsi="Candara"/>
          <w:color w:val="0E101A"/>
          <w:sz w:val="20"/>
          <w:szCs w:val="20"/>
        </w:rPr>
        <w:t xml:space="preserve">, 2016). </w:t>
      </w:r>
      <w:proofErr w:type="spellStart"/>
      <w:r w:rsidRPr="0030009C">
        <w:rPr>
          <w:rFonts w:ascii="Candara" w:hAnsi="Candara"/>
          <w:color w:val="0E101A"/>
          <w:sz w:val="20"/>
          <w:szCs w:val="20"/>
        </w:rPr>
        <w:t>Blockchain</w:t>
      </w:r>
      <w:proofErr w:type="spellEnd"/>
      <w:r w:rsidRPr="0030009C">
        <w:rPr>
          <w:rFonts w:ascii="Candara" w:hAnsi="Candara"/>
          <w:color w:val="0E101A"/>
          <w:sz w:val="20"/>
          <w:szCs w:val="20"/>
        </w:rPr>
        <w:t xml:space="preserve"> technology has been implemented in many financial service applications and in providing more security to digital assets (</w:t>
      </w:r>
      <w:proofErr w:type="spellStart"/>
      <w:r w:rsidRPr="0030009C">
        <w:rPr>
          <w:rFonts w:ascii="Candara" w:hAnsi="Candara"/>
          <w:color w:val="0E101A"/>
          <w:sz w:val="20"/>
          <w:szCs w:val="20"/>
        </w:rPr>
        <w:t>Paech</w:t>
      </w:r>
      <w:proofErr w:type="spellEnd"/>
      <w:r w:rsidRPr="0030009C">
        <w:rPr>
          <w:rFonts w:ascii="Candara" w:hAnsi="Candara"/>
          <w:color w:val="0E101A"/>
          <w:sz w:val="20"/>
          <w:szCs w:val="20"/>
        </w:rPr>
        <w:t>, 2017). It has also been widely applied in integrity verification (</w:t>
      </w:r>
      <w:proofErr w:type="spellStart"/>
      <w:r w:rsidRPr="0030009C">
        <w:rPr>
          <w:rFonts w:ascii="Candara" w:hAnsi="Candara"/>
          <w:color w:val="0E101A"/>
          <w:sz w:val="20"/>
          <w:szCs w:val="20"/>
        </w:rPr>
        <w:t>Zikratov</w:t>
      </w:r>
      <w:proofErr w:type="spellEnd"/>
      <w:r w:rsidRPr="0030009C">
        <w:rPr>
          <w:rFonts w:ascii="Candara" w:hAnsi="Candara"/>
          <w:color w:val="0E101A"/>
          <w:sz w:val="20"/>
          <w:szCs w:val="20"/>
        </w:rPr>
        <w:t xml:space="preserve"> et al, 2017), governance (Hoy, 2017), in citizenship and user services (Rivera et al, 2017), for Internet of Things (</w:t>
      </w:r>
      <w:proofErr w:type="spellStart"/>
      <w:r w:rsidRPr="0030009C">
        <w:rPr>
          <w:rFonts w:ascii="Candara" w:hAnsi="Candara"/>
          <w:color w:val="0E101A"/>
          <w:sz w:val="20"/>
          <w:szCs w:val="20"/>
        </w:rPr>
        <w:t>Cassino</w:t>
      </w:r>
      <w:proofErr w:type="spellEnd"/>
      <w:r w:rsidRPr="0030009C">
        <w:rPr>
          <w:rFonts w:ascii="Candara" w:hAnsi="Candara"/>
          <w:color w:val="0E101A"/>
          <w:sz w:val="20"/>
          <w:szCs w:val="20"/>
        </w:rPr>
        <w:t xml:space="preserve"> et al, 2019), </w:t>
      </w:r>
      <w:r w:rsidRPr="0030009C">
        <w:rPr>
          <w:rFonts w:ascii="Candara" w:hAnsi="Candara"/>
          <w:sz w:val="20"/>
          <w:szCs w:val="20"/>
        </w:rPr>
        <w:t>security of intellectual properties (</w:t>
      </w:r>
      <w:proofErr w:type="spellStart"/>
      <w:r w:rsidRPr="0030009C">
        <w:rPr>
          <w:rFonts w:ascii="Candara" w:hAnsi="Candara"/>
          <w:sz w:val="20"/>
          <w:szCs w:val="20"/>
        </w:rPr>
        <w:t>Xu</w:t>
      </w:r>
      <w:proofErr w:type="spellEnd"/>
      <w:r w:rsidRPr="0030009C">
        <w:rPr>
          <w:rFonts w:ascii="Candara" w:hAnsi="Candara"/>
          <w:sz w:val="20"/>
          <w:szCs w:val="20"/>
        </w:rPr>
        <w:t xml:space="preserve"> et al, 2017),</w:t>
      </w:r>
      <w:r w:rsidRPr="0030009C">
        <w:rPr>
          <w:rFonts w:ascii="Candara" w:hAnsi="Candara"/>
          <w:color w:val="0E101A"/>
          <w:sz w:val="20"/>
          <w:szCs w:val="20"/>
        </w:rPr>
        <w:t xml:space="preserve"> in healthcare management (</w:t>
      </w:r>
      <w:proofErr w:type="spellStart"/>
      <w:r w:rsidRPr="0030009C">
        <w:rPr>
          <w:rFonts w:ascii="Candara" w:hAnsi="Candara"/>
          <w:color w:val="0E101A"/>
          <w:sz w:val="20"/>
          <w:szCs w:val="20"/>
        </w:rPr>
        <w:t>Juneja</w:t>
      </w:r>
      <w:proofErr w:type="spellEnd"/>
      <w:r w:rsidRPr="0030009C">
        <w:rPr>
          <w:rFonts w:ascii="Candara" w:hAnsi="Candara"/>
          <w:color w:val="0E101A"/>
          <w:sz w:val="20"/>
          <w:szCs w:val="20"/>
        </w:rPr>
        <w:t xml:space="preserve"> et al, 2018), </w:t>
      </w:r>
      <w:r w:rsidRPr="0030009C">
        <w:rPr>
          <w:rFonts w:ascii="Candara" w:hAnsi="Candara"/>
          <w:sz w:val="20"/>
          <w:szCs w:val="20"/>
        </w:rPr>
        <w:t>governance especially in minimizing or total elimination of corrupt practices (</w:t>
      </w:r>
      <w:proofErr w:type="spellStart"/>
      <w:r w:rsidRPr="0030009C">
        <w:rPr>
          <w:rFonts w:ascii="Candara" w:hAnsi="Candara"/>
          <w:sz w:val="20"/>
          <w:szCs w:val="20"/>
        </w:rPr>
        <w:t>Hou</w:t>
      </w:r>
      <w:proofErr w:type="spellEnd"/>
      <w:r w:rsidRPr="0030009C">
        <w:rPr>
          <w:rFonts w:ascii="Candara" w:hAnsi="Candara"/>
          <w:sz w:val="20"/>
          <w:szCs w:val="20"/>
        </w:rPr>
        <w:t>, 2017), public sector especially in the area of land management and allocation (</w:t>
      </w:r>
      <w:proofErr w:type="spellStart"/>
      <w:r w:rsidRPr="0030009C">
        <w:rPr>
          <w:rFonts w:ascii="Candara" w:hAnsi="Candara"/>
          <w:sz w:val="20"/>
          <w:szCs w:val="20"/>
        </w:rPr>
        <w:t>Pichel</w:t>
      </w:r>
      <w:proofErr w:type="spellEnd"/>
      <w:r w:rsidRPr="0030009C">
        <w:rPr>
          <w:rFonts w:ascii="Candara" w:hAnsi="Candara"/>
          <w:sz w:val="20"/>
          <w:szCs w:val="20"/>
        </w:rPr>
        <w:t xml:space="preserve">, 2016), data management (Jin et al, 2017), </w:t>
      </w:r>
      <w:r w:rsidRPr="0030009C">
        <w:rPr>
          <w:rFonts w:ascii="Candara" w:hAnsi="Candara"/>
          <w:color w:val="0E101A"/>
          <w:sz w:val="20"/>
          <w:szCs w:val="20"/>
        </w:rPr>
        <w:t xml:space="preserve">supply chain management (Kennedy et al, 2017), business and industrial applications (Ying et al, 2018). The </w:t>
      </w:r>
      <w:r w:rsidRPr="0030009C">
        <w:rPr>
          <w:rFonts w:ascii="Candara" w:hAnsi="Candara"/>
          <w:color w:val="0E101A"/>
          <w:sz w:val="20"/>
          <w:szCs w:val="20"/>
        </w:rPr>
        <w:lastRenderedPageBreak/>
        <w:t xml:space="preserve">technology has also been applied in education for collecting and </w:t>
      </w:r>
      <w:proofErr w:type="spellStart"/>
      <w:r w:rsidRPr="0030009C">
        <w:rPr>
          <w:rFonts w:ascii="Candara" w:hAnsi="Candara"/>
          <w:color w:val="0E101A"/>
          <w:sz w:val="20"/>
          <w:szCs w:val="20"/>
        </w:rPr>
        <w:t>analyzing</w:t>
      </w:r>
      <w:proofErr w:type="spellEnd"/>
      <w:r w:rsidRPr="0030009C">
        <w:rPr>
          <w:rFonts w:ascii="Candara" w:hAnsi="Candara"/>
          <w:color w:val="0E101A"/>
          <w:sz w:val="20"/>
          <w:szCs w:val="20"/>
        </w:rPr>
        <w:t xml:space="preserve"> all academic records for efficient decision making processes (Bore et al, 2017) and in electronic voting (</w:t>
      </w:r>
      <w:r w:rsidRPr="0030009C">
        <w:rPr>
          <w:rFonts w:ascii="Candara" w:hAnsi="Candara"/>
          <w:sz w:val="20"/>
          <w:szCs w:val="20"/>
        </w:rPr>
        <w:t>(Hsiao, et al, 2018)</w:t>
      </w:r>
      <w:r w:rsidRPr="0030009C">
        <w:rPr>
          <w:rFonts w:ascii="Candara" w:hAnsi="Candara"/>
          <w:color w:val="0E101A"/>
          <w:sz w:val="20"/>
          <w:szCs w:val="20"/>
        </w:rPr>
        <w:t xml:space="preserve">. Despite the numerous benefits of </w:t>
      </w:r>
      <w:proofErr w:type="spellStart"/>
      <w:r w:rsidRPr="0030009C">
        <w:rPr>
          <w:rFonts w:ascii="Candara" w:hAnsi="Candara"/>
          <w:color w:val="0E101A"/>
          <w:sz w:val="20"/>
          <w:szCs w:val="20"/>
        </w:rPr>
        <w:t>blockchain</w:t>
      </w:r>
      <w:proofErr w:type="spellEnd"/>
      <w:r w:rsidRPr="0030009C">
        <w:rPr>
          <w:rFonts w:ascii="Candara" w:hAnsi="Candara"/>
          <w:color w:val="0E101A"/>
          <w:sz w:val="20"/>
          <w:szCs w:val="20"/>
        </w:rPr>
        <w:t>, the issue of data privacy still persist (</w:t>
      </w:r>
      <w:proofErr w:type="spellStart"/>
      <w:r w:rsidRPr="0030009C">
        <w:rPr>
          <w:rFonts w:ascii="Candara" w:hAnsi="Candara"/>
          <w:color w:val="0E101A"/>
          <w:sz w:val="20"/>
          <w:szCs w:val="20"/>
        </w:rPr>
        <w:t>Peng</w:t>
      </w:r>
      <w:proofErr w:type="spellEnd"/>
      <w:r w:rsidRPr="0030009C">
        <w:rPr>
          <w:rFonts w:ascii="Candara" w:hAnsi="Candara"/>
          <w:color w:val="0E101A"/>
          <w:sz w:val="20"/>
          <w:szCs w:val="20"/>
        </w:rPr>
        <w:t xml:space="preserve"> et al, 2021).  Hence, in this study, we proposed a framework for designing a more secured electronic voting system using </w:t>
      </w:r>
      <w:proofErr w:type="spellStart"/>
      <w:r w:rsidRPr="0030009C">
        <w:rPr>
          <w:rFonts w:ascii="Candara" w:hAnsi="Candara"/>
          <w:color w:val="0E101A"/>
          <w:sz w:val="20"/>
          <w:szCs w:val="20"/>
        </w:rPr>
        <w:t>blockchain</w:t>
      </w:r>
      <w:proofErr w:type="spellEnd"/>
      <w:r w:rsidRPr="0030009C">
        <w:rPr>
          <w:rFonts w:ascii="Candara" w:hAnsi="Candara"/>
          <w:color w:val="0E101A"/>
          <w:sz w:val="20"/>
          <w:szCs w:val="20"/>
        </w:rPr>
        <w:t xml:space="preserve"> technologies and we improved on existing frameworks by incorporating a customized version of the SHA-256 algorithm, a widely used and one of the most secure data encryption algorithm.</w:t>
      </w:r>
    </w:p>
    <w:p w14:paraId="2E84FECC" w14:textId="77777777" w:rsidR="009A0937" w:rsidRPr="0030009C" w:rsidRDefault="009A0937" w:rsidP="009A0937">
      <w:pPr>
        <w:jc w:val="both"/>
        <w:rPr>
          <w:rFonts w:ascii="Candara" w:hAnsi="Candara"/>
          <w:sz w:val="20"/>
          <w:szCs w:val="20"/>
        </w:rPr>
      </w:pPr>
      <w:proofErr w:type="spellStart"/>
      <w:r w:rsidRPr="0030009C">
        <w:rPr>
          <w:rFonts w:ascii="Candara" w:hAnsi="Candara"/>
          <w:sz w:val="20"/>
          <w:szCs w:val="20"/>
        </w:rPr>
        <w:t>Blockchains</w:t>
      </w:r>
      <w:proofErr w:type="spellEnd"/>
      <w:r w:rsidRPr="0030009C">
        <w:rPr>
          <w:rFonts w:ascii="Candara" w:hAnsi="Candara"/>
          <w:sz w:val="20"/>
          <w:szCs w:val="20"/>
        </w:rPr>
        <w:t xml:space="preserve"> are digital ledgers that are implemented in a distributed manner (do not require a central repository) and exist in most cases without a central authority such as a bank, company or government agency (Narayanan, </w:t>
      </w:r>
      <w:proofErr w:type="spellStart"/>
      <w:r w:rsidRPr="0030009C">
        <w:rPr>
          <w:rFonts w:ascii="Candara" w:hAnsi="Candara"/>
          <w:sz w:val="20"/>
          <w:szCs w:val="20"/>
        </w:rPr>
        <w:t>Bonneau</w:t>
      </w:r>
      <w:proofErr w:type="spellEnd"/>
      <w:r w:rsidRPr="0030009C">
        <w:rPr>
          <w:rFonts w:ascii="Candara" w:hAnsi="Candara"/>
          <w:sz w:val="20"/>
          <w:szCs w:val="20"/>
        </w:rPr>
        <w:t xml:space="preserve">, </w:t>
      </w:r>
      <w:proofErr w:type="spellStart"/>
      <w:r w:rsidRPr="0030009C">
        <w:rPr>
          <w:rFonts w:ascii="Candara" w:hAnsi="Candara"/>
          <w:sz w:val="20"/>
          <w:szCs w:val="20"/>
        </w:rPr>
        <w:t>Felten</w:t>
      </w:r>
      <w:proofErr w:type="spellEnd"/>
      <w:r w:rsidRPr="0030009C">
        <w:rPr>
          <w:rFonts w:ascii="Candara" w:hAnsi="Candara"/>
          <w:sz w:val="20"/>
          <w:szCs w:val="20"/>
        </w:rPr>
        <w:t xml:space="preserve">, Miller, &amp; </w:t>
      </w:r>
      <w:proofErr w:type="spellStart"/>
      <w:r w:rsidRPr="0030009C">
        <w:rPr>
          <w:rFonts w:ascii="Candara" w:hAnsi="Candara"/>
          <w:sz w:val="20"/>
          <w:szCs w:val="20"/>
        </w:rPr>
        <w:t>Goldfede</w:t>
      </w:r>
      <w:proofErr w:type="spellEnd"/>
      <w:r w:rsidRPr="0030009C">
        <w:rPr>
          <w:rFonts w:ascii="Candara" w:hAnsi="Candara"/>
          <w:sz w:val="20"/>
          <w:szCs w:val="20"/>
        </w:rPr>
        <w:t xml:space="preserve">, 2016). At a basic level, it allows the users’ community to record transactions using a shared ledger so that, in the normal operation of the </w:t>
      </w:r>
      <w:proofErr w:type="spellStart"/>
      <w:r w:rsidRPr="0030009C">
        <w:rPr>
          <w:rFonts w:ascii="Candara" w:hAnsi="Candara"/>
          <w:sz w:val="20"/>
          <w:szCs w:val="20"/>
        </w:rPr>
        <w:t>blockchain</w:t>
      </w:r>
      <w:proofErr w:type="spellEnd"/>
      <w:r w:rsidRPr="0030009C">
        <w:rPr>
          <w:rFonts w:ascii="Candara" w:hAnsi="Candara"/>
          <w:sz w:val="20"/>
          <w:szCs w:val="20"/>
        </w:rPr>
        <w:t xml:space="preserve"> network, no transaction can be changed once it is published (</w:t>
      </w:r>
      <w:proofErr w:type="spellStart"/>
      <w:r w:rsidRPr="0030009C">
        <w:rPr>
          <w:rFonts w:ascii="Candara" w:hAnsi="Candara"/>
          <w:sz w:val="20"/>
          <w:szCs w:val="20"/>
        </w:rPr>
        <w:t>Polge</w:t>
      </w:r>
      <w:proofErr w:type="spellEnd"/>
      <w:r w:rsidRPr="0030009C">
        <w:rPr>
          <w:rFonts w:ascii="Candara" w:hAnsi="Candara"/>
          <w:sz w:val="20"/>
          <w:szCs w:val="20"/>
        </w:rPr>
        <w:t xml:space="preserve">, Robert, &amp; Le </w:t>
      </w:r>
      <w:proofErr w:type="spellStart"/>
      <w:r w:rsidRPr="0030009C">
        <w:rPr>
          <w:rFonts w:ascii="Candara" w:hAnsi="Candara"/>
          <w:sz w:val="20"/>
          <w:szCs w:val="20"/>
        </w:rPr>
        <w:t>Traon</w:t>
      </w:r>
      <w:proofErr w:type="spellEnd"/>
      <w:r w:rsidRPr="0030009C">
        <w:rPr>
          <w:rFonts w:ascii="Candara" w:hAnsi="Candara"/>
          <w:sz w:val="20"/>
          <w:szCs w:val="20"/>
        </w:rPr>
        <w:t xml:space="preserve">, 2020). As shown in Figure 1, </w:t>
      </w:r>
      <w:proofErr w:type="spellStart"/>
      <w:r w:rsidRPr="0030009C">
        <w:rPr>
          <w:rFonts w:ascii="Candara" w:hAnsi="Candara"/>
          <w:sz w:val="20"/>
          <w:szCs w:val="20"/>
        </w:rPr>
        <w:t>blockchain</w:t>
      </w:r>
      <w:proofErr w:type="spellEnd"/>
      <w:r w:rsidRPr="0030009C">
        <w:rPr>
          <w:rFonts w:ascii="Candara" w:hAnsi="Candara"/>
          <w:sz w:val="20"/>
          <w:szCs w:val="20"/>
        </w:rPr>
        <w:t xml:space="preserve">-based technologies are based on the use of a peer-to-peer network framework where no centralized trusted third party is required to manage transactions. </w:t>
      </w:r>
      <w:proofErr w:type="gramStart"/>
      <w:r w:rsidRPr="0030009C">
        <w:rPr>
          <w:rFonts w:ascii="Candara" w:hAnsi="Candara"/>
          <w:sz w:val="20"/>
          <w:szCs w:val="20"/>
        </w:rPr>
        <w:t xml:space="preserve">A </w:t>
      </w:r>
      <w:proofErr w:type="spellStart"/>
      <w:r w:rsidRPr="0030009C">
        <w:rPr>
          <w:rFonts w:ascii="Candara" w:hAnsi="Candara"/>
          <w:sz w:val="20"/>
          <w:szCs w:val="20"/>
        </w:rPr>
        <w:t>blockchain</w:t>
      </w:r>
      <w:proofErr w:type="spellEnd"/>
      <w:proofErr w:type="gramEnd"/>
      <w:r w:rsidRPr="0030009C">
        <w:rPr>
          <w:rFonts w:ascii="Candara" w:hAnsi="Candara"/>
          <w:sz w:val="20"/>
          <w:szCs w:val="20"/>
        </w:rPr>
        <w:t xml:space="preserve"> architecture has three components, namely: Distributed Ledger, Smart Contacts and Distributed Applications (</w:t>
      </w:r>
      <w:proofErr w:type="spellStart"/>
      <w:r w:rsidRPr="0030009C">
        <w:rPr>
          <w:rFonts w:ascii="Candara" w:hAnsi="Candara"/>
          <w:sz w:val="20"/>
          <w:szCs w:val="20"/>
        </w:rPr>
        <w:t>Yaga</w:t>
      </w:r>
      <w:proofErr w:type="spellEnd"/>
      <w:r w:rsidRPr="0030009C">
        <w:rPr>
          <w:rFonts w:ascii="Candara" w:hAnsi="Candara"/>
          <w:sz w:val="20"/>
          <w:szCs w:val="20"/>
        </w:rPr>
        <w:t xml:space="preserve">, </w:t>
      </w:r>
      <w:proofErr w:type="spellStart"/>
      <w:r w:rsidRPr="0030009C">
        <w:rPr>
          <w:rFonts w:ascii="Candara" w:hAnsi="Candara"/>
          <w:sz w:val="20"/>
          <w:szCs w:val="20"/>
        </w:rPr>
        <w:t>Mell</w:t>
      </w:r>
      <w:proofErr w:type="spellEnd"/>
      <w:r w:rsidRPr="0030009C">
        <w:rPr>
          <w:rFonts w:ascii="Candara" w:hAnsi="Candara"/>
          <w:sz w:val="20"/>
          <w:szCs w:val="20"/>
        </w:rPr>
        <w:t xml:space="preserve">, Roby and </w:t>
      </w:r>
      <w:proofErr w:type="spellStart"/>
      <w:r w:rsidRPr="0030009C">
        <w:rPr>
          <w:rFonts w:ascii="Candara" w:hAnsi="Candara"/>
          <w:sz w:val="20"/>
          <w:szCs w:val="20"/>
        </w:rPr>
        <w:t>Scarfone</w:t>
      </w:r>
      <w:proofErr w:type="spellEnd"/>
      <w:r w:rsidRPr="0030009C">
        <w:rPr>
          <w:rFonts w:ascii="Candara" w:hAnsi="Candara"/>
          <w:sz w:val="20"/>
          <w:szCs w:val="20"/>
        </w:rPr>
        <w:t>, 2018). The distributed ledger uses a distributed digital ledger technology (DLT)</w:t>
      </w:r>
      <w:proofErr w:type="gramStart"/>
      <w:r w:rsidRPr="0030009C">
        <w:rPr>
          <w:rFonts w:ascii="Candara" w:hAnsi="Candara"/>
          <w:sz w:val="20"/>
          <w:szCs w:val="20"/>
        </w:rPr>
        <w:t>,</w:t>
      </w:r>
      <w:proofErr w:type="gramEnd"/>
      <w:r w:rsidRPr="0030009C">
        <w:rPr>
          <w:rFonts w:ascii="Candara" w:hAnsi="Candara"/>
          <w:sz w:val="20"/>
          <w:szCs w:val="20"/>
        </w:rPr>
        <w:t xml:space="preserve"> smart contracts provide a way to express transactions stored in the distributed ledger while distributed applications are implemented for the end-users of the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w:t>
      </w:r>
    </w:p>
    <w:p w14:paraId="7D54CF69" w14:textId="39A5E6BB" w:rsidR="00517CF2" w:rsidRPr="0030009C" w:rsidRDefault="00517CF2" w:rsidP="002E4DA6">
      <w:pPr>
        <w:jc w:val="both"/>
        <w:rPr>
          <w:rFonts w:ascii="Candara" w:hAnsi="Candara"/>
          <w:sz w:val="20"/>
          <w:szCs w:val="20"/>
        </w:rPr>
      </w:pPr>
    </w:p>
    <w:p w14:paraId="627FF406" w14:textId="77777777" w:rsidR="009A0937" w:rsidRPr="0030009C" w:rsidRDefault="009A0937" w:rsidP="009A0937">
      <w:pPr>
        <w:keepNext/>
        <w:jc w:val="both"/>
      </w:pPr>
      <w:r w:rsidRPr="0030009C">
        <w:rPr>
          <w:rFonts w:ascii="Candara" w:hAnsi="Candara"/>
          <w:noProof/>
          <w:sz w:val="20"/>
          <w:szCs w:val="20"/>
          <w:lang w:eastAsia="en-GB"/>
        </w:rPr>
        <w:drawing>
          <wp:inline distT="0" distB="0" distL="0" distR="0" wp14:anchorId="6C1DC86B" wp14:editId="686DC395">
            <wp:extent cx="2885440" cy="179022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472"/>
                    <a:stretch/>
                  </pic:blipFill>
                  <pic:spPr bwMode="auto">
                    <a:xfrm>
                      <a:off x="0" y="0"/>
                      <a:ext cx="2885440" cy="1790221"/>
                    </a:xfrm>
                    <a:prstGeom prst="rect">
                      <a:avLst/>
                    </a:prstGeom>
                    <a:ln>
                      <a:noFill/>
                    </a:ln>
                    <a:extLst>
                      <a:ext uri="{53640926-AAD7-44D8-BBD7-CCE9431645EC}">
                        <a14:shadowObscured xmlns:a14="http://schemas.microsoft.com/office/drawing/2010/main"/>
                      </a:ext>
                    </a:extLst>
                  </pic:spPr>
                </pic:pic>
              </a:graphicData>
            </a:graphic>
          </wp:inline>
        </w:drawing>
      </w:r>
    </w:p>
    <w:p w14:paraId="2C9169E1" w14:textId="04F6E41B" w:rsidR="00517CF2" w:rsidRPr="0030009C" w:rsidRDefault="009A0937" w:rsidP="009A0937">
      <w:pPr>
        <w:pStyle w:val="Caption"/>
        <w:ind w:firstLine="0"/>
        <w:jc w:val="left"/>
        <w:rPr>
          <w:rFonts w:ascii="Candara" w:hAnsi="Candara"/>
          <w:color w:val="auto"/>
          <w:sz w:val="16"/>
          <w:szCs w:val="16"/>
        </w:rPr>
      </w:pPr>
      <w:r w:rsidRPr="0030009C">
        <w:rPr>
          <w:rFonts w:ascii="Candara" w:hAnsi="Candara"/>
          <w:b/>
          <w:bCs/>
          <w:color w:val="auto"/>
          <w:sz w:val="16"/>
          <w:szCs w:val="16"/>
        </w:rPr>
        <w:t xml:space="preserve">Figure </w:t>
      </w:r>
      <w:r w:rsidRPr="0030009C">
        <w:rPr>
          <w:rFonts w:ascii="Candara" w:hAnsi="Candara"/>
          <w:b/>
          <w:bCs/>
          <w:color w:val="auto"/>
          <w:sz w:val="16"/>
          <w:szCs w:val="16"/>
        </w:rPr>
        <w:fldChar w:fldCharType="begin"/>
      </w:r>
      <w:r w:rsidRPr="0030009C">
        <w:rPr>
          <w:rFonts w:ascii="Candara" w:hAnsi="Candara"/>
          <w:b/>
          <w:bCs/>
          <w:color w:val="auto"/>
          <w:sz w:val="16"/>
          <w:szCs w:val="16"/>
        </w:rPr>
        <w:instrText xml:space="preserve"> SEQ Figure \* ARABIC </w:instrText>
      </w:r>
      <w:r w:rsidRPr="0030009C">
        <w:rPr>
          <w:rFonts w:ascii="Candara" w:hAnsi="Candara"/>
          <w:b/>
          <w:bCs/>
          <w:color w:val="auto"/>
          <w:sz w:val="16"/>
          <w:szCs w:val="16"/>
        </w:rPr>
        <w:fldChar w:fldCharType="separate"/>
      </w:r>
      <w:r w:rsidR="00296286" w:rsidRPr="0030009C">
        <w:rPr>
          <w:rFonts w:ascii="Candara" w:hAnsi="Candara"/>
          <w:b/>
          <w:bCs/>
          <w:color w:val="auto"/>
          <w:sz w:val="16"/>
          <w:szCs w:val="16"/>
        </w:rPr>
        <w:t>1</w:t>
      </w:r>
      <w:r w:rsidRPr="0030009C">
        <w:rPr>
          <w:rFonts w:ascii="Candara" w:hAnsi="Candara"/>
          <w:b/>
          <w:bCs/>
          <w:color w:val="auto"/>
          <w:sz w:val="16"/>
          <w:szCs w:val="16"/>
        </w:rPr>
        <w:fldChar w:fldCharType="end"/>
      </w:r>
      <w:r w:rsidRPr="0030009C">
        <w:rPr>
          <w:rFonts w:ascii="Candara" w:hAnsi="Candara"/>
          <w:b/>
          <w:bCs/>
          <w:color w:val="auto"/>
          <w:sz w:val="16"/>
          <w:szCs w:val="16"/>
        </w:rPr>
        <w:t>:</w:t>
      </w:r>
      <w:r w:rsidRPr="0030009C">
        <w:rPr>
          <w:rFonts w:ascii="Candara" w:hAnsi="Candara"/>
          <w:color w:val="auto"/>
          <w:sz w:val="16"/>
          <w:szCs w:val="16"/>
        </w:rPr>
        <w:t xml:space="preserve"> Figure 1: </w:t>
      </w:r>
      <w:proofErr w:type="spellStart"/>
      <w:r w:rsidRPr="0030009C">
        <w:rPr>
          <w:rFonts w:ascii="Candara" w:hAnsi="Candara"/>
          <w:color w:val="auto"/>
          <w:sz w:val="16"/>
          <w:szCs w:val="16"/>
        </w:rPr>
        <w:t>Blockchain</w:t>
      </w:r>
      <w:proofErr w:type="spellEnd"/>
      <w:r w:rsidRPr="0030009C">
        <w:rPr>
          <w:rFonts w:ascii="Candara" w:hAnsi="Candara"/>
          <w:color w:val="auto"/>
          <w:sz w:val="16"/>
          <w:szCs w:val="16"/>
        </w:rPr>
        <w:t xml:space="preserve"> technology – distributed ledger technology without a trusted third-party (</w:t>
      </w:r>
      <w:proofErr w:type="spellStart"/>
      <w:r w:rsidRPr="0030009C">
        <w:rPr>
          <w:rFonts w:ascii="Candara" w:hAnsi="Candara"/>
          <w:color w:val="auto"/>
          <w:sz w:val="16"/>
          <w:szCs w:val="16"/>
        </w:rPr>
        <w:t>Rawat</w:t>
      </w:r>
      <w:proofErr w:type="spellEnd"/>
      <w:r w:rsidRPr="0030009C">
        <w:rPr>
          <w:rFonts w:ascii="Candara" w:hAnsi="Candara"/>
          <w:color w:val="auto"/>
          <w:sz w:val="16"/>
          <w:szCs w:val="16"/>
        </w:rPr>
        <w:t xml:space="preserve">, </w:t>
      </w:r>
      <w:proofErr w:type="spellStart"/>
      <w:r w:rsidRPr="0030009C">
        <w:rPr>
          <w:rFonts w:ascii="Candara" w:hAnsi="Candara"/>
          <w:color w:val="auto"/>
          <w:sz w:val="16"/>
          <w:szCs w:val="16"/>
        </w:rPr>
        <w:t>Choudhary</w:t>
      </w:r>
      <w:proofErr w:type="spellEnd"/>
      <w:r w:rsidRPr="0030009C">
        <w:rPr>
          <w:rFonts w:ascii="Candara" w:hAnsi="Candara"/>
          <w:color w:val="auto"/>
          <w:sz w:val="16"/>
          <w:szCs w:val="16"/>
        </w:rPr>
        <w:t xml:space="preserve">, &amp; </w:t>
      </w:r>
      <w:proofErr w:type="spellStart"/>
      <w:r w:rsidRPr="0030009C">
        <w:rPr>
          <w:rFonts w:ascii="Candara" w:hAnsi="Candara"/>
          <w:color w:val="auto"/>
          <w:sz w:val="16"/>
          <w:szCs w:val="16"/>
        </w:rPr>
        <w:t>Doku</w:t>
      </w:r>
      <w:proofErr w:type="spellEnd"/>
      <w:r w:rsidRPr="0030009C">
        <w:rPr>
          <w:rFonts w:ascii="Candara" w:hAnsi="Candara"/>
          <w:color w:val="auto"/>
          <w:sz w:val="16"/>
          <w:szCs w:val="16"/>
        </w:rPr>
        <w:t>, 2020)</w:t>
      </w:r>
    </w:p>
    <w:p w14:paraId="11C0C2E3" w14:textId="3CA82F4B" w:rsidR="001F0F96" w:rsidRPr="0030009C" w:rsidRDefault="001F0F96" w:rsidP="001F0F96">
      <w:pPr>
        <w:jc w:val="both"/>
        <w:rPr>
          <w:rFonts w:ascii="Candara" w:hAnsi="Candara"/>
          <w:sz w:val="20"/>
          <w:szCs w:val="20"/>
        </w:rPr>
      </w:pPr>
      <w:proofErr w:type="spellStart"/>
      <w:r w:rsidRPr="0030009C">
        <w:rPr>
          <w:rFonts w:ascii="Candara" w:hAnsi="Candara"/>
          <w:sz w:val="20"/>
          <w:szCs w:val="20"/>
        </w:rPr>
        <w:t>Blockchain</w:t>
      </w:r>
      <w:proofErr w:type="spellEnd"/>
      <w:r w:rsidRPr="0030009C">
        <w:rPr>
          <w:rFonts w:ascii="Candara" w:hAnsi="Candara"/>
          <w:sz w:val="20"/>
          <w:szCs w:val="20"/>
        </w:rPr>
        <w:t xml:space="preserve"> networks can be categorized based on their permission model, which determines who can maintain them such as publish blocks (</w:t>
      </w:r>
      <w:proofErr w:type="spellStart"/>
      <w:r w:rsidRPr="0030009C">
        <w:rPr>
          <w:rFonts w:ascii="Candara" w:hAnsi="Candara"/>
          <w:sz w:val="20"/>
          <w:szCs w:val="20"/>
        </w:rPr>
        <w:t>Rawat</w:t>
      </w:r>
      <w:proofErr w:type="spellEnd"/>
      <w:r w:rsidRPr="0030009C">
        <w:rPr>
          <w:rFonts w:ascii="Candara" w:hAnsi="Candara"/>
          <w:sz w:val="20"/>
          <w:szCs w:val="20"/>
        </w:rPr>
        <w:t xml:space="preserve">, </w:t>
      </w:r>
      <w:proofErr w:type="spellStart"/>
      <w:r w:rsidRPr="0030009C">
        <w:rPr>
          <w:rFonts w:ascii="Candara" w:hAnsi="Candara"/>
          <w:sz w:val="20"/>
          <w:szCs w:val="20"/>
        </w:rPr>
        <w:t>Choudhary</w:t>
      </w:r>
      <w:proofErr w:type="spellEnd"/>
      <w:r w:rsidRPr="0030009C">
        <w:rPr>
          <w:rFonts w:ascii="Candara" w:hAnsi="Candara"/>
          <w:sz w:val="20"/>
          <w:szCs w:val="20"/>
        </w:rPr>
        <w:t xml:space="preserve">, &amp; </w:t>
      </w:r>
      <w:proofErr w:type="spellStart"/>
      <w:r w:rsidRPr="0030009C">
        <w:rPr>
          <w:rFonts w:ascii="Candara" w:hAnsi="Candara"/>
          <w:sz w:val="20"/>
          <w:szCs w:val="20"/>
        </w:rPr>
        <w:t>Doku</w:t>
      </w:r>
      <w:proofErr w:type="spellEnd"/>
      <w:r w:rsidRPr="0030009C">
        <w:rPr>
          <w:rFonts w:ascii="Candara" w:hAnsi="Candara"/>
          <w:sz w:val="20"/>
          <w:szCs w:val="20"/>
        </w:rPr>
        <w:t xml:space="preserve">, 2020). If anyone can publish a new block, it is </w:t>
      </w:r>
      <w:proofErr w:type="spellStart"/>
      <w:r w:rsidRPr="0030009C">
        <w:rPr>
          <w:rFonts w:ascii="Candara" w:hAnsi="Candara"/>
          <w:sz w:val="20"/>
          <w:szCs w:val="20"/>
        </w:rPr>
        <w:t>permissionless</w:t>
      </w:r>
      <w:proofErr w:type="spellEnd"/>
      <w:r w:rsidRPr="0030009C">
        <w:rPr>
          <w:rFonts w:ascii="Candara" w:hAnsi="Candara"/>
          <w:sz w:val="20"/>
          <w:szCs w:val="20"/>
        </w:rPr>
        <w:t>. If only particular users can publish blocks, it is permissioned (</w:t>
      </w:r>
      <w:proofErr w:type="spellStart"/>
      <w:r w:rsidRPr="0030009C">
        <w:rPr>
          <w:rFonts w:ascii="Candara" w:hAnsi="Candara"/>
          <w:sz w:val="20"/>
          <w:szCs w:val="20"/>
        </w:rPr>
        <w:t>Polge</w:t>
      </w:r>
      <w:proofErr w:type="spellEnd"/>
      <w:r w:rsidRPr="0030009C">
        <w:rPr>
          <w:rFonts w:ascii="Candara" w:hAnsi="Candara"/>
          <w:sz w:val="20"/>
          <w:szCs w:val="20"/>
        </w:rPr>
        <w:t xml:space="preserve">, Robert, &amp; Le </w:t>
      </w:r>
      <w:proofErr w:type="spellStart"/>
      <w:r w:rsidRPr="0030009C">
        <w:rPr>
          <w:rFonts w:ascii="Candara" w:hAnsi="Candara"/>
          <w:sz w:val="20"/>
          <w:szCs w:val="20"/>
        </w:rPr>
        <w:t>Traon</w:t>
      </w:r>
      <w:proofErr w:type="spellEnd"/>
      <w:r w:rsidRPr="0030009C">
        <w:rPr>
          <w:rFonts w:ascii="Candara" w:hAnsi="Candara"/>
          <w:sz w:val="20"/>
          <w:szCs w:val="20"/>
        </w:rPr>
        <w:t xml:space="preserve">, 2020). The core characteristics of </w:t>
      </w:r>
      <w:proofErr w:type="spellStart"/>
      <w:r w:rsidR="0030009C" w:rsidRPr="0030009C">
        <w:rPr>
          <w:rFonts w:ascii="Candara" w:hAnsi="Candara"/>
          <w:sz w:val="20"/>
          <w:szCs w:val="20"/>
        </w:rPr>
        <w:lastRenderedPageBreak/>
        <w:t>blockchain</w:t>
      </w:r>
      <w:proofErr w:type="spellEnd"/>
      <w:r w:rsidR="0030009C" w:rsidRPr="0030009C">
        <w:rPr>
          <w:rFonts w:ascii="Candara" w:hAnsi="Candara"/>
          <w:sz w:val="20"/>
          <w:szCs w:val="20"/>
        </w:rPr>
        <w:t xml:space="preserve"> </w:t>
      </w:r>
      <w:r w:rsidRPr="0030009C">
        <w:rPr>
          <w:rFonts w:ascii="Candara" w:hAnsi="Candara"/>
          <w:sz w:val="20"/>
          <w:szCs w:val="20"/>
        </w:rPr>
        <w:t>technology—decentralization, consistency, integrity, and anonymity</w:t>
      </w:r>
      <w:r w:rsidR="0030009C" w:rsidRPr="0030009C">
        <w:rPr>
          <w:rFonts w:ascii="Candara" w:hAnsi="Candara"/>
          <w:sz w:val="20"/>
          <w:szCs w:val="20"/>
        </w:rPr>
        <w:t xml:space="preserve"> - </w:t>
      </w:r>
      <w:r w:rsidRPr="0030009C">
        <w:rPr>
          <w:rFonts w:ascii="Candara" w:hAnsi="Candara"/>
          <w:sz w:val="20"/>
          <w:szCs w:val="20"/>
        </w:rPr>
        <w:t xml:space="preserve">apply to non-financial areas such as smart contracts, the Internet of Things (IoT), reputation systems, security services, wireless virtualization, and other applications. </w:t>
      </w:r>
      <w:proofErr w:type="spellStart"/>
      <w:r w:rsidRPr="0030009C">
        <w:rPr>
          <w:rFonts w:ascii="Candara" w:hAnsi="Candara"/>
          <w:sz w:val="20"/>
          <w:szCs w:val="20"/>
        </w:rPr>
        <w:t>Blockchain</w:t>
      </w:r>
      <w:proofErr w:type="spellEnd"/>
      <w:r w:rsidRPr="0030009C">
        <w:rPr>
          <w:rFonts w:ascii="Candara" w:hAnsi="Candara"/>
          <w:sz w:val="20"/>
          <w:szCs w:val="20"/>
        </w:rPr>
        <w:t xml:space="preserve"> has provided protection and safeguarded information against all forms of fraud and data theft hence why it was adopted as the technology for creating financial cryptosystems; the first kind been the </w:t>
      </w:r>
      <w:proofErr w:type="spellStart"/>
      <w:r w:rsidRPr="0030009C">
        <w:rPr>
          <w:rFonts w:ascii="Candara" w:hAnsi="Candara"/>
          <w:sz w:val="20"/>
          <w:szCs w:val="20"/>
        </w:rPr>
        <w:t>Bitcoin</w:t>
      </w:r>
      <w:proofErr w:type="spellEnd"/>
      <w:r w:rsidRPr="0030009C">
        <w:rPr>
          <w:rFonts w:ascii="Candara" w:hAnsi="Candara"/>
          <w:sz w:val="20"/>
          <w:szCs w:val="20"/>
        </w:rPr>
        <w:t xml:space="preserve"> (Subramanian &amp; </w:t>
      </w:r>
      <w:proofErr w:type="spellStart"/>
      <w:r w:rsidRPr="0030009C">
        <w:rPr>
          <w:rFonts w:ascii="Candara" w:hAnsi="Candara"/>
          <w:sz w:val="20"/>
          <w:szCs w:val="20"/>
        </w:rPr>
        <w:t>Kamatham</w:t>
      </w:r>
      <w:proofErr w:type="spellEnd"/>
      <w:r w:rsidRPr="0030009C">
        <w:rPr>
          <w:rFonts w:ascii="Candara" w:hAnsi="Candara"/>
          <w:sz w:val="20"/>
          <w:szCs w:val="20"/>
        </w:rPr>
        <w:t xml:space="preserve">, 2019). </w:t>
      </w:r>
    </w:p>
    <w:p w14:paraId="2D8FDBF6" w14:textId="77777777" w:rsidR="0030009C" w:rsidRPr="0030009C" w:rsidRDefault="0030009C" w:rsidP="001F0F96">
      <w:pPr>
        <w:jc w:val="both"/>
        <w:rPr>
          <w:rFonts w:ascii="Candara" w:hAnsi="Candara"/>
          <w:sz w:val="20"/>
          <w:szCs w:val="20"/>
        </w:rPr>
      </w:pPr>
    </w:p>
    <w:p w14:paraId="41D6FD38" w14:textId="77777777" w:rsidR="0030009C" w:rsidRDefault="001F0F96" w:rsidP="001F0F96">
      <w:pPr>
        <w:jc w:val="both"/>
        <w:rPr>
          <w:rFonts w:ascii="Candara" w:hAnsi="Candara"/>
          <w:sz w:val="20"/>
          <w:szCs w:val="20"/>
        </w:rPr>
      </w:pPr>
      <w:r w:rsidRPr="0030009C">
        <w:rPr>
          <w:rFonts w:ascii="Candara" w:hAnsi="Candara"/>
          <w:sz w:val="20"/>
          <w:szCs w:val="20"/>
        </w:rPr>
        <w:t xml:space="preserve">Nowadays, with the development of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smart contracts are being constructed as computer programs running on </w:t>
      </w:r>
      <w:proofErr w:type="spellStart"/>
      <w:r w:rsidRPr="0030009C">
        <w:rPr>
          <w:rFonts w:ascii="Candara" w:hAnsi="Candara"/>
          <w:sz w:val="20"/>
          <w:szCs w:val="20"/>
        </w:rPr>
        <w:t>blockchain</w:t>
      </w:r>
      <w:proofErr w:type="spellEnd"/>
      <w:r w:rsidRPr="0030009C">
        <w:rPr>
          <w:rFonts w:ascii="Candara" w:hAnsi="Candara"/>
          <w:sz w:val="20"/>
          <w:szCs w:val="20"/>
        </w:rPr>
        <w:t xml:space="preserve"> nodes and can be issued among untrusted, anonymous parties without the involvement of any third party (Ante, 2020; Khan et al, 2021). The first successful implementation of a </w:t>
      </w:r>
      <w:proofErr w:type="spellStart"/>
      <w:r w:rsidRPr="0030009C">
        <w:rPr>
          <w:rFonts w:ascii="Candara" w:hAnsi="Candara"/>
          <w:sz w:val="20"/>
          <w:szCs w:val="20"/>
        </w:rPr>
        <w:t>blockchain</w:t>
      </w:r>
      <w:proofErr w:type="spellEnd"/>
      <w:r w:rsidRPr="0030009C">
        <w:rPr>
          <w:rFonts w:ascii="Candara" w:hAnsi="Candara"/>
          <w:sz w:val="20"/>
          <w:szCs w:val="20"/>
        </w:rPr>
        <w:t xml:space="preserve">-based smart contract was </w:t>
      </w:r>
      <w:proofErr w:type="spellStart"/>
      <w:r w:rsidRPr="0030009C">
        <w:rPr>
          <w:rFonts w:ascii="Candara" w:hAnsi="Candara"/>
          <w:sz w:val="20"/>
          <w:szCs w:val="20"/>
        </w:rPr>
        <w:t>Bitcoin</w:t>
      </w:r>
      <w:proofErr w:type="spellEnd"/>
      <w:r w:rsidRPr="0030009C">
        <w:rPr>
          <w:rFonts w:ascii="Candara" w:hAnsi="Candara"/>
          <w:sz w:val="20"/>
          <w:szCs w:val="20"/>
        </w:rPr>
        <w:t xml:space="preserve"> Script, a purposely not-Turing-complete language with a set of simple, pre-defined commands. As simple forms of smart contract, standard types of </w:t>
      </w:r>
      <w:proofErr w:type="spellStart"/>
      <w:r w:rsidRPr="0030009C">
        <w:rPr>
          <w:rFonts w:ascii="Candara" w:hAnsi="Candara"/>
          <w:sz w:val="20"/>
          <w:szCs w:val="20"/>
        </w:rPr>
        <w:t>Bitcoin</w:t>
      </w:r>
      <w:proofErr w:type="spellEnd"/>
      <w:r w:rsidRPr="0030009C">
        <w:rPr>
          <w:rFonts w:ascii="Candara" w:hAnsi="Candara"/>
          <w:sz w:val="20"/>
          <w:szCs w:val="20"/>
        </w:rPr>
        <w:t xml:space="preserve"> transactions, such as pay-to-public-key-hash (P2PKH) and pay-to-script-hash (P2SH), are all defined with </w:t>
      </w:r>
      <w:proofErr w:type="spellStart"/>
      <w:r w:rsidRPr="0030009C">
        <w:rPr>
          <w:rFonts w:ascii="Candara" w:hAnsi="Candara"/>
          <w:sz w:val="20"/>
          <w:szCs w:val="20"/>
        </w:rPr>
        <w:t>Bitcoin</w:t>
      </w:r>
      <w:proofErr w:type="spellEnd"/>
      <w:r w:rsidRPr="0030009C">
        <w:rPr>
          <w:rFonts w:ascii="Candara" w:hAnsi="Candara"/>
          <w:sz w:val="20"/>
          <w:szCs w:val="20"/>
        </w:rPr>
        <w:t xml:space="preserve"> Script (Antonopoulos, 2014). In addition, there also exist platforms that enable more complex contractual functionalities and flexibilities, e.g., </w:t>
      </w:r>
      <w:proofErr w:type="spellStart"/>
      <w:r w:rsidRPr="0030009C">
        <w:rPr>
          <w:rFonts w:ascii="Candara" w:hAnsi="Candara"/>
          <w:sz w:val="20"/>
          <w:szCs w:val="20"/>
        </w:rPr>
        <w:t>Ethereum</w:t>
      </w:r>
      <w:proofErr w:type="spellEnd"/>
      <w:r w:rsidRPr="0030009C">
        <w:rPr>
          <w:rFonts w:ascii="Candara" w:hAnsi="Candara"/>
          <w:sz w:val="20"/>
          <w:szCs w:val="20"/>
        </w:rPr>
        <w:t xml:space="preserve">, which adopts a Turing-complete language for smart contracts (Wood, 2014). Newer </w:t>
      </w:r>
      <w:proofErr w:type="spellStart"/>
      <w:r w:rsidRPr="0030009C">
        <w:rPr>
          <w:rFonts w:ascii="Candara" w:hAnsi="Candara"/>
          <w:sz w:val="20"/>
          <w:szCs w:val="20"/>
        </w:rPr>
        <w:t>blockchain</w:t>
      </w:r>
      <w:proofErr w:type="spellEnd"/>
      <w:r w:rsidRPr="0030009C">
        <w:rPr>
          <w:rFonts w:ascii="Candara" w:hAnsi="Candara"/>
          <w:sz w:val="20"/>
          <w:szCs w:val="20"/>
        </w:rPr>
        <w:t xml:space="preserve"> platforms such as Neo and </w:t>
      </w:r>
      <w:proofErr w:type="spellStart"/>
      <w:r w:rsidRPr="0030009C">
        <w:rPr>
          <w:rFonts w:ascii="Candara" w:hAnsi="Candara"/>
          <w:sz w:val="20"/>
          <w:szCs w:val="20"/>
        </w:rPr>
        <w:t>Hyperledger</w:t>
      </w:r>
      <w:proofErr w:type="spellEnd"/>
      <w:r w:rsidRPr="0030009C">
        <w:rPr>
          <w:rFonts w:ascii="Candara" w:hAnsi="Candara"/>
          <w:sz w:val="20"/>
          <w:szCs w:val="20"/>
        </w:rPr>
        <w:t xml:space="preserve"> Fabric allow smart contracts to be written in various high-level languages. However, complexity in the </w:t>
      </w:r>
      <w:proofErr w:type="spellStart"/>
      <w:r w:rsidRPr="0030009C">
        <w:rPr>
          <w:rFonts w:ascii="Candara" w:hAnsi="Candara"/>
          <w:sz w:val="20"/>
          <w:szCs w:val="20"/>
        </w:rPr>
        <w:t>blockchain</w:t>
      </w:r>
      <w:proofErr w:type="spellEnd"/>
      <w:r w:rsidRPr="0030009C">
        <w:rPr>
          <w:rFonts w:ascii="Candara" w:hAnsi="Candara"/>
          <w:sz w:val="20"/>
          <w:szCs w:val="20"/>
        </w:rPr>
        <w:t xml:space="preserve"> increases as the size of the network increases thus requiring effective cryptographic algorithms to be implemented. Cryptography is necessary for protecting privileged information when communicating over an unsecured or untrusted medium. </w:t>
      </w:r>
    </w:p>
    <w:p w14:paraId="2B013431" w14:textId="6BD08A50" w:rsidR="001F0F96" w:rsidRDefault="001F0F96" w:rsidP="001F0F96">
      <w:pPr>
        <w:jc w:val="both"/>
        <w:rPr>
          <w:rFonts w:ascii="Candara" w:hAnsi="Candara"/>
          <w:sz w:val="20"/>
          <w:szCs w:val="20"/>
        </w:rPr>
      </w:pPr>
      <w:r w:rsidRPr="0030009C">
        <w:rPr>
          <w:rFonts w:ascii="Candara" w:hAnsi="Candara"/>
          <w:sz w:val="20"/>
          <w:szCs w:val="20"/>
        </w:rPr>
        <w:lastRenderedPageBreak/>
        <w:t xml:space="preserve">Cryptography makes a message unreadable to a third </w:t>
      </w:r>
      <w:proofErr w:type="gramStart"/>
      <w:r w:rsidRPr="0030009C">
        <w:rPr>
          <w:rFonts w:ascii="Candara" w:hAnsi="Candara"/>
          <w:sz w:val="20"/>
          <w:szCs w:val="20"/>
        </w:rPr>
        <w:t>party,</w:t>
      </w:r>
      <w:proofErr w:type="gramEnd"/>
      <w:r w:rsidRPr="0030009C">
        <w:rPr>
          <w:rFonts w:ascii="Candara" w:hAnsi="Candara"/>
          <w:sz w:val="20"/>
          <w:szCs w:val="20"/>
        </w:rPr>
        <w:t xml:space="preserve"> however, it does not hide the existence of the message to the third party (</w:t>
      </w:r>
      <w:proofErr w:type="spellStart"/>
      <w:r w:rsidRPr="0030009C">
        <w:rPr>
          <w:rFonts w:ascii="Candara" w:hAnsi="Candara"/>
          <w:sz w:val="20"/>
          <w:szCs w:val="20"/>
        </w:rPr>
        <w:t>Oke</w:t>
      </w:r>
      <w:proofErr w:type="spellEnd"/>
      <w:r w:rsidRPr="0030009C">
        <w:rPr>
          <w:rFonts w:ascii="Candara" w:hAnsi="Candara"/>
          <w:sz w:val="20"/>
          <w:szCs w:val="20"/>
        </w:rPr>
        <w:t xml:space="preserve"> et al, 2019). In most cases, the process of encryption involves the use of an algorithm which is based on a hash function. Hash functions convert an input data string into a numeric string output of fixed length. These algorithms are very effective due to their one-to-one mapping of input string to a unique output numeric string output thus making them collision-resistant. The most popular cryptographic hash function algorithm is the SHA-256 which stands for Secured Hash Algorithm 256. </w:t>
      </w:r>
    </w:p>
    <w:p w14:paraId="241B2E96" w14:textId="77777777" w:rsidR="0030009C" w:rsidRPr="0030009C" w:rsidRDefault="0030009C" w:rsidP="001F0F96">
      <w:pPr>
        <w:jc w:val="both"/>
        <w:rPr>
          <w:rFonts w:ascii="Candara" w:hAnsi="Candara"/>
          <w:sz w:val="20"/>
          <w:szCs w:val="20"/>
        </w:rPr>
      </w:pPr>
    </w:p>
    <w:p w14:paraId="683BF857" w14:textId="77777777" w:rsidR="001F0F96" w:rsidRPr="0030009C" w:rsidRDefault="001F0F96" w:rsidP="001F0F96">
      <w:pPr>
        <w:jc w:val="both"/>
        <w:rPr>
          <w:rFonts w:ascii="Candara" w:hAnsi="Candara"/>
          <w:sz w:val="20"/>
          <w:szCs w:val="20"/>
        </w:rPr>
      </w:pPr>
      <w:r w:rsidRPr="0030009C">
        <w:rPr>
          <w:rFonts w:ascii="Candara" w:hAnsi="Candara"/>
          <w:sz w:val="20"/>
          <w:szCs w:val="20"/>
        </w:rPr>
        <w:t xml:space="preserve">The SHA started as the SHA-2 which is a set of cryptographic hash functions that was designed in 2001 by the United States National Security Agency (NSA) among which is the SHA-256 hash function. It has a fixed length of 256 bits based on a manipulation detection code instead of a key-based hash function. E-voting can benefit from fundamental </w:t>
      </w:r>
      <w:proofErr w:type="spellStart"/>
      <w:r w:rsidRPr="0030009C">
        <w:rPr>
          <w:rFonts w:ascii="Candara" w:hAnsi="Candara"/>
          <w:sz w:val="20"/>
          <w:szCs w:val="20"/>
        </w:rPr>
        <w:t>blockchain</w:t>
      </w:r>
      <w:proofErr w:type="spellEnd"/>
      <w:r w:rsidRPr="0030009C">
        <w:rPr>
          <w:rFonts w:ascii="Candara" w:hAnsi="Candara"/>
          <w:sz w:val="20"/>
          <w:szCs w:val="20"/>
        </w:rPr>
        <w:t xml:space="preserve"> features such as self-cryptographic validation structure among transactions (through hashes) and public availability of distributed ledger of stored records (</w:t>
      </w:r>
      <w:proofErr w:type="spellStart"/>
      <w:r w:rsidRPr="0030009C">
        <w:rPr>
          <w:rFonts w:ascii="Candara" w:hAnsi="Candara"/>
          <w:sz w:val="20"/>
          <w:szCs w:val="20"/>
        </w:rPr>
        <w:t>Hao</w:t>
      </w:r>
      <w:proofErr w:type="spellEnd"/>
      <w:r w:rsidRPr="0030009C">
        <w:rPr>
          <w:rFonts w:ascii="Candara" w:hAnsi="Candara"/>
          <w:sz w:val="20"/>
          <w:szCs w:val="20"/>
        </w:rPr>
        <w:t xml:space="preserve">, et al., 2014). A detailed analysis of the SHA-256 algorithm and how it works is found in Yoshida &amp; </w:t>
      </w:r>
      <w:proofErr w:type="spellStart"/>
      <w:r w:rsidRPr="0030009C">
        <w:rPr>
          <w:rFonts w:ascii="Candara" w:hAnsi="Candara"/>
          <w:sz w:val="20"/>
          <w:szCs w:val="20"/>
        </w:rPr>
        <w:t>Biryukov</w:t>
      </w:r>
      <w:proofErr w:type="spellEnd"/>
      <w:r w:rsidRPr="0030009C">
        <w:rPr>
          <w:rFonts w:ascii="Candara" w:hAnsi="Candara"/>
          <w:sz w:val="20"/>
          <w:szCs w:val="20"/>
        </w:rPr>
        <w:t xml:space="preserve"> (2006).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can play a key role in the domain of electronic voting due to its ability to preserve anonymity, and maintain decentralized and publicly distributed ledger of transactions across all the nodes. This will make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very efficient to deal with the threat of utilizing a voting token more than once and the attempt to influence the transparency of the result.</w:t>
      </w:r>
    </w:p>
    <w:p w14:paraId="5FB318D1" w14:textId="699F57CD" w:rsidR="001F0F96" w:rsidRPr="0030009C" w:rsidRDefault="001F0F96" w:rsidP="001F0F96">
      <w:pPr>
        <w:jc w:val="both"/>
        <w:rPr>
          <w:rFonts w:ascii="Candara" w:hAnsi="Candara"/>
          <w:color w:val="0E101A"/>
          <w:sz w:val="20"/>
          <w:szCs w:val="20"/>
        </w:rPr>
      </w:pPr>
      <w:r w:rsidRPr="0030009C">
        <w:rPr>
          <w:rFonts w:ascii="Candara" w:hAnsi="Candara"/>
          <w:sz w:val="20"/>
          <w:szCs w:val="20"/>
        </w:rPr>
        <w:lastRenderedPageBreak/>
        <w:t xml:space="preserve">Musa &amp; </w:t>
      </w:r>
      <w:proofErr w:type="spellStart"/>
      <w:r w:rsidRPr="0030009C">
        <w:rPr>
          <w:rFonts w:ascii="Candara" w:hAnsi="Candara"/>
          <w:sz w:val="20"/>
          <w:szCs w:val="20"/>
        </w:rPr>
        <w:t>Aliyu</w:t>
      </w:r>
      <w:proofErr w:type="spellEnd"/>
      <w:r w:rsidRPr="0030009C">
        <w:rPr>
          <w:rFonts w:ascii="Candara" w:hAnsi="Candara"/>
          <w:sz w:val="20"/>
          <w:szCs w:val="20"/>
        </w:rPr>
        <w:t xml:space="preserve"> (2013) designed a centralized electronic voting system in which the system administrator has the autonomous power of registering voters, counting of election results and declaring the outcome of the process. The limitation of this system is the fear of what could happen if the administrator of such a system gets compromised (</w:t>
      </w:r>
      <w:r w:rsidRPr="0030009C">
        <w:rPr>
          <w:rFonts w:ascii="Candara" w:hAnsi="Candara"/>
          <w:sz w:val="20"/>
          <w:szCs w:val="20"/>
          <w:shd w:val="clear" w:color="auto" w:fill="FFFFFF"/>
        </w:rPr>
        <w:t>Al-</w:t>
      </w:r>
      <w:proofErr w:type="spellStart"/>
      <w:r w:rsidRPr="0030009C">
        <w:rPr>
          <w:rFonts w:ascii="Candara" w:hAnsi="Candara"/>
          <w:sz w:val="20"/>
          <w:szCs w:val="20"/>
          <w:shd w:val="clear" w:color="auto" w:fill="FFFFFF"/>
        </w:rPr>
        <w:t>madani</w:t>
      </w:r>
      <w:proofErr w:type="spellEnd"/>
      <w:r w:rsidRPr="0030009C">
        <w:rPr>
          <w:rFonts w:ascii="Candara" w:hAnsi="Candara"/>
          <w:sz w:val="20"/>
          <w:szCs w:val="20"/>
          <w:shd w:val="clear" w:color="auto" w:fill="FFFFFF"/>
        </w:rPr>
        <w:t xml:space="preserve">, </w:t>
      </w:r>
      <w:proofErr w:type="spellStart"/>
      <w:r w:rsidRPr="0030009C">
        <w:rPr>
          <w:rFonts w:ascii="Candara" w:hAnsi="Candara"/>
          <w:sz w:val="20"/>
          <w:szCs w:val="20"/>
          <w:shd w:val="clear" w:color="auto" w:fill="FFFFFF"/>
        </w:rPr>
        <w:t>Gaikwad</w:t>
      </w:r>
      <w:proofErr w:type="spellEnd"/>
      <w:r w:rsidRPr="0030009C">
        <w:rPr>
          <w:rFonts w:ascii="Candara" w:hAnsi="Candara"/>
          <w:sz w:val="20"/>
          <w:szCs w:val="20"/>
          <w:shd w:val="clear" w:color="auto" w:fill="FFFFFF"/>
        </w:rPr>
        <w:t xml:space="preserve">, </w:t>
      </w:r>
      <w:proofErr w:type="spellStart"/>
      <w:r w:rsidRPr="0030009C">
        <w:rPr>
          <w:rFonts w:ascii="Candara" w:hAnsi="Candara"/>
          <w:sz w:val="20"/>
          <w:szCs w:val="20"/>
          <w:shd w:val="clear" w:color="auto" w:fill="FFFFFF"/>
        </w:rPr>
        <w:t>Mahale</w:t>
      </w:r>
      <w:proofErr w:type="spellEnd"/>
      <w:r w:rsidRPr="0030009C">
        <w:rPr>
          <w:rFonts w:ascii="Candara" w:hAnsi="Candara"/>
          <w:sz w:val="20"/>
          <w:szCs w:val="20"/>
          <w:shd w:val="clear" w:color="auto" w:fill="FFFFFF"/>
        </w:rPr>
        <w:t xml:space="preserve"> &amp; Ahmed, 2020)</w:t>
      </w:r>
      <w:r w:rsidRPr="0030009C">
        <w:rPr>
          <w:rFonts w:ascii="Candara" w:hAnsi="Candara"/>
          <w:sz w:val="20"/>
          <w:szCs w:val="20"/>
        </w:rPr>
        <w:t xml:space="preserve">. </w:t>
      </w:r>
      <w:proofErr w:type="spellStart"/>
      <w:r w:rsidRPr="0030009C">
        <w:rPr>
          <w:rFonts w:ascii="Candara" w:eastAsia="SimSun" w:hAnsi="Candara"/>
          <w:sz w:val="20"/>
          <w:szCs w:val="20"/>
          <w:lang w:eastAsia="zh-CN"/>
        </w:rPr>
        <w:t>McCorry</w:t>
      </w:r>
      <w:proofErr w:type="spellEnd"/>
      <w:r w:rsidRPr="0030009C">
        <w:rPr>
          <w:rFonts w:ascii="Candara" w:eastAsia="SimSun" w:hAnsi="Candara"/>
          <w:sz w:val="20"/>
          <w:szCs w:val="20"/>
          <w:lang w:eastAsia="zh-CN"/>
        </w:rPr>
        <w:t xml:space="preserve">, </w:t>
      </w:r>
      <w:proofErr w:type="spellStart"/>
      <w:r w:rsidRPr="0030009C">
        <w:rPr>
          <w:rFonts w:ascii="Candara" w:eastAsia="SimSun" w:hAnsi="Candara"/>
          <w:sz w:val="20"/>
          <w:szCs w:val="20"/>
          <w:lang w:eastAsia="zh-CN"/>
        </w:rPr>
        <w:t>Shahandashti</w:t>
      </w:r>
      <w:proofErr w:type="spellEnd"/>
      <w:r w:rsidRPr="0030009C">
        <w:rPr>
          <w:rFonts w:ascii="Candara" w:eastAsia="SimSun" w:hAnsi="Candara"/>
          <w:sz w:val="20"/>
          <w:szCs w:val="20"/>
          <w:lang w:eastAsia="zh-CN"/>
        </w:rPr>
        <w:t xml:space="preserve">, &amp; </w:t>
      </w:r>
      <w:proofErr w:type="spellStart"/>
      <w:r w:rsidRPr="0030009C">
        <w:rPr>
          <w:rFonts w:ascii="Candara" w:eastAsia="SimSun" w:hAnsi="Candara"/>
          <w:sz w:val="20"/>
          <w:szCs w:val="20"/>
          <w:lang w:eastAsia="zh-CN"/>
        </w:rPr>
        <w:t>Hao</w:t>
      </w:r>
      <w:proofErr w:type="spellEnd"/>
      <w:r w:rsidRPr="0030009C">
        <w:rPr>
          <w:rFonts w:ascii="Candara" w:eastAsia="SimSun" w:hAnsi="Candara"/>
          <w:sz w:val="20"/>
          <w:szCs w:val="20"/>
          <w:lang w:eastAsia="zh-CN"/>
        </w:rPr>
        <w:t>, (2017) worked on a</w:t>
      </w:r>
      <w:r w:rsidRPr="0030009C">
        <w:rPr>
          <w:rFonts w:ascii="Candara" w:hAnsi="Candara"/>
          <w:color w:val="0E101A"/>
          <w:sz w:val="20"/>
          <w:szCs w:val="20"/>
        </w:rPr>
        <w:t xml:space="preserve"> system that uses a smart contract to implement a voting system is the project by, they created a smart contract for boardroom voting with maximum voter’s privacy.</w:t>
      </w:r>
      <w:r w:rsidRPr="0030009C">
        <w:rPr>
          <w:rFonts w:ascii="Candara" w:hAnsi="Candara"/>
          <w:sz w:val="20"/>
          <w:szCs w:val="20"/>
        </w:rPr>
        <w:t xml:space="preserve"> </w:t>
      </w:r>
      <w:proofErr w:type="spellStart"/>
      <w:proofErr w:type="gramStart"/>
      <w:r w:rsidRPr="0030009C">
        <w:rPr>
          <w:rFonts w:ascii="Candara" w:eastAsia="SimSun" w:hAnsi="Candara"/>
          <w:sz w:val="20"/>
          <w:szCs w:val="20"/>
          <w:lang w:eastAsia="zh-CN"/>
        </w:rPr>
        <w:t>Arshad</w:t>
      </w:r>
      <w:proofErr w:type="spellEnd"/>
      <w:r w:rsidRPr="0030009C">
        <w:rPr>
          <w:rFonts w:ascii="Candara" w:eastAsia="SimSun" w:hAnsi="Candara"/>
          <w:sz w:val="20"/>
          <w:szCs w:val="20"/>
          <w:lang w:eastAsia="zh-CN"/>
        </w:rPr>
        <w:t>,</w:t>
      </w:r>
      <w:proofErr w:type="gramEnd"/>
      <w:r w:rsidRPr="0030009C">
        <w:rPr>
          <w:rFonts w:ascii="Candara" w:eastAsia="SimSun" w:hAnsi="Candara"/>
          <w:sz w:val="20"/>
          <w:szCs w:val="20"/>
          <w:lang w:eastAsia="zh-CN"/>
        </w:rPr>
        <w:t xml:space="preserve"> &amp; Khan (2018)</w:t>
      </w:r>
      <w:r w:rsidRPr="0030009C">
        <w:rPr>
          <w:rFonts w:ascii="Candara" w:hAnsi="Candara"/>
          <w:color w:val="0E101A"/>
          <w:sz w:val="20"/>
          <w:szCs w:val="20"/>
        </w:rPr>
        <w:t xml:space="preserve"> proposed a </w:t>
      </w:r>
      <w:proofErr w:type="spellStart"/>
      <w:r w:rsidRPr="0030009C">
        <w:rPr>
          <w:rFonts w:ascii="Candara" w:hAnsi="Candara"/>
          <w:color w:val="0E101A"/>
          <w:sz w:val="20"/>
          <w:szCs w:val="20"/>
        </w:rPr>
        <w:t>blockchain</w:t>
      </w:r>
      <w:proofErr w:type="spellEnd"/>
      <w:r w:rsidRPr="0030009C">
        <w:rPr>
          <w:rFonts w:ascii="Candara" w:hAnsi="Candara"/>
          <w:color w:val="0E101A"/>
          <w:sz w:val="20"/>
          <w:szCs w:val="20"/>
        </w:rPr>
        <w:t xml:space="preserve"> voting system based on Ryan (2008) approach. </w:t>
      </w:r>
      <w:r w:rsidRPr="0030009C">
        <w:rPr>
          <w:rFonts w:ascii="Candara" w:hAnsi="Candara"/>
          <w:sz w:val="20"/>
          <w:szCs w:val="20"/>
        </w:rPr>
        <w:t xml:space="preserve">Hsiao, </w:t>
      </w:r>
      <w:proofErr w:type="spellStart"/>
      <w:r w:rsidRPr="0030009C">
        <w:rPr>
          <w:rFonts w:ascii="Candara" w:hAnsi="Candara"/>
          <w:sz w:val="20"/>
          <w:szCs w:val="20"/>
        </w:rPr>
        <w:t>Tso</w:t>
      </w:r>
      <w:proofErr w:type="spellEnd"/>
      <w:r w:rsidRPr="0030009C">
        <w:rPr>
          <w:rFonts w:ascii="Candara" w:hAnsi="Candara"/>
          <w:sz w:val="20"/>
          <w:szCs w:val="20"/>
        </w:rPr>
        <w:t xml:space="preserve">, Chen and Wu (2018) proposed the idea of a </w:t>
      </w:r>
      <w:proofErr w:type="spellStart"/>
      <w:r w:rsidRPr="0030009C">
        <w:rPr>
          <w:rFonts w:ascii="Candara" w:hAnsi="Candara"/>
          <w:sz w:val="20"/>
          <w:szCs w:val="20"/>
        </w:rPr>
        <w:t>blockchain</w:t>
      </w:r>
      <w:proofErr w:type="spellEnd"/>
      <w:r w:rsidRPr="0030009C">
        <w:rPr>
          <w:rFonts w:ascii="Candara" w:hAnsi="Candara"/>
          <w:sz w:val="20"/>
          <w:szCs w:val="20"/>
        </w:rPr>
        <w:t xml:space="preserve"> based e-voting system using </w:t>
      </w:r>
      <w:proofErr w:type="spellStart"/>
      <w:r w:rsidRPr="0030009C">
        <w:rPr>
          <w:rFonts w:ascii="Candara" w:hAnsi="Candara"/>
          <w:sz w:val="20"/>
          <w:szCs w:val="20"/>
        </w:rPr>
        <w:t>homomorphic</w:t>
      </w:r>
      <w:proofErr w:type="spellEnd"/>
      <w:r w:rsidRPr="0030009C">
        <w:rPr>
          <w:rFonts w:ascii="Candara" w:hAnsi="Candara"/>
          <w:sz w:val="20"/>
          <w:szCs w:val="20"/>
        </w:rPr>
        <w:t xml:space="preserve"> algorithm but no implementation was done. Yi (2019) designed a </w:t>
      </w:r>
      <w:proofErr w:type="spellStart"/>
      <w:r w:rsidRPr="0030009C">
        <w:rPr>
          <w:rFonts w:ascii="Candara" w:hAnsi="Candara"/>
          <w:sz w:val="20"/>
          <w:szCs w:val="20"/>
        </w:rPr>
        <w:t>blockchain</w:t>
      </w:r>
      <w:proofErr w:type="spellEnd"/>
      <w:r w:rsidRPr="0030009C">
        <w:rPr>
          <w:rFonts w:ascii="Candara" w:hAnsi="Candara"/>
          <w:sz w:val="20"/>
          <w:szCs w:val="20"/>
        </w:rPr>
        <w:t xml:space="preserve"> e-voting system based on distributed ledger technology and the Elliptic Curve Cryptography (ECC) for authentication purposes. </w:t>
      </w:r>
      <w:proofErr w:type="spellStart"/>
      <w:r w:rsidRPr="0030009C">
        <w:rPr>
          <w:rFonts w:ascii="Candara" w:eastAsia="SimSun" w:hAnsi="Candara"/>
          <w:sz w:val="20"/>
          <w:szCs w:val="20"/>
          <w:lang w:eastAsia="zh-CN"/>
        </w:rPr>
        <w:t>Ahlkvist</w:t>
      </w:r>
      <w:proofErr w:type="spellEnd"/>
      <w:r w:rsidRPr="0030009C">
        <w:rPr>
          <w:rFonts w:ascii="Candara" w:eastAsia="SimSun" w:hAnsi="Candara"/>
          <w:sz w:val="20"/>
          <w:szCs w:val="20"/>
          <w:lang w:eastAsia="zh-CN"/>
        </w:rPr>
        <w:t xml:space="preserve"> et al., (2019)</w:t>
      </w:r>
      <w:r w:rsidRPr="0030009C">
        <w:rPr>
          <w:rFonts w:ascii="Candara" w:hAnsi="Candara"/>
          <w:color w:val="0E101A"/>
          <w:sz w:val="20"/>
          <w:szCs w:val="20"/>
        </w:rPr>
        <w:t xml:space="preserve">, proposed an e-voting system called </w:t>
      </w:r>
      <w:proofErr w:type="spellStart"/>
      <w:r w:rsidRPr="0030009C">
        <w:rPr>
          <w:rFonts w:ascii="Candara" w:hAnsi="Candara"/>
          <w:color w:val="0E101A"/>
          <w:sz w:val="20"/>
          <w:szCs w:val="20"/>
        </w:rPr>
        <w:t>DeVote</w:t>
      </w:r>
      <w:proofErr w:type="spellEnd"/>
      <w:r w:rsidRPr="0030009C">
        <w:rPr>
          <w:rFonts w:ascii="Candara" w:hAnsi="Candara"/>
          <w:color w:val="0E101A"/>
          <w:sz w:val="20"/>
          <w:szCs w:val="20"/>
        </w:rPr>
        <w:t xml:space="preserve"> that consist of the </w:t>
      </w:r>
      <w:proofErr w:type="spellStart"/>
      <w:r w:rsidRPr="0030009C">
        <w:rPr>
          <w:rFonts w:ascii="Candara" w:hAnsi="Candara"/>
          <w:color w:val="0E101A"/>
          <w:sz w:val="20"/>
          <w:szCs w:val="20"/>
        </w:rPr>
        <w:t>voterID</w:t>
      </w:r>
      <w:proofErr w:type="spellEnd"/>
      <w:r w:rsidRPr="0030009C">
        <w:rPr>
          <w:rFonts w:ascii="Candara" w:hAnsi="Candara"/>
          <w:color w:val="0E101A"/>
          <w:sz w:val="20"/>
          <w:szCs w:val="20"/>
        </w:rPr>
        <w:t xml:space="preserve"> generator which provides eligible voters with an anonymous ID, and the smart contract. In this system, a voter can always confirm that her vote had been placed and if done correctly. </w:t>
      </w:r>
      <w:r w:rsidRPr="0030009C">
        <w:rPr>
          <w:rFonts w:ascii="Candara" w:hAnsi="Candara"/>
          <w:sz w:val="20"/>
          <w:szCs w:val="20"/>
        </w:rPr>
        <w:t xml:space="preserve">Zhang &amp; Romero (2020) designed a secure e-voting system using </w:t>
      </w:r>
      <w:proofErr w:type="spellStart"/>
      <w:r w:rsidRPr="0030009C">
        <w:rPr>
          <w:rFonts w:ascii="Candara" w:hAnsi="Candara"/>
          <w:sz w:val="20"/>
          <w:szCs w:val="20"/>
        </w:rPr>
        <w:t>Paillier</w:t>
      </w:r>
      <w:proofErr w:type="spellEnd"/>
      <w:r w:rsidRPr="0030009C">
        <w:rPr>
          <w:rFonts w:ascii="Candara" w:hAnsi="Candara"/>
          <w:sz w:val="20"/>
          <w:szCs w:val="20"/>
        </w:rPr>
        <w:t xml:space="preserve"> encryption to ensure privacy and availability of data. </w:t>
      </w:r>
      <w:r w:rsidRPr="0030009C">
        <w:rPr>
          <w:rFonts w:ascii="Candara" w:eastAsia="SimSun" w:hAnsi="Candara"/>
          <w:sz w:val="20"/>
          <w:szCs w:val="20"/>
          <w:lang w:eastAsia="zh-CN"/>
        </w:rPr>
        <w:t xml:space="preserve">Khan, </w:t>
      </w:r>
      <w:r w:rsidRPr="0030009C">
        <w:rPr>
          <w:rFonts w:ascii="Candara" w:hAnsi="Candara"/>
          <w:color w:val="0E101A"/>
          <w:sz w:val="20"/>
          <w:szCs w:val="20"/>
        </w:rPr>
        <w:t xml:space="preserve">Zhang &amp; Lee (2020) gave a </w:t>
      </w:r>
      <w:r w:rsidR="00C81E21" w:rsidRPr="0030009C">
        <w:rPr>
          <w:rFonts w:ascii="Candara" w:hAnsi="Candara"/>
          <w:noProof/>
          <w:color w:val="0E101A"/>
          <w:sz w:val="20"/>
          <w:szCs w:val="20"/>
          <w:lang w:eastAsia="en-GB"/>
        </w:rPr>
        <mc:AlternateContent>
          <mc:Choice Requires="wpg">
            <w:drawing>
              <wp:anchor distT="0" distB="0" distL="114300" distR="114300" simplePos="0" relativeHeight="251656192" behindDoc="0" locked="0" layoutInCell="1" allowOverlap="1" wp14:anchorId="7752A296" wp14:editId="0E34248E">
                <wp:simplePos x="0" y="0"/>
                <wp:positionH relativeFrom="column">
                  <wp:posOffset>144145</wp:posOffset>
                </wp:positionH>
                <wp:positionV relativeFrom="paragraph">
                  <wp:posOffset>2686050</wp:posOffset>
                </wp:positionV>
                <wp:extent cx="5621020" cy="2839720"/>
                <wp:effectExtent l="0" t="0" r="0" b="0"/>
                <wp:wrapTopAndBottom/>
                <wp:docPr id="29" name="Group 29"/>
                <wp:cNvGraphicFramePr/>
                <a:graphic xmlns:a="http://schemas.openxmlformats.org/drawingml/2006/main">
                  <a:graphicData uri="http://schemas.microsoft.com/office/word/2010/wordprocessingGroup">
                    <wpg:wgp>
                      <wpg:cNvGrpSpPr/>
                      <wpg:grpSpPr>
                        <a:xfrm>
                          <a:off x="0" y="0"/>
                          <a:ext cx="5621020" cy="2839720"/>
                          <a:chOff x="12879" y="-238268"/>
                          <a:chExt cx="5621020" cy="2614375"/>
                        </a:xfrm>
                      </wpg:grpSpPr>
                      <pic:pic xmlns:pic="http://schemas.openxmlformats.org/drawingml/2006/picture">
                        <pic:nvPicPr>
                          <pic:cNvPr id="8" name="Picture 8" descr="C:\Users\User\Pictures\blockchain framework.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2879" y="-238268"/>
                            <a:ext cx="5621020" cy="2472055"/>
                          </a:xfrm>
                          <a:prstGeom prst="rect">
                            <a:avLst/>
                          </a:prstGeom>
                          <a:noFill/>
                          <a:ln>
                            <a:noFill/>
                          </a:ln>
                        </pic:spPr>
                      </pic:pic>
                      <wps:wsp>
                        <wps:cNvPr id="28" name="Text Box 28"/>
                        <wps:cNvSpPr txBox="1"/>
                        <wps:spPr>
                          <a:xfrm>
                            <a:off x="122349" y="2163606"/>
                            <a:ext cx="5409126" cy="212501"/>
                          </a:xfrm>
                          <a:prstGeom prst="rect">
                            <a:avLst/>
                          </a:prstGeom>
                          <a:solidFill>
                            <a:schemeClr val="lt1"/>
                          </a:solidFill>
                          <a:ln w="6350">
                            <a:noFill/>
                          </a:ln>
                        </wps:spPr>
                        <wps:txbx>
                          <w:txbxContent>
                            <w:p w14:paraId="77D153BB" w14:textId="2EA51D9E" w:rsidR="00C81E21" w:rsidRDefault="00C81E21" w:rsidP="00C81E21">
                              <w:pPr>
                                <w:jc w:val="center"/>
                              </w:pPr>
                              <w:r w:rsidRPr="00114F82">
                                <w:rPr>
                                  <w:rFonts w:ascii="Candara" w:hAnsi="Candara"/>
                                  <w:b/>
                                  <w:bCs/>
                                  <w:sz w:val="16"/>
                                  <w:szCs w:val="16"/>
                                </w:rPr>
                                <w:t xml:space="preserve">Figure </w:t>
                              </w:r>
                              <w:r w:rsidRPr="00114F82">
                                <w:rPr>
                                  <w:rFonts w:ascii="Candara" w:hAnsi="Candara"/>
                                  <w:b/>
                                  <w:bCs/>
                                  <w:sz w:val="16"/>
                                  <w:szCs w:val="16"/>
                                </w:rPr>
                                <w:fldChar w:fldCharType="begin"/>
                              </w:r>
                              <w:r w:rsidRPr="00114F82">
                                <w:rPr>
                                  <w:rFonts w:ascii="Candara" w:hAnsi="Candara"/>
                                  <w:b/>
                                  <w:bCs/>
                                  <w:sz w:val="16"/>
                                  <w:szCs w:val="16"/>
                                </w:rPr>
                                <w:instrText xml:space="preserve"> SEQ Figure \* ARABIC </w:instrText>
                              </w:r>
                              <w:r w:rsidRPr="00114F82">
                                <w:rPr>
                                  <w:rFonts w:ascii="Candara" w:hAnsi="Candara"/>
                                  <w:b/>
                                  <w:bCs/>
                                  <w:sz w:val="16"/>
                                  <w:szCs w:val="16"/>
                                </w:rPr>
                                <w:fldChar w:fldCharType="separate"/>
                              </w:r>
                              <w:r w:rsidR="00296286">
                                <w:rPr>
                                  <w:rFonts w:ascii="Candara" w:hAnsi="Candara"/>
                                  <w:b/>
                                  <w:bCs/>
                                  <w:noProof/>
                                  <w:sz w:val="16"/>
                                  <w:szCs w:val="16"/>
                                </w:rPr>
                                <w:t>2</w:t>
                              </w:r>
                              <w:r w:rsidRPr="00114F82">
                                <w:rPr>
                                  <w:rFonts w:ascii="Candara" w:hAnsi="Candara"/>
                                  <w:b/>
                                  <w:bCs/>
                                  <w:sz w:val="16"/>
                                  <w:szCs w:val="16"/>
                                </w:rPr>
                                <w:fldChar w:fldCharType="end"/>
                              </w:r>
                              <w:r w:rsidRPr="00114F82">
                                <w:rPr>
                                  <w:rFonts w:ascii="Candara" w:hAnsi="Candara"/>
                                  <w:sz w:val="16"/>
                                  <w:szCs w:val="16"/>
                                </w:rPr>
                                <w:t>: Adapted Framework (</w:t>
                              </w:r>
                              <w:proofErr w:type="spellStart"/>
                              <w:r w:rsidRPr="00114F82">
                                <w:rPr>
                                  <w:rFonts w:ascii="Candara" w:hAnsi="Candara"/>
                                  <w:sz w:val="16"/>
                                  <w:szCs w:val="16"/>
                                </w:rPr>
                                <w:t>Abayomi-Zannu</w:t>
                              </w:r>
                              <w:proofErr w:type="spellEnd"/>
                              <w:r w:rsidRPr="00114F82">
                                <w:rPr>
                                  <w:rFonts w:ascii="Candara" w:hAnsi="Candara"/>
                                  <w:sz w:val="16"/>
                                  <w:szCs w:val="16"/>
                                </w:rPr>
                                <w:t xml:space="preserve"> et al,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9" o:spid="_x0000_s1027" style="position:absolute;left:0;text-align:left;margin-left:11.35pt;margin-top:211.5pt;width:442.6pt;height:223.6pt;z-index:251656192;mso-position-horizontal-relative:text;mso-position-vertical-relative:text;mso-height-relative:margin" coordorigin="128,-2382" coordsize="56210,26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3RooHQQAAEoJAAAOAAAAZHJzL2Uyb0RvYy54bWycVk1v4zYQvRfofyB0&#10;dyzJ8pcQZ+F1ssEC2azRZLGXXGiKsoVIIkvSsdOi/71vKMmOkxQN9hCFnKGGM2/eG/n8074q2ZM0&#10;tlD1LIjOwoDJWqisqNez4Mf9l94kYNbxOuOlquUseJY2+HTx+2/nO53KWG1UmUnDEKS26U7Pgo1z&#10;Ou33rdjIitszpWUNZ65MxR22Zt3PDN8helX24zAc9XfKZNooIa2F9bJxBhc+fp5L4b7nuZWOlbMA&#10;uTn/NP65omf/4pyna8P1phBtGvwXsqh4UePSQ6hL7jjbmuJNqKoQRlmVuzOhqr7K80JIXwOqicJX&#10;1VwbtdW+lnW6W+sDTID2FU6/HFbcPi0NK7JZEE8DVvMKPfLXMuwBzk6vU5y5NvpOL01rWDc7qnef&#10;m4r+oxK297A+H2CVe8cEjMNRHIUx0BfwxZPBdIyNB15s0B16L4onY9wPfy8eTOLRpPNfvRtjFCWD&#10;8ZDO9LsU+pTpITFdiBR/LWJYvUHs/5mFt9zWyKANUn0oRsXN41b30FzNXbEqysI9e6KijZRU/bQs&#10;xNI0myP4UEmDPbx0KYMhk1aAqYv04YeFwPzzofXbh1WpxKPYgHcsN2gbdPB4try9JlDoIord3MQJ&#10;iRuctqxWiw2v13JuNZQB2D2Ep8f7tD1Jc1UW+ktRltRnWreAILdXLHwH04bhl0psK1m7RrJGlsBG&#10;1XZTaBswk8pqJcFA8zWLvIhAnBvr6DqikJfR3/FkHobT+HNvMQwXvSQcX/Xm02TcG4dX4yRMJtEi&#10;WvxDb0dJurUS9fLyUhdtrrC+yfZdzbTTpVGjVzV74n52NGRDQp50XYrgH0FCuVoj/gCqntjWGenE&#10;hsw5kGvtOHxweJiPyBLoFgpjq903lUGEfOuUB+OVwv5DKQTUW60lUNrwVCdgg7HuWqqK0QKoI2d/&#10;EX8C6E2V3RHKv1bUe19VWZ8YUA5ZfCWUe7tEKTQ3MM9tRxXsPgY/TfP3JuHdhmuJLCnsUTXxQTb3&#10;VP9ntWcwIdX2GI0s5vawt1Qne5NpNzYOkyuK40HSjKA4Gg1G4YgCNQz0wCbhNIpH7RCL4mHYiOcY&#10;qAPtg7haVRZZJyv/vZOL0jRsK10X/ORUWbPdLBgNhqFv2KEzXSOO5dHK7Vd7P9l9LLKsVPYMRIxC&#10;2zGOrRZfCnDghlu35AbfPRjxLXff8chLhbtUuwrYRpm/3rPTefQW3oDt8B2dBfbPLaexWX6t0fVp&#10;lCT04fWbZEijn5mXntVLT72tFgpyi3x2fknnXdktc6OqnyDJnG6Fi9cCd88C1y0XDjs48JNByPnc&#10;r5tpfFPfaczwZsRQs+73P7nRbbscGHSrOp7x9JUamrMN/eeQZl54qRxRBflpA877lf9gY3Xyi+Dl&#10;3p86/gS6+B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1BKQLhAAAACgEAAA8A&#10;AABkcnMvZG93bnJldi54bWxMj8FOwzAQRO9I/IO1SNyoHRdIG+JUVQWcqkq0SIjbNt4mUWM7it0k&#10;/XvMCY6rfZp5k68m07KBet84qyCZCWBkS6cbWyn4PLw9LID5gFZj6ywpuJKHVXF7k2Om3Wg/aNiH&#10;isUQ6zNUUIfQZZz7siaDfuY6svF3cr3BEM++4rrHMYablkshnrnBxsaGGjva1FSe9xej4H3EcT1P&#10;Xoft+bS5fh+edl/bhJS6v5vWL8ACTeEPhl/9qA5FdDq6i9WetQqkTCOp4FHO46YILEW6BHZUsEiF&#10;BF7k/P+E4gcAAP//AwBQSwMECgAAAAAAAAAhAJmjpcZEkAAARJAAABQAAABkcnMvbWVkaWEvaW1h&#10;Z2UxLnBuZ4lQTkcNChoKAAAADUlIRFIAAAJAAAABOAgGAAAAswNMBwAAAAFzUkdCAK7OHOkAAAAE&#10;Z0FNQQAAsY8L/GEFAAAACXBIWXMAAA7DAAAOwwHHb6hkAACP2UlEQVR4Xu2dB3hUxdeHFwFBQHoJ&#10;hBJSIaEHQpMuVVqU3qRKEWkKSpFuAUEEQRCQLl2lw5/eQUEgQDBIqIaERFJMMYnJfr9vzuzdbMnd&#10;ZNPbeZ9nlDtz9+7du5u9787MmaMBwzAMwzBMHoMFiGEYhmGYPAcLEMMwDMMweQ6rBCjc9xQOHrmI&#10;K1ev4a5fBLSyNgzeB3dj39kLuHj5Bh6GxMtahN/Hif1HcPHKFVwR5eqNhwjVPUAQjvsn9uPIRV3b&#10;lavicaFheOLlg8A4ZReJ2n7KQbRh8L1yGue9A0EPifH3xq/Kc8ny6134R4ebHFMb5osrp8/Cyz9G&#10;VyGO/+T2A7zUn1d8EHy8HotahXBfnDpIr+Eqrt31Q4SyX/gTL/gYDopHt+4jKOG1AVF+d3E/4aA6&#10;YgO9ceHkaVx7or9uSbw2hmEYhmEyBSsEKBbnJjiieOXa8PBoACcbO3Rf4yOqz2GCY3FUru0BD3dn&#10;2Ni2xVKvOFE9AY7FK6O2h6gXpUnnBbgYqz+U0WOovUlnLDhzEhNqdsGaIGUfQm0/OkicD9b2tENF&#10;F3e4VqqEFgsu4c+tI9HcoxGcShdAaadG8Gg+ApsfnEk4Ztwfq9Gtank4udeGbfl6mHIiRHd8Jxt4&#10;bn6uk5KQdejqMh6nFT8yfg0NxH523dfAJ56uQ0100Z9ozAmMceqBjXpr0r7AD91KwnHCWSRo1tkZ&#10;aFixKtxbNYdbpSrose6x5dfGMAzDMEymYaUAGW78sTdmwd39U92NPEFcYvHrJ/XQYNZ1RAl5qNll&#10;DYx9JgGTxyhYWyeIPTsBNRrPhZfwBa3fjxjabAx+CaOWaOwf6owBe6LkfobHx+DMBy5oPM9LSIkW&#10;QbsHwKHzal27YyEUdhmL4/R4FQFKeA2xNzDL3R2f3oxKUoC0gRvgWbcOatefhHPyONE4PMIZPTYE&#10;6iQr3A9+1NNj4bUxDMMwDJN5pFyAbs5GwwYzTW/ksf7YM8QRzb/wwb8kDx2+wcPQUISGhiEy1mh4&#10;Rz6mA755SG2hCIuMhVZNCNT2E9URmz1RfcQhoRbmWBKgCGzuWR0jDuseEf/wK7SuP11pb4/Ro+qj&#10;2bybiA1OSoBuYnbDBph5XSdAnb/zR2xsLGIjjmCUo16AtAjc6An3yfvxfc8GmCQNKBYXpriixoDv&#10;cMYnWGwpWHhtDMMwDMNkHlYPgZWoKmShWSO4VKyMjiu8dTdyhwIoUOg1vJo/P8o0+QRHA7VSHhwK&#10;FEKJcuVQrlwldF7+EMrsoITHFCpBbeVQqfNyPPxXLyvKPoTafuIg4Rt7oPrIIwlDTAYsCVA4Nvao&#10;jpFHdI+If7QEbepO07W7dsM63z0YXLs71np9n3gIrERV1G/WDI1cKqJyxxXwjqPr4IACBYugePHi&#10;ohRBwcLddAKkDcImz7p4/2QUnq/ugnqTL0jh0fofx8IBreBaqSTKuHTDFxfCLL42hmEYhmEyDysF&#10;qAaafXwIFy5ewc3HYboeiwTJiMfjlR3gOGA3XsrqjBsCi9z6NuyGHVB6gOIRFRqGaHkylgQoEls9&#10;7TDsoPKIB4vQ0l3pvRICtD40Hr4rO6FOn/5o5WwqQDWafYxDFy7iys3HCNO9YJOeMOMhMG3gGnQs&#10;6oBO4yZiwsDGqOA8GRdMpvVEwWd1d9j12GjxtTEMwzAMk3mkeAgsAeMbeeg+DHVojs+946U8ZJQA&#10;xV2fhQY138NhIV3h1xagpdNQ7IugFksCFIffptdDjZEHEBAXiduL26Jar226dilAYt+Ya5jtXhgF&#10;qlsYAkvAsgAFbe6JMm79MH/xYiz+cjLetK2BKRf/gdeeDTj5lEwoDs8294Kj52aLr41hGIZhmMwj&#10;fQRI7HNtZn04jjyMl0IeHAoUQKEiRVBElGL2Y3BUP2ZFj5HDZrq2IsXsMebACevq6CDaQByd1gwV&#10;ixdFsTJ1MWL7I2V4zZIAiYe8OIJpzWxQTBynpHNvrLkjjmMsQIKwo6Ph5JhaAXqJLZ726LNDOZg4&#10;I++FTeE2eT8Ozu4Mp1LFUKpcKZR2eAuLLgtbUrsGCReIYRiGYZjMwAoByn7ER4UhwmSIKTniERUe&#10;IRQmC9BGIywkQq5ZxDAMwzBM9iBHChDDMAzDMExaYAFiGIZhGCbPwQLEMAzDMEyegwWIYRiGYZg8&#10;BwsQwzAMwzB5DhYghmEYhmHyHCxADMMwDMPkOViAGIZhGIbJc7AAMQzDMAyT52ABYhiGYRgmz8EC&#10;xDAMwzBMnoMFiGEYhmGYPAcLEMMo/N///R8CAwNx8eJFbN++Hd999x2+/PJLTJ8+He+//z6GDBmC&#10;9957D1OnTsWCBQuwYsUKbNq0Cf/73//w+PFjaLVa5UhZx8uXL3HlyhXs2LEDa9aswaJFizBjxgyM&#10;Hz9env+oUaPw4YcfYv78+Vi+fDk2btyII0eOwNfXF3FxWZ+yNzQ0FL/99ht27dqF77//HosXL8as&#10;WbPwwQcf4N1338XIkSMxZcoUzJs3D8uWLcOGDRtw8OBB+Pj44L///lOOknWEh4fjxo0b2Lt3L9au&#10;XYuvvvoKn376KSZMmIChQ4di+PDhmDx5MubMmYOvv/4aP/zwA/bv3w9vb2/ExMQoR2EYJjNgAWIY&#10;wb///os33ngDr776KmrWrIlOnTqhX79+JsLzzTffSCEioSAhGjx4MLp37w53d3cUL14c5cuXh5eX&#10;l3LEzIXk5a233kLBggXh7OyMDh06oG/fvlJ4PvroIyk8JAwkRDNnzkwQoh49esDDwwMlS5aU5dy5&#10;c8oRMxeSz0GDBqFAgQJwcHDAm2++id69e0vhIWHTC4+5EPXs2RNNmzZF2bJlUaxYMezbt085YuZD&#10;YkPnb2dnhzZt2qBXr14YMWKErJ87d64UniVLlkghmjhxohSit99+W37uKlSogMKFC0shYhgmc2AB&#10;YhjBwoUL5Q03tb0gdAOn3giSoayAekvatWuH6OhopSZl0PkfOnQIVapUUWoyl59//lleu4iICKUm&#10;5VDPXenSpREbG6vUZB6XLl2S4kY9cKnlzp078vz//vtvpYZhMo5nz55BU6wcNCUq5a5StAw0tboq&#10;rzJpWIAYRkA9DTt37lS2TKEhMPolry/Uq+Lv76+0GqAbL93AsgI6RxqSU+Pzzz83OX8qf/75p9Jq&#10;CvVkZcVQHvWOUM+IGt9++22i86dhJjVIQl68eKFsZR4//vgjRo8erWyZQsOk5udvqaetWbNmWdaL&#10;yOQtzp8/D02pqtAMWJu7StcF0LxeXnmVScMCxDACEiCad2IO9Yxs2bJFDl0Yl7CwMGUPAzQHJSsF&#10;iERBDZqPYn7+agJHlChRIssEaPbs2cqWKTRHyfz8Hz58qLSa4ujomGUCNGbMGGXLlDNnziQ6f+rt&#10;UaN58+YsQEymIAXIrjE0k87mrjJ8JzRlqiuvMmlYgBhGQAJEE4d/+eUXKUKpKU+fPs3yHqDDhw+r&#10;nps15dGjR1kuQDShXO3crCkPHjzIcgGinh21c7OmkBSxADGZBQsQCxDDSEiA6Aas0WjQsWPHFJdS&#10;pUrJoY2sFCCa3Jza869cubKc+J2VAkSRUqk9f3t7ezmZOCsFiD5DqT3/+vXrw9bWlgWIyTRYgFiA&#10;GEZCNy8SCE9PT6UmZdD8IQpxzkoBokIRUanh7Nmz6Nq1a5YKEEV21a1bV6lJGRQ637Zt2ywVIBJg&#10;GxsbpSZl0IRUV1dXFiAm02ABYgFiGAkLEAtQWmABYnIaLEAsQAwjYQFiAUoLLEBMToMFiAWIYSQs&#10;QCxAaYEFiMlpsACxADGMhAWIBSgtsAAxOQ0WIBYghpGwALEApQUWICanwQLEAsQwEhYgFqC0wALE&#10;5DRYgFiAGEbCAsQClBZYgJicBgsQCxDDSFiAWIDSAgsQk9NgAWIBYhgJCxALUFpgAWJyGixALEAM&#10;I2EBYgFKCyxATE6DBYgFiGEk1ggQZYa3BAtQ2rBGgJK6/ixADJMyWIBYgBhGYo0A9enTB1u3blW2&#10;TMkJAjRq1ChcvHhR2TIlJwgQXd/ff/9d2TIluwtQXFwcunTpIm86arAAMZkNCxALEMNIrBGgu3fv&#10;okKFCti3b59SYyAnCNDKlSvl61QjJwgQZawPDAxUtkzJ7gI0depUmW0/Pj5eqTGFBYjJbFQF6N0l&#10;0PT4Fpq+q0T5TsjEEWjGboKmy0Joeov6AduhmWC0/9gfoXnnG2hGHTfUDd8AzejTyvYpaIb8ILZ/&#10;gqYfHVNfVovH/E+3j/lzDjso6sXzDtoGzUTlmBP2QTNwh66+t9i/j9hv8G7Tc9EXFiCGSRnWzgGi&#10;G23ZsmVx8uRJpUZHThCgv//+W577v//+q9QYyO4C9Pz5c9jZ2SlbicnOArR7927Y29sjODhYqUkM&#10;CxCT2SQWoBPQ1LOFplh1aCrUEMUVmtZCZnq9Dc2r5XR1JUtDU3mcTjyGTIbm9ZLQlBf7v+YIzdsk&#10;LsoxHKYr8iLqqlcRAjUNmor0+NehKSTaK9SCpsMu9edsKmTog+W65+qwV3duYz6CppSnEC5RX6KI&#10;EBwXXXuZrtCM0MuWUliAGCZlWCtABMkCicTly5eVmpwzB6hHjx7YtWuXsmUguwvQL7/8IocgLZFd&#10;Bcjb2xvly5fHrVu3lBp1WICYzEZdgKpC03afUZ0oJEB2U3T//mA1NOWcoOl/BJq6Qmya/CDqhYB0&#10;aSf2EUKkF5r8os3zkNhWBOgdpYeoWydoXObq/i2LheckASpRUEhPDyE9YttYgEqLc36P9hPHrmsH&#10;jcc608eyADFMykiJABGHDx82ubHlFAHau3evFB1zsrsA0WtbunSpspWY7ChAYWFhcHZ2tjhvzBgW&#10;ICazSZUAjRLyUqIWNEOE3DjYQNNDGcYaNkaI0UDxb+UYtbtCU3GYEJkD1glQq+1CcoTQjD2q6zki&#10;ASrtDk0tRyFZQnBUBUiUjm9AU2OB0fFEYQFimJSRUgEiSHoqVqyI+/fv5xgBiomJQbly5RLNpcnu&#10;AtSuXTtcuHBB2UpMdhMguobU2zZhwgS5nRwsQExmoy5AlaDJVxCaAoWgKdQSmnGingQoX35o8hcQ&#10;/y8OTcNFQlKOQGNPAqSIzbCx0JTtpxyjGjRv/ijEpDo07X6wQoDEc+YvCs1rJaAp6iGOdUoRoKbQ&#10;DBX7lmkGzcAP1QWoUwtxPBYghkkTqREgYt26dahataqcYJwTBIh47733sHz5cmVLR3YWIDofuq6R&#10;kZFKTWKymwAtXLgQLVq0wH///Se3k4MFiMlsUtwDNGEHNFVtoemyX9Qf1fUAdVd6gIaOhqb8IPFv&#10;vQAdFHUThRS1hsa2cuqGwEiAxggZaiOkyKkdNCVVBKjDG9C4fmb6WBYghkkZqRUggoZm6MbXv3//&#10;HCFA1JPSsGFDZUtHdhage/fuWewZ0pOdBOjo0aMyYi0gIEBpTR4WICazSdUQGAlMxZFChk5C08gR&#10;GrfPxb+FDL1RHxrHmcoxFAGaJKSnsTM0+YQopVqAxL/HrxFy9So0xc0E6P3NQsIqQtNiq+ljWYAY&#10;JmWkRYCId955B6VKlULJkiWVmswlJQJECwpWr14df/zxh1KTvQVo06ZNstcqKbKLANHkeFoqwXiC&#10;vDWwADGZTeomQQsZKWcLTY8j0IxaJGSotG64rGRraAaR5BgLkNh/rNinpNg/uSEw/bBbgdegqS0e&#10;YyxAtF/PbtCUUASoBA3HiX1fFc/t/IFumC7heKKwADFMykirAO3YsUPewPLnz4+IiAilNvNIiQAR&#10;s2fPxowZM5St7C1A48aNw/r165UtdbKDAL377rsoUKAAvvvuO6XWeliAmMwmsQClppwSAiJkSLUt&#10;iwoLEMOkjLQKEE2CHjZsGF599VU5YTc6OlppyRxSKkB//vknqlWrliA72VmA3N3dcfv2bWVLnawW&#10;oG3btsHBwQGvvfZakik7LMECxGQ26SNA2bCwADFMykgPAaJJ0DQM1qtXLxkBZO0E2PQgpQJENGnS&#10;BGfOnJH/zq4CRCJJ19TSCsp6slqAhgwZgjJlysjhr9TAAsRkNixALEAMI0kvAaJJ0LGxsTLtwaBB&#10;gzJNJlIjQKtWrZLnTGRXAbpy5QpatWqlbFkmKwWIbiR03WihRuN1gFICCxCT2bAAsQAxjCQ9BYiI&#10;ioqSYdBjx45N1ZBISkmNAL18+TIhNUZ2FSAK16c8WsmRVQJEKToqVaqETz75JNFCiCmBBYjJbFiA&#10;WIAYRkICtGjRImg0GrzyyispLvS4adOmmYTB00rADRo0kDfHjIbkZ/78+Sk+f9o/X7588v+DBw/O&#10;UgH68MMPE52//vyM69QK7dezZ89MFSDq6SPh/OKLL+QkaMq2b37+1hZ6XL169ViAmEyDBYgFiGEk&#10;JECUI4ukJSQkJFWF5quYrwNECUhr1qyJL7/8UqnJGEiAvv32W4SHh6uem6WyefNmtG/fXv6b5ixl&#10;pQBRZBpF0BmfH4Xr0wRo4zpLhYQkMwVo/PjxsseQevhIgMaMGSMXa1Q7N2sKrdLNAsRkFixALEAM&#10;IyEBolD2tEA3MLWFEP38/OSNfPXq1UpN+kMCZL66szXoU2PopaF48eJZJkCzZs1StnRQ9nRKNZKS&#10;IUTKup4ZAkTi6OLign/++UdukwAlt1aRNVCPEgsQkxmwALEAMYyEhjEocovmw6QGilKi9V8aN26s&#10;1Jji6+sLW1tbeaPMCGidnJYtW8oeoJQyevRoKSB79uyBnZ2dUpu57N+/H3Xq1JHSo+fYsWPo3r27&#10;spU0JEknTpyQc5oyOvruxo0bMhEurVCt5+rVq/La0Zyg1EDnT/OYKJKM5mYxTEbDAsQCxDAS6gmh&#10;oSCaj0Hr45BM0M2X5sW8//77ctFAkqQ5c+Zg0qRJcs2ft99+W675U6NGDbn+T5UqVUxuiubcvXtX&#10;hknTzT69IQGj8Hs6f0rD8MYbb6Bbt24YOHCgXEiQeojo/OfOnYvJkyfLCdu0evWbb74pe6dong3d&#10;1FO6gnF6QQJAPSi0kCT1+jRr1kxmUicpoonkNI/q888/x7x58zBlyhQ54Zheb4cOHeQ+RYoUkb1v&#10;R44cUY6YMZCc0PX66aeflBoD9BkpWLCgvI60xECXLl1kehQaGqP5YZ999pmcp/XRRx/J+UIUNdax&#10;Y0fUr18fr7/+uiy0nhDDZAYsQCxADGMC9aDQL/xffvlFpmBYsWKFlAYaIqOeEhIikqCPP/5Y9rpQ&#10;r8mlS5dkdnVrhmroVz4NOZ08eVKpSV9oDgoNoZBkbdmyRc4LWrBggRQGuhHTejWffvqpFAoaktu9&#10;e7eMACPpI0HLaqgHjs7j4MGDMiKM5JPEh64/nf/QoUPltafhMhryo+i706dP46+//srwoTuSTBKu&#10;pCa1k0j7+Pjg8OHDUmZoqQEST5I4eg30PpCAkghRPQ270mfhyZMnya51xDDpCQsQCxDDJAsNxbRp&#10;00bepCjkmW7SlPMrtSkvSDhoqIbWuMkMaA4S9UoQ1ANFskDRaTRso4ekLjOi1ayFZJLOmSYHE3Td&#10;6fpTjxv18pAIZeScKjWoh4d6zFIjKp07d8a+fftkSD/1BJGYklAzTFbBAsQCxDBWoe/dMf9/aqEe&#10;ArrBZ9aE1+TO/8GDB3IILysmQKvx+PFjOQSmJ7nzz2h+/vlnOceHovpSg9p5Z/ZrYBhjWIBYgBgm&#10;y6DhG5rvQnm5sgM074aGk7IDtCQBDTdmByhrPsnq77//rtQwTM6HBYgFiGGylHXr1sn5N0+fPlVq&#10;sg4aUqLJ3dkBWhSRhomyGpoTRpPcN27cqNQwTO6ABYgFiGGynKVLl8rhnsxM4aAGhaBTGDal8chq&#10;KIrt119/VbayBhqiokg5msDMMLkNFiAWIIbJFtAqyBT1pJ/0m1VQaP/27duVrawhLi5OTjKniKqs&#10;hFKjUDg7rTDNMLkNFiAWIIbJFlBvw8SJE+VKwKmNLksPKPyfIpayklu3bqFRo0bKVtZAiypS5BlF&#10;0DFMboQFiAWIYbINFIFFc3Ao1JryimUF1NtBE36zcjhu7dq1cv2frILC7SmrO90gGCa3wgLEAsQw&#10;2Qr9is6U2ZyGgrICmvOybNkyZSvzocUCaRHHrIDWeKI1klKTV41hchJSgAq+Bk3bybmrNBwATdEy&#10;yqtMGhYghslmUC9Mp06dZBh4VqzLQws0UnqGrKJ27dpyNeXMhoYhaYFFSh/Ca/QwuZ3Q0FC5Mny/&#10;fv1yVaEUM7QCuzWwADFMNoQisVq0aCHzeGX2zZiez8nJKUtSY9D8J8rplRXiR8sA0ET07BAFxzBM&#10;xsMCxDDZlLCwMDkcQ4lMMxtKOko5tzKbc+fOyTlQmQ0lgaU0IQ8fPlRqGIbJ7bAAMUw2hlIv1KxZ&#10;E19++aVSkzmQCFBqjMxO0PnVV1/JnFuZSUBAgMygn9GZ5BmGyV6wADFMNodCsatXr47vvvtOqckc&#10;aDHCjMpabwmaAE5JQzOL//77Dy1btpTZ2RmGyVuwADFMDoB6ZGxtbbF161alJuP5/vvv8e677ypb&#10;mUPVqlXh7++vbGU8kyZNQrdu3bJNEliGYTIPFiCGySHQpGSap5JZPSS0KnXZsmUzbVIwDUXRsFtm&#10;8eOPP8rJ3jTXimGYvAcLEMPkIK5du4Zy5cpl2tAU5cIiUcgMDhw4IJ8vM/Dy8pLX8c6dO0oNwzB5&#10;DRYghslhUKQU9cxQ5FJGs3//fnTs2FHZylhmzZol829lNNSz5eDggF27dik1DMPkRViAGCYHcvjw&#10;YZmygvJmZSS0KCMNu2XGvJwOHTrg7NmzylbGQHN9KNfZRx99pNQwDJNXYQFimBwK9WBUrFgR9+/f&#10;V2oyBsrLtXTpUmUrYyAxKVOmTIYngqWs+23atMmyNCMMw2QfWIAYJgezfv16GTn19OlTpSb9uXr1&#10;KurVq6dsZQwkcbVq1VK2MgaaY0TXKigoSKlhGCYvwwLEMDmcr7/+WkYzZVQGd0qN4ezsjNu3bys1&#10;6Q+F9w8fPlzZSn/+/PNPOWT422+/KTUMw+R1WIAYJhcwZ84c1KlTR07wzQgWLFiAqVOnKlvpzwcf&#10;fIA1a9YoW+kLDatR79K6deuUGoZhGBYghskVUC8NLerXpEmTDJlH8/jxY7kQY0alxmjcuDFu3ryp&#10;bKUfdF369u2LUaNGKTUMwzA6WIAYJpdAN3saRmrXrh2io6OV2vSDstMfP35c2Uo/KNKsZMmSMi1F&#10;ekOTtz08PBATE6PUMAzD6GABYphcBPXQ9O7dGz169Eh3oVi7di0GDx6sbKUfNC+nefPmylb6cfr0&#10;aRkl9+zZM6WGYRjGAAsQw+QyqEeF1roZNGhQuua4Cg0NlaHqkZGRSk36sHLlSkyePFnZSh9Iekh+&#10;SIIYhmHUYAFimFwI5e+iIauxY8fKobH0gnqX0jsh65AhQ7Bz505lK+3Q8F+jRo0yfO0ihmFyNixA&#10;DJNL+eeff+Du7o5PPvlEqUk7tJZO+/btla30oUaNGnj06JGylXZowjNNfE5P8WMYJvfBAsQwuZi/&#10;//4brq6u+OKLL5SatEHziig1xvPnz5WatEGZ2Gl9nvSSFZqnRCHv6T1MxzBM7oMFiGFyOSQr9vb2&#10;WLVqlVKTNmjNnq+++krZShuU1b5Lly7KVtr49ddfpUzRoocMwzDJwQLEMHmAhw8fonLlyukyf4ei&#10;tmrXrq1spY3PPvsMc+fOVbZST2BgoExzQUN0DMMw1sACxDB5BG9vbzl89csvvyg1qYOGq1xcXNIl&#10;Ez2F6x89elTZSh2U2JQSnFKiU4ZhGGthAWKYPMT169dRrlw5nDhxQqlJHQsXLsSHH36obKUOEikK&#10;VX/58qVSkzo++ugjOYyWniH/DMPkfliAGCaPce7cOZQtWxaXL19WalLOkydPUKlSJdn7klr++usv&#10;ODg4KFupY9euXfIYGZUDjWGY3AsLEMPkQY4cOSInDKdlGKtVq1Y4duyYspVyfvrpJ/Tv31/ZSjl3&#10;7tyRvVleXl5KDcMwjPWwADFMHmX37t1yCOr+/ftKTcpYv349Bg4cqGylnGnTpmHZsmXKVsqgVamd&#10;nJzw448/KjUMwzApgwWIYfIwP/zwg4yeevr0qVJjPbSGD6XGSG32+datW+PSpUvKlvXQXJ9u3bph&#10;4sSJSg3DMEzKYQFimDwO9cJQb8qLFy+UGuuhFZc3b96sbFkPJW0tVaoU/v33X6XGehYsWCDTfGRE&#10;9niGYfIOLEAMw8i1eOrUqZPiycSHDh1Cu3btlC3ruXv3Lho0aKBsWQ/NXaL1jAICApQahmGY1MEC&#10;xDCMDEmnjOxNmjRJ0ZAW9cLY2NjIiK6UsGHDBowZM0bZsg5fX1+5jlFaotcYhmH0sAAxDCMhCRox&#10;YgTatm0rM6pbC83FWbRokbJlHaNHj5YSZC2U3Z56qFavXq3UMAzDpA0WIIZhEqC5OX369EH37t2t&#10;nmNDiyu6ubmlKKFp/fr15TCYNdBxBwwYgGHDhqXoORiGYZKCBYhhGBNiY2PRuXNnGeJuvLqyJfmg&#10;eso4f+PGDbkdHBws/29OTEyM/D9NfKYJ0CRbljCWr+XLl8v5QqmZMM0wDGMJFiCGYRJBQ04tW7aU&#10;83RIcEhWtm3bprQm5osvvsCkSZOwb98+zJkzR6k15ebNmzKT/M6dO2UIfFLMmzdP/v/8+fNyjhGt&#10;PM0wDJOesAAxDKPKP//8g4YNG+Ljjz/G9u3b0bRpU6XFAPXK/PHHH1i5ciUKFCgAjUaDL7/8Umk1&#10;hXp1XnvtNblPsWLF5Fo+GzduVFoN0PyjQoUK4ZtvvpHpNo4fP660MAzDpB8sQAzDWIQSlVavXj1B&#10;bp4/f6606KCeoaFDh8o2ffn++++V1sQ0b948YT8SKrV5RtTro9+nd+/eSi3DMEz6wgLEMIxF9Nnj&#10;9UKyatUqpcUAzRMaOXJkwj6UYsMSFGpP+9AcIEurT3/22WcJx6IyfPhwmfqCYRgmPWEBYhhGFer9&#10;GTdunMwcr5cRS4sekgRRaDvtc+LECaU2MTt27JD77N+/X6lJDE3Apn1ouOz999+X6/8wDMOkNyxA&#10;TI4lPDwcp0+fxs8//ywzi3PJmEI9Op9++qlcH6h48eLYtGmT6n579+5Fp06d5JpAau1UqAfprbfe&#10;Um2jok/Q2q9fPzk/SG0fLhlTaK6Vn5+f8tfFMLkfFiAmx0E9E7Nnz0bp0qVRu3ZtGVFEN2cuGV/o&#10;Wrdq1Uq1jUqbNm2SfD+Sa0/u+FwyptD70qhRI7z++usYMmQI7t27p/y1MUzuhQWIyVFQwk57e3v0&#10;798ft2/fVmoZhkkP6O9r+vTp8scFTUZnmNwMCxCTY6AhL1oQT79GDMMwGQPN4ypfvjy8vb2VGobJ&#10;fbAAMTkGmocyePBgTofAMJnA+vXr5XAkw+RWWICYHAFFGVWrVg33799XahiGyUhojafKlSvj0aNH&#10;Sg3D5C5YgJgcAUV70SJ6DMNkHrQKOA85M7kVFiAmR0CpFujLmGGYzOPAgQNySQKGyY2wADE5Akq2&#10;uWDBAmWLSZL4P/BthzIoUNIOderWRd16DeDRphembLqJMGWXVBNzDrPbNcWo7QEw5InPZLLDOeQR&#10;zp49i65duypbDJO7YAFicgQkQJQigbGCuJv4tG5B5K/cBG/36oVevd7BWw1tUSi/DXpt9UubNMRe&#10;xGfd22HC7hfJHyf+IZa9WRaOY48iRqlKOfF4uOxNlHUci6P6g6TkHJg0QaHwtHAlw+RGWICYHAEL&#10;UAqQAlQI1cefNohH7C3Mrl8QhdutxPPMsob4B/iyaSFUGHYA0UpVyonHgy+bolCFYTiQ+oMwqYQF&#10;iMnNsAAxOQIWoBSgJkCIwDbPYijoPg934pSqyDv4cVpvtGnsgRaeU7DtbpTSIIi6g80fvIXG7s3g&#10;Of1HrJ32FrrOOSVE6jIW93oLH/0cKHtftKHXsH6SJ1o3ckejFm9h6KdbcD2EWuLxaJMnbPNrkL9C&#10;XfT8/AJiaf+Q69g4tQ/aerjDo20ffLLjLiLp+QSxlxej11tTsOGXxRjcphGadH4fm0/8AE/b/NDk&#10;r4C6PT/HBTqI2TmIg+Lq9+PRs2UjNGzeFe8tP49ARfISjrl/Kd5t64HG7YdjxeUQ7jmyEhYgJjfD&#10;AsTkCFiAUkAiAdIi4u536G5TAGX771HmAYXgwAg7FHzdGR0GDUHnmiXwqvNEnJE2Egev+Q1ROH9J&#10;uL01BIM71kCJ/PlQuOdWIHofhpQrhFbLnoqjRuHEWHGMEjXR+d0RGNStEWyLlESbr/8Q+hOPx9v6&#10;olrBfMhfqSH6fHVJCJAW/j+PgpttLXQaPAKD29qjSEFnTDyr69qJ3jcE5V7Jj0IV66Fj97Zwqz8S&#10;v9zYgr7VCiJf/kpo2OcrXCIBMjkHLZ5veQcV8heCbcNO6NK0GoqI8+6wylecgf6YBVDIpg46dG0D&#10;l5L5kd9uDI7rrYtJEhYgJjfDAsTkCFiAUoAyB0ifwV1X8qFA+fb45jYZhCB0KzxLvI43Vz4RCiEU&#10;6cm3eLO4DYYeiBIbz/BNm0Io1vl7+FNj7K/42LVgYgGKf4BFzQrD/oOzsneHiHz2BIFkHoSFITBa&#10;00kSe1UctxBqTr0iN6WsFKiE4Qd1dhIfRwdSGQIzEaAgrH+rKAq/sRj3qWdL64d1b5VEoeaL4Sse&#10;bn7M0H1DYSuka8pF/RkzScECxORmWICYHAELUApQBKhgrf6Y//lCTGpvi/wFXDD5vGGIK+7ufLgX&#10;fA31B83B/PnzMX/uaLQUUtFs0QMhHl6Y06AQqo07qfQgvcTaToVUeoBCsatfWeR/3R5NO7+NASMm&#10;Ye76c/DTD7GpCVDYHfz09SxM+WA8xo8bgCblC6Ly6OOyScpKoVZY9sR4gCoZAYq7g3nuhVB17Anl&#10;XONwfWYdFHKeLIfLzI8Zf/9LNC1kI4TIWMkYS7AAMbkZFiAmR8AClALMh8Be7kQ/IRp2o48hQu4g&#10;dvGajfoFX0Fpp0bw8PBQSjMMXOMjBIgmTBeC3bhTyQiQEAr/s1g5ZQh6dmyFRjUq4LVXXoP73BtC&#10;Q6jRTIC0Adj6TjkULOuGdt094dmzDZyLF0Dl945Rq0FWnqZEgLzMzjUONz+ti0JOk3DeWICUY8Y/&#10;IAGqgGE8o9oqWICY3AwLEJMjYAFKAYnmAMXg0kc1ULBER6xWekK0T79B68IV8e4+vRIZEX9fiMur&#10;KDvoZ90E5XhfLG6uMgQmmmLCw5XnIEKwvVcpFO6yHqG0aS5AMUcxyrYw2q30l4+l4aoVbQqnTYC0&#10;T7GsdSGUfGebeHYiCodH2OLV+rNxS1gYC1DaYAFicjMsQEyOgAUoBSQSIHHjf/gN2hQrCNepl3V1&#10;cXfweZMieM2pB2Z8uwbLZvRFkxYTcUSGT0Xj2HtVUKBkQ4xZtQs7lvaGYwGVSdBhpzHJrSxqen6M&#10;Fdt+xs+bZqNLlYKoMvq47jm0/ljZrhAK1xmMJYdpaO1XfOL2Kqq8vQJnvO7h9rlv0LNiwWQESAv/&#10;le1QqHAdDF5yGA90M5uNJCwON+c0EO0O6DFzBVbO7QtX8TqdJp2T58AClDZYgJjcDAsQkyNgAUoB&#10;KgJEvTN7B1VEgXK98KMSIx51ey0G1y2Dgvk0yCekoNGw73FD6RCK992CQc7F8Eq+fChWsy883Qvi&#10;NU8zAdIG4fySgWhYsTDyacQx8hWCTZP3sftxwixoPNrUD9VfewUl++9BlNh+vGMk6pYqKPbPh4Ll&#10;asKZ5gAlKUDiKI82oV/11/BKyf7YQ9OYzHqhEHYFSzydUDx/PuR7pQiqdZqPsy91x2ABShssQExu&#10;hgWIyRGwAGUU8YgM8kdQhF5ajIgLh/9jP4RGU7RXIZR/d7/SYE4cwgOfwz8kWick5sTHIDrW6Pji&#10;uC/8XiBcP1naKuIREx0r/muZ2NAXCAiJUT8HJlWwADG5GRYgJkfAApSZaOG/fxzadJmGzcfO4uDX&#10;veFQqBze2fZCaWfyCixATG6GBYjJESxevBjz5s1TtpiMJuzyInS1pyEwGh6riOYTfsKTpLpfmFzJ&#10;qVOn0L17d2WLYXIXLEBMjuD777/HBx98oGwxmYI2Ci+fPUVgJJtPXmXXrl0YPHiwssUwuQsWICZH&#10;4OPjAzs7O8MqwgzDZDgDBw7E+vXrlS2GyV2wADE5hqZNm8oueYZhMp5//vkHZcqUkf9nmNwICxCT&#10;Y9iyZQvq1q3LX8gMk8H83//9H4YNG4YRI0YoNQyT+2ABYnIM9KU8btw4tGvXDlFRhrxWDMOkH/R3&#10;NnPmTDRq1AiRkZw2n8m9sAAxOYr4+HgMGjQI5cuXx+eff44nT57IL+l///2XSzYtf//9N8LCwlTb&#10;uGSPQj8oXrx4gR9//BG1a9dGrVq1EBgYqPzVMUzuhAWIyZH89ttv8PT0RNGiRaHRaLhw4ZLG8uqr&#10;r8penz179sgfGgyT22EBYnI8//33H2JjY7lkcnn58iVOnjwp12jq168fXFxcEm6m9vb2eOedd7Bw&#10;4UIcOXIEwcHBqsfgkn0KDX0xTF6CBYhhmGShIawzZ85gyZIl6N+/P5ydnZEvXz4pO46Ojujbt68U&#10;IYrSCwnR5WVnGIbJzrAAMQxjQmhoqBSZr776SvbsODk5JfTskPiQAJEInT59Wu7LMAyTE2EBYpg8&#10;DPXW0DDWokWL0KdPHzg4OEjRod4dGtIaMGAAli5dirNnz/LyAwzD5CrSR4DC7+PE/iO4eOUKrohy&#10;9cZDhGpF9RMv+ASapnwOv38C+49clPtduXIVNx7qfkFqw3xx5fR5eMv9Y+Dv/auyj678etcf0eFP&#10;4OUTCHlEbRh8r5zGWS9/sbeecDy5/QAv9YsFxwfBx+uxqNUTDt9TB3HkojjHa3fhF6HsaHxcaBH2&#10;6BbuB+kPEgW/u/cNx1SIDfTGhZOnce1JhJJ9Ohz3T+yXx5bnfPUGHtJFYJhsAs3DOX78uEws27t3&#10;bzlPRy87NWvWlNF1y5Ytkwkww8MNfzUMwzC5kXQRoNhzE+BYvDJqe3jAQ5QmnRfgYmwszk2oiS5r&#10;gpS9CKpzRPHKteV+Hh5N0HnBRcT5rEVPu4pwcXdFpUotsODSn9g6sjk8GjmhdIHScGrkgeYjNuPB&#10;mQmo2WUNguL+wOpuVVHeyR21bcuj3pQTkLMOYs9hgpMNPDc/10lJyDp0dRmP03pDonbH4qhcWzx3&#10;AyfY2HXHGp94ef7yuHKnGJwY44QeG3U3AO2LH9CtpCMmnDXSrLMz0LBiVbi3ag63SlXQY91j02PT&#10;a2vSGQsuxiqPYJjMhSYo/+9//5NLBdBkZEojQrLzyiuvwM3NTeZ3+uabb3DhwgVEREQoj2IYhsk7&#10;pJsAGQRCjyUBSlx3dkINNJ7rJf6lhd+PQ9FszC+6puj9GOo8AHuUNe/0z/PXmQ/g0ngevISTaIN2&#10;Y4BDZ6z2F8ojJaQQCruMxfEw8QA1AarZBbqnj8WNWe5w//Sm2fkbC5AWgRs8UbdObdSfdE7paYrG&#10;4RHO6LEhUCdZ4X7wo54ek2PriUPw40cIMrgTw6Q7QUFBOHr0qIy4oqUBqlatmiA7tJ7Lu+++ixUr&#10;VuDSpUu8sB3DMIxC+glQh2/wMDQUoaFhiIwlNbAsQB2+eSgnT4aGRSJWG4HNntUx4lC0so8RFgTo&#10;0eaeqD7isFARQfxDfNW6Pqb/FqdISHuMHlUfzeYJsQlOWoBuzm6IBjOv647b+Tv4y3DQCBwZ5agT&#10;IG0gNnq6Y/L+79GzwSSck8eJxYUprqgx4Duc8QkWWwry2B3wzUO6BqEIixQ6p32KNb274+t7vKYG&#10;kz7QYnWHDx/GggUL0LNnT1SpUkXKTv78+VGnTh2ZvmDlypW4fPkyr5bNMAyTBOkmQA4FCqFEuXIo&#10;V64SOi9/iHiLAuSAAoVKiP3EvpU6Y7kQho09qmPkEZVuEksCtLEHqo88ouuRiX+EJW3qYtpVoSIk&#10;Ia7dsM53DwbX7o61Xt+rDIGVQNX6zdCskQsqVu6IFd5xyvkXRJHixVFclCIFC6ObECBt0CZ41n0f&#10;J6OeY3WXeph8Qac7Wv/jWDigFVwrlUQZl2744kKY7tgOBVCoBF2DcqjUeTkesvcwaSAgIACHDh3C&#10;vHnz0L17d9ja2krZKVCggMyJNnz4cKxatQpXr16Vq/kyDMMw1pMNhsAisfVtOww7oPQAxUchNEz5&#10;twUBerzVE3bDDio9QA+wqKU7Zl5XeoCEAK0PjYfvyk6o06c/WjmbCVCNZvj40AVcvHITj8PkIJbZ&#10;+euHwMIQuKYjijp0wriJEzCwcQU4T75g6PGRRMFndXfY9dioO3aiITCGsY7nz5/jwIEDmDNnDrp2&#10;7YqKFStK2SlYsCDq16+PkSNHYvXq1XIF7Ohold5ShmEYJkVkAwGKw/VZDVDzvcMIig/HtQUt4TR0&#10;n67JggD5/zYd9WqMxIGAOETeXoy21XphW7DcQREg8e+Ya5jtXhgFqlsaAjOgLkCPsLlnGbj1my8X&#10;ePty8puwrTEFF2Oj4bVnA04+JRWKw7PNveDoudnisbXx8UqUGMPoEk3+9ddf2L9/P2bPno233noL&#10;NjY2CbLj7u6OUaNGYc2aNbh27RpiYlR6RhmGYZg0k45DYAVQqEgRFBGlmP0YHI1RhrsKFJJ1RYoU&#10;g/2YAyp1R6ENPIppzSqieNFiKFN3BLY/UsaOLAhQkPYFjkxrBpti4hglndF7zR3dcJixAAnCjo6G&#10;k2MqBejb7+Fp3wc79Ou8xXtjYVM3TDn/FMdmd4ZTqWIoVa4USju8hUWXw3XHdiiAAoV016BIMXuM&#10;OXQPX7VujDleugB7Jm9BsvPs2TP88ssvmDVrFjp37iyTuJLsUN6lhg0bYvTo0Vi7di1+//13mY6A&#10;YRiGyRzSRYDSh3hEhUWYDTElTXxUOCKy6p6hjUZYSISydhCT1yHZocz0P/30E2bMmIFOnTrJuWAk&#10;O4UKFZJLI4wdOxbr1q3DjRs3WHYYhmGymGwkQAyTMyDZefz4Mfbu3Yvp06ejQ4cOKFu2rJSdwoUL&#10;o3Hjxhg3bhx++OEH3Lp1SyZrZRiGYbIXLEAMkwQkOw8fPsTu3bvx8ccf480330Tp0qWl7Lz22mto&#10;2rQpxo8fj40bN+L27duIi+M+QYZhmJwACxDDKJDsPHjwALt27cK0adPQrl07lCpVSsoOzetq1qwZ&#10;PvjgA2zatAl37txh2WEYhsnBsAAxeRKtVos///wTO3bswEcffYQ2bdqgRIkSUnaKFi2KN954AxMn&#10;TsSWLVvg7e2N+Hhe1IlhGCY3wQLE5HpIdnx8fPDjjz9iypQpaNWqlVzwkmSnWLFiaNmyJSZPnoyt&#10;W7fi3r17LDsMwzB5ABYgJldB8vLHH39g27ZtUmpIbl5//XUpO/R/kh+SIJIhkiKSI4ZhGCbvwQLE&#10;5FhIdmh4ioapaLiKhq2oR4dkh4azaFiLhrdomOv+/fssOwzDMEwCLEBMjoAmHNPEY5qAPGHCBDRv&#10;3lzO1SHZKVmyJNq2bYupU6di586dciIzyw7DMAyTFCxATLaDZIdCyim0nELMKdScQs5Jdigqi0LR&#10;KSSdQtMpRJ2itxiGYRgmJbAAMVkKLRJIiwXSooG0eGCTJk0SZKdMmTJykcFPPvkEe/bswaNHj1h2&#10;GIZhmHSBBYjJNEh2bt68ifXr18u0EJQegtJEkOzQSsodO3aUaSQonQSllWDZYRiGYTIKFqBkoLkk&#10;/v7+uHz5sowc+uyzz2S27l69eqFHjx4ywSUNyVB0EU26pR4LyvDds2dP9OnTR85XWbZsmUyISTf/&#10;sLAw5ci5G8p1RQk+KdEnJfykxJ+UAJRkhxKC0nWjBKE///wznj59yrLDMAzDZCosQEYEBQXJ8Gnq&#10;naDeCBcXF5nbiUqNGjXkTZvavvzyS5nUkibkbt++XQ7P7Nu3T0oOrSJMx6D5K2vWrMGcOXPw7rvv&#10;SkGqVq0aXnnlFTmPpX79+vD09JQrDh8/fhzR0dHKWeQ8YmJicO3aNXz//fd477334O7uniA7FSpU&#10;QJcuXfDpp5/Ka0TZ0Vl2GIZhmKwmTwsQ9e5cuHABM2fOlD0UJDqU/mDBggUydPrKlSt48eJFut6w&#10;aRiI5rKcPn1aznv58MMPUadOHZlqgQRr+fLlMoopu0Ki9ttvv2H16tUYOXKkFLmCBQtK2alYsSK6&#10;du2K2bNnY//+/fDz82PZYRiGYbIleVKAIiMjsWrVKjg7O6N69eoy0ujQoUOyPqsgWdiwYYMcNqOw&#10;bhpKO3r0aJYKxL///ourV6/KazV8+HDUq1cPBQoUkLJTqVIldOvWDXPnzsXBgwflMCHDMAzD5BTy&#10;nACRVFBPRfv27eW/s+N6MREREVi5ciUcHR3l4n6PHz9WWjKOqKgo2eNFzzts2DDZK5U/f34pO5Ur&#10;V5bznebPn4/Dhw8jICBAeRTDMAyTraAfzQ8fAr6+EF/WSqVCbKyunkpIiFKpEB5uaBP3AxP+/tvQ&#10;Zp4q6K+/dPVPnigVCkmdR0yM4XihoUqlwj//GNrEj3ATgoIMbZbO4+lTpSJ58pQALVy4UPZc/O9/&#10;/1Nqsje0Hg6dM4WD01BdekGyc+nSJaxYsULOT6pVq1aC7FSpUkVO4KZhwCNHjiAwMFB5FMMwDJPt&#10;+eorcWcXt3Yqr7wCHDyoNAj69jW0FS2qEwaCOgLED+6EtqpVdQJDkFC8/rqhzdNTV0/QvTRfPkPb&#10;Z58pDYIvvzTU03mIH88J9OplaCtWDOJXvq6epMbe3tBWvbrhPGgf2lffRsfQI+5VCfVU6LmtQOyZ&#10;NyCBsLW1lXN6cho0PEdDdf+QGacQ6k2i1/7NN99gyJAhcHNzkxOxSXZoUvbbb78tI9uOHTsmJ4Ez&#10;DMMwOYydO4F163T/XrtWJxwkAuKHLU6e1NUT48YZJEH8sDbptWnUyNBWuzZNWNXVU+9NxYqGtkGD&#10;dPXE+fNAkSKGtuXLlQbBmjUGOSpQADhzRmkQvPee4TFlywLPnikNggYNDG1161JPgK7++XPT8xg6&#10;VFdP0LGNz2PlSl39vXuGx6sg9swb0ARjWn8mp0JRaRRSnhTh4eHi83heht0PEh/SmjVris9fPvF5&#10;0EiBotD9zz//XPaA/U1dmgzDMEzOh8SAZEM/LERDWOLHb6IhJILqqdAwlDHUC6RvM5cGkiF9m/m0&#10;EToO1avNobV0HtSroz8eDcsZQ69B35aW8/jtN50MffGFbluFPCNANOGZekFyIjQRmlZIpoSfeqg3&#10;6OzZs1i6dCkGDBggQ/b1smNvb4/evXvLcP0TJ04gODhYeRTDMAyT6yhZUnezT6K3I8/x44+6a0K9&#10;TRbIMwJEk55pLo2Pj49Sk3OguTqlS5eWUtO/f38pcyQ6VGiidN++fbF48WKc3LMHIatWAcYRWWTT&#10;27cDGzYA27aZTm6jyWdUT2X/flOjplB8fdulS0qlAm3r24xD9snq9+3T1W/aZDrJjux882Zd265d&#10;hu5Vgs5Xf7zjxw1jvoSXl6Ht5k2lUoG6dvVtfn5KpYBex44duvqtW01/mdAw4saNujY6V+PXTBP2&#10;9MdLxzlXDMMwGQoLUGJYgAzQ8M+UKVOkSND6O5kRXk6TmFO68nOokJJTp05JoaH5OcWLF0+QHVpU&#10;sF+/fvjqq6/kOkK0rwnDhune8Pr1lQoB3cypTl/ENUhg1CjTNiFQCdAYsHGbfoyWnpPGc/X1tra6&#10;eoKExPgxxpPUFi40bVuyRGkQdO1q2nbxotIgoHFqfT2Na+u7S+/fN30MjV/rIekxbvvgA6VBYDwG&#10;ToXkUI/x2DMVEiKGYZjsDs3L6dFD2WAkx47pvsfnzlUqEiNa8wYkQDT3hdJRUNQTzY+hlYtprZuM&#10;ICQkRPY60fo+lqChKRqioqEq6t1xcHAQ75dOdkjUaDVlWmiQ1tmhFZY3Uw9KUrRrp3vDBwxQKgQ0&#10;CaxlS91ksnr1IOxKaRBQdIC7u66teXPDTHxCCJisp/LOO4YxXOpRGjLE0PbJJ7p6giapdexoaCMD&#10;13PlCtCkia6+YUPgxg2lQUCvi86N2sQ1kyGXeqZONRxv+HDDGDeN9dJ56duMhYp6+Vq31tXTcY2j&#10;/o4eNbzmZs1MJefrrw3H69lTfUybYRiGyf5QJwd99yfRCZHnBIigtX9IKtq2bYtixYqhe/fu+O67&#10;78S9MH1+8d+/f18OU1Foub6n6eXLl/L5v/jiC3kuNCmZRIfm7VCajU6dOsmJzhSlRatC0yrLd+/e&#10;lY8laLHGZAVI35OSA4f5GIZhGCYzyZMCZAxlHaeeIMrL9frrr8PJyUn2tixatAi7d++WaR8oPNza&#10;ITPK60UrOet7cigPFoWb62WHjk+rPNPEZVpwkJ6XenuqVq0qk4ZSclC1YTOrBOiPP3RDXgzDMEze&#10;IgOndVDQDf0gp8WDKQ8mpTui7AA0ykGjFLVr15Y/5GkUg+53tOQMrSlHATnUGUA/7CmTAC3sS9M4&#10;pk6dKue20v2O8kjS8jRZsShxnhcgYyhP17lz5+S6ONQDQ1ne6Q2lXFdFixaVbyLluiIZoQ8ALRZI&#10;w1cUiUU5vN55552ESCx9oVWUSXpo9WnqEaIeJ/qwUBoJyhT/7bffCm/5I1nBskqAmPSBhtmEjMo1&#10;LhiGYbI7ffoALVqkWYIosTXdA+fNmyeXjnF1dZUdA3Rfo3uYh4eHvM9RRPKSJUtk8m+as0rLr1Am&#10;gevXr8PLy0vK0u3bt/H777/j119/xcWLF3HmzBmZI5JSK02fPl0u1UJJwkmSaLoHFRoZadmypbw3&#10;khzRyEmqocAbmkLx6JFSkRgWICuIFzfEv/76S77JW7ZskR+OyZMnSymh3iLqyaEeHXrj6A3U58ui&#10;Qoa8d+9e+cGgNzO1k69ZgDIRmoQt3jueVMhkO+j7g1bmNU9VQEtd0Bw+Kua/pGluHtXT/42h/fSP&#10;MV8qg+b86dvM58JRdKe+TT8nTw9FdFK9+dxH4+cyv6lFRxvaaG6fMRR0oW8zj3CiBfqonlIgGEPX&#10;iBb4o7a8srhrKqPA6H5E4kI5HVu3bi0TgtOSKjQaQfc6WkSXRkmocyAjod4fyjpA90kSnxkzZqB5&#10;8+ZSiqjD4IMPPpD1lIzban75RXdNKPDFAixAGQClmqA3a+DAgbLXKD0mWlslQLSsuZAtJo2cPq37&#10;w+neXalgmGwCBR3QZ7NSJYN8kACUKKGrp0K9AXoo0EFfT2XFCqVB8PHHhvpChSB+qisNgqZNDW0V&#10;KugkhaCV9EuXNrR166arJ06cME2LQCkZ9FAkjr6+YEHT3tW2bQ1ttCqwfsV7krJy5Qxtb76pqyfo&#10;8bTKsb5t/nylQWCcgoEiVum8cjspFCD6MU4jFxQMRENVY8eOxc6dO7NdnkdKUE6BQrNmzUKjRo3k&#10;dBHqffL29lb2SAIOgzeQmQJkDHUp0grNacUqAaIvPnrDVT4cZPFff/01F7NCc7YSkQIBoig/tePm&#10;pUKfLSaToOhG+mxSoS5+gvL10XIU+vp339XVExT1+dprhrYfflAaBMaiQGkEbt1SGgRvvWVooxxR&#10;+l4g6v2hPFH6NsotpYd6Tim/lL6N1iTTQ4vQ6uWocGHdKr16xHdzwmPs7AxRO9QbZJwXyvjvkR5v&#10;nJ/KOAp09WrDc736at5Y04tEkd5n8x45M6inhea80pp4tMwKzemhEY6cAg2tTZo0SYrQuHHjkl5m&#10;hgXIQFYJUHphlQDpw+CNf8kpfPjhh3JiGk1c46IrNJZdiH75mkNf8o0b6xaOTIZPP/1Urs+kdvy8&#10;UCi5ME1oZDIJkgD6Gzef10C//GlYjIr5MDutnUX1aj3RVEdt5ukI6Bj645n3Khg/l/lwW1LPRb1I&#10;1KYXNz1JPRfdnPVtlp6LivlrNn4uaqOecfN103ITBw7oFn9NAhIdmnvaoEEDOdSUk6HAJErkTXNs&#10;aXqKKrRIL/0wSGJUhAUoh5AeAkTmnyOJjURkjNmXXzpAazVR9F1aIAHKqSlW0oM1a9awAGUm1Ntm&#10;nFWbSR79nL5Jk5SKvAnN82kn7hG0QG9ugRYMpjRRqX1NLEA5BKsEiHKFUVe2ysz5jBSg8Cde8AlM&#10;3QdQG+yLWw9DYFlvonFsTAMM2pOyFbWtIVsJUGwgvC+cxOlrTxCR/q6XYbAAMdmen3/WCZBx9vA8&#10;CEVx/fnnn8pW7oAmcVMv0A3jhXVTAAtQDsEqAaIuYQtjohknQLE4N6EmuqxJXbRFzLGp6DT9FMw6&#10;xQ3EnMJ49/7YkQG910kKEHW9m3e5q5AuAhR+FjMaVkRV91Zo7lYJVXqsw2Px/L7bP8HCo8EW5DC5&#10;9syBBYjJ9uQFAbp9G7h2TdlQh9Iq/UKRUbkIWj+IFg6mEPvUwAKUQ7BKgJIgKwQo0u8ObtwLgCFw&#10;MQrP797G07AQPPXVRRtow/3w4HmE8v9wRDzzhs8Lgw7FnJsE997bkBH57C0KEIXO0gTLzz9XKiyT&#10;HgIUfXgEnHtsQKA0mXD4+YUK93qJ/cMc0XjGZQTJzrV4cW3u4pZvMORmovYo+Hvfgk9gYpU0fR+0&#10;CPd7gOfhEXj2x0MEp67jLoG0ChCFvlLIa14uFIZsNXSTo8+bMueFgixoPTK14+blsnDhQvF7UJnX&#10;RHJA0WBLl+q2cyMuLmQ4Sf5oK1euHMqXL5+yz1s2hiLWKFSe1hGiNYcSQcsgUC7JnTuVisSwAOUQ&#10;cpYAafFs+wDYV3BALTsbuL5/GMHaONxd0grlbeui+Rs1YGOvW5shand/2A/+BcG7+6J0pZpoXM8B&#10;ZSp0xne+FJkQi4sfNoTnpqAM6eWwKEApiAJLDwGKvTAFrjUG4LszPgjWz0WNOYpRtvmRv/zb2OwX&#10;B79tA1DLrRmaOldD84XiJmjc/iwA+0a5ooprQ7hUb4HPr+sPovY+RGF339KoVLMJ6jnWw9ijaYtQ&#10;TKsA0aqyZcuWxbRp0/Jkadq0KXpS3jlr0Udn3bkjN69evSo2NarHzsuFrgmt4p8A5Re0okc3x2JF&#10;GDwNFW3atEmKEEVQZbeQd2uhtYAodRVFslGC82bNmqkLEEeBGcgTAkSmS1+mKotFZa4ABeL7Ls4Y&#10;dSQS2uBt6GXXD7sj/PFtexeMPx2D+EdL0No5sQCV77wWL7UR2D/UDl3XB4tDX8XHHj2w/kXGfHFl&#10;FwGC1h/HFw5AK9dKKFnGBd2+uIAwcV2vTquHdt88S5A/bWw0Iu58hhZNKLuxUXvIRni6jsHxKC1e&#10;bukF90n6NVZU3ocoEqDy6LxWXF9xQ0jrlU0PAaJFRfMqR44cQR/jdXuSQx8Gr8x5IAGixVYZU2iy&#10;r4kA5XasFCAKG6cIKlq8l4aOKBXT4cOHZU9idobm+ty6dUuuAUQh8JRSQx/JRr1ALEDJkCcEiL4I&#10;6Q3P1CgwFQGKf4iv2jTGHC/xxxhzGuNdumLd36KutVIXuh7dEgmQ7v/R4niXPqqDDt8+R+z1mWjy&#10;1mo8z6AfbhYF6NIl3XUcNEipsEy6TYJWiPJZje52PbAx2FiAwnByaiPYO9dDAyFJxevMFHsa2v8T&#10;QtmiUAlUcXWDm2sNNJigRAmpvQ8hQoD622PwL4klOTWwAKUNFqCMIc8JUKNGuvWazJcDMEIvQHr+&#10;/vtvuY5XrVq18Nprr8nk4PPnz5epMLJaiEh4aLFDSptBfx80dEc9V7QGkHGScMKiAO3apftbSeL7&#10;hQUoh2CVAGVJGLxaD1AwNvW0R98dgYh7sgod7Ybgl6hArOnshBGHIxB3dz48nJIToKe4MbsZOq00&#10;9ICkNxYFiL5EVq7UJZdNhnSZA+S1BxtOPhWvXPyAe7YZvRw9sTkkDr9+Uh9tlj6GNu43THfvhFUB&#10;WmgDVqGTOwmQUXvoVrzj3B+7ArWIeeKNBwmjWirvQ3ReEKBYBHpfwMnT1/DEUkidNhi+tx4iJKM+&#10;XFaSYgH67DOgZs2EXt4sESBtGHyvnMZZL38ZvBDj741fr1yRc0tk+fUu/IN8cergEVy8chXX7vpl&#10;emSjiQDR+j/NmgHHjum2cyO0arZ5OhMzzAXImOfPn2P79u0yBQalwqCUGNTLMnjwYDmnioacDh48&#10;KHthgsXzpDalkzGUIeH+/fsylxgNzdFcNnp+SiBOwkND43TfpnyZd+7cgaVkqRYFiCRu1ixdhgQL&#10;sADlEFIkQCqLXGWsADmgQIFCsku1SJFisB9zGMHHp6Jh+eIoXsIWbRZeRoTQmKfb+qN6KRs4e9RG&#10;NYf35aMtCtA3pzH3jfb45nHGfXNaFKAUkHYB0iLg2Gx0diqFYqXKoVRpB7y16DLCRX3QniGoWrId&#10;lj8Ow6lp7qjm7I7GDR1Rri4JkHF7MM7OboFKJUqiVKXG+PhEiO7QYp/E70NuF6BwnJ3REBWruqNV&#10;czdUqtID6x6rrHQbtRv97QcLIVS2rSDedzs+WXgUwen4kUyxAJmR6QIU9wdWd6uK8k7uqG1bHvWm&#10;/A93t45Ec49GcCpdAKWdGsGj+Qj8sPsDOBavjNoeHmjgZAO77mvgk4kLDpsIkD4nlBVRYJT1/Isv&#10;vpAJsbNDOXTokHJmaScpATLH399fpnOi7za6d9BnlObaUNoMSupN3/WU5Z2uc9++fWViUxpWo9yY&#10;77//vhyqonsWCc2IESMwZMgQ9O/fXyYTp6zwNH+H5mmR5FA2eVqgkeYl0bXftm2b7OWxVrIsCpAV&#10;sADlEKwSIFrxkpamV1naPOMEKAliIxAWaRiTjn/xAH88C0bI9dlo5EHzWCwT/8fnaNV2CeRc6Awi&#10;ewiQHi2iw0IQYTaEr42L1UV9CWLCk26Pj4pAtNr1Mnsf0pNsJ0DRhzHCuQc26ELqEO7nh1C9sET5&#10;w/uWD2SgXCIBUouii0bAvRu4/ZR0VIuX+4fBsfEMXNaF3aULOU2AYs58AJfG8+AlLpM2aDcGOHTG&#10;an+6wNHYP9QZA/ZEyf1iz01AzS5rIPuFY29glrs7Pr2ZMZ9BNUwEKAVh8D/++KO8udPNOKsLJdim&#10;npj0IiUClBS06CCtvky9fbt375a9QytWrJDDaYsWLZIReLToIvXokNBQ1vjly5fL4Sy6h1GPD61H&#10;lB45MgkWICvIEwKUBFkiQCbE4/7q7nCo4ojqVdwweKvZUv5mxPmewk9XAsRtJ+NIUoB++kmX2ToZ&#10;0nsOUE4j2wlQ7AVMca2BAd+dgU9CSJ24WQfuwyjXKnBt6ILqLT7H9VAjAdIGJo6i0/pjzzBnVKhe&#10;C0429hi8+y8cHWUrfv2Wx9ub/dLtc5kqATL6ZZzZAhSxuSeqjzgsdEdAc8xa18f030hskhKgm5jd&#10;sAFmXs8iAdL3AI0apdtOAhIg6rXIDtD3U7Vq1ZStZKDEs5QoNwnSS4CyGxYFiP5O9u835LFTgQUo&#10;h5DzBUhHXPhLhERlYl94ElgUIAoxpi/MwYOVCsuwAGW3ITAt/I8vxIBWrqhUsgxcun2BC+I7P2Sj&#10;J1zHHEeU9iW29HLHpOPbDQKkFkUXtBZvOY3AoQhxn38ZgEDhRLFXp6Feu2/wLB2tPMUCNG+eLhmp&#10;+OwSmS1A4Rt7oPrII7qFS+MfYUmbuph2lUQzsQA5lqiK+s2aoZFLRVTuuALemec/pgJEOcFGjFCd&#10;GmBOjhUgWu+GvrOsiALLbVgUIH007/TpSkViWIByCFYJEE36stBrkV0EKDthUYAyOww+B5M9J0Er&#10;RPlgdXc79NgYhEdLWqBQiSpwdXODa40GmPDTtgQBomUZzKPo4h9+hTYec0ABdHqyhQBlcRRY5FZP&#10;2A07qPQAPcCilu5Kz05iAarR7GMcunARV24+RlhGduWqYCJAKSDHClAKwuBzGxYFSLyX8ppwGLxl&#10;AQp/fAHHT1zC1et38SwsDT0TGRxVYpUAffABULQo4OenVBhIVoCi/HD3/ksru/a1CPa9hYfp8GKT&#10;zwVmibSfQ7YQoPAnuP3AcN3jg3zg9Tj5xQlTf90MpMcxst8cIC/s2XAST3UhddjcyxGem0MQuvUd&#10;OPffhUBtDJ54P0B49F4MsB+IvXS/VouiC9kMT/te2Oofjwjvq/ASn7O4Xz9B/TZLkZ7z8nOaAMX9&#10;Nh31aozEgYA4RN5ejLbVemGbDD5KYggsC8hQAYp4itt3/KB7pYLIZ7gjttMbFiDrYAGyAnUBoggm&#10;RxSvXBuNGjjDplwtjNrzTGkzJ5ncS6mIKkkJVgmQ+KOPFm/4ljlzEG82ETppAdLixQ/dUNJxAs4a&#10;zwE1wxAFk7ZIIuNommRzgZlg/B7E4NjUTph+yrpHqmFRgB4+BGjyoVHX6X///SdDNc2zDqdVgOhG&#10;4WTjic3KYkch67rCZfxp9esR74vtnyzEUXHhUnbd1NFH4KXlI5sSAaLPr/nEx/QWIG3AMczu7IRS&#10;xUqhXKnScHhrES6T0ISexewWlVCiZClUavwxTvx9Hys7VkC5gXuoUSWKLhRnZjWHTYnXUayUK8bu&#10;C4Q2aA+GVC2Jdssfp0kajUmJANGE0+A2bXRf6kpob2YLELQvcGRaM9gUK4IiJZ3Re80d5TOYzQVI&#10;XCfx4VM2dGzZsgVRNDxmhFUCFLQRPez6Y7fyOyVkWy/Y91VLt5C2fH0pEiDxnS++5JUNdfKcAOnX&#10;c0siBQoLkNEaNqEnx8PN/VP5byI+4hnu3vKFzJdknnspPgLP7t6Crz6ZkiJAPwU9hbf4Ra+/TZoc&#10;QyEm0Ef8gLuHAKO/vSh/b9zyCbR4Q7NWgOgN79KsGerWrYuTJ08qDckIkDYQGzzrok7t+ph0TncG&#10;WiVHFxEV4IunIf8ZRcH8oxOgn1/imbcPjFJ30QsxRNoIdMcxzvFlGk1j/DyIDsC9G7fxNFz/dZFU&#10;/islp5XyUPO8Y4mfNzEWBYigZeKF9BhDnyE3NzccPXpUqUkfAXIsVBguY4+DvpqMBcj8s6N9uR/D&#10;HBtjxuUgxBpfN0TC784N3AtQXr02HH4PniNcPN7b54XhM2X2mc1sAfrkk0/kl/DWrVsT1vTIqCEw&#10;bXQYQsxD5sTnKSoiWvxXTzxiY422VKLo4iLDTCPvtHGINT9sGkiJANG1KlW8OJaJ/fV5rjJdgBTi&#10;o8Tflu4UsiUmAkRzf+hGOGOGblth1qxZsLW1lT9s9J9HqwRI64eVHZzx3jH6y4nCgeHO6LEhUDaZ&#10;fA8lyteX/Pe8MSkSICvIcwJE0A8Fs+9xY1iAjBfxi9wKz8q6ia9av20YUMsNzZo6o1rzhbgWbpx7&#10;6Rm2DagFt2ZN4VytORZeE98EQoD6lqqI2q2bw9WmMt7Z4oc482OI3WKuzEajKi5o0tQNto6DsOtF&#10;HAL3jYJrFVc0dKmOFp+rT9SzSoDeflv+oU8eNkz8TyMLrbvwxx9/JClA2sCN8HSfjP3f90SDSefk&#10;H6fh5hiL85Nc0Xn1MxxOiIJ5gJ19S6Nijcao51AGFTp/J8PVE0XayMtinuMryiSaJkJ5nij/PRjm&#10;XAHVaznBRojkbvGNkWT+K78IpRcqSiXfldrzmt3ZBEkKkAozZ85MuK4dOnSQf3TpIUA124/GqPrN&#10;MO9mLIIVAfpX7bNzdBRs8+dH+bc348FO5f3RPsP2Afao4FALdjaueP+w+LVJn8XSlVCzcT04lKmA&#10;zt/5Il58aZt/ZjNbgDZu3Jhw/Ro2bChXnM3QOUA5gJQI0Pnz5xOun6Ojo1ynhUKRs0KAsjsmAmQh&#10;DJ5EXH89aS2a06dPWydAQpwfLG6FulMvCxE9h4m1OuDbZ3GJv4f+Nc3nZ833vDEsQNaRpAAlAwuQ&#10;sQBFbcPbtgN1/ya0sYiOuIPPWjTB3NtRZrmZtIiNjsCdz1qgyVxx8emmU6EbNoQC4XsGoHqfnbox&#10;YpNjxOL5ivaoOWIX7j0PQWgoZXwKwUZPV4w5HiV+MGxBL/dJ8ujmuLu7I1++fHjllVcsF2oXRf9H&#10;rS+0cFWrVq0sCJAWQZs8Uff9k4h6vhpd6k3GBSku5gIUiOiESaCGfFLaiP0YatcVlLorUaTNebrJ&#10;Js7xZTyZVP88z9a+BacRhxAhvlxeBgSKZ1XOzlL+q4QF/Z6q5LvSCVCi3GJmPHr0KPlralTMryvV&#10;tW7dOs0C5NptHXz3DEbt7mvh9b3REJjJZ0f8hIy9imn12uEbceES3p/A79HFeRSORGoRvK0X7Prt&#10;RhR9Fst3xtqXWkTsHwq7ruuVbPqmn9n0EKDhw4cnXIvkCl1r82tIq83S8vZ5FVo7xdrPoNr1o2Sq&#10;lMKAMYXyRSVcV/q/uFayJHM9W7ZsKRfzS46423Pg0XQBvK7PhkerRbgfr5Z3z/j7yrrveWPo+6lA&#10;gQLYRSkdkoOG95KRGxagxLAAGQtQxGZ4VtX9Sgg7ORWN7J1Rr4ErKhWvg5nXjAQo7CSmNrKHc70G&#10;cK1UHHVmXpMCpJ8DFHN6PGr03Ii/Eh0jDvGP9+LDrk1Rx9EGZZyHYfdfvljSohBKiF8Gbm6uqNFg&#10;gnx+c+hGQ5lvKXFdcoWyS+v/oEuWLImlS5fKlTlVBUgbiDUdi8Kh0zhMnDAQjSs4Y7IwoGQFSD8H&#10;KPYSPqojfgE9/y9xpM3haJPj6HN8GY6jF6C9uPdVG3jM8UoYOhTvQJL5rxIEaO89lXxXpgKnf16d&#10;uBqgX1i05Hqia7hvHw43aYLDc+aY1NOKp/rr+vrrr8tFvmhYJ+0CtB6h8b5Y2akO+vRvBWchQIEq&#10;nx01AYqkaKXGumgl+ty5dF2HEKPPYuylj1Cnw7d4HpL4M2u4RqmHFkB75513TK6TpUKio79+r776&#10;quyVpGuXl3uAKL0A3XTVrpd5oUXm9NePbt5Dhw7FgQMHuAdIBRLDZcuW6a6dkMzD4podHjTI5HrS&#10;509/PQsWLCg/h/QdaVUUWOwVTK3fDh9Pa43Gs28hTjXvntH3FS0ZYMX3vDGUcoK+v+ncevfuLZOY&#10;WqRFC8DFJUW5wHILFgWIXmuPHsA1cX+2AAtQggBF4t5aT9i3/Er8Ow6/TXdHp1UB0GoDsKqTu7gB&#10;RSfkXor9bTrcO61CgFaLgFWd4K4IUN9y7bEqIB5BWzxRfcAuXEh0jDhE3zuLsw/FLUeIx9quNTHu&#10;5AtsfccZ/XcFQhvzBN6GRE4mWDUEpkBfjPTLgaTn5cuXss7iEFjQZvQs44Z+8xdj8eIvMflNW9SY&#10;chHhh0fAvs0yPIoLwuae5dFRCFBsQhSMmgBpE0faiMOriYjhOIZ2/83i2vfaCv/4CHhf9UJIbDL5&#10;rxJ6gJ6r5LuyXoBUh8DOndN1mZtFgdHqrNSbNnbsWAQG6sb802MITAqQ+HfMtdlwL1wA1cefwEWV&#10;zw7ifsUn9dtgqbhwCa8veBN62vfFjsA4PFnVEXZDRJ2KAD29mvgzG713AOwH7tX1VKaSlAyBUW8H&#10;3Wzoy/whTTQXpHoITMlHdd5bvO9KVUpJiLhTi+CMD4KP12NlI+NIyRDY/v375fVrK8oNGtYRJD8H&#10;KAp+d+/jpfmH3wLpERkoSUNUbHqcQ6JJ0JRA02wSNMk7XU8S+AcPHsg668PgY3BqvIsQlDqYepn6&#10;q9Xy7hl/X4Va9T1vjH4IzMvLSw7RUTLQvbTavxqpjgILx6OzR3D00hVc/e0WHoXoHp/i98Ca99vq&#10;z0TKInwtCpA+GWoS7ycLUEIeq+KwqdsXK67pJpaGn5oG92rOcG/cEI7l6oobUKwh99KdE5jmXg3O&#10;7o3R0LEc6ioC1K+8Heo2dET5srUw4XAwwhIdIwYPNr2LOjblYFu1Imw9PsYJcecLPTsbLSqVQMlS&#10;ldD44xPy+c2xSoDEH0rM8uUYJgSIkswZY0mAXgpZs++zQ96AiXjvhWjqNgUXX57C1HolUaysE2o5&#10;6gQoLiEK5h52qghQokgbCz0xhuM8TpgDFB16BrOa26DE68VQynUs9gUml//KMAcocb6rNAqQShg8&#10;RYFRTpt79+4pNTrSU4Co1+voaCc4jj+NvxN9dsQXkzYIe4ZURcl2y3EvYQ5QMI5PbYjyxYujhG0b&#10;LLwsXr1aD1DYqUSf2fj7K9GxQjkMVCJ3UkNKBIiE/BJFZhiRKgGK88Hannao6OIO10qV0GLBFfHz&#10;JeWEru8G53GnxL3sGKZ2mg6TgMLQ9ejmrEvYa0565gRLiQBRpu4DtWrh/+izaWUYvPbFD+hW0hET&#10;kg7vTIguNPzdpAKj46he0yRIfWSoOtaEwdPn7sKFC8qWDusFSPxkPjAMttXH4qRuvFo1/6Hh+0oo&#10;kBXf88YYzwGi75958+bJH7bUE02Z3E1IrQDFnsMEp9Kwb9gMzTxqomKFxph7xbjn3kqMvnMsYs0+&#10;kpRF+FoUIPFeymvCYfCWBCgZYsITRZIYci/FIDwkIvGvz7hIRBiHkqgcA9pohIVEmj42Psr0cWZY&#10;JUA9e+q+HG/dUioMJDUJ2iLinMLNQz2SjYIxj7SxgOpx4hAZZnpNk8t/lUAq8l0lK0DieuqxlJgv&#10;rQKUJGqfHfGlGqfyBsRGhCH5l6/ymY2PhVEgVIpJiQCpXcPUCFDs2Qmo0XguvMRHU+v3I4Y2G4Nf&#10;5Pe6adSg1lIkYNRz3L39BH7rFAFSouZ0P32i8PzubTzxW2ckQMbHVckJZhb5mBJSIkDy+qVoHSAt&#10;Ajd4om6d2qivBDeYvNaoAPg+DcF/RtGF/8gb3894meiamb1GlUhD4yjFOJNrapxTTYdphGMSkaGR&#10;frhDEbP6m6alCEczrBEgtc9jSgRIFZXvIZPvq2S+540xFiA9lI2dkonS0P1PlK5HT5UqQKlS4sks&#10;W7lFAXLthvXyF1g8vBc2Rb2Pf00kQOZRthLjqF1juYl4jvuPgnTvjco+P780f+/Mon3F50Ef4Wvx&#10;b9iIZAVozBilIjEsQDmElITB49dflQoDqRKgXI5FAYoQf3nU+3PggFJhmQwVoBxASgRIjdQIUMRm&#10;T1Qfccjs16k2UdSgaiRg3F0saVUetnWb440aNrAnAUr48o7D3SWtUN62Lpq/UQM29iRA5se9ZBLF&#10;GKcS+ZgSUiJAko8+0t3o/vlHbiYpQNpAbPR0x+T936Nng0mQK1wY3ahiz0+Ca+fVeHbYOLpQXLOK&#10;NUyumVp0Jx3HPNIwyihK0S9CeR4hTqY51YISR9jGxqhHhj7bjgH2FeBQyw42ru/jsC68M3GEo3yx&#10;ppgIEK31Q9dYXKvkSLMApSNqAkTQEghz5syRvUH9+vXTTXOgUP+LF5U91LEoQDXbYOHVu7jrdR6r&#10;etdBz/V+4jLrBUirGmWrNY/afbJT935H+GJdz3rw/MEXsSr79C1dUfx4MX7vEv/dijcsYYqFNdG8&#10;FgWIljKhHwxnzyoViWEByiGwAKU/FgUoBbAAZb4AmeSjMsM4alAtElDr/y3au4zH6Zh4PFrSWtcD&#10;pJcCcbP+tr0Lxp+OkekxWhsNgRkf1ziKUS3yMSWkWIBogVOjYY6kBEgbtAmedd/HyajnWN2lngxu&#10;SHitRgIUGG08uV53zYKNrpnqayQRMY80NJqkn/A8zxLnVNOdnGmEo1pk6NPvu8B51BFEaoOxrZcd&#10;+unCOy1EOJpiIkD0Q4a+F4cN020nQU4QID03btxAnTp1UKFCBfxCCV+TwfIQWEnY1feAR0M32Ncb&#10;gT1+xkOhatFtlCrPLGpXvt/9MP8jd9R474icc6a2j3zvhEGZv3em0b6mApRcNK9FAbICFqAcglUC&#10;NHOmLime8uvQmOwmQLGRkYgRfyRZCQtQ2skKAYrc+jbshh1QeoDiERUahmht4qhBw5e4YR7Yfw+/&#10;Qmslai5hDpD+Zh1J2c2VSJ6EOUCJj2u4WZNEJY58TAkpFiAzLAuQFoFrOqKoQyeMmzgBAxtXgPPk&#10;C8qNKikBMr9mz+Cr9hqNj3NJmWdmdBx9+957iXOqJY6wVRMgXWRoYxkZGoPT413QVRfemfh5Vb5H&#10;TATIwjpAauQkASKoN4i+gyg4Y8CAAQlBL4S/vz/uUGJnheSHwLR4vqoT6n54yfA5UI1ui8dD86hd&#10;8b70LVkIr79eGKXfWosn4m9DbZ/E751atK+xACX+GzZ/u1mArCBPCBCN/1oYA04XAdI+x673h2Pp&#10;6Zu442eYOBv57I5uO/wJvHwCEZdcfqvoYxjTYBC23DyFg0cu4srVa7jrR1MGiXA88fJBoPyrEf++&#10;/cAQwSIjcx7C58exGLFWves7JSQpQMHil0YSK4jqSQ8BCr9/AvvpOly5IspV3Hgovo2yOIrGWrJC&#10;gOKuz0KDmu/hcFA8wq8tQEunodgXmjhqUO3LMy5wDTo7jcDhiDjcne8BJ5MeoECs6eyEEYcjEHd3&#10;PjychADFJT6ucU4wtcjHlJBxAkTRm2Xg1m8+Fi9ejC8nvwnbGlNwMfwwRti3wbJHcQja3BPlOwoB&#10;ilWJLjS6ZsFqr1HtZmZ0nIR2f/OcarEqEbZxJtdUfw7PN/WEfd8d4rvgCVZ1tMMQejLVm6h8wSao&#10;CtDw4brtJCABooirY8eOZXnZsWMHilJuRyu4vnIlaonvMuoN2rdvn6w7e/as/Gzo5zolL0ARuDar&#10;EZzHnzGKEFWLbhPfneZRuxFCgMq1xNKHD7CyUz28dyRUdZ/Enxm1aN90FCD6Hrcwf5NgAcohWCVA&#10;SZAeAhR9fjLqvvEZzq3vAbv+u5Uv+xBs6yX+QHaGir8lXf4fP/H/pPJbxZwaD/f+W3Fogi4Pm4dH&#10;A7G/Hbqv8dH9QdbsArkygeyetYHnZuVDH7IOXV3G44T3t+hQ4138ogudSjUWBej5c6BgQZNcYJZI&#10;uwBRJKL+OniI0gSdF1w0+aK3hvSOorGWrBAgmttydFozVCxeFMXK1MWI7Y+EDIcnihpU/fLUPsW2&#10;/tVRysYZHrWrwcFkDpAWT7f1R/VSNnD2qI1qDtQDlPi4JjnBVCIfU0KKBWjVKlrkRjdPTWBRgF5u&#10;EeLRBzv0fyPx3ljY1A1TLr7Eqan1ULJYWTjVctQJUJxKdKHxNVN7jWoiYnScxwk3u8Q51RJH2MaZ&#10;XNOEOUDBxzG1YXkUL14Ctm0WggIcVZ83OQGim2CnTrrghmSgKM8GDRqgSZMmWV5otfQPKMG1NYjv&#10;sZj8+TFTfGdRb9CgQYPk/CAK8z906JDcxaIAORRAwSLFUbxYMZRx7Ye13rFGEaIRqlG2CDWL2n2s&#10;zAES70v05Y/RsNk83Aq0vI/hvUv895VuAkR1JL4rVigViWEByiFkvQDF4PgYN/TcIH4J+K1EB+f3&#10;oEuFcwDDnXtgQ6DWRIAs5bei45yb5I7e2wJMFqGMvTEL7pSHzVyAHAuhsMtYHNcdSArQ6Zgw/Dyk&#10;hvhVYvbHnEIsClBmZoOXAmS0GKceEwGKgr/3LfiYhRlFB9zDjdtPEa5N/ygaa8kSAVKIjwpLlI9K&#10;LWowMbEIDwk3dM2bESuOEW7WmOi4JlGMVkY+qpBiAUqXbPDifMMjxFUwRj260IC1r1H9OIlyqqlG&#10;x6pFhsYiIswsYtYKTAQoL2AUBn/t2jU4ODhI+aHi7Owsw+hVBSgpjCNEVaNsE0ftJsaafaz9u1XH&#10;ogD9yGHwCeQJASLBoV+H4Yk74tMsQPE++KJFC3zuI/4i4h9gcau6cgGw2HMTUUuYPI3dGwuQWn4r&#10;ebONvYgPG3piU1C0qQDdnI2GDYT9mwtQzfYYPao+ms27idhgvQCJH7jruqHeR6ZryqSU7CRAHb55&#10;iNDQUISKL/tY+omjF6CoQOwb5Yoqrg3hUl1cfxmCo4X/nmFwrlAdtZxsxC+kH9M9isZaslKAcgNZ&#10;I0C5n7wsQDTk1aVLFyk/+kLfUSkWoBwCC5AV5AkBEn/08g3PiCiw2AuYXLsnNsi/nzjcnuOBpgu8&#10;cH22B1otui9vosYCZCm/VezVj+HRYz1eaHVDPyWqCrlp1gguFSuj4wpvRXqMBMi1G9b57sHg2t2x&#10;1uv7BAGKPjgCtYbup5NJNRYFiJZOp+toRdRI+giQAwoUKiFXei1XqTOWPxRXUy9A/hvh6ToGx6O0&#10;eLmlF9wnnRePCcLat5wwQhdag4BAIaLpHEVjLSxAaSPFAqT/G1cW5GQBUieRAD17JuUg19K5M9Ck&#10;CeLFa6RJ3MbyQ4VSatjY2OQtAdov7g/0t5LEVAYWoBxC1gvQVXxcXxET2rwyFfXbfYxprRtj9i3d&#10;F4upACXObxUjxOn6zCZ4azWN49KNvwaafXwIFy5ewc3HYbqxXRUBWh8aD9+VnVCnT3+0clYE6KfB&#10;qCVu7mkhyUnQe/YAT58qG5bJ6CGwvX8sQQshR1Vc3eDmWgMNJhwW0kORGR66yAyF9I6isZb0ECBK&#10;KEsr8ubFMmPGDHh6eipXwwrEYzB3bsLEThIg+gyrHTsvlypVqhgEyFv8sKLvxc8/123nRmh5BOUz&#10;QZFhz58/l4smnjhxAtu3b5ff/5Q/7hmJYC7DogBRQBDdM5W0RWqwAOUQrBKgN9/U/aHfvKlUGEiz&#10;AGlfYE2XuphyUZk5EHMK411KomSdqZCpcASJBIh2S8hvJQQo7hZmN+uElXSXtnTjVxUg8e+Ya5jt&#10;XhgFquvWcPH5ogWaLzRNS5FSkhQgK8kwAYreiwH2A7H3+Va849wfuwK1iHniDV0KoRBs9rRHr63+&#10;iI/wxlWvkHSPorGWtAqQfr5CrVq18mSxt7fHt99+q1yNlPPixQu4ubmpHjuvF32+vpSEwedGKBy+&#10;UqVKKFasWN7qAbICFqAcglUCdPIkMGGCathfmgUI8fhDSEfDmdfELZuIxIFhtqg+9mTCRFo1ATLO&#10;bxV5dz7eaP+NvElbvPFbEiBB2NHRcHIUAhR1D1+0qKckIUw92UeA9PnoiohSDPZjjorLfR8rO1ZA&#10;uYGbcHZ2C1QqURKlKjXGx0qYUeiZWWhuUwKvFysF17H70j2KxlrSKkAMk+HkYQGKiYmRmfHfFD+O&#10;bW1tkxWg8McXcPzEJVy9fhfPwtIwOzANy3ikFBYgK8gTApQEaRcg8Zl+vhnv1OyBdY9S84chBOrz&#10;Vmi7JK3r92gRsHsgarZbhvtpO5BlASKB/O47wNdXqbBM2gUoKeIRq4RhxEdFIFEKobhIhBmHTqRj&#10;FI21sABlMrREQzIpDxgzzp3TCZAVy1rkWMT9Ae+8o2zooMnQlMCZehmDg4OtmARNP8Z0S3I0auAM&#10;m3K1MGqPhSEz48S3ahj90MpoLAoQzflasoS6SZWKxLAA5RCygwDRDfnx6aO4pURYp4w4+J76CVcC&#10;0v6TIMbnOE78oe93Sj0WBej333VfmH37KhWWyVgByv6wAGUy/fsDr7wCPHyoVDBWcfw4/cErG7kQ&#10;lWzwNLRKw153796V29YJkKFXPvTkeLjR0iQSs0TDxolvqdUkua1AEaCfgp7C+8FL5QeYedJTHTGB&#10;PrhBS3UkrK2rvuyHJSwKEK1/RNeERkUswAKUQ7BKgOjDTRP+VJgyZYpcHOvMmTNclPLzzz+rr7Sa&#10;gjD4WbNmyc+W2vHzQhk4cCA+ogSdTOZgFgbPMBIzATotvsMKFixokiMspQKEyK3wrDxY/CNxwtIY&#10;o8S3z56ZJ7cVDxEC1LdURdRu3RyuNpXxzpZneJYo6amQnyuz0aiKC5o0dYOt4yDs8g9QWfYjaSwK&#10;EIfBG8gTAjRqFPDqq8Djx0qFAbrZ16hRQy7zzkVXaKLkKLpm5qRAgCiMOS9fV3rt1iRiZNIJ/Y1O&#10;fHZBywfQKsd6du4EBosbFpVFi8R9S+ltpf/Pn29oozkxeuiGOHasrp6WffDyUhoE1HMwZIiubeJE&#10;IMhovh4dQ3+8zz4z9DzQ8PEXXxja6Jz00OrV77+vq6f5OJTBXI+Pj+G5aDiHMnnrOXjQcLx588R9&#10;Wrkp0nPREIe+betWXT1BGeDplz/Vv/suhcspDbmU0qV1q9fHx+PRo0coU6aMuFTiWhmRYgGK2oa3&#10;bQfq/i0wSVhqnPhW12iS3FYKUIVu2BAKhO8ZgOp9doI6eEyTnmrxfEV71ByxC/eehyA0NAyxIWrL&#10;fiQNC5AV5AkBSiIMnkkBFCpavDiwcKFSwTDZBPr7Ni67dysNAhrONW7Tz32g5RyM652ddfUESYNx&#10;28iRSoOAfhwYt23ZojQIXFxM2/Q/uijyyri+ShVdPUFLSxi3DTTcXEEpH4zbjIfr69Y1bfvjD109&#10;LfhqXF+unK6e0A9/6IvZ/Jhcx8aNwMqVwjEjZIZ4WlpBa5YXMsUCFLEZnlVp4rhKwlIjAVJLbms8&#10;Byjm9HjU6LkKBxIlPRW+9ngvPuzaFHUcbVDGeRh2Xl2ceNmPZLAoQFRXuDCwYYNSkRjxycgbsAAx&#10;KSIm7XOMGCbdoezelNRz2jSdoOt7QwjquaR6KnRD1EM3QtrWt9GkYD3UK0O9RVT/8cfAkydKg4Ck&#10;Zqa4UVEb9SZEG81ovXDBcLx16wyRp/R/kip9G0Wm6qFema++MrQZBxn89ReNJ+vq58zR7auHem/0&#10;j6HgBP1zETt2GNqOHlUqBXSuX39taNNLUy6GJj2/I0SPerbDVbIBpEyAInFvrSfsW4r3SyUhMOL0&#10;iW/Vk9vKHqBy7cVj4hG0xRPV+32JqYmSnoq36d5ZnH0o3ittINZ2rYlx+zaoLPuRNBYFiEgmoTUL&#10;UA7BKgHST5DMhYtdMQzDMJZZsGABSpcujYcWJshbJ0D6JTmKw6ZuX6y4RhEvKglLtYbEt3dOJE5u&#10;SwLUr7wd6or9y5ethQmHn+BEoqSn8Xiw6V3UsSkH26oVYevxMU6Ehqou+5EUSQpQMrAA5RCsEqC/&#10;/879Y90MwzCMCfvWrUOB/Plx0rjHzYzkBShpEicsNUp8q5bcloiLRITR+h2qSU+10QgLMV2qQ3XZ&#10;DwuwAFlBnhAgJn2g7ndKKkuT6BiGYbIxFOZe7JVX8E2xYrrhTgukVYCyKxYFyN8fcHWlSBWlIjEs&#10;QDkEqwSIoioosSKVMWNMc6BQNIa+7dNPDWOjNJ6+YIGh7YcfdPVEZKTuOFRPa+KcPas0CKiblYbc&#10;qI0iOozH8+lXiP54FKliPB69erWhjeYe6KEoElpPRt9mHKlCPVv0HFRPEyeNQ4Ap7QedG7WNHm0a&#10;PUKTLvXHmzHDMF+CXjPlBdK3rV2rqydIfuiPhuZSWREFxjAMk1XQWmaOjo4Y+uqr+D/6zjJaB8ic&#10;PCdAHAVmIE8IEEkCveH6sm2b0iAwj9rQC0toqGm9cSQFTSo0buvWTWkQzJ5t2kahsHo6dDBto8mZ&#10;eii6yriNJIvQJyzUlzp1dPUESZlxG4mOHvNIFePJnxQqbNymnwhJEz+N6ym0WA/Jm77eimzwDMMw&#10;WUGckJ0O4ru2cePGiC5RQvedxQJkgAXIQJ4QIIraoEiKTz7RRYgYRzJduqSrp2IetUGRFPo242tE&#10;j1++3NB2zyj5KPUuUWQI1dNzkkjpofVDaNl5alu61LRb9tgxw/GM1wihbMbr1xvaLl9WGgTUg0S9&#10;RVRPx6WIET0U4ks9WtRGa50YR6rQfCj98dasMbxmgsKH9W3GXaT0mles0EW/PHqkVDIMw2QvaAHS&#10;ihUryszvstdaCA4PgRmxfbtOgMS90xIsQDkEngPEMAzDEFu3bkWhQoXEbzwl6IV+CCbzgy3PCRD1&#10;9NMIgVqbQp4RoP79+2Pfvn3KVs5j+PDhQmiF0TIMwzB5lmvXrqFw4cLYtGmTUmMdeU6ArCDPCNDq&#10;1avRsmVLmK+OmRN48uQJypcvjwcPHig1DMMwTF4jICAAtra2mDRpklJjPSxAickzAkTi07ZtW7lS&#10;ZrBx/pxszvXr1+Hs7IylNJeGYRiGyZPExMSgWbNmaNeunZwAbQKle1i2TNlQJ88JEM35pKwIxqul&#10;m5FnBIiIiorCuHHjpEGvXLkSkfoIpGzI48ePMXnyZLmyJ3V10jLnDMMwTN6Dvv9HjBgBe3t7vHz5&#10;Uqk1onx5cTcXt3MKJrFAnhMgCvyha2KWFNaYPCVAek6fPo2OHTuiVKlSmDhxIo4fP45o4+ihLCIo&#10;KAjbtm3D22+/jddffx1jx46VIsQwDMPkXegHe9GiRXGHcsGpQUt5cBi8KRwGnzS0gubUqVNRu3Zt&#10;FClSBJ07d8by5cvlxczo3iEy+r///hvnz5/HrFmz0LBhQzmxjbo3abhL1fIZhmGYPMWZM2dQsGBB&#10;/Gy8OKw5LEDKlhEsQNbj5+eHDRs2oE+fPqhUqRLy5cuHcuXKwcPDQ9ZNmzZNTqQ+evQo/vjjDwQG&#10;BspVOEmUYmNjpdDQPCPqSaJMvDTPyN/fH7///jt++uknKTUffPABunbtKrP1FitWTH6oa9SoIUPc&#10;Dx48iAgK22MYhmEYAY0AlClTBnPnzlVqLDB2LDB4sLKhTp4ToFOndAJEa+JZgAXIAiQy9+/fx7Fj&#10;x7BmzRp88skn6Nu3r1x1kyKyXn31VSlJGnGB1corr7wie3Ts7OzQpk0bDBs2DPPmzcOWLVtkr8+z&#10;Z88Qn8R4LcMwDJN3oR/XderUQc+ePdMlejnPCRBBC+omMZrDAsQwDMMw2QgaUejduzfc3NzkiEJ6&#10;kCcFKBlYgBiGYRgmG/HZZ5/JIB1f4yTTSUFRwknM/yFYgBLDAsQwDMMw2YQDBw6gQIECMjrZarp0&#10;AdzddSJkgTwnQFFRusTZPj5KRWJYgBiGYRgmG3Dv3j25BMrXX3+t1FgJR4EpW0bs3au7JmPGKBWJ&#10;YQFiGIZhmCyGooqdnJwwZMgQOQcoRbAAKVtGcBg8wzAMw2RvKCKYFudt1KhR6hbltbEBihVLciVo&#10;kquHDx8qW7kDEkVaSubPP/9UaoxgAWIYhmGY7A0tyGsjJIbWo0sVJ0/S5CFlQ52ZM2eiU6dOuWr5&#10;lWXLlslFhBPlRiMoi4KQIxw8qFQkhgWIYRiGYbIISn9E68pdpjVrMhCSBOplorXsvLy8lNqcCS00&#10;PHLkSFSsWBFPnjxRalMOCxDDMAzDZAHXrl2TC+ZSFoLMgHp/VqxYIUPs+/Xrh1OnTqXLIouZBS1O&#10;TFkZKEsDCRCJUFpgAWIYhmGYTCYgIEBOTJ4wYYJSkwZ++w04f17ZSJ4XL17giy++gIODg8wwT+dA&#10;ucayWw5Kmg917tw5mUWBJjuXKFFCJgm/efOmskcyJCN3LEAMwzAMk4nExMSgWbNmaNu2Lf777z+l&#10;Ng04OgJFiiR7wzeHen/Onj2LGTNmyPOhoThKDk55K3fu3Ilff/1V5rTM6F4imswcGhoqo7kOHz4s&#10;c5+1bt1a9o65uLhg9OjR8nxSlKT8wQOgUCFg0yalIjEWBCgcvqcO4sjFK7h67S78IoxevDYMvldO&#10;46yXP2KUKiI20BsXTp7GtScR0IoWf+9fceXKlYTy611/6Oe2h98/gf1HLiptV3HjYSjCn3jBJ9B0&#10;IpPafjq0CPO9gtPnvSEfEuMP718Nz3Xlyq+4+6cPvHwCkXDEROcdjie3H+Cl/qXFB8HH67Go1WPh&#10;GoQ/MTquOI9Ht3A/yOj6RPnh7v2XosWI2EB4XziJ09eeIOEwFl8bwzAMk1uhmz0N31SvXj39elys&#10;CIO3BhKMEydOyAnTJGeOQqxIQmhhxmrVquGNN95A//795aRtGkr75ZdfcOHCBVy9elUm/iaBoWTh&#10;D4R8+Pj44M6dO7K35rfffsOlS5dkbs1169Zhzpw5GD58ONq3by+juIoWLSrzZ9ra2qJJkyYYM2aM&#10;FB6Sr1ST6iiw2HOY4FgclWt7wKOBE2zsumONT7y4uH9gdbeqKO/kjtq25VFvygmEiN3Dz85Aw4pV&#10;4d6qOdwqVUGP769g68jm8GjkhNIFSsOpkQeaj9iMp/LmH4tzExxRvHJtmWndw6MJOi84I+pqosua&#10;INpBQW2/i6I+Dj5re8KuogvcXSuhUosFuPTnVoxs7oFGTqVRoLQTGnk0x9Dpw1CjyxrII6qdN71G&#10;Jxt4bn6uk5WQdejqMh6n9VZn4RrEnpuAmvrjCpU6McYJPTbqtUmLFz90Q0nHCTirP064sOuGFVHV&#10;vRWau1VClR7r8Dje0mtjGIZhcjOrVq2SN3zVtWtSSzoJkBokbH///Tdu3LiB/fv3y/On5OADBw5E&#10;q1atZL4y6qWhobQqVarIiclly5ZFhQoV5BAfJQSnEHxXV1d5v3v77bcxceJELFmyREoOiRElB1eN&#10;5EoLaRKgml2g85FY3JjlDvdPbyLmzAdwaTwPXuLmrg3ajQEOnbHaPwqHRzijx4ZAnUiE+8EvVOnm&#10;iN6Poc4DsCdKt6mDbv5qsmNNnSD2LCbUaIy5XrHiJPzw49BmGPOLbnGn6P1D4TxgD+jpjEVF9byf&#10;nBGCUwiFXcbiOD1cTYBUrkGSAqQNxAbPuqhTuz4mndMdKPrwCDj32IBA3cWBn1+ouE4WXltcMB4/&#10;CjLpWWMYhmFyB2fOnEHBggWxl1YpTk+aN4cwDLIVpYJJWAn6ww+VisRYJUA3ZzdEg5nXEbG5J6qP&#10;OKwbyop/iK9a18f036JwYYoragz4Dmd8gsXeRiQhQB2+eSjH/ELDIhGrtSxApvuJ6ojN8Kw+AodU&#10;1oqyJECq533plHiN7TF6VH00myfEJjhpAdJfA3nczt/BPzYWsbERODLKMUGAtIEb4ek+Gfu/74kG&#10;k85JkYm9MAWuNQbguzM+CE64OOqvTft0DXp3/xr3cs8yDQzDMIzg8ePHsmdk9uzZSk06EhEB/Puv&#10;ssFIqEdp8WIgiTB5ywLkWAJV6zdDs0YuqFi5I1Z4xyF8Yw9UH3lE10MR/whL2tTFtKux0Pofx8IB&#10;reBaqSTKuHTDFxeU5bYtCpADChQqIUPZylXqjOUP/7UgQOb7CTMI34ge1UfiiEo3iSUBUj3vCycx&#10;wbUb1vnuweDa3bHW63uVIbDE14CO61CgIIoUL47iohQpWBjdpABpEbTJE3XfP4mo56vRpd5kXCDh&#10;0frj+MIBaOVaCSXLuKDbFxcQZum1MQzDMLkOmltTt25d9OjRI0eFned2LAtQjWb4+NAFXLxyE4/D&#10;dG9Y5FZP2A07qPSkPMCilu6Yed143C4KPqu7w67HRt1mRgyBRW7F23bDcEDpAYqPCkVYtO78LAmQ&#10;6nlfOSUFaH1oPHxXdkKdPv3RytlMgFSugfFxTYbAtIFY07EoHDqNw8QJA9G4gjMmSwMyEOWzGt3t&#10;emBjsIXXxjAMw+QqaA5N79695VyZ8HD9fFEmO2DFEJiBuN+mo16NkTgQEIfI24vRtlovbAuOhtee&#10;DTj5lG72cXi2uRccPTfrHpARAhR3HbMa1MR7h4MQH34NC1o6Yei+CNlkSYBUzztAvEYpQGKHmGuY&#10;7V4YBapbGgIzYFGAgjajZxk39Ju/GIsXf4nJb9qixpSL+MdrDzacfCpejTiPZ5vRy9ETm0MsCZAW&#10;8fH864BhGCa38Nlnn6FkyZIyMirDmDsXeP99ZYORUE/btm1AEglgUyRA0L7AkWnNYFOsCIqUdEbv&#10;NXcQow3Asdmd4VSqGEqVK4XSDm9h0WXFcpMaAitQCEWKiOMUKQb7MQesrDsqHq9F4NFpaFaxOIoW&#10;K4O6I7bjkTJ6ZEmAVM+bXqNegARhR0fDyTH1AvRyiyfs++yAPpg93nshmrpNxv6Ds9HZqRSKlSqH&#10;UqUd8NaiywhXvQZHEf/wK7RuPAde6T+Rn2EYhslkDh48KEPI//e//yk1GQRN9qXSrBkwfDgQpdx0&#10;SQImTwZattSVOXN09cQ//wB9+hjaKGpKD8la+/a6+jffBIzTdJw4YXhMz57A06dKg2DVKkPbiBGG&#10;eUl0HhMnGtrmz9fVE3QevXsb2nbsUBoElOSUnp/q6XyuXlUaBHRN9Y/x9ASePVMaBCtWGK7JRx8p&#10;lYlRF6BkiI8KR4Tp6I54gdEIC4kwrLuT0cRHISzRSSSN6nlnClpEh4UggsWGYRgm10Lr3kQp8nHv&#10;3j28/vrrWLp0qdzOUPQ3e33x8dHVx4obXr58hnrKGK+PFLtyxfQxrVrp6olvvzVtM46kevdd0zZj&#10;YXFzM23TZ2mnDPfG9SVKGM7j4kXTtnbtdPXEN9+Ytk2bpjQIBg0ybdu9W2kQUBJUfT31jllAtDIM&#10;wzAMk1YWLlyI7777Tkb30to3gwcPlnOAMhzKeE49LsuXA7/8olQqkGBQPRXjnhw6L9pX3+brqzQI&#10;YmKAjRt19SRDxsNItHgj9fRQ2w8/AMbZ5e/fNxxv/36lUuHCBUMbyZceOo+ffza0PXyoNAhInChP&#10;GtXTeVBvkZ6//wZWrtS10T7Gk8tJAKl+9WqIN0OpTAwLEMMwDMOkA2+++aac1kCrGTdq1Aj/cmh6&#10;toYFiGEYhmHSCOX3eu2116DRaJAvXz4cOXJEaWGyKyxADMMwDJNGzp8/L+VHX/Lnz4/JkycnzAnK&#10;btB6RNu2bcMPP/yQ68q1a9eUV5k0LEAMwzAMk0bmzZuXID80+ZnyXfkaz6vJZly8eFF3vo4tclep&#10;6ApNsXLKq0waFiCGYZgMgH5hx8fH5+mSFmjysNoxs2uhxKAODg5YtmwZQkJCVPdJaclIZI+VXWNo&#10;Jp3NXWX4TmjKVFdeZdKwADEMw2QAjo6OCT0CebUEBAQoVyPldOvWTfWYeal4eXkpVyP9YQFiAWIY&#10;hskQypcvD39/f0REROTJUqdOHbkWTmqhKKorV66oHjsvlLfeegvHjh1Trkb6wwLEAsQwDJMh2Nra&#10;5uncTx4eHmkSoKZNm8qFBfMqlD+MBSgVhQWIYRgma2EBYgFKCyxAqSwsQAzDMFkLCxALUFpgAUpl&#10;YQFiGIbJWliAWIDSAgtQKgsLEMMwTNbCAsQClBZYgFJZWIAYhmGyFhagHCZAsZGIjDFKqJnFsACl&#10;srAAMQzDZC2WBCj88QUcP3EJV6/fxbMww2J32mBf3HoYAmtvwSndPymint/FjQfBiY+lDYbvrYcI&#10;ScWTZKQARfndxf2XVp5UfBB8vB6Lf2gR7HsLD1VfTDSOjamHt78+JUPv9eXXu/6ixQyja5LUe5DW&#10;94cFKJWFBYhhGCZrURegWJyb4IjilWujUQNn2JSrhVF7nsmWmGNT0Wn6KcTIreSJ2t0f9oN/SXyD&#10;TiHagE3wtK0Mj+kndM8d74vtnyzE0WBx647ajf72g/FLKp4kwwRI+wI/dCsJxwlnrbtWoevRzXmc&#10;+EcMjk3thOmnYsRL3I5PFh4FvURJzCmMb9AD4wY3h0cjJ5QuUBpOjTzQfMRmPDU3GKNrktR7kNL3&#10;0xwWoFQWFiCGYZisxbIA1USXNUFyK/TkeLi5fyr/rQ33w4PnEfLfiAmEz40buBdAiTS1CPd7gOdh&#10;4Xjq/QAv43S7GN984yOe4e4tXwQrbXHBj/EwUHdb1oY9wwN/5bhEpB/u3LiHANmsRfDhUXBpPB2n&#10;n4bJ3grty/0Y5tgYMy4HIU652f/88hm8fV4Y3cyj4O99Cz6Blm/vGSVA2sAN8KxbB7XrT8I5+fTK&#10;9ZEvMQoBvk8RIjvWovD87m088VunCJB+Py1e7h8Gx8YzcDlId8Fizk2Ce+9tCKaN6P0Y6jwAexJy&#10;mMYj4tld3PINhtxbVYDiEPz4IXSXXIuwZw/g5697P3Xva7g4hjd8Xhhdr6jnuHv7KcJCnsI3IFKp&#10;NMAClMrCAsQwDJO1WCNAiNwKz8qD5T8TbqYxVzC7URW4NGkKN1tHDNr1CLv7lkLF2q3R3NUGld/Z&#10;Aj/ZOaPbP8pvGwbUckOzps6o1nwhrsWKtmOj4ea5EYHaOFyb4Y42Sx7K59A+244B9hXgUMsONq7v&#10;43DwvzgxtioKvFoJjT89LQUn5ugo2ObPj/Jvb4ZfxG70LV0RNRrXg0OZCuj8nS/itYHYN8oVVVwb&#10;wqV6C3x+XTyhChkjQFoEbvSE++T9+L5nA0ySBhSF3f3tMZiMJPY8Jrl2xurAWNxd0grlbeui+Rs1&#10;YGNPAqTfLwxHR9kif/7yeHuznzhiLC5+2BCem4LEvwUmAqSF37YBqOXWDE2dq6H5wmt04VUEKArH&#10;RrvBc2MgtHHXMMO9DT7/tq9sC97dF6Ur1UTjeg4oU6EzvvMVdhZ3F0talYdt3eZ4o4YN7Medoicz&#10;gQUolYUFiGEYJmuxSoCituFt24G6f+qF5vkKtK85ArvuPUdIaCjCYsWNu28FdNsQCoTvwYDqfbBT&#10;3JwNN1+BNhbREXfwWYsmmHs7TjQexXu1e2Fr4F0sbP4GPv9DN9co8PsucB51BJHaYGzrZYd+u6MQ&#10;d20m3N/8Bs/0Qz2xVzGtXjt8QxXiZt+3fGesDdYiYv9Q2HVdj+CQjfB0HYPjUVq83NIL7pPOKw80&#10;JUMESBuETZ518f7JKDxf3QX1Jl8QV1RFgAL88G17F4w/HYP4R0vQWvYAGfaLvToN9dopr1m83o89&#10;emD9C+UCJOoBossbjYg7n6FFk7nymqgNgUUdfQ+1e21F4N2FQro+x42dujYSoPKd1+KlNgL7h9qh&#10;6/pgaP2/RXuX8TgdE49HS1rDmQUo/QoLEMMwTNZilQBFbIZn1aHynwk30/jH2PthVzSt4wibMs4Y&#10;ttvXcIOPOY3xNXpiozisfv8XJ6eikb0z6jVwRaXidTDzGg3UROHwqDrou3Q+2jadAy85dhOPh1+1&#10;QeM5XohDDE6Pd0HXdSHJCpD+Zh976SPU6fAtnvkuQYtCJVDF1Q1urjXQYMJh5YGmZIQAaQPXoGNR&#10;B3QaNxETBjZGBefJuECCaC5A/g/wVevGmEMvPGEOkLoAxV2fiSZvrcZz/es3EaAwnJzaCPbO9dDA&#10;tRKK15lpck1MJDTqMEbV6Yul89uiqbjG/yhtwQn7xOLSR3XQ4dvn+O/hV2jdWPe+hK7vxgKUnoUF&#10;iGEYJmtJXoAicW+tJ+xbfiVbEm6m0fdw9uxDccPUInBtV9Qcdwi7+5ZD+1UBiA/aAs/qA7BX3HGj&#10;9w6A/cBdOD/dHZ1Em1YbgFWd3BUBEkc/NAJVXi2E2jOu6eauCII39YR93x0IjHuCVR3tMETcxRMJ&#10;UNyv+KR+Gyx9rC5Az4O34h3n/tgVqEXME288MH+JChkhQEGbe6KMWz/MX7wYi7+cjDdta2DKxXAc&#10;HmGPNsseIS5oM3qW74jVAQFY09kJIw5HIO7ufHg4mQpQ3K+foH6bpXisjcOt2c3QaeUz3fAXYSxA&#10;cb9hunsnrArQQhuwCp3chQBF78UA+4HYK9p178FecWQiEodGVMGrhWpjhngP9O+nmgDFCZHr7DQC&#10;hyPicHe+B5xYgNKvsAAxDMNkLZYFyAEFChRCkSLFYVO3L1Zc001Q1t8wIx9swrt1bFDOtioq2nrg&#10;4xPPsbtfedjVbQjH8mVRa8JhGb0Uf38lOlYohz6zJ8O9mjPcG4v2cnUTBAgRezGwQg18eMkwR0cb&#10;fBxTG5ZH8eIlYNtmIS6Lp04kQNog7BlSFSXbLcfjCBUB0obi7OwWqFSiJEpVaizOL0R5oCmWBCgs&#10;LEz5V9IkFqCX2OJpjz47QpXteHgvbAq3KRfx8tRU1CtZDGWdaolrJAQoMA5Pt/VH9VI2cPaojWoO&#10;pgKkDdqDIVVLot3X/8PcN9rjG5I9PSY9QOE4Nc0d1Zzd0bihI8rVFQIUfx8rO1ZAuYF7Et6Dgcp4&#10;WcTegahQ40PQJU9KgLTap9jWvzpK2TjDo3Y1OLzPApRuhQWIYRgma1EXIGvRIjosBJHSZZQb98/h&#10;iIyIFrd9I+JjEUsVMeEIidD38ygEb0df9wk4kyhQKxYRYZEJvULqaBEXm/Qe8VERiDY5GVPMBSgo&#10;KAjjxo3D4sWLlZqkUZ8EbZn4qHBEmM3Hjg0PQbill6GNw793PkertktA85KTIkYcx/TyxiNWXnj6&#10;p/IeCIK394X7hDNWhL7H48WDP/AsOATXZzeCx9zbSr2BLBWgcTug6bEImr7fQTNQ/HuCcfsxaAZv&#10;hWaicZ0oEw+J/ZeJtl+UuiPisVsMjx21GZoh+jZRxoljdKPnWKUrA7ZDM1bIy9D9hn3eE48fJo5D&#10;5+O5ROz3PTQjxPPo29UKCxDDMEzWkjYBMsZojou1xHnhy5aV4D7zSqrXoUkregGKjo7Gl19+ieLF&#10;i0Oj0cDLy0vZI2lSKkCpIc73FH66EmAY/koDcV5fomUld8y8YsUVj7+P1d0dUMWxOqq4DcbWR4kN&#10;LEsFqNfb0BSqCE1FN2hKl4bGZig045W2UdNEm63Y57hh/wlCVBxsoCnlDE3RMtA0FULzwXLxWHH8&#10;90T7+0KkbKpB89ZPps/xajloKtTQFbvh0Lwt6oq8Ac3I07p93mwKTV0hVQn7Oon2EtDUmptYwPSF&#10;BYhhGCZrST8BEgoU7I/gFPgPEI2gZy+UuSlZQ6NGjbBkyRJUqyZufEJ89GX06NGYMWNGsqVKlSq4&#10;evWqcrQcQHQQnr1IyRWPQ/jLEERZ6H3KcgGqPlX37wmbhAg5QtPvhNgWYtJeCErZ6tDUF4JjvD9J&#10;0gfi3yNnif27C/HRC9AhaNxdhMgsMeyvf4zdlMR1+V+Fpo6yr7EA6fcds1QcV4jWgJOmj9UXFiCG&#10;YZisJT0FKCfi7u6OAQMGIH/+/CYCRPUtWrRItlCP0ZkzZ5Sj5T2yXIAqj4Bm8EZoek8SwqP0ykz8&#10;BRoHIR/dPoSmXC9Dr1AH0e72hekxZA+QBzSdhQyV6ArNOKM2KvQcVccLoTkoipCkD8TxZV03cWw3&#10;IThCuNQEaNJRcQ7loOn6P9Pj6QsLEMMwTNZijQCF3z+B/UcuKrmnrsLraUQKc0ip5bcKg/fB3dh3&#10;9gIuXr4h2pKZ4JIsSeXQsox+COyPP/5At27ipqYIEG1bQ5qGwGiV5RsPDKkuEkjJa4nA09t34JfQ&#10;qROJZ+J8DNsZS9YPgdnohqZKVxRyoww5vfeJkKGe0Ly/VzzWUcgR9QqJ+vbNxT6LTI9BAlSyJDSv&#10;F4Xmlapi32Om7fQc+QpC81oJUcpA02q7rq76R9C81QEaeyFZ7dQESBzHsSwLEMMwTHYleQGiiDBd&#10;XjCSBQ+Ppuiz4k4Kc0ipzA+KPYcJjsVRubY4prszbGzbYqluIaBUYvQcxnnCksF8EvTp06dRr149&#10;/PDDD0pN0qRagLQB2ORpi8oe03FCuYiG3F8pmU8VhI097NB/t/IehmxDL/u+2KkPQjMmBdfFWrLN&#10;ENhEITvVHKDpI4SjbSNoSnhAU0+025SCpv4K3T4dW0Dj+rny+FO6Hp3xQoBKFIemzTZRxOOqTjCd&#10;TG0iNUZ19LwTfhTPaQ+NS10VAToCjUN5aLqxADEMw2RLrBMgo0URFfQ5wSzmkIqPwLO7t+ArE39Z&#10;EKCaXaA7bCx+/aQeGsy6rov6ivKH9y0fGKfwign0wQ3KDUY9G9pw+D14Dl1arQD4Pg1BvNFzmOQJ&#10;o32SwFyAiPj4eNy6dUvZShrrBSgSfncob5ruGmiDD2OUS2NMP/0UYdJHjHN//aN7LT+/xDNvHxhf&#10;1sTXRgu/lR3g/N4x0JGjDgyHc48NCJTHNHtO8+uicp1N87slT7YRoHFroKlQGZp3dgvxEELjPAya&#10;N0YL+XGHplRv3byf/oOhKd0VmveE/PQfDk3JTtCM1s8BEu3jvxVSYgtNj4Omz2FJgOjf/YdAQ8On&#10;5gI0+ENoiteB5l3xXMaP1RcWIIZhmKwltQJkWD9GJYeU1g/bBtSCW7OmcK7WHAuvhSYtQLH+2DPE&#10;Ec2/8MF/gfswyrUKXBu6oHqLz0EpvGKuzEajKi5o0tQNto6DsOvRTsO6P+cnwbXzanHDNwiQSZ6w&#10;ZDo71AQoJVglQNpn2D7AHhUcasHOxhXvHw7GvyfGomqBV1Gp8ac4LQUkxij31wPs7FsaFWs0Rj2H&#10;MqjQ+TsZAq9VuTZE/IPFaFV3Ki7HivdqYi10+PYZtGrPaXRdngWoHCtRfrcXuidIgiwXoHxCPl4t&#10;Ak1Bkh4hHSOnC/FoDc0YZR85OdoOmj4ndHOD3N3E/oWhKewATacdyhwgRYBo8nTHltDYCDnS9wLp&#10;n6NAIV0p3h0aTyMBmnQImtpCmvQCpN+3iDh+ayFl+nM1LyxADMMwWYt1AqRfFLEIipR6B1sjTAXI&#10;PIeUDi1ioyNw57MWaDL3V3UBciiAAoVew6viplymySc4GqhFyEZPuI45jijtS2zp5Y5J56PxfEV7&#10;1ByxC/eehyA0NAyxxis/qwiQSZqMZMgUAQr8Hl2cR+FIpBbB23rBrt9uRMVdw0z3N03O0ZD6QryW&#10;vuXReW0wtBH7MdSuK+iyJr42igHF3cYcj6ZY4HUdsz1aYdF9YUtqz2l0XdSOpU2U3013+KTIUgFK&#10;bXmfJjOr1GdmYQFiGIbJWtLeA6SygnDYSUxtZA/neg3gWqk46sy8kEQPUDwer+wAxwG78RKUdLMF&#10;CpWoAlc3N7jWaIAJh6MR/3gvPuzaFHUcbVDGeRh2+ybdA5TdBCj+4Vdoo+TUijk9Hi5d1yEkOQFK&#10;eC2X8FGdDvj2+X+q10Z5JK5MrY92H09D68azcUs8j+pzJlwXC8dKlN/NXzm+ZXKkAGWHwgLEMAyT&#10;tWSEAMX+Nh3unVYhQKtFwKpOcJ95EXsH2GMgJabSYzwEFroPQx2a43PveIRufQfO/XcJoYnBE+8H&#10;oDOLvncWZx+KG7Q2EGu71sS4I/swwr4Nlj2Kk3m3ynckAYo2PIdxnrBkyJQeoOBN6GnfFzsC4/Bk&#10;VUfYDRHXS0WADLm/1ARIq3pt9MScEpJTsiTqTL0s3gmB6nMarovqsRLldztJtUnCApTKwgLEMAyT&#10;tWRID1D4KUxzrwZn98Zo6FgOdWdexf2VHVGh3EDl0QKzSdDXZtaH48jDCA89i9ktKqFEyVKo1Phj&#10;nAiJx4NN76KOTTnYVq0IWw9RFxqOU1ProWSxsnCq5agIULzhOYzzhCXjQJkzBygYx6c2RPnixVHC&#10;tg0W6pKbJRKghNxfy+9hp4oAIdG1UR5IRB7AMNvqGHtSmdGs9pzG1yU48bHiE+V3UwslM4UFKJWF&#10;BYhhGCZrSV6AUksMwkMiTKKw4mOtmFQiiUeUeT4xbTTCQoxzg4l9wiN0vR1GGJ4j+TxhRKYIkEJs&#10;RJiSNy0JtHFI+rRVrk0SJH5O4+uidizj/G7JwwKUysICxDAMk7VknADlDDJTgHIjLECpLCxADMMw&#10;WQsLEAtQWmABSmVhAWIYhslaWIBYgNICC1AqCwsQwzBM1sICxAKUFliAUllYgBiGYbIWFiAWoLTA&#10;ApTKwgLEMAyTtbAAsQClBRagVBYWIIZhmKyFBYgFKC2wAKWysAAxDMNkLSxALEBpgQUolYUFiGEY&#10;JmspWrQoHB0dUbt27TxZNBoNHj16pFyNlEMCVbp0adVj54VC1+/cuXPK1Uh/WIBYgBiGYTKEx48f&#10;48KFC3m23Lx5U7kSqcPf31/1uHmlXL16Ff/3f/+nXI30hwWIBYhhGIZh8hwsQCxADMMwDJPnYAFi&#10;AWIYhmGYPAcLEAsQwzAMw+Q5WIBYgBiGYRgmz3H79m0ZaaYp9HruKvSaWIAYhmEYhrHEX3/9JZcq&#10;yG3ln3/+UV5h0rAAMQzDMAyT52ABYhiGYRgmz8ECxDAMwzBMHgP4fzJ3Ls8h/DEGAAAAAElFTkSu&#10;QmCCUEsBAi0AFAAGAAgAAAAhALGCZ7YKAQAAEwIAABMAAAAAAAAAAAAAAAAAAAAAAFtDb250ZW50&#10;X1R5cGVzXS54bWxQSwECLQAUAAYACAAAACEAOP0h/9YAAACUAQAACwAAAAAAAAAAAAAAAAA7AQAA&#10;X3JlbHMvLnJlbHNQSwECLQAUAAYACAAAACEAsN0aKB0EAABKCQAADgAAAAAAAAAAAAAAAAA6AgAA&#10;ZHJzL2Uyb0RvYy54bWxQSwECLQAUAAYACAAAACEAqiYOvrwAAAAhAQAAGQAAAAAAAAAAAAAAAACD&#10;BgAAZHJzL19yZWxzL2Uyb0RvYy54bWwucmVsc1BLAQItABQABgAIAAAAIQCdQSkC4QAAAAoBAAAP&#10;AAAAAAAAAAAAAAAAAHYHAABkcnMvZG93bnJldi54bWxQSwECLQAKAAAAAAAAACEAmaOlxkSQAABE&#10;kAAAFAAAAAAAAAAAAAAAAACECAAAZHJzL21lZGlhL2ltYWdlMS5wbmdQSwUGAAAAAAYABgB8AQAA&#10;+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28;top:-2382;width:56210;height:247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cE+i+AAAA2gAAAA8AAABkcnMvZG93bnJldi54bWxET02LwjAQvQv+hzCCN03VRbpdo4ggiLet&#10;uuxxaMam2kxKE2399+awsMfH+15teluLJ7W+cqxgNk1AEBdOV1wqOJ/2kxSED8gaa8ek4EUeNuvh&#10;YIWZdh1/0zMPpYgh7DNUYEJoMil9Yciin7qGOHJX11oMEbal1C12MdzWcp4kS2mx4thgsKGdoeKe&#10;P6yC37SzP/mivBTauNuxD587+6GVGo/67ReIQH34F/+5D1pB3BqvxBsg12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mcE+i+AAAA2gAAAA8AAAAAAAAAAAAAAAAAnwIAAGRy&#10;cy9kb3ducmV2LnhtbFBLBQYAAAAABAAEAPcAAACKAwAAAAA=&#10;">
                  <v:imagedata r:id="rId16" o:title="blockchain framework"/>
                  <v:path arrowok="t"/>
                </v:shape>
                <v:shapetype id="_x0000_t202" coordsize="21600,21600" o:spt="202" path="m,l,21600r21600,l21600,xe">
                  <v:stroke joinstyle="miter"/>
                  <v:path gradientshapeok="t" o:connecttype="rect"/>
                </v:shapetype>
                <v:shape id="Text Box 28" o:spid="_x0000_s1029" type="#_x0000_t202" style="position:absolute;left:1223;top:21636;width:54091;height:2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77D153BB" w14:textId="2EA51D9E" w:rsidR="00C81E21" w:rsidRDefault="00C81E21" w:rsidP="00C81E21">
                        <w:pPr>
                          <w:jc w:val="center"/>
                        </w:pPr>
                        <w:r w:rsidRPr="00114F82">
                          <w:rPr>
                            <w:rFonts w:ascii="Candara" w:hAnsi="Candara"/>
                            <w:b/>
                            <w:bCs/>
                            <w:sz w:val="16"/>
                            <w:szCs w:val="16"/>
                          </w:rPr>
                          <w:t xml:space="preserve">Figure </w:t>
                        </w:r>
                        <w:r w:rsidRPr="00114F82">
                          <w:rPr>
                            <w:rFonts w:ascii="Candara" w:hAnsi="Candara"/>
                            <w:b/>
                            <w:bCs/>
                            <w:sz w:val="16"/>
                            <w:szCs w:val="16"/>
                          </w:rPr>
                          <w:fldChar w:fldCharType="begin"/>
                        </w:r>
                        <w:r w:rsidRPr="00114F82">
                          <w:rPr>
                            <w:rFonts w:ascii="Candara" w:hAnsi="Candara"/>
                            <w:b/>
                            <w:bCs/>
                            <w:sz w:val="16"/>
                            <w:szCs w:val="16"/>
                          </w:rPr>
                          <w:instrText xml:space="preserve"> SEQ Figure \* ARABIC </w:instrText>
                        </w:r>
                        <w:r w:rsidRPr="00114F82">
                          <w:rPr>
                            <w:rFonts w:ascii="Candara" w:hAnsi="Candara"/>
                            <w:b/>
                            <w:bCs/>
                            <w:sz w:val="16"/>
                            <w:szCs w:val="16"/>
                          </w:rPr>
                          <w:fldChar w:fldCharType="separate"/>
                        </w:r>
                        <w:r w:rsidR="00296286">
                          <w:rPr>
                            <w:rFonts w:ascii="Candara" w:hAnsi="Candara"/>
                            <w:b/>
                            <w:bCs/>
                            <w:noProof/>
                            <w:sz w:val="16"/>
                            <w:szCs w:val="16"/>
                          </w:rPr>
                          <w:t>2</w:t>
                        </w:r>
                        <w:r w:rsidRPr="00114F82">
                          <w:rPr>
                            <w:rFonts w:ascii="Candara" w:hAnsi="Candara"/>
                            <w:b/>
                            <w:bCs/>
                            <w:sz w:val="16"/>
                            <w:szCs w:val="16"/>
                          </w:rPr>
                          <w:fldChar w:fldCharType="end"/>
                        </w:r>
                        <w:r w:rsidRPr="00114F82">
                          <w:rPr>
                            <w:rFonts w:ascii="Candara" w:hAnsi="Candara"/>
                            <w:sz w:val="16"/>
                            <w:szCs w:val="16"/>
                          </w:rPr>
                          <w:t>: Adapted Framework (</w:t>
                        </w:r>
                        <w:proofErr w:type="spellStart"/>
                        <w:r w:rsidRPr="00114F82">
                          <w:rPr>
                            <w:rFonts w:ascii="Candara" w:hAnsi="Candara"/>
                            <w:sz w:val="16"/>
                            <w:szCs w:val="16"/>
                          </w:rPr>
                          <w:t>Abayomi-Zannu</w:t>
                        </w:r>
                        <w:proofErr w:type="spellEnd"/>
                        <w:r w:rsidRPr="00114F82">
                          <w:rPr>
                            <w:rFonts w:ascii="Candara" w:hAnsi="Candara"/>
                            <w:sz w:val="16"/>
                            <w:szCs w:val="16"/>
                          </w:rPr>
                          <w:t xml:space="preserve"> et al, 2019)</w:t>
                        </w:r>
                      </w:p>
                    </w:txbxContent>
                  </v:textbox>
                </v:shape>
                <w10:wrap type="topAndBottom"/>
              </v:group>
            </w:pict>
          </mc:Fallback>
        </mc:AlternateContent>
      </w:r>
      <w:r w:rsidRPr="0030009C">
        <w:rPr>
          <w:rFonts w:ascii="Candara" w:hAnsi="Candara"/>
          <w:color w:val="0E101A"/>
          <w:sz w:val="20"/>
          <w:szCs w:val="20"/>
        </w:rPr>
        <w:t xml:space="preserve">detailed analysis of the consensus algorithms used in </w:t>
      </w:r>
      <w:proofErr w:type="spellStart"/>
      <w:r w:rsidRPr="0030009C">
        <w:rPr>
          <w:rFonts w:ascii="Candara" w:hAnsi="Candara"/>
          <w:color w:val="0E101A"/>
          <w:sz w:val="20"/>
          <w:szCs w:val="20"/>
        </w:rPr>
        <w:t>blockchain</w:t>
      </w:r>
      <w:proofErr w:type="spellEnd"/>
      <w:r w:rsidRPr="0030009C">
        <w:rPr>
          <w:rFonts w:ascii="Candara" w:hAnsi="Candara"/>
          <w:color w:val="0E101A"/>
          <w:sz w:val="20"/>
          <w:szCs w:val="20"/>
        </w:rPr>
        <w:t xml:space="preserve"> technology and opined that the proof-of-work (</w:t>
      </w:r>
      <w:proofErr w:type="spellStart"/>
      <w:r w:rsidRPr="0030009C">
        <w:rPr>
          <w:rFonts w:ascii="Candara" w:hAnsi="Candara"/>
          <w:color w:val="0E101A"/>
          <w:sz w:val="20"/>
          <w:szCs w:val="20"/>
        </w:rPr>
        <w:t>PoW</w:t>
      </w:r>
      <w:proofErr w:type="spellEnd"/>
      <w:r w:rsidRPr="0030009C">
        <w:rPr>
          <w:rFonts w:ascii="Candara" w:hAnsi="Candara"/>
          <w:color w:val="0E101A"/>
          <w:sz w:val="20"/>
          <w:szCs w:val="20"/>
        </w:rPr>
        <w:t xml:space="preserve">) algorithm which is used by </w:t>
      </w:r>
      <w:proofErr w:type="spellStart"/>
      <w:r w:rsidRPr="0030009C">
        <w:rPr>
          <w:rFonts w:ascii="Candara" w:hAnsi="Candara"/>
          <w:color w:val="0E101A"/>
          <w:sz w:val="20"/>
          <w:szCs w:val="20"/>
        </w:rPr>
        <w:t>ethereum</w:t>
      </w:r>
      <w:proofErr w:type="spellEnd"/>
      <w:r w:rsidRPr="0030009C">
        <w:rPr>
          <w:rFonts w:ascii="Candara" w:hAnsi="Candara"/>
          <w:color w:val="0E101A"/>
          <w:sz w:val="20"/>
          <w:szCs w:val="20"/>
        </w:rPr>
        <w:t xml:space="preserve"> consumes the most in terms of computational power and transaction throughput per second but for a system that needs to be highly secured, the </w:t>
      </w:r>
      <w:proofErr w:type="spellStart"/>
      <w:r w:rsidRPr="0030009C">
        <w:rPr>
          <w:rFonts w:ascii="Candara" w:hAnsi="Candara"/>
          <w:color w:val="0E101A"/>
          <w:sz w:val="20"/>
          <w:szCs w:val="20"/>
        </w:rPr>
        <w:t>PoW</w:t>
      </w:r>
      <w:proofErr w:type="spellEnd"/>
      <w:r w:rsidRPr="0030009C">
        <w:rPr>
          <w:rFonts w:ascii="Candara" w:hAnsi="Candara"/>
          <w:color w:val="0E101A"/>
          <w:sz w:val="20"/>
          <w:szCs w:val="20"/>
        </w:rPr>
        <w:t xml:space="preserve"> algorithm remains more preferable as using any form of permissioned algorithm for building an e-voting system could still lead to security issues since there </w:t>
      </w:r>
      <w:r w:rsidRPr="0030009C">
        <w:rPr>
          <w:rFonts w:ascii="Candara" w:hAnsi="Candara"/>
          <w:color w:val="0E101A"/>
          <w:sz w:val="20"/>
          <w:szCs w:val="20"/>
        </w:rPr>
        <w:lastRenderedPageBreak/>
        <w:t>still remain the fear that some of these validators could be compromised especially in building immutable systems (</w:t>
      </w:r>
      <w:proofErr w:type="spellStart"/>
      <w:r w:rsidRPr="0030009C">
        <w:rPr>
          <w:rFonts w:ascii="Candara" w:hAnsi="Candara"/>
          <w:color w:val="0E101A"/>
          <w:sz w:val="20"/>
          <w:szCs w:val="20"/>
        </w:rPr>
        <w:t>Malakhov</w:t>
      </w:r>
      <w:proofErr w:type="spellEnd"/>
      <w:r w:rsidRPr="0030009C">
        <w:rPr>
          <w:rFonts w:ascii="Candara" w:hAnsi="Candara"/>
          <w:color w:val="0E101A"/>
          <w:sz w:val="20"/>
          <w:szCs w:val="20"/>
        </w:rPr>
        <w:t xml:space="preserve">, Marin, Rossi &amp; </w:t>
      </w:r>
      <w:proofErr w:type="spellStart"/>
      <w:r w:rsidRPr="0030009C">
        <w:rPr>
          <w:rFonts w:ascii="Candara" w:hAnsi="Candara"/>
          <w:color w:val="0E101A"/>
          <w:sz w:val="20"/>
          <w:szCs w:val="20"/>
        </w:rPr>
        <w:t>Smuseva</w:t>
      </w:r>
      <w:proofErr w:type="spellEnd"/>
      <w:r w:rsidRPr="0030009C">
        <w:rPr>
          <w:rFonts w:ascii="Candara" w:hAnsi="Candara"/>
          <w:color w:val="0E101A"/>
          <w:sz w:val="20"/>
          <w:szCs w:val="20"/>
        </w:rPr>
        <w:t xml:space="preserve">, 2022). In this work, we improved on existing e-voting systems by applying </w:t>
      </w:r>
      <w:proofErr w:type="spellStart"/>
      <w:r w:rsidRPr="0030009C">
        <w:rPr>
          <w:rFonts w:ascii="Candara" w:hAnsi="Candara"/>
          <w:color w:val="0E101A"/>
          <w:sz w:val="20"/>
          <w:szCs w:val="20"/>
        </w:rPr>
        <w:t>blockchain</w:t>
      </w:r>
      <w:proofErr w:type="spellEnd"/>
      <w:r w:rsidRPr="0030009C">
        <w:rPr>
          <w:rFonts w:ascii="Candara" w:hAnsi="Candara"/>
          <w:color w:val="0E101A"/>
          <w:sz w:val="20"/>
          <w:szCs w:val="20"/>
        </w:rPr>
        <w:t xml:space="preserve"> technology, customizing the SHA-256 cryptographic algorithm and integrating this into the system for enhanced information security.</w:t>
      </w:r>
    </w:p>
    <w:p w14:paraId="74CBE363" w14:textId="2D2FEE65" w:rsidR="001F0F96" w:rsidRPr="0030009C" w:rsidRDefault="001F0F96" w:rsidP="001F0F96">
      <w:pPr>
        <w:jc w:val="both"/>
        <w:rPr>
          <w:rFonts w:ascii="Candara" w:hAnsi="Candara"/>
          <w:sz w:val="20"/>
          <w:szCs w:val="20"/>
        </w:rPr>
      </w:pPr>
    </w:p>
    <w:p w14:paraId="22D971EF" w14:textId="0AF49E1E" w:rsidR="00700980" w:rsidRPr="0030009C" w:rsidRDefault="00700980" w:rsidP="001F0F96">
      <w:pPr>
        <w:jc w:val="both"/>
        <w:rPr>
          <w:rFonts w:ascii="Candara" w:hAnsi="Candara"/>
          <w:sz w:val="20"/>
          <w:szCs w:val="20"/>
        </w:rPr>
      </w:pPr>
    </w:p>
    <w:p w14:paraId="65629287" w14:textId="119C36A3" w:rsidR="00700980" w:rsidRPr="0030009C" w:rsidRDefault="00700980" w:rsidP="001F0F96">
      <w:pPr>
        <w:jc w:val="both"/>
        <w:rPr>
          <w:rFonts w:ascii="Candara" w:hAnsi="Candara"/>
          <w:sz w:val="20"/>
          <w:szCs w:val="20"/>
        </w:rPr>
      </w:pPr>
    </w:p>
    <w:p w14:paraId="30E8CCC7" w14:textId="77777777" w:rsidR="00700980" w:rsidRPr="0030009C" w:rsidRDefault="00700980" w:rsidP="001F0F96">
      <w:pPr>
        <w:jc w:val="both"/>
        <w:rPr>
          <w:rFonts w:ascii="Candara" w:hAnsi="Candara"/>
          <w:sz w:val="20"/>
          <w:szCs w:val="20"/>
        </w:rPr>
      </w:pPr>
    </w:p>
    <w:p w14:paraId="4CDF4885" w14:textId="5A18E31A" w:rsidR="001F0F96" w:rsidRPr="0030009C" w:rsidRDefault="001F0F96" w:rsidP="001F0F96">
      <w:pPr>
        <w:pStyle w:val="ListParagraph"/>
        <w:numPr>
          <w:ilvl w:val="0"/>
          <w:numId w:val="18"/>
        </w:numPr>
        <w:jc w:val="both"/>
        <w:rPr>
          <w:rFonts w:ascii="Candara" w:hAnsi="Candara"/>
          <w:b/>
          <w:sz w:val="20"/>
          <w:szCs w:val="20"/>
        </w:rPr>
      </w:pPr>
      <w:r w:rsidRPr="0030009C">
        <w:rPr>
          <w:rFonts w:ascii="Candara" w:hAnsi="Candara"/>
          <w:b/>
          <w:sz w:val="20"/>
          <w:szCs w:val="20"/>
        </w:rPr>
        <w:t>MATERIALS AND METHODS</w:t>
      </w:r>
    </w:p>
    <w:p w14:paraId="422B1D49" w14:textId="77777777" w:rsidR="001F0F96" w:rsidRPr="0030009C" w:rsidRDefault="001F0F96" w:rsidP="001F0F96">
      <w:pPr>
        <w:jc w:val="both"/>
        <w:rPr>
          <w:rFonts w:ascii="Candara" w:hAnsi="Candara"/>
          <w:b/>
          <w:i/>
          <w:iCs/>
          <w:sz w:val="20"/>
          <w:szCs w:val="20"/>
        </w:rPr>
      </w:pPr>
      <w:r w:rsidRPr="0030009C">
        <w:rPr>
          <w:rFonts w:ascii="Candara" w:hAnsi="Candara"/>
          <w:b/>
          <w:bCs/>
          <w:i/>
          <w:iCs/>
          <w:sz w:val="20"/>
          <w:szCs w:val="20"/>
        </w:rPr>
        <w:t>2.1 Proposed Framework of the Electronic Voting System</w:t>
      </w:r>
    </w:p>
    <w:p w14:paraId="0B0F52C3" w14:textId="4A29C7D1" w:rsidR="001F0F96" w:rsidRPr="0030009C" w:rsidRDefault="001F0F96" w:rsidP="001F0F96">
      <w:pPr>
        <w:jc w:val="both"/>
        <w:rPr>
          <w:rFonts w:ascii="Candara" w:hAnsi="Candara"/>
          <w:sz w:val="20"/>
          <w:szCs w:val="20"/>
        </w:rPr>
      </w:pPr>
      <w:r w:rsidRPr="0030009C">
        <w:rPr>
          <w:rFonts w:ascii="Candara" w:hAnsi="Candara"/>
          <w:sz w:val="20"/>
          <w:szCs w:val="20"/>
        </w:rPr>
        <w:t xml:space="preserve">Figure 3 depicts the proposed framework of the e-voting system which is an adaptation of </w:t>
      </w:r>
      <w:proofErr w:type="spellStart"/>
      <w:r w:rsidRPr="0030009C">
        <w:rPr>
          <w:rFonts w:ascii="Candara" w:hAnsi="Candara"/>
          <w:sz w:val="20"/>
          <w:szCs w:val="20"/>
        </w:rPr>
        <w:t>Abayomi-Zannu</w:t>
      </w:r>
      <w:proofErr w:type="spellEnd"/>
      <w:r w:rsidRPr="0030009C">
        <w:rPr>
          <w:rFonts w:ascii="Candara" w:hAnsi="Candara"/>
          <w:sz w:val="20"/>
          <w:szCs w:val="20"/>
        </w:rPr>
        <w:t xml:space="preserve"> et al (2019). The adapted framework has a pre-election phase where voters have to register in other to take part in the electoral process and the electoral phase where they get to cast their votes. For registration purposes, information such as Voters Identification number (Voters ID), </w:t>
      </w:r>
      <w:proofErr w:type="gramStart"/>
      <w:r w:rsidRPr="0030009C">
        <w:rPr>
          <w:rFonts w:ascii="Candara" w:hAnsi="Candara"/>
          <w:sz w:val="20"/>
          <w:szCs w:val="20"/>
        </w:rPr>
        <w:t>One</w:t>
      </w:r>
      <w:proofErr w:type="gramEnd"/>
      <w:r w:rsidRPr="0030009C">
        <w:rPr>
          <w:rFonts w:ascii="Candara" w:hAnsi="Candara"/>
          <w:sz w:val="20"/>
          <w:szCs w:val="20"/>
        </w:rPr>
        <w:t xml:space="preserve"> time password (OTP) and other details have to be provided and all these are stored in a database. At the backend which is where the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is implemented, all the votes that have been casted are stored on the </w:t>
      </w:r>
      <w:proofErr w:type="spellStart"/>
      <w:r w:rsidRPr="0030009C">
        <w:rPr>
          <w:rFonts w:ascii="Candara" w:hAnsi="Candara"/>
          <w:sz w:val="20"/>
          <w:szCs w:val="20"/>
        </w:rPr>
        <w:t>blockchain</w:t>
      </w:r>
      <w:proofErr w:type="spellEnd"/>
      <w:r w:rsidRPr="0030009C">
        <w:rPr>
          <w:rFonts w:ascii="Candara" w:hAnsi="Candara"/>
          <w:sz w:val="20"/>
          <w:szCs w:val="20"/>
        </w:rPr>
        <w:t xml:space="preserve"> database and once the election is over, they are counted and results announced. The adapted framework is shown in figure 2.</w:t>
      </w:r>
    </w:p>
    <w:p w14:paraId="6C7D5E97" w14:textId="5C160E45" w:rsidR="001F0F96" w:rsidRPr="0030009C" w:rsidRDefault="001F0F96" w:rsidP="00114F82">
      <w:pPr>
        <w:pStyle w:val="Caption"/>
        <w:ind w:right="-134"/>
        <w:jc w:val="left"/>
        <w:rPr>
          <w:rFonts w:ascii="Candara" w:hAnsi="Candara"/>
          <w:color w:val="auto"/>
          <w:sz w:val="16"/>
          <w:szCs w:val="16"/>
        </w:rPr>
      </w:pPr>
    </w:p>
    <w:p w14:paraId="5C0E598C" w14:textId="3B081F10" w:rsidR="00386880" w:rsidRPr="0030009C" w:rsidRDefault="00386880" w:rsidP="00386880">
      <w:pPr>
        <w:jc w:val="both"/>
        <w:rPr>
          <w:rFonts w:ascii="Candara" w:hAnsi="Candara"/>
          <w:sz w:val="20"/>
          <w:szCs w:val="20"/>
        </w:rPr>
      </w:pPr>
      <w:r w:rsidRPr="0030009C">
        <w:rPr>
          <w:rFonts w:ascii="Candara" w:hAnsi="Candara"/>
          <w:sz w:val="20"/>
          <w:szCs w:val="20"/>
        </w:rPr>
        <w:t>In our system, the Proof of work (</w:t>
      </w:r>
      <w:proofErr w:type="spellStart"/>
      <w:proofErr w:type="gramStart"/>
      <w:r w:rsidRPr="0030009C">
        <w:rPr>
          <w:rFonts w:ascii="Candara" w:hAnsi="Candara"/>
          <w:sz w:val="20"/>
          <w:szCs w:val="20"/>
        </w:rPr>
        <w:t>PoW</w:t>
      </w:r>
      <w:proofErr w:type="spellEnd"/>
      <w:proofErr w:type="gramEnd"/>
      <w:r w:rsidRPr="0030009C">
        <w:rPr>
          <w:rFonts w:ascii="Candara" w:hAnsi="Candara"/>
          <w:sz w:val="20"/>
          <w:szCs w:val="20"/>
        </w:rPr>
        <w:t xml:space="preserve">) consensus algorithm was implemented using Java programming language and e-voting was integrated into the block using the SHA-256 encryption algorithm that was customized by inputting the voters information which was converted into an unreadable format to keep </w:t>
      </w:r>
      <w:r w:rsidRPr="0030009C">
        <w:rPr>
          <w:rFonts w:ascii="Candara" w:hAnsi="Candara"/>
          <w:sz w:val="20"/>
          <w:szCs w:val="20"/>
        </w:rPr>
        <w:lastRenderedPageBreak/>
        <w:t xml:space="preserve">voters details secured. Various transactions that can be done by voters are shown in the diagram. The voters can make transactions to Block-2 and start voting. The contract code is written such that once any transaction is received, it will increment the vote and terminate by itself after a while and voting results would be published and saved in the storage space. In </w:t>
      </w:r>
      <w:bookmarkStart w:id="0" w:name="_GoBack"/>
      <w:bookmarkEnd w:id="0"/>
      <w:r w:rsidRPr="0030009C">
        <w:rPr>
          <w:rFonts w:ascii="Candara" w:hAnsi="Candara"/>
          <w:sz w:val="20"/>
          <w:szCs w:val="20"/>
        </w:rPr>
        <w:t xml:space="preserve">the framework, a vote is a transaction and as voters cast their votes, the result is added to the </w:t>
      </w:r>
      <w:proofErr w:type="spellStart"/>
      <w:r w:rsidRPr="0030009C">
        <w:rPr>
          <w:rFonts w:ascii="Candara" w:hAnsi="Candara"/>
          <w:sz w:val="20"/>
          <w:szCs w:val="20"/>
        </w:rPr>
        <w:t>blockchain</w:t>
      </w:r>
      <w:proofErr w:type="spellEnd"/>
      <w:r w:rsidRPr="0030009C">
        <w:rPr>
          <w:rFonts w:ascii="Candara" w:hAnsi="Candara"/>
          <w:sz w:val="20"/>
          <w:szCs w:val="20"/>
        </w:rPr>
        <w:t xml:space="preserve"> and voters (users) can see this in real time and also know the number of votes casted for a particular candidate at every point in time. In the framework, information is stored sequentially in blocks with those who have adequate rights to verify and store each transaction otherwise known as validators. The proposed </w:t>
      </w:r>
      <w:proofErr w:type="spellStart"/>
      <w:r w:rsidRPr="0030009C">
        <w:rPr>
          <w:rFonts w:ascii="Candara" w:hAnsi="Candara"/>
          <w:sz w:val="20"/>
          <w:szCs w:val="20"/>
        </w:rPr>
        <w:t>blockchain</w:t>
      </w:r>
      <w:proofErr w:type="spellEnd"/>
      <w:r w:rsidRPr="0030009C">
        <w:rPr>
          <w:rFonts w:ascii="Candara" w:hAnsi="Candara"/>
          <w:sz w:val="20"/>
          <w:szCs w:val="20"/>
        </w:rPr>
        <w:t xml:space="preserve"> uses </w:t>
      </w:r>
      <w:proofErr w:type="spellStart"/>
      <w:r w:rsidRPr="0030009C">
        <w:rPr>
          <w:rFonts w:ascii="Candara" w:hAnsi="Candara"/>
          <w:sz w:val="20"/>
          <w:szCs w:val="20"/>
        </w:rPr>
        <w:t>ethereum</w:t>
      </w:r>
      <w:proofErr w:type="spellEnd"/>
      <w:r w:rsidRPr="0030009C">
        <w:rPr>
          <w:rFonts w:ascii="Candara" w:hAnsi="Candara"/>
          <w:sz w:val="20"/>
          <w:szCs w:val="20"/>
        </w:rPr>
        <w:t xml:space="preserve"> which is a </w:t>
      </w:r>
      <w:proofErr w:type="spellStart"/>
      <w:r w:rsidRPr="0030009C">
        <w:rPr>
          <w:rFonts w:ascii="Candara" w:hAnsi="Candara"/>
          <w:sz w:val="20"/>
          <w:szCs w:val="20"/>
        </w:rPr>
        <w:t>permissionless</w:t>
      </w:r>
      <w:proofErr w:type="spellEnd"/>
      <w:r w:rsidRPr="0030009C">
        <w:rPr>
          <w:rFonts w:ascii="Candara" w:hAnsi="Candara"/>
          <w:sz w:val="20"/>
          <w:szCs w:val="20"/>
        </w:rPr>
        <w:t xml:space="preserve"> based algorithm so voters cannot know </w:t>
      </w:r>
      <w:r w:rsidR="00700980" w:rsidRPr="0030009C">
        <w:rPr>
          <w:rFonts w:ascii="Candara" w:hAnsi="Candara"/>
          <w:noProof/>
          <w:sz w:val="20"/>
          <w:szCs w:val="20"/>
          <w:lang w:eastAsia="en-GB"/>
        </w:rPr>
        <mc:AlternateContent>
          <mc:Choice Requires="wpg">
            <w:drawing>
              <wp:anchor distT="0" distB="0" distL="114300" distR="114300" simplePos="0" relativeHeight="251654144" behindDoc="0" locked="0" layoutInCell="1" allowOverlap="1" wp14:anchorId="40981AAD" wp14:editId="0660E5A1">
                <wp:simplePos x="0" y="0"/>
                <wp:positionH relativeFrom="column">
                  <wp:posOffset>3116791</wp:posOffset>
                </wp:positionH>
                <wp:positionV relativeFrom="paragraph">
                  <wp:posOffset>6980555</wp:posOffset>
                </wp:positionV>
                <wp:extent cx="2936240" cy="1564005"/>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2936240" cy="1564005"/>
                          <a:chOff x="0" y="0"/>
                          <a:chExt cx="2936383" cy="1564522"/>
                        </a:xfrm>
                      </wpg:grpSpPr>
                      <pic:pic xmlns:pic="http://schemas.openxmlformats.org/drawingml/2006/picture">
                        <pic:nvPicPr>
                          <pic:cNvPr id="287" name="Picture 287" descr="C:\Users\User\Pictures\blockchain.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5440" cy="1409700"/>
                          </a:xfrm>
                          <a:prstGeom prst="rect">
                            <a:avLst/>
                          </a:prstGeom>
                          <a:noFill/>
                          <a:ln>
                            <a:noFill/>
                          </a:ln>
                        </pic:spPr>
                      </pic:pic>
                      <wps:wsp>
                        <wps:cNvPr id="21" name="Text Box 21"/>
                        <wps:cNvSpPr txBox="1"/>
                        <wps:spPr>
                          <a:xfrm>
                            <a:off x="128789" y="1313384"/>
                            <a:ext cx="2807594" cy="251138"/>
                          </a:xfrm>
                          <a:prstGeom prst="rect">
                            <a:avLst/>
                          </a:prstGeom>
                          <a:solidFill>
                            <a:schemeClr val="lt1"/>
                          </a:solidFill>
                          <a:ln w="6350">
                            <a:noFill/>
                          </a:ln>
                        </wps:spPr>
                        <wps:txbx>
                          <w:txbxContent>
                            <w:p w14:paraId="4D1E5122" w14:textId="30080CC6" w:rsidR="00230F40" w:rsidRPr="00230F40" w:rsidRDefault="00230F40">
                              <w:pPr>
                                <w:rPr>
                                  <w:i/>
                                  <w:iCs/>
                                </w:rPr>
                              </w:pPr>
                              <w:r w:rsidRPr="00230F40">
                                <w:rPr>
                                  <w:b/>
                                  <w:bCs/>
                                  <w:i/>
                                  <w:iCs/>
                                  <w:sz w:val="16"/>
                                  <w:szCs w:val="16"/>
                                </w:rPr>
                                <w:t>Figure 4:</w:t>
                              </w:r>
                              <w:r w:rsidRPr="00230F40">
                                <w:rPr>
                                  <w:i/>
                                  <w:iCs/>
                                  <w:sz w:val="16"/>
                                  <w:szCs w:val="16"/>
                                </w:rPr>
                                <w:t xml:space="preserve"> Version of a </w:t>
                              </w:r>
                              <w:proofErr w:type="spellStart"/>
                              <w:r w:rsidRPr="00230F40">
                                <w:rPr>
                                  <w:i/>
                                  <w:iCs/>
                                  <w:sz w:val="16"/>
                                  <w:szCs w:val="16"/>
                                </w:rPr>
                                <w:t>blockchain</w:t>
                              </w:r>
                              <w:proofErr w:type="spellEnd"/>
                              <w:r w:rsidRPr="00230F40">
                                <w:rPr>
                                  <w:i/>
                                  <w:iCs/>
                                  <w:sz w:val="16"/>
                                  <w:szCs w:val="16"/>
                                </w:rPr>
                                <w:t xml:space="preserve"> (</w:t>
                              </w:r>
                              <w:proofErr w:type="spellStart"/>
                              <w:r w:rsidRPr="00230F40">
                                <w:rPr>
                                  <w:i/>
                                  <w:iCs/>
                                  <w:sz w:val="16"/>
                                  <w:szCs w:val="16"/>
                                </w:rPr>
                                <w:t>Dhillon</w:t>
                              </w:r>
                              <w:proofErr w:type="spellEnd"/>
                              <w:r w:rsidRPr="00230F40">
                                <w:rPr>
                                  <w:i/>
                                  <w:iCs/>
                                  <w:sz w:val="16"/>
                                  <w:szCs w:val="16"/>
                                </w:rPr>
                                <w:t xml:space="preserve"> et al,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2" o:spid="_x0000_s1033" style="position:absolute;left:0;text-align:left;margin-left:245.4pt;margin-top:549.65pt;width:231.2pt;height:123.15pt;z-index:251654144;mso-position-horizontal-relative:text;mso-position-vertical-relative:text;mso-width-relative:margin;mso-height-relative:margin" coordsize="29363,15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s2+PEwQAADAJAAAOAAAAZHJzL2Uyb0RvYy54bWycVk1v4zYQvRfofyB0&#10;dyzJciwLcRZeJxsskGaNJou95ELTlCWsJLIkHTst+t/7hpJs5wNosAfLw+FoOPPmzVAXn/Z1xZ6k&#10;saVqZkF0FgZMNkKty2YzC74/fBmkAbOON2teqUbOgmdpg0+Xv/92sdOZjFWhqrU0DE4am+30LCic&#10;09lwaEUha27PlJYNNnNlau6wNJvh2vAdvNfVMA7D8+FOmbU2Skhrob1qN4NL7z/PpXDf8txKx6pZ&#10;gNicfxr/XNFzeHnBs43huihFFwb/hShqXjY49ODqijvOtqZ846ouhVFW5e5MqHqo8rwU0ueAbKLw&#10;VTY3Rm21z2WT7Tb6ABOgfYXTL7sVd09Lw8r1LIjjgDW8Ro38sQxrgLPTmww2N0bf66XpFJt2Rfnu&#10;c1PTPzJhew/r8wFWuXdMQBlPR+dxAvQF9qLxeRKG4xZ4UaA6b94TxfXJm6N0dHxz3EY17A8eUnyH&#10;cHQpMvw6nCC9wen/+YS33NbIoHNSf8hHzc3PrR6gpJq7clVWpXv29ETxKKjmaVmKpWkXJ5Cnkx5z&#10;7NOxLCbVWloBji6yx+8WreWfj52FfVxVSvwUBRh3try7ISDpCPLansEJg1vYWNaoRcGbjZxbjU4A&#10;+GQ9fGnuly8CXFWl/lJWFdWV5A4KRPSKde+g2TL6SoltLRvXtqiRFVBRjS1KbQNmMlmvJBhnvq4j&#10;3zQgyq11dBxRxrfNP3E6D8Np/HmwGIeLQRJOrgfzaTIZTMLrSRImabSIFv/S21GSba1Evry60mUX&#10;K7Rvon23R7pp0naf72L2xP2sIKR8QP2/DxEqgoRitUb8CVRhB9kZ6URBYg7kOj2MDxse5iOyVAOL&#10;jmKr3R9qjabjW6c8GB/qqDQdJ4eOSsLpJPSj7NAX4ICx7kaqmpEArBGpd8+fkEebW29CUTeKKu5z&#10;qZoXCvgkjY+fIu5EJEDTAVPb9gTB6mOg08x+b97dF1xLREluT7ok6pvkgejxWe1Z7IncmdFgYm4P&#10;fUdw0reR9mPiMJ8i9Fc6DRgNolE0GqVJO4jIsR9VaTgZT5N24MTjKBqlvmWOjnrQPoirVVW57pvJ&#10;32pyUZmWY5Vr+xEsObWqGrabBeejcegLdqhMX4hjeiS5/Wrv5/eIAiXNSq2fgYhRKDuGrtXiSwkO&#10;3HLrltzgdoMSN7b7hkdeKZylOilghTJ/v6cne9QWuwHb4bacBfavLacxWX1tUPVp5Ono/CIZT2Kc&#10;YU53Vqc7zbZeKDQZCovovEj2rurF3Kj6B0gyp1OxxRuBs2eB68WFwwob+DAQcj73cjt9b5t7jZnd&#10;DhYq1sP+Bze6K5dDoe9UzzOeveqG1ral/xwNmZe+VY6ogvy0AOe95K9lSC/u/dO1tzp+6Fz+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WOusgOMAAAANAQAADwAAAGRycy9kb3du&#10;cmV2LnhtbEyPwWrDMBBE74X+g9hCb43kOA61YzmE0PYUCk0KJTfF2tgmlmQsxXb+vttTc5ydYeZt&#10;vp5MywbsfeOshGgmgKEtnW5sJeH78P7yCswHZbVqnUUJN/SwLh4fcpVpN9ovHPahYlRifaYk1CF0&#10;Gee+rNEoP3MdWvLOrjcqkOwrrns1Urlp+VyIJTeqsbRQqw63NZaX/dVI+BjVuImjt2F3OW9vx0Py&#10;+bOLUMrnp2mzAhZwCv9h+MMndCiI6eSuVnvWSlikgtADGSJNY2AUSZN4DuxEp3iRLIEXOb//ovgF&#10;AAD//wMAUEsDBAoAAAAAAAAAIQD5lHM29SgBAPUoAQAUAAAAZHJzL21lZGlhL2ltYWdlMS5wbmeJ&#10;UE5HDQoaCgAAAA1JSERSAAACHQAAAQgIBgAAAPuTRlIAAAABc1JHQgCuzhzpAAAABGdBTUEAALGP&#10;C/xhBQAAAAlwSFlzAAAOwwAADsMBx2+oZAAA/6VJREFUeF7svQnYXWV1NnwSJhFttc5f2+/7rNra&#10;aqutdaq2tlpbh6qtY7XOCsqMQEhCBoYkEEgIc5jDPCVMgYQESBjCECBMIgjIILMTM4KA8K7/ufc5&#10;98n9rnc9z977vG/Ur3/v61rXs4Z7rb3PPsNee+9n79OxhKGhoUragjnM1xo5HaCtY4kP+BzC50W5&#10;HuSVuBGnlFPi+hjhfWozx/uagDwdm+YSdfw28bbLBpBDaQK/vCi3aa0cmB/VUV+JNwjq6pTWZ5B1&#10;yXFztSI7V4PI1SLq8j3a8gmfN2idNoiWOchyR7OubXNHsyyPqBZ8gy7D57WpQ67mRD6gTV3FoHlA&#10;KbdN3aZ1oFNoK7w9CPpNBxEtrE7XMfLpCEQ+wNtA5FNEdQHodblNMFZ1PNZFTQ8uQ8ffxHKJumWV&#10;4n5dqedySrUGwVjX+x+sxf9s27HZBv+zHX97+E1u+7bL+l35XOTWY1jTgVGFPoX6VegjVCeUC0Qc&#10;xVjEI07bujm++nPLyeW2QZPlDwLNz+ltEeXS16RuiTPafCLieB/syEdENcYSpWUD0fLbrNMg9UeD&#10;3+byBqmNnCZ5Ecf7olpNagNNeFH9EtpwCc0p5Ucx+Lzf+6I8oi5WihNNOITn1uVG/LY5ikFy6avL&#10;BUpc+Ly/SU2gCQ+cEWc66kAuRtU5Rj4dAfVF/hw0rwRfN4KPq12KERGHvrp85eZQV0PBWF1NQnl1&#10;OU2WCzRddhuU6g8Sg56zSzGAduTnqDrRNJ5DjgudQuR0jyhPfTkd8HqJ52PeJrzehAeU4l5vytOR&#10;yPkVUR1FLg494gMa87ySndOBNjEdAfWpH4h4gOYQPheAT4W+HDwnx4388Hm/+nI64eMc1Q9ENkHd&#10;j0QunhuBkg9QHfC2wtcq1cnB82h3oOSKNC0OaB0/ltCE62OwIx8R1WoTJyJfDp5bl8u4HwHoFIW3&#10;PXxOiR/xPL+U7wFuVNODfvJzPKAuDvh4KWeQWjoC0FUU3hfpPscj4kH3ebk6EZfwMeqeH3EA6BS1&#10;qXOkrsjF67geGtO419X2yOUR3kfbjwr4SrwoDuT8hI/luCWe5wKRj/A51NVf8gGlOH20CbWjOOA5&#10;BHUdvR75FN6nXEJ9XqcNlGzvj0A+RX0RvD/K8z5C/R7KV17EV59yAdWzl1cIr0cx+n0c8ByFxjgq&#10;z485jDZOKK9pDlGXS58fmwDcEr9NrTYYtG6UN5r1R9xz6nLaIKqtvmhZnpNDVEulKaIadfC8qEYp&#10;HsFzaEe5Gh8UuRr05+rn/B7klWq1ha/TZl2Um6ujI4VQXZHzK8jx3LrcUhwxX9fz1fa65xIRz3Nz&#10;fo9cnoK2+r3ucwjN9TlELjeC1iOg5/wEOSqE9/m4IudXaB2PqulQlArWrUQpN0LEh69tnRJyy/hN&#10;obSstusxVrXa1qGvzTL+B+sWeC/+5/34H/wPfjfR5LsZcUrf66bf97HmtUGTdQ/ndIx2ZUoLptAu&#10;wcejvFyNiNsUTeqX4HN0XVTnSF2hPuVE3Aht+R66TA/vzy1L7SjmfQqNl7ilGiVoXqRjjPSmaMtX&#10;cHlaw9senqvI5dGPUXVC/YOgbT65UY6v5bkaVx4R8QCfo7F1gai+96md04nIpxgkR9GGq0Aec7XG&#10;IPV8jtZug7Y5fjm5fO9nXpTruYByqUc8wPMI2pEvQuT3uR6sV5dLRD5g2JmOJgWbFNc6PldjgLcV&#10;bf1NES1T7VL9umXn4vTnxhLqahJqQ4/y6I9iY4HSMhX0RXwiyomg/lK90aBuGfS1WX5U0/sif1vk&#10;cnP1c/qgyC3Hg7wcR/0lnaKgHcWaom2ucnM6UKqJWC4e1Szx66C5g9aog9ZdV8vIYV0uL1fb+5u+&#10;/rFY1zY1wFVpg4ifqwPfiDMdOR2AHcVzPoqHcnTMocSDr2kdQnNyiGrm8tSfiysiToSmPEL50KN8&#10;+qNYDnVcrRlxcz76ozhRink0qZdDLgf+0dbVGkATnWAuhT6O1Ik620PjuXoqTRDVyKEuFomPKdQf&#10;xSMoL8dvWsuDeT5XfaUY4G0i4niJYh4+7jnel9Mj1MWBXP1SblOOxr0N0OeFMUJ1QHk5eE7Er6uh&#10;KHHr6iDehEOU9FzMw8doh02Ht4mIpz6Ato4qOZ/C+9X2fM9rAtbzuZHt/XVQvuapT/1NkatFRHXp&#10;8zwF7RKnCZrk5JZRWjbsyDdWiOoTpdggYL1Ba2reaGr43EFrEWOxXgTXjzIWiOo0qT1W68F8X2es&#10;6hKw1ZfTSyDP8wepBYDbhq8YTa6H1mlSc7TLbrM8z/V8+iJ/U+S4TWu04UVc9bdqOgDGPQ+IfIDy&#10;laN6CcofC0T1crXhb7LcEocxz2lSl4i4WjdXa7TLyKEJt029pmBNP5ZQ4rSpA4DXNEd5yvU20MSm&#10;z4+KyEewRokzCHzNSG+zzKY5TWrmOJG/Sb1BgLoUYpBlRTlNasJfl0tE3La2QmOD5DXJyXEVpVgO&#10;mtNkGR5t83MxzfU6bcLbdYjy1TdovSiPvn7ToSS1fQwo+aIYkItHXI8oLwfPy+V4f5PaOegyVQe8&#10;rSjFFMrzuqLOHhRRHfVRb7M8n98mFygt08dKHAC6ciNdEXFKPB/L+TiqEBrnqHHCx5XjbUK5jHue&#10;jyu8n7r3lXjerzag3Down1KCj9NWf1Qj4uUADkVt6hypK9RHjhfC2wR9Onpu5APUp2NOiJJfRyDH&#10;U5tQLuM65mIl+DwK4XUfB7yvziY8h6P3qyho61jHIXLcnCi8TXhupA+bSAowoGQCvpzfg9wSP4qV&#10;MAh/XS8DGGQ5bbGu6wN1y/DxtnwFYnX5xFjVyWFd1yfqltMU5EY5dXV8HHYup65WDlEefaWYx6DL&#10;j9BmGXXLRXws1y0C6w+yfjm0qVVaRpPlkzPaOh5tc3L8uvVqmxfl5Lg5kB/VApr6miJazmjqKaLa&#10;RP+JpEpSXaG8KB4hyvEjURcncn5FqQZ86i9xmyCq52tGPg/1RxzNp4wGvgb1XO06X05vAvIxRnXU&#10;7/Wm8Fyto1Bfm/pElI9xkLpNeU2RWw/vU7/GSshx1Z+rlcsjfI0mukfkA3L+CLoMhfqok0sh1FZ/&#10;HTy3LrdJbXBU1Eeo3hRNcgapC+TWLaoH36DLUeRqNK3tebRHs26DrlO0bOh1fkXkU/g86hiHzelQ&#10;YuQDIt1zKQpvA55HPceNkPP/LmFdr+O6qP+7sF11HQZdn7o8xMnxI1FnN0XdcuowaF5TsO4LL7xg&#10;Tz31lD388MP2wAMPVPLggw/aQw89ZL/85S/t+eefr3h+PZquV8Rr6lMg3nSZOUQ1RlszhyZ1I05T&#10;H6B+6DmewnOivCZ1COXW5eXibZYHeH7TfOXldI8mtceKU0KbfHIxqh5B/eTnuApy6rjhRFIdgboi&#10;hM+h1MFzmuT8JjGa9cnlDlozylNf27rkYxxNHUBrrWvkluH9kU1fKZZDFC/lRMuIoH7opbxcjRyi&#10;eoD3odn46U9/aotOO81m7LGHbTZlin1ixx3tYxMm2Kcm7Gjf3Gkn23XmTDvllFPstttus1/96lf9&#10;Grl1Un8TjkeT/AhNueuiJgBuxG9TA2jLB+pyGPe8JstqWpvILasEcFXU5/Uc6uKE1vQoxUpoyx8N&#10;SutNqN1EJ+riHuCQV8od0XQQmqziof4oDvjcHG9QNKnXdJnkjaYm/E2XVwetQ32Q2r7OWNT1/Kgm&#10;MNq6g4A1fK2xtscKbeuO5Xoh955777UjFiyw//jedvaWyZPsfx14gL3suGNtoxOOt41OPMFedPzx&#10;9vsLjrLXHXig/cX06faxHXawGfvua9ded122+YBeWi8fa8P9XUHb9Ypec1RDfU2X0ZQXoZTbtq7n&#10;jzafGG1djzb562JZ9GFsWr/tepT4ueWOxbpobc8L716J4DmeH8U8B9CYj/uYxiM7Bx+jXcpvEsOo&#10;usLbCp9XZ3uoz3MjO9IJ78txKGpHUL/n5XTAcz007rne9oi4KupXva2telMhIl15FPWr7qUU86Lc&#10;Z5991q688kr75oQJ9sYdtrcXH36YrbfkHBt36Sobd9WV1rn6auusSZL0cVeurvzrnbvUNj76KPvD&#10;adPs0ynvjCVL7JFHH80uo+TLCbkcvXi/tyMhh/B+L/RzjMTHvO2lLl4nmk+doN/H2whzOI6FEGpr&#10;3PuoE/R70ZjqKvQTPp6TOi7jHKNYzh7UD9GY6irqV91LFFOf6pEdCTkcqQO0s2c66uALAvSplKBx&#10;z62zAfqiGFEXy9UtxRQ5W/1RHQXiESeq1QY+H+MgNXPculq5eI4PIKZCeBvw8TYo5dbZiqZ1qGP0&#10;vDr4XJ+vcY/IRzyTGo4LL77YPrn55vYHu+5i6y0+yzpXXmGda9ZY57prrXP9dV3p62mEfu01ibfa&#10;xi9bZi+dt4/9/dZb2YmLFtkjjzzSXz9dLvVoXZSreoRczNcYBD5P7VIsB3DI0zHyA6oD3vbQOkDE&#10;b1qTfoxN6gwCrdG2Xm69CMYjTilXY57j86I4UeJFaMKJwLxoed5HUURcQO0oT+HjJa4HuSMmkhLq&#10;i/yA51AiH4UxHYGSD1C9BM9rkkdOjhv5Szk+FnGIXH4px2NdcUvw6+htoLSsiA+oj3pTXh18vVJe&#10;jgObEkHzIp7aPkZEfvr86KH+HAf49a9/bcvOP9/+ddNN7aX772fjLlw5stkY0XSojuZjjY279BLb&#10;6KAD7B2bftsWpyYEE1BLKK1TtO5+JKI68EV+RVTP59TVaRJTTuQjIh7guaXcEhe6t4lSXgTGc7y6&#10;fMLXqcvzcc2LcnP1cnU86C/xvV6KEaorvJ92bvRQv+dEsSYcIOLRpzrguUTkb32mg1yMmhfZHHMx&#10;IKe3QS5vkHqldaNNPRf30JjXxxqlmhrzOkURcahHyOU3yQVKMUI5vq7agOqE8iPk8iMdYyRETh8L&#10;6LL8ctSvMQK+H95yi3154k72sqlTbNzKFd2zF/2mIgnGvvT8FDYg5K+62DaavYd9cscd7Lrvf79q&#10;aHKI1icHfR0RvL+udptlA235EX4by/RATV9X7dIyNTfiNanThFOCz4FNaYI6vvpzOqF1dFQhVM8h&#10;l5PzRX5AdcDbAH1+9IBfY95WlGIK5YxoOliEvijmdYC29xPq1zHi1iGXw3qjrak1crW83+fnxlws&#10;QhQr+TD6eMQHNIfwei5XQZ4KobqHcv0IeL0p18PneqGf8DFAfeoHvF/HnJ9QXVHKi0ZKZCvox22v&#10;8+bPtz9JTUd1SQVzNrSpqBoLjK7Z6Is0HJDUsIxbcb69dPPNbZ8FC+zhRx6p7oTRdeCy1QdEHII6&#10;/T6mNkBbR6+rRH71EVGcY85HW+E5hNolDuH1KBaN3kcw5uPqpw9QO9Ijn+q0CbVLXPWpMKajRxSH&#10;7qXkB6j7eCTKI3wcUFtH9QNq6xjpQC6mHEBjRMQlT4VQW8fIXz0cTOFthRYAqPtR0Yaf848GTWtF&#10;PPja5jfll8Dl+lpR7abLi+oBbfKbYKyWoyOlDjlek1wgx1N/Ts/Bc2BTBkVUU8cS0Axccuml9qGt&#10;trIXHXGEdVZfMfzMRSRoLIbpavd8aDyOP87el+quXrPGnnvuud4Sh0PXETpF4TlEjhv5miLi0peL&#10;eX+dnUNTXh1ydegfzfrA1zQ/hyb5uWU3RdNltKmZQ5N1reNQ1zGKK5Tjx0ER1YzQZDk5jvqhN7q8&#10;wnjTotFYgudE9RTwRRzvJyKfQvM91BfpOmocqOOXgHgpx+crH1A74np4LsYoz/sA9UcjdQ+NeZ1Q&#10;nfC8Or6ixNV6quvoEXGJUgyI+DoSpVyMTfjEk08+aXMOOMD+ePIkG3fu0uGXVdhc5EZedql0+Hsx&#10;jleutt/fYnM76Lhj7bHHH8+uh/rHikPQV8r3HB2b+AhvE5pDqE3djyVEOYPkE6Xcki9XR1HiRvwS&#10;lK91VVeUYh6lOOsoh3pdno4KH1NOLq+UQ0SxHE+FoF7ylTgA9CZcjP2mQwmAkgjPU06kA+onPCdC&#10;XRzwtXM56o843gebvlxuEx3wNkF/Ka6cJvxoBKKcEg9jTifa6gr4KYqcHXEVES/K0ZiOHuqHnuMB&#10;Udznc/Q8wHOVH6EuTuTiP/7xj+3LU6faSw4+yDqXXyYNhDQTKryU0rdd06F6io2bO8e+Nn2a3f/g&#10;gyMusYwW+tpVJ3LLyvE9lKO8Ug6huSUorwlX+RG8X+2crmjC8fA5pdpRvM6OoJwcH37GSjWVE/Gi&#10;GpGvhDqejzepqxzqGCM9AuN1HI6RngM5nhflZZsOQv3Ki/iMK8+jKYco8TxKPMZynCbLUE6pDmOq&#10;e+T8Cq2jo0eTWoOizXp6eL/abepiLOUqT+FtIsdXlGIlrOtl1nHqlnPF6tX2wWlTbcNFC7tzOdg0&#10;eMk2ITizEcToO/00e9tmm9nNt99eNR0lNHm9irZ8ADlRXq5Wjk+U8nSMoLVVb4K6ukROV7T1ezRZ&#10;BtC0nmKQevD7WOQrIeLSNxa1iNJygDbLiYB8X4O+XO2cn/C5JX6TWNV0RCChbmG5uOdGMYwUhcZ1&#10;JKIchcaiXIJ6qVZT5GpFy2uKKLdtDSCXU6qFWJNlRTza6s9xIiBWigOl2jloXepq51DH8XXU9lBe&#10;HbSW5lGP4PkeeJDX22fsbustO9fdsSINBMX7teGIzoDAt3KFve6b37Arkv5c4S4WgOtYWl9CuTlo&#10;jDU9X31e15GI4pQIGqvjeF6ODzTla0zjOa5KDhov8ZVDRD4CPgrhbUUpRkTxJvWoq0/h45QcNB7x&#10;1EduxI/0XBxQTiQe9GnM6z4vinsedfVzrJ3TUYoREcf71KaOMcpVRHl1aMqLMGhu0/UcpP5Y11Mw&#10;f9A6yGtSYzT1xwp+XbV2ZHNUXUeixAW8X6UNfE5OL+HYRYvsz/bcw8ZfcL5rInxD0dNpM14J/Y6D&#10;8bJV9srNNrWVq1cPm0yq655b17o44Osol7b6FE381OvqqOSg8Yivegm5PPqjGNEkluNA9zmExiKO&#10;xjTu7RKiXI4+5uFjJS6g8ZzeBshjrupEXd0oHtWJQA75TXIA5UV6XR0fhx3VGXZ5xZPawOcPWqcO&#10;pbq6/EHQNDdaTpPcdb1udRzEcxzGGM/xFMon6vKa1G2CQepE6wvQ36RmHa8U11jEi3wedfE6HLNw&#10;of1p1XRcMLxp6EuvsYDumwqK99GGXHapvWrT1HRccUV4B8toXh9jdZwcT2OEt4GINxporbZ1uS6l&#10;vDY1tV4uz8e8Tlv9BOMqHvRFMUDzSvkllPIwUnKoi7XJzXFLNSLULVdBrpc2aJuX46sNvX95hQGf&#10;MBqgltZtUzviq13SfV4Ecuq4uXrepzyN5XiRPwfll/JysWj0PkD1EphPIXx+05gi5wcQU4kQxalr&#10;LBdXRNwImq/cUp7nAurLxXJxQDkqGjtj6VJ7+8wZtt6yZalhQIPRaxyqBkMajqqp6NmMU/pxEfpW&#10;rrDXfuPrdvm112bPdBD0+ZjXI1v9kU14vxf6cyN1IPJTVx+hPh8jfB5tL4pcTO1SPIoB3h+N1IEc&#10;D8jpBHyaF9keOQ519QGqE3W8XDwSgrr6I72taC7h/Rr3vtFKqSZjRBTL2dVzOqIA4eMeUTzHI3w8&#10;F4vqKCIuxro8wHNy+bS936MU97FSHQV5mh/lRrwIGqurQ5R4QBQnEGM8V0c5gPLVr/D+iNcmV325&#10;vEHAWlF9jH5ZkQ+o4/qRUD/+Cfbee++1ww4/3P5yyy1svYWnjnwoGBsN31RUNv0SHyY9/xmn2199&#10;+9t202232fPPPx+uo/cpIl8JpVoA/BTC24D6PJeI4gR8dfEcmsbq6pbiGL0QqgMa91wFY7k4oPES&#10;D9B4pGPM6YTqg8LXxaji4XnUPRjXmPfl7BxKce8nV4WIbB0BctSnyPk9hs3pKBWMQL7P87ZHlDMo&#10;xqpOHX4TyxgLlNazzWsYizpteMptmleHXE1fHzZ9qpfQlKdoyweinLo6iD/zzDP2i1/8wm6++Wa7&#10;4IIL7OSTT7bDDjvMdt1tN3vPl75oLzpgf+tccfnwhgOieltJDcq4fefZl6dNs/sefLC/njpSBoHm&#10;Na3RZHlNajWpA3hO07xBUVebcV0P1UsYhBPZTerkwFzWGU2ttmizLM8ddD2j10h70JptMZrl1eUg&#10;PmxOR1swh/lao1SvLR9g3PN8jbo6AHklbsRpkkMoN5fj/ZGtvlydHMYq1wOxunptl+05XEaTXI9c&#10;7iC1IjSt85taHuK4lPH4449XZzPWrFlj55xzjh177LE2f/5823fffe3ggw+2RYsW2YoVK2zi7rvb&#10;H03Z2cYv711iGdY8sAlxjcgwXhDHePll9rLttrUDeg8H+38RY/WetQGWOchyR7Ouv43XSUTL/l16&#10;Law3VnXX1WtbF+sHnUJb4e1BMOLulTZFdcVU6NNREXEoHpFPofE6blv4dfL2aDDW6xqBy+B6U35T&#10;GM2y/Pr60SPnHxRjXW9dAM/BeOKJJ6oHfl188cW2YMEC23vvvW327NlVs3HKKafYypUr7YYbbqg4&#10;Dz/8cPVE0pWJ+6EddrAXHb2georo2mZiFILG4/jj7L1bb2WXXnWlPfvss721HIn/F7bt/wv4n+34&#10;/w/8d3ufw8srFPoUape4qhPKBSKOYiziEadN3VwNj9xymuTWIVejrnabeE5viyiXvtHUBUabX4Kv&#10;DXtdLq8tsC5sMu6++2678sor7YwzzqgaDTQYBx54oB166KHVZZSLLrrIbrnlFvvpT39a/bkbGgDO&#10;r4D84qGHbO/DDrXXT9nZ1jvzjPgv7UfM5SgIci84316+w/Y267DD7Kc/+9mIbVdnr0sMsizkDLqO&#10;0WuNfGOFqP5YYzT1o/Ubq3UeqzqKaF3boi5nNOsc5dI3mroA8n2N0dZUoNaIMx11IBej6hwjn46K&#10;yFdCqZZHHcfH1S7FiIhDX12+t5uglNO2nvLrcpvWbrsOTVBaz1KsBJ9HW3WgZKufyMXVF8VLAA9/&#10;E4/LJvfcc49dffXVdsIJJ9iee+5p06ZNs7lz51b2+eefb9dcc43ddddd9lBqKDBpFHm5x5CjAbnh&#10;xhvtS5Mn28unT7NxKy7oPiiMjUbVgCSpJpJilMaDMW1GLrvUNpyzt31i4k52VYrjUo9/vZFNeFvh&#10;eQqfV9LVVkQ5npvLzSHiR8sB6mozjtHn5Wz1AyVeKaYjEPmIiAdEObl8ShOQ58em8HzYWivSCbU9&#10;z8e8TVBXXwQf93kaj3yKUq5HW24U9z7atU2Hxryey8vxvD+HJvxcPvyUNijVy4ExLk9F4W1FKRZB&#10;+bqsJnVy/FwN8ike6s9xCB8rcYlczbrlaDyyc6PXVQjVCfpKXOXoqIAPgjMTjz76qN122222bNmy&#10;aj4GLpmgyTjiiCOquRk4m/HDH/7QHnzwwersBxoNNBPaaETLIJ566ilbesEF9u877WQvmTnTOitW&#10;yBNK2VzIWDUhPVE7NRwbHLC/vWeH7e3ks8+2Rx97bNjy24jmeOTitHM+HwMinyIXo1/HSAdo5/xe&#10;B3K2SoSI4330E94GIn5OJ+hTUUQ+QP06eh/g4xoDIh+hOZ6nOuB5jOsYxSI/QN3H6Vd4X8SNbIIx&#10;+ryt0FgknkOboxf1U9cR0Hh1y6yiziZYROPUfY76IyGoq68Onutrrgtofb886n6MkIt5f64mxhw3&#10;hyY1IjTlRRg0T8EaWqtU1/NKXEVTbpuaObAGmgU0DWggcNmEZzOmT59ezdE4/vjjbdWqVXbjjTdW&#10;ZzwwN+Ppp58uns3IgcuEYLLnhZddZp/cbjt7yU4TrHP24rW30Q5rOHqiNnjnL7eNZs2w92//PTvm&#10;jNOryypYH0XbdWuCNjWbYqyW/Zt+vYPU8Dk+VqpZiil8ndHWrMun0C6hLl6HpssB2nBz8LmlWqNZ&#10;Th2a1q5bv+pMh8InlOxIx5jjEJ6TQxMO4Hm0o+VoLAeNRTUiNOEA5JX4TWPQPbeUC9TFAXJ0bJLn&#10;UZfjl9MEngu7zXKUS9v7OHpRP6E6oDyCOSq4BIFbWq+//no788wzbb/99rNddtnFZs2aVd3aunjx&#10;YrssNQSYm/GztDPXJoM7dtThSKFdB3BQB2c8rrjqKvvenL3tTZtvbuNn72mdc862zuorunM9qssu&#10;vbMa0DHxdNlSW++gA+11O+5g/5nW+czly+1nP//5sHkjHrpuKh5NfYSP0c75FaVcr9POQeOaq2hq&#10;Y1RRH3VFKZaD8qOcqF5OJ5rUwUhpi7q8XLzkV+TsKBcYTU0Aurfbgjm+FlGKq09jngd4rhdCbfUD&#10;tEc0HQqf9JtCbsW9rjbgbQ/GmRvxB/WpTd2PJUScKL9NTQ/k+LxSHY3ldA/GMKruUVfDx+mDYIf9&#10;xJNP2kPpiP/naccNgQ7fM88+G+Z7KMdzvV/jJa6PAfRjB4+zGT9PO+fVq1dXkz4nT55sO+64Y3U2&#10;48QTT6wumeC5Gg888EA1jwPP2kCjocvQEWD9yEeoHfmxnB/fc48tWrrUvpzW6RX/+QXbYIstbHxq&#10;RDpHHWmdk0+ycUcvsPXmzrGNU6Pxh9/+lv1bGg84/ni74aab7PEnnug3HESdriMlgucR6o9GD417&#10;jvo01kQHYEe+CPRrTpSrPtr0+TihvCgOqD/SNVfjCh+v4wHQKUSUl/NprteJnE4wL+J5P+G5KhFy&#10;Mc3LcYDIT18pD9BYpPsxh1wdALaKh/py+rCmo20hwvu0js/VGOBtgLb3Ezl/hKg2RaG2j7VBLpf+&#10;3KjwvogDlHilnFysKUo1Ij/5Got8AG0fg447MfCciT322MO+/N3v2vu/9S37229+097xjW/Ye7/+&#10;Nfvillva7jNmVBMrMaHSn+on/DKbwK+LB30+hvkZmJuBSyY777yzbb755tUkUNx1giYDsfvuuy+8&#10;ZFK3zBJyudQxqh9NA7bvj+64w76RGo7vpuZj29QMfXnaVPvMThPsy1On2vfmzrUDTjzBll+6ym5L&#10;vIcfeaQ/aRTQegpdVo4DNKlD1Om+hvp9rA2iXPW11QFvK5rGSvWbAnnMHU2NEjQ+6DLGAmP9+pr6&#10;1c7pRK5mUzTNB49c1UeDXB34RkwkjfScz8e9T22FcnRUqC/i1cVLAC/H9bWUl8tTfy6uiLilvCgW&#10;ATzNifLoj2I51PEZy/FyPs3LAbFH0s7t7LPPtq9ts439+Wab2Sv2mGUvPvooW+/UU23cooWVjD/1&#10;FNv42GPtlbP3tLdsuYV9Le0oTzvrzOq2Ue7EPdSX0wHaGCOejrhcgQd04bkZ+++/v22ZGiE0Gjib&#10;gcsoeHAXnpmB14QzDNpgRPW80M+x5AN8XBFxsV5f/epXq7Mx2Hb33X+//fjuu6sRl1BwVgONVKmh&#10;88ui7f1AxCcY8+JjtDl6ISLd8yIO4HlNkctTn49HMbUJr0cSxejjGInC+zXuuR6luNaj0NbRI+Iq&#10;NOa51AGNe9G41wHaGvfQOBDpnkNonIh4RKkGUZev8ZKuXK8T6idoh3ev+GTC84Bcrh+Bkq+EEgcx&#10;rat6DjmO2jmdiGpA99wcrw65OkDTmp6HMZfjddrqB6Ic5Sui3ChHearj6Bt3aEyaOdPekpqNTebM&#10;sfFLl1R3THSuvqo7x0AFkxtTbPzZi22Tfebam7/7HZs0e7bdeNNN1aUNrU1EPgXiuTysH85OYG4G&#10;HsB13HHH2cSJE23TTTetLp3gThM8gvzWW2+tLqugIeGZjEGg65HT28LXwTySzdK2xpkXxjDmlpHz&#10;jxZjUVfXfzQYq3xfZyzqRjXpa1u/lKt2m7ptuB6l3KZ1I95ocptCc9vW8XzaOb9H5IdvtPkRBqkZ&#10;nunwtgc5PqY+HVVyPsL7c/agyNXJ2d7fBORrnvoobRDVAqizpsYAb3tonHpdzroClstlY+d87fXX&#10;21d2mmCvnTTJ1l+0sNtsVHdQ+LsqRIegAbn8Mlsv5bxm0kT7wo472oWrVlUNgocu079utaFjnXB2&#10;AvMtfvSjH1WPGselnm222cYmTJhQndlYsmRJ1YDgbAdue0WzwyaDy6Io1KbufRHHI+cHWMNzaOP1&#10;4bZcPGyMTxQt1SPIydXWeA4aa8ovxUuIcqNa5Gks4pVQym0bK/GBqEaUS5R8PtbUVr/35XIitM3J&#10;8YkonuMCJX4pj2iTB3+OE/lzXI+6OBDVJXJ2rm4u7v3ZMx1KzMXVH/EUmqO8nK6gPxdvi6heqXbd&#10;chGPahK5mOYBUS4RxejzdYBcLc3xaOoDSlw/Ark6gI9hJ73m2mvtq5Mn2ytnzrBxS87pntmomope&#10;w+Fv51QfxzVX27hlS+33Z82wz0+dYqvXrKnmICiidQVg40wGmgY0D3jw1qWXXlr9n8muu+5aNRl4&#10;dsbpp59eXTK54447qrMZmBeBnTfytXZUX1GyfT51nwN4n8+LcojHHnvMvvGNb9h1qYnDa28KXzfS&#10;/QiormjKjXhAXR4Q5ea4JUR1PBCjEE3ygLocr6tN+Dw/KuDz/ro8bwMRt0keEeUDUU7EzeWX4Llt&#10;6kX+NvmAj/kcjF6nTeR8OhI5rvp8nKjz+xGg3m86NAhEZCKyvUSgv8RReH7THC9ETge83RRcBvNV&#10;ByK7Dp6jNbyu0NhYolRXY22W7fNU/8lPfmKT99nH/mjaVBuP2zdx2cQ3F77B6Ou9GOWaNTZu6Tn2&#10;BxN3skn771fdpYEdKpcHcPlodtBkYF4D5l1g54u5JDjyR6MxY8aM6pLJueeeW8VwNgNnPfxjxgna&#10;6gMiP3WN5eIcNU74uHIimyMEd8588YtfrJonbAvPpXh4H231M9f7OHq/2oBy68B85ebyc7bPVb/a&#10;EXzM53idI3WF+sjxQkS2gjZ5kU0foT4dc0KU/DoCOZ7ahHIZ1zEXy8HnqBBe93FAfRHH24T6dVQu&#10;bfUR9OnouZ5DeB5AX04I1RUlHvWq6VAwoGQCvpzfg9wS38dyfiLnB6JYiZ/DbyonQtvXN9bwy6iz&#10;61DH1zh17MAXnXWWvXPnnW2Dk0+2zlVXdhsJNhZRo1GJxD3n6qts3MJT7a8mTLBTzzmn+tMzADtW&#10;XC7BmQw0OrhkgjtKjjnmmOrhXFOmTKlG3M56xRVXVI0I7orB3AycMeFlk6YobY8225bcKKeujo/D&#10;huDszEknnVQ9KwSvj7E2ID/KaxLzyPkHQZtllJaLGEVRyhkErBfVHctl5Wrp8vHZQDOOs3h4+i2+&#10;P7hUWfoOaH4OpVgObXPAj3Lq1isXL+V5tOECdfwoXsrJxehvW68NUCdXq3oiqQqQ04nIlwO5mqMj&#10;dSCKR8j566B1tYb6B0FUz9eMfCVEHF+rSR0PzfE1qKs/iufQhutBPp5RsfmMGfayefvYuFWXrG0e&#10;2Fx4XRuSyic2fZDVq+3Fe+1lm6Ym4uZbb60mSt55553VJRM0FfPmzbPdd9/d9tlnn+oJoPh3VjwB&#10;lHMz/J0mQO41ql+5OX8JdfFBEK0Hzthst9121VkcXh4CMDZdhxxX/RrP6YSP026qN0UTbl1d9StX&#10;hVBb/YC3FW24AOJNOcrFiDN3aD7vT9/Ha264wZZeeKGdsHixHX3aaXbcmWfaWeefb6uvucbuTt8P&#10;NCL6mQFUzyHH0fUgRqOPBdrUjuLeRzvnb4IcN/Lr8lQnmvgVJT9Hjat/2JwOJUY+jxyXovC2ogk3&#10;l1+qO1YY7TLW9Tpq/bFa1m9iu3pgp37xqlX2gSk72/onnjD8skq/yaiR6IwHfGkcd+op9pdbbmn7&#10;H3po9bfveEAXbmWF4M4TNBq33357dTeK3mnitwXsQbYPc6J6TZDLrwP4dTl4XsiXv/zlau5K0+X4&#10;eB2fiHhNcxXIGSRPEdUYbc0cBq0b5eVqDfJaPAdnMW5Jn4czzzvPdj7kEPvCHnvY+6ZPsz+dNMle&#10;P3Ene9OkifbOKVPsP2bOtJ0OPthOOPtsu+EHP6jmBPnvS93yc3H463IVnts0V3k5fRA0yf9NLMOj&#10;yWv0HEodmnLDu1f8qFKCxpvm/HfHWL/+qN5olsFcjFqnSU3P0VqDAGcTDj/mGHvjrJk27vzzuneh&#10;aAOhkmtCSpdZLrrQXrLF5vaF737X5qcfU9xpgkmg2NFiHgcfzoX1z72Gtq/N85vUhV7Ky9UoIcqh&#10;DzsKbAuc6eClJ8bqltUmPpa1xgrroiaAulHtpstbV+sF5Grjc4AzXudecIFtkRqNd6bm/9V772Wb&#10;LDjKNjxtka13zmIbv/Scap7VBqefZi8+9hh71bx97G2pIfl6akBOTc3HAw8+WH2HCC6rzevRHM3L&#10;+UcDrelRiv2uoLTeRG794Wesrk6uhofWU10R3r2iYDIlAv11caIpbyzRtHabdSi9jrZ1mvDJaVpb&#10;+ZoT2ToOiqgm0LTuI48+arvMm2evOeAAG3fF5UFjkWs0xJ9rRiBXX2Xr77arfTf9QP7wlluq08Jo&#10;dHRiqV/XOnus0LbuWK4X5tHMmTPHjjrqqP6tsgBqlupGcfVFccLHSlygFKsDa4+mBuHrtK3pc309&#10;Qv05jkcTTg5oODCv6fiFC+1DO+xgf7DLLrbhKSfbuEsuri5NVmcd+V88GGFfubq6BLrBGafZy/bc&#10;w94/aZIdcNxxdseddzZ6Um0OOT78Gmtb18PXK6HEa1InijPP50dcohSLENUncrGI65HLJTTuOdm7&#10;V+pQyqG/VDPKV9vHIzsHHytxiSa14W9Sy8PXjmz1eUR8rwMlHuF9OY63c/CxQfMAHCVtMXu2vfTw&#10;w2xcdYusbyYyzUXp7IZK+sEcf9CB9q3Ze9rd99xT/dACWBeK2kTJpt5USsjxI91LKeaFoI27VfCs&#10;ETyF1DdgbaQupy6u4hHFS3YkEej3XPVzjITI2WMtBHXvU4l8OcEcp4NT0/murba0jefPt3EXnN+9&#10;TR3fJX6/qsuUFPh7glvTV66wFx15hP3VjjvYHgcfXH2/cneJqe7jhNcj0ZjqkRBRLJI6LuMcfQxQ&#10;W+P0AU39FI2pnpMSh/C+nA7QzomH+sipPdPh4YsoWFSlBI234bbBIHXha7q8HE/9pVpcVsQp5Q2K&#10;saxZVysXz/lxd8hXZs2yjfAnY9dgPgebB/mBg1Q/gIxFQp7jpKZj3IIj7cszZ9hdaVlsOjzGahuh&#10;jq81mtqsl6vRdlmIYxtgMi2aDkzijXKa1CGgUwjq6iM8L+IQuRjz6vJL0Ly6Ok2WoTV01NycDng7&#10;Qh0nqhnl4LLiCQsX2rvSZ+BF8w+uHqy39vujIt+lvvT84F9xuW1wxOH21h22twOPOcZ+8dBD4fLq&#10;1tsjt95EKa5+z6nLq8slPHddoekyuD6eTzvnB6I8gjHGc7w6tGo6dIGA1zWuo/oB1RU5/+8C/Lr5&#10;1wQ0eV05/bcJrAclhybr6jm0m+QC96Sjo6/vuadtvOCoXtPhftio4wdumCgPknSNYYQPTcdRR9hX&#10;0HTcfXe4XurLxemn7oVQfazhl0U0XT5juLyEv9XH01Sx8ynlAHXxOrTJJzeX4/2jXbffBYz1a0C9&#10;Uk2cjbhqzRr7l+22tRcfdODap/7yO8Oxr9OWuHJ7jcffbrmFrUjNLD5fuvxBXp/P4WtqWqsNXzkR&#10;P6pDXxSrg8+J8unzXEXOr9A6JfjleFtRVytCOJG0tADGPI+29wPeRz3iNkEuh/VGW7NJDc9RuzR6&#10;X1uU8rQ+kePTr3Gv1+US5Pocz1NEMfzB2HZ77WUvO/xwG1fdueJ+4Ib9yPV8+qMHH3X6NX7NGltv&#10;v31t8zl727333ddfB7/OFEJ96gd8jPHIboMc39fDqFza6lPQTw7u1Nl6662rf++NJtGqnYuV/ETk&#10;84hyOEYxtYGSTb4K4X25uMcgfh0JtXO6wnNyPICxiAcb7//Oe+5hr8bk7ZUrRn5/qu8ZdXzHXKzP&#10;Qaxnr7rEXjRjd9t2r9l2T/qeobHh8qL1iJDjql/jHCOUeIx5jvcROU4kyiOaxDlGMY1z9D5CbfIo&#10;Ht5HW/3MjYRxjyhePadDESUSWgBokhvx/fi7gNy6N13HsX5N0bKj2m2WN9r8JkC9QZeDfzCdlY64&#10;/9e+82yc/s8Kf+R4RqPy9/QR0ov1c3oC35WrbZPp02zmEUfYz9OPrV+n3DrSj7HJ61BEyxikjiKq&#10;qWMdyMOlle9///u21VZbVbcK+8tN4FHUVnhOHZSXy/McIuLnfB4RDyj5mtaps9tgkNxcDv25OJqB&#10;Cy+5xN6z5Za2Af7bKLpF3X+Hmgi45y61N39nM1t83nn2q2ee6S2xHbDeTbfHWPNKiGr4dc1xCOrM&#10;oxCqE8rx42jQpFaT5eQ46ofe+vJKBF80GiO0qaeAL+JEXCDnJ3L5sOtyiYirNvVB6kW5vo63S4i4&#10;fhkYB6nZpo73Y8b7yactsrfuukv1T7HVTHn98dMfNb1sojFtOtSGnLfc/njbbezU9IOI53D45Ufr&#10;7DkeJW4p1gZRrtatq+3jzMGdKqeeemr1QDTcMkxE/KYgl8uI0IYDNOEQOW4EcnVs4iO8TWgOoTb1&#10;XH4En4NxkDoKPGF01gEH2Gt229XGXXThyO+Tfq+g9y9jivS5znfNGtto0kSblD5bDz38cLU8Xeem&#10;UL6+XtUVGvMoxTzIVT71JjUijs9XjudH+UDkb1KvhFJ+bozgY2prfvbuFSWpHsFzlKd+IsdRRD4P&#10;cvzoof6I432w6cvlNtEBbxP0l+ooR/UI3l+XE8XUl4vn/EROV8BPIWh//wc/sE/uPNk2Ovyw6sxE&#10;+AM4TLxfbM3BnSup5r9MnFg9YdHPrFdE65VDFPf5HD3PQzk5bl2cqIsDuGsFT2HFU0jxmOs6NKkJ&#10;jq5jk5ymiOpq/dKySjFCazapG/lzXIJxjHVcQPkRvL8pD7jvvvvsK5Mn20uOXtD9u4Hsd8xJ/ztJ&#10;X/CdQ+zII+zDW29td/z4x8OWP8g6l/IJ+BnLcRTKV0Q1Il8JdTwfj5blEXEwRnoExus4HCM9B3I8&#10;L8rLNh2E+ks8gPESry4OaKyOq2hSM8dpsgzllOowprpHzq/QOjp6qL9J3TZoUq/JegG59aSOEQ8n&#10;2uvgg+1/77qrjV++bO3ZDv1BHHHExR864aiN8cKV9uqJO9nsIw63n/3sZ9WydB08SrEScnn0N11m&#10;XZ0cmiyHuPLKK2377be3W2+9tX/dvQTUbFK3KdrWGnTZ0XrnakXcJmBOKVdrq94EdXWJnB7h+u9/&#10;3z48YYJttPis4WcVs+K/X5BCzpIl9qZvf8uuSrwmn6865F4P/D4W+UqIuPSNRS2itBygzXIiIL/t&#10;MuqW6WuW+E1iVdMRgYTcwprEIZgcuGrVKrvwwgsrwaOmKfTVSRvuupQm63HTTTcNO2rMbZ8miHJL&#10;NXKxXG5drVKciDj0aczzcrXx43T9DTfY56ZNs5dgbof+/0pOojh9GC9bZevvvZd9OtW88pprqssK&#10;WD4FyK0PUMfxddT2UJ6H97EORX05eH4O2AYLFiyoznSwCfOgT2O5usqN8iI05QFNuBqDrkKo7XUd&#10;iSjuOQqN53jk1PEA5Xh+lBfxgUi/LDWd7915sm2w7Fz5vsh3iIIY/ap70e8cxosutD/+zmZ20eWX&#10;D3tKKcF19OumtqIUI3ytHFiLHLXpU/h4xFEoJ+Kqj9yIp2Dc5yqUE4kHfRrzus+L4p5HXf0ca+d0&#10;aCzHi/zwYQeCWfFbbrll9W+d/J+L/66Cf+icOnWqXX/99eGXDChta8JzSjlN6pXA/Lo6uTj8TWr4&#10;WIlbPTfg9NPtndttaxseeUR1G97aHzf8oOGHT378+CNHgZ+x1Zfb+ocfZm/bdhs7/swzq/+H4Drr&#10;OkQ2R9U9fDziljjUPZRDeH4T3YM1cGkFn9djjz22ejIr/XWIOJqbq+M5ioiv0Liv42M6AnVxIMeJ&#10;/IDGchzA89QGcrpHLo/+XIyj9xGXrF5t75421TY4b1n6vvAvB9z3ShuJSI+k+v6leDpg+KPNv2sr&#10;L720f6ZD1wfIrRug3EinHaEUi6D8nO5RF2NcdUJt5RE5n9o5aG4up84X6X708H7Y6qM+7PKKJwHe&#10;JiKe5mPEB+2ss86ynXfeuZolf8stt/y3luvSlw3/VooGK3rQkrfboEkuOCVeKc4Y4zmeIuLU5TWp&#10;C/w0HX0fdtJJ9rZttrENDtjfOngcs//hG/Fj5+KXrrL199/P/mKLzW2fo46y++6/PzzNi3Wi5MBY&#10;E14urrEcL5dL1MXrwOXiH3TRIOMsJJ6lEMEvi3ZuHXJ+RR2nFK9bPoBYjhfl5XyRf1BoLepN6zfh&#10;N60FgEv+qtR0VGc6zlve++4E36OcraOKci+5yP6od6ZDv3d1r0nXMeLk8hQlDuvXcUpok5vj1i3D&#10;Y1B+2zwCeZQmyC1Pbej9yys+wScOAhzto+nYa6+9qpnS+ODhtrwmAq7nq01dedRp+7hKxI0k4kS5&#10;0HH3BX7Md9ppp+p/LOrukFCUtjdiTfJyNXxuLieXD/gYbAoRcQjqfvSgH9v0J6nxOHDBAnvHpt+2&#10;DXeZbh1ce64ezYwfN/2hUz394IFz9mLbeNZMe89229l+6b2488c/7p99wjJ0+bl1Is/7Ac2JdED1&#10;CJrH0fsIxnJxIsdTP7bt4sWLbd99962eAovPrufldNpAZCtKXIJ+jStP/QBt9Uc24XXlqJ4bqQOR&#10;n7r6CPVpzOuR7UWRi6mt8Zzv2uuvt3/eYQfb6Jyzu98bNguV7r5T/M55f38ER2zwzl1qb/jmN21N&#10;Wg4+Ywqug+repk6UOF7oV0QcwOs+Dqjfx6mrP9Lbiubm9JIvEuWpHomPq02doF9jObt6TgcDQMlW&#10;P+G5OuKDhqYDlx4wzyGqA93bHFVXRH71UQiNcdQ44GPepk54H3l4nUuXLrXNNtusmqjHH3SKcqkT&#10;XleO6h4RD4hsjqoTJZ9CeT5H+T6uMUBjhPqwc8TZiZ2mTbW3ffxj9qqvfsXW33MP65xxunWuuGzt&#10;n1DxD6jw+ObUmGyw9172x1tvbV+cMsUWLVliD/7kJyMefKUjdcDHAdUjRDmA+j2HPtqA2jqW/NQ5&#10;UgdoaxzAAcCBBx5oJ510kj366KMhB4j86iM8L6dzjHRC7ZyuoB9jxI9GCm2OTXSO3u9tj8hH5GK+&#10;pupEHYcj4Hl4AvAXdppgmxx7zNpmvt80aAPR0/sNBnSMPRnmE94xR9s/brGF3X7nnf1lch0A6jp6&#10;H5CL53Qi8il8vDTmYkCJB/g4xfu8rf4cPE/56geUozFvAz6muvdxpA6o7jFsTocm5gp4nUKbI8Q3&#10;HYTnE96OEOXk6o0ldDkefh3wzIP58+dXp6/vvffebF4T+FxdFqF2blk5vyKq0yRvNEB9Cm2OaDow&#10;MXfixIk2b7/9bN/DDrNPpWbiDd/+lr18xx1to71m2wb771fJi+bsbS+fNNH+ZLNN7d+22cYOWLDA&#10;rr/xxuqBY6hDsD7hlwt4zlgiWt5YoFTPx/AgsOnTp1cTo3O3ykb1mq4zeHXcNrWIKKdJHc+ps3Mo&#10;8RiLajep35YT1Y1q0Ee+cnCn2KTZs+0VqZEfd+mqtQ2Dim86KnHNRTXS7o1Jxu8y3badNSt8EF9T&#10;6PoTvlYpNghQg6KIfIT6c5wSSnUZG6RuhFKd0S5L83K1Rkwkbbow8LSorwEpnemgDArN9XVKddvm&#10;0Veq6YHXjXvgJ+Gvng84oJqoRzRZ5mhQqtdmWU3r5HRg0OVBh6B5wxyZuXPn2o9+9KPqnzDvuOsu&#10;u2j1ajvs1FNt6sEH24R9961kWtIPXbjQzl+1ym5LO9WHU+6zvb/XphCqAxr33BwiXl1eLp6rg1F1&#10;wvPbAJ/NJUuWVHetoKHjGSBikNp+HTGWdNp18Dy1SzVKvCiPvrq8Ui5Rl5fTgSjmR4/IH9VRwAfB&#10;e79k+XL7i82/u/ZhfGwkhjUb0NlMqL/HVZ2CSaTf/KadlH7/MTHcw69XtJ4A/Vxn5eVyFJ5DO5fb&#10;tj5Rt5yoVs7n/VGNOo6P5xDVLNWo40Q5CsSHTSRtC+YwX2tAb3qmI8r18DmEz4tyPcgrcSNOKcfH&#10;8Novv/zy6jkI559/fnWLokeuFsB6yinxFeTp2DSXaMv30PxBamF7XXDBBdUdFvgXVP5woRbmzuAM&#10;Bv7FEndh4JZP/IcEjtwwKRJnNqJljtVrqqtd4g2Cujp166N48sknq0YYZ+IefPDBVrlN/bBzXILx&#10;pjXr0JZP+LxB67RBtMxBljuadeUycSb22xMn2u+l5r76szc2EP1Ggro0F5WutpOrrrTx++9nX0gH&#10;Xbfcdps9L2cagWi9uT6DwOe1qUOu5kQ+oE1dxaB5QCl3NHUVWgc6hbbC24Mge6YjV7zExah606aj&#10;hDqOxr1OGQ1GUwMTSc844wzbbrvtqlPa2B7EaNerCfwyRvNaBkHdsnJx+G9LP1YzZ86sHtP9UGou&#10;eImklDOWGOt6vyvAdfwZM2bY2WefXTUgvw38d922bTAW22AsaqC5X54Oiv56iy1s/ROO787tiBqJ&#10;pnLNGhu/aKH97003tUVLl1bzh/7n/R4d2m6/35XtnVuPcE4HhT6F+lXoI6D7pkO5gOp9DKWdS0+G&#10;Xkg7abG9FOMphniXM5zXrG7NeibUvRb4cBSOuwQgP/nJT7K1Smiy/EGg+Tm9LaJc+prUBQdnLHD3&#10;Dy+r6F0ndRiU432wIx8R1ViXKK0LUbdOiF9yySU2Z86c6i4rblegSf3RoFQf+rpc3iC1m65TxPG+&#10;qFaT2kATXlS/BOVCx/dtn0MOsTdts42td+opceORu6RCG4KG44zT7Y8mTLBpBx5g9z/wQP+so18/&#10;7/NxRV2sFCeacAjPrcuN+G1zFIPk0leXC5S48Hl/k5pAEx44I8501IFcjKpzVL3JmY6unuS5J23o&#10;iXvMHvqB2c+vD2XIjTlBvAknZw/94gazR241+9UvzJ5/Fitara+Cr4FY+1qGx7AN8AwPTCpdtGhR&#10;eBtthKh+DtFyS1BeXU4U1+WpPhbAjhCXU2bPnl094RVHSoCvr7bX62xCYxEvZ3s/x9HEc8hxoVOI&#10;SFcfLj2dcMIJdsQRRwx7jgxGitpe92BMhVDbx5vGgJwONOGSU8cDqKsPKPk1luMB6ivpObsUA9SO&#10;dC8+du9999mMAw6wN6TGY/zxx3XvBKvmePQaDFxm6TcbaDJcw3HF5TYuNSx/vNNOtmM6WLgp/ebh&#10;Mqgui1Cd4HpQ6MvBc3LcyA+f96svpxM+zlH9QGQT1P1INPVrvOQDNE7JQbk6AlEefN6fs2ubjlwM&#10;fooHfdGZDmBYHs5CPPWg2R2nml26tdmyz9rQkk+ZJeHo9chWfy5WkmE5S//d7IKvml23t9mDl5k9&#10;+xhWtLu+Cf418/WoKDAfYdmyZTZt2jRbvXp18QgTiHyExqJl1YF8X0dHArYXhfqiuCLK9YAPE3Ax&#10;efS4446rHqGvd54QdcuJlhX5/Oh19UXwMc+PdD96wO9jkS+HEg+NBs4e4dKKPoWUOZob+TyYS1Gf&#10;6k1Fczxycdo5n48BkU+Ri9Gv8ZKuQqitfsDbAPmUCBHH++gnvI3vGRqPOYccYn/9ve/Z7x24v407&#10;84zqAXuda9cMbzDYhKApSc3JuCXn2CYp7y8m7mRTDzzAfnDzzVWDm1s2oP5c3IM5Phb5CB/L8QBy&#10;Vejn6GNEzsfRSx1yXLW9rnxve2jci4/T5uhjgNp+BDRePadD0caG7m0dc5dXVOzpn5vddIjZae82&#10;O+LlZodtYnboi7tySG8syBBGx6t8OVEudBXlHfZSs2P+qGqC7J7z04uJn9oIVK+jB+o6QjDRETvS&#10;WbNmVQ9kKk129H7a0Zjj5tCkxlijaX3MMTjttNOqv1q/4YYbqiMlwq830LQueGPNbVMzh7oaGq/j&#10;NgEaXjwtF8+P4f/PeKhvtMsD2tRoyh2L9fL4bSw7Vwt+jZWWORbrwxr4TcLf0J+2dKl9bZfp9ldT&#10;p9grDjjAXnTCCTYeDUhqLjr4n5alS2zcGafbBiccby87+CD7s913s8/tsostSN/du+65p//Zavoa&#10;Rgsua10uI0KT5ZEzlutWqrUut0GutvfXrV91pmMsgaJcaN3lleosxwMXm53z0bSj39jsoLQ6IkPO&#10;zsqBgS8J8n0N2tWIPJVebK2Ms6GjXmNDl34v7RHvwQp31ztAaUMD2BaYHInr6cccc0w1OdLn1NUA&#10;lNOE79Emh1yM63JZ4GH7XHPNNdVOEQ9Xw3XmKN/7mixDOV6nENQ15uPeVtCOcigKz/Mo+XRUXhTH&#10;DuXkk0+2/fff3+68885+00tR1NkRtFbEp6+OF6HE87Ect8myyMHoddqAxgjVCe/z/CgeicaoKxhT&#10;TlNEOWj+b/rhD+3EsxfbdvvtZ/+eDpTek+Qte8yyN+812/4i6W/c/nv2l5ttZl+bOcMOXbTQrr7+&#10;+uo2dXyPFaytY7RMQv2eU8oDSjXrcgEfb8sH6pajMc8r5eXAHIxRfhRXXilHwfycEGqrH6Cd9qzr&#10;Drmmo4/nk++HR5kd/ydpBz++v7PXZmFImgFtIFTvS9g4jBTW19oaG+abv4HZ4g+Z/eSytNWGf6Fy&#10;8BsdIwSXWTBfAXcP4DZa2OSUoBytOQiQN2guUcrX9VPdw/twKeXII4+0Qw45ZMSjuRWRbxCgTtNa&#10;ysvltfUTUVztSPc+tQHvg47LKXgK6Yknnlg974Qc5aoOqL8E5uV46veculxFVMfn5eooP+JovC1y&#10;NSNEy/G5vh5t7/OIeG3BfJxlxGcGZy6uuPZaO2vFCjs2/ZYfcdppdtTpp9suc+faVjvuaMvS7xjO&#10;juTOnBGsq5yIn6uRy83xI7BGLqeuVpQf5eR8XgZB07yIN5pcAjFKHXKctFddi1wx9UV6zoe5C77p&#10;gL/PefYJG7p+ng0teG3awY8btrOvGoKGTURffE5UI9moHTUckH7T0Y+n9Vr0LrN7z6vuatHXqtDX&#10;7aEx/OAvXLiw+j8a/AketlGuJlEXJ5QHPcqjP4rlMFpuzkc/rv+ed9551ecElwD8/J86eG6TnDbQ&#10;upQIkT/iq4+6l1xM4W3A82hjMjPuoLr44ov7f/CW4yroi2IRIh7tKF99uVwv3q9QfxQjvE7b5xDk&#10;5OI55PLUjmL0UfccQH3KoxA5P+HjysEZMXxeMKEbZx8ffeyx6tH5OHjCWUncDeXPbjQFl+OX2QSa&#10;m4Ovm7MjYZxQP0CbPo0pfA6heVGuxgdFm1y/HrnciBdxc34g7VXzCwA0liuuoI0xajqAfs4zj9vQ&#10;dXNT0/Ga7s6dO/xhO/2gAXExNgrDeKo7YdNR5Qmnyh+hp/Va+Ldm9yzv3oYbbAMCMR/3Nr6geGYH&#10;jjoPP/zw6jZafLHroHWidYiWm+PRr/Emeg7gRDzv83UheO24LRYPrMJ/gWDui+cpvK0oxXKoy0F8&#10;kLolDFpP83J6BHwP8RRSPBCs9LyYQdfrdxF4LWP1ekZbh/laZyzWz9egrUJ4O4JycrnU77jjjqqJ&#10;Peecc4ZNjPfQOk2hy8qhSV1wIl6TXKAprw5t63g+7Zy/CcBtym9bV5HLVX/aqw53QPc2UeIB6sPo&#10;L69orJJe02HadPSaAW0kKJXd83UbgoLUcLRmZfd8w+xKxtlQ1XScVzUdTaCvk1AfL7Ngu5x77rn9&#10;OwlKiGoBWtfXiHweGqdelzOWeCwdOeEBYJg8evPNNw+7zY6os0cD1GK9dbkcgMsatK7mtamBzxca&#10;Dkxk5qUVxaDrQ5TWCzZ9TZbTlK+8OkQ878txKINCc32dsapLlOo3XRZ5pVoAngSMgybME8pdJva1&#10;Ik4dmubU8douezTrDGheXa2I6xH5c9w2KC170Pq5OhzTHra8sCimQngbiJoO5Q0922s6juo1HZlG&#10;4YXkf3b/jj2XpFHDAUk8cJHza+RJjDX6tdKIZTx/QM9HPzjadBTmdPRfk9sGgI9hxERS3KmBbYMJ&#10;lE2uiXpovVxuG3+OG6GU70cg4uMI6brrrqsuNeGv1jGBLeIpSsvIocRpUwdQXl2O1vbcNrbPp+5z&#10;gMiHp5Dic4ajUm3+S2jCIcBVfqT7sYSIG+U1qZmLRbmlOqMB6lKIQZbFnFwd6FHdkt8j4kY2njeE&#10;3y88xA8PQMzlqD/HiRDlA1FOjqsoxYjSsposw6Ntfi6muV6nTUS+Eury29QCyPcjQD3tWdsBiVoI&#10;iAoDvunwwJkO06Yj7eQfm9uxH+/WsR9N79jdu3fs6Xkde2a/jl3+vSTbpeYj6WwIcsIG46mUu2ZC&#10;x26ekmrsG3MgP9+jY9+f2LFrE/fuXXvL6Dcecnml5URSwG8v6tg2vKyACZR4PgV8ng9E+YrIV0Jd&#10;PSIXgz+qUarlAS5+rI499tjqUtNdd93V6DJTBL9cvz4ar/PlRKG+kk5Efh/XkVC/56gP8HGAnKuu&#10;uqp6PgdGngpnLNIJ9RP0aUx1QOPqB9SnMa8rD6Cuo4/7mPo8lMsx4qtfY97XJs4R8HEKoXGOXoic&#10;TZ+OOZ2j173gc4R/KcYZNNyVp99d5dH28BwP9VP3Od6vuvcRqhPKi3SAtgpB3cdKfu8DIr/XdSTI&#10;8UJQ9/FI6ngaJ7yuoj7qaa/ahTp1jBDF1Ec9ajqG5T7bazrk8sqF23Zs6kc6Nu1fOzbxnzu2apuO&#10;/WJ2x/b/j66gkdCGIZLuZZGOPbxXx476UsfO2qxjj6dmpoqxmeid0YC97DsdO/zzHTvoMx2bnJb5&#10;o2kde6F31gNnOtB0DEnTEb1WYNhrSyjZ0HFa8rLLLquO9LGd8K+q+PIi1rRWHY+AX2NRnnIibo7D&#10;kYg4gPpwZgevHXfyYDJa3SlaIlePiHyKyJ/jEj7ehF/HaYKxqIHLVfj/n4MOOqj/fBgFlxEtK+cb&#10;dL2a5LF+aTmlWFPU5Q9Sf7TrFKFNTc9dF6+RwOfo+uuvrw4YMPkbv/VtMJpll17naOoSuRrwj0V9&#10;wteKapeWSb/Gc9w28Musq5njRnnwpT3v2qAfiZyNUWOeV3emwzcdaBSO/1rHvvGe1Cx8sWNbvK9j&#10;Mz7WsTt26dhuqRHZPcmT+3Ts6X27Zy8u+17HfjC5Y0+khgKXRzD+YOeOXbJdd7xz147N+3THTvx6&#10;t3G5f0b3rEZ1uQVNR6/5uDXVun6njl20dcf+/a0dW7ll4vTPdsSXV/zr9tuC8H6v4xo7TlPuscce&#10;1TyP6DHpPodCu4Q6fpRf59NalDbADxbObBx88MHV6VlcH/Y7Q6BU169DBO9XW/O8n6OXkh9QO9Jp&#10;Az6eg8/xo8/1PkzMxW3Ip5xyyohnnyg35wdoeyHUVj+gfhXC6zlO5CM0Tr/GPZSjPLWjmI4RNIe6&#10;l1yM8Lrn+Hg0KiIfAH8uX3MiHSME/1CLZhaTlJs8bA7wNZqCfBUP+jyPfiDn86NyOAKqA7lYjqcj&#10;JbIJ79fRx4BI9xxC/dS9j6MXRS6uo/pHPJEUUHIE9ZfycQou13RUnOBMxzFf6dg335saha92m45Z&#10;/9ZtOnb9127j8cheHTt/i45N/FDH9v33ju2SfAu/0fWfvWnHtv+nru/U5LtuYsf2+Y+OHZtqXrJt&#10;x+Z/rmNX79CxX8mlFjQfOHty+/SOnfmtjn3pHR1bs2PHnk+NSRXvneng3Ssl4DXxtUfbhdAYGrO7&#10;7767mpSFo4Zbb711xClwFYW3gYgHqN9zSrYfFcoDmuqYPIrbhvEvsriVE6/Xc2h7fw6ao4jqAOqP&#10;8oBcroeP19UjtH7TGgqfrzbHm266qXogGM4m+Um6EV8B2/sUuTxFFCvxFXX1m9QZZPmID5rnR82J&#10;dPUBmuNjhPqjfEXE9RxC4zkOgThunUVDi8mkOFhSaC2F9/s4EfnVl8tTeA7syKdoUpfQen6MUMdR&#10;f8TxvhIfdlSDGC0foI+5antoLO1ZyyQgijeBbzpG1Mk0HR97S8c+/hcd++CbOnbK1zr24MzUcPSa&#10;jjumdey7f9ex/T7dsRsmdezw/0x2ak6u2r5j3/tAx/b8RMeuwdyM3bpzQuakxmS3j3Zs0j937LDP&#10;d+ze5KsmjFYNRbexeHjP1JB8tmNff2dqeN7Tsdt6l1fYdHTPdCy3oRdGXg8fLVAHOwM8swOXWTC/&#10;48EHH+zX98tRe5B1yOWXaiFGUUS+OuAzgcmju+66a/XZ0GZU60XLUuSW25aHUXWPKFbil9Ckvo45&#10;8XGF2tCXL19e3RmEZjZ3aUXh82nn/ITneb6OBGwK4bk61vG8D8j5VIjIr3Ei51O/t+ugfOo5IUdH&#10;D8/PIcfJ5dGPEZdEMScLfyCot7r7XNhRzPMUnu/zVNTnEfkIH1Ob9XJCDkfqRGSrL8fPjW0Q1VCh&#10;T+HtCLlcoOTTGPRi0xH5PUqc6EwH+dUoTUd1RqHXdHztXR079Asd2/LvO7ZNkut26tj0f+k2HTek&#10;huJTb+3Y8s079tQ+3Usi30jNwokpD2cpTv9Gd9IoLrf8PDUTMz7esY+8uWNfeHvHVmzRsV9hTkiK&#10;dedrdMdnku+W1Gis2Kpj335vx874Vu9sSMUZOaeD4DYa9pp6I3WF9ykfX2D8q+ouu+xS/TkcHsaT&#10;4wNtYgB89KsOeFvBWIkTQbnUsdNDQ4WjI1xa8c8oiep7H2z6qKu0hc9Ru65em9y6Wh5t+RHwncNO&#10;AafAuVOoqxvF1TcW60WMtlYuf5C6bV7jb4ILRPxcjTZcQGPQS9wI4OMsLW75xxlaPP8lqpGr29YP&#10;IKZxbwOlfAV5UQ2gaR2iDb9tbUVufYEolrPreBGUU1cn8tPXbzo8qQ5RUYJ6XdPRv3uFczrSTv7o&#10;1Dxs8f7unSpzP9Wxz/5Vxy7dZm3TcevOHftM8p36tY49vndqEL7Zsf9Kzcby76bm490dm/fvHfvJ&#10;rI79MjUkD6Zxr1Rjwoe6zcTuH+3YHdPl1lic6Ugjmpfn9uvO+UCtw1PDg0suVdyd6dD1V3hbUb1W&#10;ycvZOF15+umnV5Mr16xZU10nJYcgV3VvRzrhfTkORW2ipJdiuCUWn4edd965OtuBzwdjHlpLdcDb&#10;HhFXRf2qt7VVbypEpCuPon7VvUQxXLbD3VGYSMozjZCI66UJx4vmqF7y5YRcjl6839uRkEN4vxf6&#10;OUbiY972UhevE82nTtDv422EORxLggMGfI9xJo2TSSMeobbGvY86Qb8Xjamuon7V66SOW4r7mLcH&#10;9UM0prqK+lX3EsXUp3pkR0IOR+oA7XBOx6BgLY7RRFIuuNKl6ajOKKQG4LivduwTb+3YZu/p2Ef/&#10;vGM7/3NqNKZ2bEZqGCCYCHrY57rNAexvJ94+qbFAw3DgZzr2b2/pXm45IOmXbd+dSHr0lzt27uYd&#10;2/YDXQ5qsOnAeERqMuamZmWnD3bsg2/s2AVbdG+b7V6C4ZmOkc/p8K+XI+B1tT0Yx5cY/0GCP4XD&#10;dXjcRgsfc7VGXT0dPbwfdl09xiOe+pSnfjQYmF8wefLk6hpw6Zkcvp6KIuIRnruuMNpl1uUM+jrw&#10;uVm1alV1qyz+sRffRQ/UHrQ+0Tbf89vk59a3aQ3Nb5qzLvDbXHaE0azPAw88YPvtt181mZS/8XVo&#10;sjzljHZ7rYvleU6bdRykfg7kKR86JYdSrAlGk5/2vCML1K1wBJ8DPWo6gD7vWfcY9NQA3LNbxy7Z&#10;umMXph0/bpfFMzvwrA6c4YDgjASahsu269jSTbscnNHAHSmY+3HRVh07+9sdu2bHjv0s8W6f1rH7&#10;du/e2XLLlI7duFPHnkp61XT0Go9rd+jY4lTrzG92bPX3OvbYnLVNSbVenEga3L2ir5mIfBGiGthm&#10;eDLn7rvvXt1xgNtoNa45lByimObrGCEXg7+U5wEuLqXgnv558+ZVeqk20XQZnhflwUc/dbU5eh8R&#10;cYCIp1yCfo35uKIu5uO0OeL7hs8PznTgDik2r6W8SIgolhMFbT8SdXxC/RRvq7SFz4tq+LiK+jwi&#10;To5HeF5uVOR8muM5ke35ahPU8b8smIeGvzDA3VGA52l+E1uhMYXnluJe98jF1IZOIep0PxKwPV+5&#10;KoTaUVzh/ZpHaH7JX4oRkV99gNpV0wFEBC+E2jp6aTqng00HdvS4a+TZfbvzMtBgYG4GzjigqcBt&#10;rJyHgdiTqXnAg8NgQ8BF3i+THzUwGRR5qFnVTnZVk5NEkw8jcp5IjQYaE72ddviZDlxeiU8f5qT/&#10;Onuj13OCLzL+hXbKlCl2xRVXVLbGCfWVRLk5PfI10VXo50jBe4/bgidNmlRdNuJRt3II9akQkc2x&#10;JBHq4kAUG8Tn47Dpy+Wq33NKMQAPXsMdUSeccMKwP3jziHwEYpQITeqVcjVGXUeNR6jjRDHNyeWO&#10;Jg6f+utqeDCf8YjnYxG3xIl4gOeUeLTRzOJvDDgBHnYOmqd6W+RyvT9XP5frx0Hzfa76vJ+g7jmA&#10;xvzoddoeGifH6xypKzyPUDuXCzAGqZqOiBzZ3lcH33SMqBHcvTJCUgOAnT/0bhPg4uLrx3tNQ196&#10;NarmBKPIsDzIsIYD+sg5HaVt4f0RT/NVJ2DjMel4hsXs2bPtzjvvrHbUETcCOeRrjreBOpuIcomo&#10;BgQ/Qnhi4cSJE4ddViFfdcDHOKpf4blEjg9oTh0H8Houh8jleuRq1dUHyNEaHLHNcTcUzirhEkt0&#10;aSVCtFz1RfGmQC7zc3Xq6reNl/ildWDMj01QyoEvFy/5S1wfV9v7FZHt+d4mvH7BBRdUf/6G2995&#10;Ro1QHYDtfW1RV6NN/YhLX2k5TWM5Xs7voZw6Pms2qetRWs6gNYEorz+ng4WVpLaPefg8oHSmo0Jv&#10;TseQPAbdNxmVz+mVgCfcEdJrHiB65qIfp42YcntjpVf1115e0TMdgB8BjXt4P7n0q44vLyYC4jIL&#10;/6grdxQR5RP0RTGiCQdowvHAMzkwux3XffEwoeg1aF3W1pG6h+crj7b6xgJ19UazvNz6Nq1JHs5s&#10;4K4CzA3CZ6juc5ODxpusQ9P1HAvkljUW64AalLbQHJ9fihGDLFOB/CbLGUtgzhAOjvCY/dxnbRA0&#10;Xfc2r3E024O5fhxroK6vXVpWG65CeW3ql9CEm/auMRG+XAHvV5s6xvo5HU+YXT/Phha8Nu3k157p&#10;4I6/3xQ4H2UYv2oQAj+kF6t8rp7X+4Kcioum452p6Thv2N0rhL5eD41FeVGOAs/vwKPCd9ppJ7vo&#10;oouGXWYhqJfqMaZcjk19HDWu8DGMaDqx3ltvvbVde+211ethTKF2KUbQp6P3EWrX6U1zPXw+RhX6&#10;PLwvZ9flQlcbZ8mOOeYYO+yww8JbrwH6ojp1vhKUG+WqDnhb0YRLnx89orj6fJ7nRxyFxiLd+0q2&#10;RxT3+RwjnsYJ9akf8DzleC5w//33V03HihUrsg+gA7QO4G2Cfsb8CGgcoO19Jfgcn6uxCFGMPh1z&#10;Pi8RvF+5Oqof8JwInhPlRDGKh48pR2Npr9qFJ4wFck1HH79Ovh8eaXb867s792DnP6JxQCPQaxzq&#10;BPxhDUXDPJWhg9c3O/MDNvTgqrRhypc4Ir/30dY6kQ+Ajr8lx/VSPL0Tjw7X+RC/Cfh1Ivx6RsCP&#10;ER4ChocH4YzHoOucyxu0HpBb/9HUHC3Gatl33HFHdWYJ/yqLxm9QDLJdwPN5TXPXJbgOo1mX39br&#10;WNfLRf0my8hx8BuFzxtu98flU2As1rlNDeWOxbJ/E1hX6/m78vpz6zHs8gpRWmnEclyfFzUdw/Lx&#10;WPH7V5ot/mezQzZau6OH9BqE7iWOrgyL9fy+kaCPOZXdk6hWxZUaFafHqxqhI//A7OLv2NDjd6T1&#10;XnsHAF+D1xUaA6K4IuLzMgt23mg+dOftRw/vz+UpD3pTngd8FJyVOfHEE6tbZP2cFIiH+nM6QFvF&#10;+2m3RZSjNXNowiGU5/WmNYiIj88LTnPjv3xw2ltPd5fqt1k217VNTh1ytdTvdYrC2x65eF1ehNzy&#10;o1r05/jeX0Ibfh0vV6tJfebi7AYuAWMOWunONKJpvI7nAX4pp209QHNK9TXWNEfRluP5upxSLeUB&#10;dTaR89Hv47kY9LRnHRxaGFAdiOZ0AP08jL98wOz6uWYnv9Xs0I3N5m+QZH2zg9fvnmWA3hO1K12l&#10;5//1gevZcwes17cr6XGQM9TzVbrk0d+XQzbsNhznfNjszkXpxTzVXV/3GhWMeU7/9bYEc7Ad8Wdw&#10;2223XTUxkA8NA0p12y5T+T63SS1ysKP7wQ9+YDvssEM1tyC6LNQWpVyNRctp4/NjxPOIOGqXajCm&#10;UufnqH4CT7bFNsfzOXI7AM2l0K9QW3kAbRVFFI+EqLM9GFcZBFGNnE7QF8WIiONtIPJFUF4k5ETQ&#10;uPIJ71NeyU/B9x2TSfFsoR/96EfDGl0FuISvQR+hfoC2ClHyEap71PFYK1dD48qhrn7PaYtcTT9S&#10;B7xfY4D6GdORukcUU5u68jD2mw4l51DiaFEi13SsReK+8JwNPXKrDd2wj9nyz5md9aHqcobKkLNz&#10;MnTGP9iDR/y13XngW+350/+h63McFcTi+D+mZuOjZpdsbnbHyWZP/TStavyX8znU8XJx+v2IU5jH&#10;H3989Zh0/I8GzxyUgHiJ45eRQ5vlYMSTVfmAM9y66fPr6kXQZRClOhFfUapVyiuhaV7bZYFDKQFx&#10;NBo44sSRp/8TrtGitPy6dQMiTpM8oCkvQl2uxnN6hDbrRG6UA1+bWm3QtDY5bdeD9fFsoT333NOu&#10;ueaa/iXgHKJl1C13tPE20Fo5XQF/afml2LoEl7sulz/I6250pqPtSpMfXV4ZAXCffy7t2H9i9rOr&#10;ze5dbnb3UpElTvc29aX2/F3n2DVn72PLj5lmz92x2IZcfC1fR4rY9yT9/ovMHr3V7NnH0joOn0eB&#10;sW6b5LhRnvd5PgU7FDwiHQ984t/B+1yPXFzr0i6hrg6BU6347xic5bjxxhuzcwrqlufRhk+uXzfa&#10;6vd6hKb+HM8DPOU2yfM5gLfxfcOtsvjxv/zyy0f8+Ec1CPpHGydgRzkRT6F5APXIp2jqiwCelzp4&#10;XpMcRcSnz9f2YNxzItv7FIwphzmRz0N9OLjAbxP/zVjB/FydCHXcXJz+XBzI5SmacAD4KE1RquMR&#10;+Zv6FKWYB7msSYmgXI7K56io5nREAU1SnaP3Rcg1HZrTrzX0gtkLz9oQLmNQnuuOQ2mEdPVf9uPU&#10;q1iS5595wq649EI76/RT7dmnHu3z1tZZm0vRGlg27Ep+/XQ158SvaxOQ53O9qJ/wugqaDBxJ4L9L&#10;zjzzzP6dCRRCfeoHvN0UuVoqAE6v4iFgeBiY3jmhHOo5IYdQP9A0plAe9chX0iMwrhzq6qeuPg/P&#10;oRCRX+O4jIU7CPDjj0m8GmsCrdlEmnDJ4ehjgNcjjkcUU5/WoF9H6oD35+IK5URxRS4/B9am0Ef4&#10;eClGRD6Ato/leICPAfiu41+yly5dWp1hYz0VQHWgZKsfYMwLY6NFrlbkh04h1Of9Oio8F/C+KE7U&#10;xXJcxqK4+gDPiXIAn6fQ2ED/vYKcKE990KPLK7k8ikedT3PR5OAJnlimznsAmEOu6pGtfsDbHlGc&#10;Ph+j7scIzKXgmj2+2LiNFk/3xDbWfPJUV1G/QmM5RDkqWDf8gywmMfKZHFGOQu2cTtBXxyM8L+LS&#10;p/GIVwfNGSQf4DoMmo9H5uNx1HguSum/bUYLXcem66scn98Gvg7h68BWIXI+hbcVuViTHIwlXgk+&#10;L1dHl6F6U7TlA8jB2Q1e1sNZWF+nad06HuLK8Xopv0m8KViLOaoD6h8EvlZUZ9DaxFjk+xpNatY2&#10;HVFhoEnx+jkdZfhlqB3pvuko5UfwNb1dQonrYyVuBM/H35TjGQw4suCdISX4ZdbBczXf16KOdcAz&#10;OXAWBs8WwVG3IsqJ4Hm0fY76NZaz6fM24eN1UE6U6+OR30N5HlG+6mjwcEs1bl3ERFL/vIQcwMnV&#10;bJIP+BoK+qO6zKMQ3vbQOHXlq8/HcvA8n6NxHwMY15jyVSdUB7ztEeWW6gG5mvBHNSJo3Osq+OsG&#10;TGDmZFJy/QioDsCOeEAuL+LRF8Vy0JjPx+h9BGPKyUHj1DXXx+tsHYHIR0Q8AHqJr6PyaHs/URer&#10;5nR4ko6RMEZ4PyV3eSWC1lBoPbVVp6DJ8Wc6yCXIzem0AfV5UUQx76MfUB2IYszxNoDtimZj1qxZ&#10;VfOB/zxQHqE51FUItX28qY51wCRXfXqqxjlSaHt4n+bkxPPUjuD9dfZYgDX9qCgtty6GzzuaPTzP&#10;5fbbb+9vf0oTNOVF0NwmyyTH89QXxZrA1yjl5WKlHI86ro+3qT1acFnROuTWo+36kY+/O5g+fXp1&#10;y7af1wGQF9WHr7TcUkzRlBeBuW2WlctRfy5GRJwmyOXU1Y/ihI95lGpR9xyP2omkTQtFaNN0RCgt&#10;L4phebnLK3XQem1fJ1DKL9VjrAkHoI7Xh9tn8adweCgPLm34GqWaRFSbKMUI+HENF/9oissqP/zh&#10;D/s/OLkcoBQjmiwfqIt5qfPrCKgegfkqOT+kFIPk4pGfPvzDJ/7cDUea0COewse8TWhcR4B8ivpU&#10;9z6O3q82ENl+jHSCPvWrj/4mNlHSPV99gPerzZE6QLuJKF+hnCaSy1FEcQjusMOBx/Lly6vfI+Wq&#10;rj6Fj1M0RngbUJ/XOXo98hE+piPAuBeNeR2g3UYUURzCGEcvOT8kiqlPdS9EFItkWNNBp8LbHqX4&#10;aJsOQpdRt7wmTQdq+Dp+GaXl1KFUOwe//BwYw4hbU9Fw4OgWr7uu0apbj7p4BBxR48gGRziYxJh7&#10;7DYAv4+VlsmYH9sCeZEwpoj8Ob0O4KooaGvM6xEiP3yYQ4PLbfjHz+goM4fc8traOYCXy1U/eTku&#10;UWcTrBXxSzk6ejBX401yiIgLXf3eVgzip6hNXUeg5AOgR0LgtwC3yi9cuDB8AjFt7yfa+okmcXJ0&#10;9HmRj4j8nk/dj4T6I47XcxyNEcrVeMTzceVo3McA9SlHhTEdCdjDLq8QuYS2KM3p4DL9MvyyPY8j&#10;of7o8gqhPK2hfh0J5asORDahOqBc6mpz9HoUA6CjybrvvvtswYIF1aUW/MsjfBFytajTBryutgJ+&#10;3CqHW3gPPfTQ8K+tNZ86bQ/1+xzqfvSi/kHga/2/AHzucavs1KlTq7ub/HtANHlNTTmj2T5Nc0u8&#10;uhqD5vpY3XKaomkd8Nqs37qCX47aOR3A5VVc8v3pT3/av8QHeF6EJhygKY8YtG4pD5Nl8WgAPCWa&#10;gr978OLjysv5Io7XaSvfxynK8f6STcEE4ZUrV1b7cGyTQbcnUby80mYBHsiLmo5cvTZ++OjHMnB6&#10;Hx9w33SAgwmNkNwPMZFbPqHLzIFxz1O7FCNKfA+8zptuuql6NgM+NJhkWpcD1C3D+yIb23XJkiXV&#10;snEnjZ88WgLraV2/jDZoWyfi+zz113EA5QGao7pCYwrlRxz14VQ2fgDRePr5PVEeR9Uj5Dj0aywS&#10;xvxIHcjpgOcCTXKjPIXGI17O53O8jzpQsks8RZQTccmjKCI+kPMDWienEz5+4YUXVmc7fvzjH/eb&#10;Do1HOqG253JUf4SIE+meA9CnHD9CsC/DTnjatGnVxO1oR/3fRdBA4p/O8RvPs1cUD415jur9u1f8&#10;CKhP/UCTmG86lJfLAbxeimFDYNY0HoaEyw0YsUyc5seEOvwY42l5PPMR1cvZ3q8gj6I+r48GviZH&#10;FbxWPJQHz2fAn3zpWR7lqU2d8D7lERrDDwomjmGZOKWP2zWZQyGXOhDZBPWcjxLB+3O8CG24dWCt&#10;qOag6+R1Xwf/Kjt//vzqKNOfUcyhtC65ZSui9SjVjNAmnzHltF1eDqX1KMUA2t4/COqWRUT+0vLr&#10;1k3j0D2fth8jcDIp/gYBZ12jeiVEy/A1SvXqYlor4pbyAfzu4YwyGqtjjz22ulMHz8T57yr43y88&#10;Ewr//cXfeMJvK9hNtmnjiaR1UB710c7pyC1b/TjLgQdRffGLX6yeT3D00UdXz4rAhtpmm22q51lc&#10;d911/VsIVYgmNkf1Ezk+0TTmwVhdPr4IOMOBiYQ42sWZDzR8iFEI6lGMUI5Cc/ABxGPZ582bV00e&#10;5fIU5FJX+FjEy+mAj/k4oTGvc/Q+gP5IGOeofkB9kXiOQuMcS4LvGB6Ljwl8q1evHvZDTyG8vyTK&#10;V/g4Ry/qj3QdAdWBKBaNXiK/IvJ7H3U9UqcwzjHnJ7weicYIjdOvo9fVB2ico5fIH/lKQj5HNMBo&#10;OnAQhDOfnqfifbQ5qh9QnwoRxSA+RptjzhfFcJCLgyz8zqLhwH6FnxOMKpGv5IeUYm1E60Cn+JjG&#10;1Uc/DmAvvvhi22233aqDenJzApR0oN900JFDLq5FPfyZjhJ8Ha/T9iM2DiYyvve977U//dM/tfe/&#10;//32wQ9+sLLf9KY3Vde5+aAqwNfy9RQ+FnEigFeqByjH+zl6DvUI2Nb4EuB0H+ZX4LZV5ed0oFRX&#10;QR6+aNjmOO2Gmep8AmEdwKEoaOuY0z0i3lhAaw1St0nOaJZBPn4UzjvvvOopsJjfM8i6ljDW9dqi&#10;zfLruBr3Or4/uPvi/gcesNtuv92+n47Ur7v+ers1fafuTr8faLJ1B8O8pmjDrYNf9xIGXUfqGFUn&#10;cj5sI0xoxoEg76JSRDVKACfHa1trtEBDf+2111YNPs4oR3cMNsUgeczxoyIXK9lRHQLfCzSQ2nQo&#10;fJ1cXP39iaQ6toXma42mTUduuU3XB6eBcFbjpS99qW200Ub24he/2DbeeGN717veVd3dwTsqtB5t&#10;+nSkDqjeFD6/bQ3Pz+X75WAb499o0QzgAVF62xrRtDYQ5WHEQ6j23Xff6owSGjr4fB1vKzw/x23C&#10;iRDlYVQ9B58b5dCvcSDyAepXISIfQDvyU/BDgIm8uOaa+5FXIUq62gr6yVFuSdcRiPSIBzS1MWos&#10;8kfjr9LR+J3p83xi2klO2GMP+/TEifZ3EybY3+y4o/31jjvYu9P40Yk72ZbpO3XYccfZdTfcUG1n&#10;PYiJAL+P6XI5RkKo7f2E6oDyKbQJ789xOHqO9wG0sV1wBvTggw+uJpmzSfPCHD96UT8R+ZtyIniO&#10;CgEdrwcHdDiww/9g5RpQzaWuPqDOVjDGeE4H6vxEFKetfjSRUdNBvhcP74dezemIyIDGqCvX2wR9&#10;ucsrzCPP636MdAWfE/HGN77Rxo0bZ51Ox17ykpfYFltsUR3985RzBO/PLSvy1/n86HXaQGRzjHTA&#10;6xCc4cC2mD17dv8P1zRPdcLHOUY+NHB4T3mbbnQKlVA/4DmMKwdQv8ZVB3J+QuOlEYDubUJ1gLbn&#10;eH8dD4j0XNwDMUzYmzx5cnVkWTdvSX2A5/gxJxqnzlHF+2j7kTqgOtAkhlF1hefQxm/C/Q8+aAsX&#10;L7b/TE3Gn0/Y0V45d45tfNyxNv6Uk62zcKF1Fi20caeeYhudcIK9fP7B9oadJ9vHE3f/BQuqMyD+&#10;sw9QVx8Q2cpVG1Bf5Fd9UF8OEVf53gbUxpOJcYkFn036fT7RVgeiWFs+AZs+PwLUcQDHyaP69xMq&#10;Ht5PXf0a9/CxNlygxFeQF/FLTQfh83Ix6sPOdAClAkBk0+f13JkOcgDVPXwsl4eOExOXPvvZz9oG&#10;G2xQNR5vfvObq/kdOGUKblTL16Pt/RE8V0fNiWyFt4lcjVI+dPyY3nHHHdXRL251QkeuuXX5OSCG&#10;nRpOL2IeB84g4fqt1vT5Jb/6vE1EvgjkRSOFyHEUPqYcjgqNeX2QGEevexvvNRo/NB2YV6NHlcrz&#10;tuqRj/AxHQHGKZGPfkJ9uThHr6uov6QT9EHwQ3rzLbfYzvvMtb9JTcRL9tvXxp95hnUuvsg6a662&#10;zjVrklyzVuC7/DIbt+Qc2/jww+xNkyfZFrNm2arVq+1JOYsK4bI4ein5PZrENK62HwH1UbytQlD3&#10;MbXpA3Cgh3+ZxmdSD/iUF+m0AfWpEGrr6PWST0XjXsdrwGvCgdbJJ5/c36cQ5GpOFFe9ZCt8bFBR&#10;0PacSKKmIxLW4+j9KiPOdOR0D8aifNq+6fBcD8bJUVslAo7wsTN8zWteU11aQQOCjpQf+lyehy6n&#10;Lk/jnhfZOYng42qrj1AfjsAwqRBPCD377LOrP/+KkMun0AawQ8OlFNwlgQm7eAw73l8g4udArvLU&#10;p+Jj3s75S2jCy8W8X+vo6HmKuhyOCu8jH98pnMreZ599aq+fD4rR1FQudAptQvUcPCeXE9UHaONH&#10;FPM1tpgxw/731Cm2/kknWmfVJd1G4/rrYrnu2jQmwbj6clvvrDPt1WkH9J+77mIrLr209oF4itHw&#10;6ji0o1xFXZ06gE/xgA8HIzvuuGP1+4vtrdwoB8j5FRGHtVXoHwSaBx2/e/wjRex477nnnmGXVQC/&#10;rNyy63i0o/yST2Nep0TwMc+Djd/40pwOgrVUchizu1cUzMEOv8mcjgjRiqtNnSM2DmbZ/uM//qO9&#10;/vWvryYz4Rqcr0GUardF01rwN+F6Xk4HcvnYCZ1xxhnVttdnaJTyvU4B0N3j321x2Qb/8cH3M5cP&#10;eFvh8yKu5yiimB8B6FE88ukIlHwAdLUBbwP0+VwCOoWI4grYOIuFo6/FixdXP+70e1GoHXHUpzEd&#10;oxh1IPL7EfC8Ops6R/UDUUzj2Fnclo5Yt0/N+B/tvruNX3yWda66cm1D0W80YGvDgbEniKXv07hl&#10;59ofzN7Tvjxrpl2WanBSoS6Puh+BKKZCRLpyNA54fsRVDqB+FfVRbzLitwEHPJhs6RuySMdIqYPP&#10;oa4jEPkAz6HkbPxu4u8mcFkFZxX994y6joDGAdr06ej1SHyciGLq49hElEs9ajo8hzqgcY2pXtt0&#10;NAGLAaqPpukAdEUB1T0Qw4RS/BfJZz7zmeq6IpaZy/H+Uu220FrQvR2NhOcDavsYkPM98MAD1cQn&#10;nJ3A9VW8H4wR0PFFwpcL24tHJowByMMTL3FEjbkDemcMRs9vAuVqjUHgc2mzrsY1RqgvJwrvo65+&#10;H/d+9RE5W7kcsQPFM2kmTpxY3SING9AazPO5gPc34XBUiVDiqE9j6lMhNM7Rx33M+/C53ffII+3P&#10;Jk209U9bZJ2rr+o1FT2BXgmbjZ7db0Kg92LXpMbj3KX22l2m20777Wc/uuOO/pk/IFq+6oSPUwiN&#10;c/RCNLEJ6srJ+SIhvA3gs4jb9/G7g1v5+dlUaC2fn4Pn6+h12h6R3+dSx+8enlOBA1g8KEsv1ZMH&#10;eJ22jt7vfUDk97qOBDmRKKK4F8/D/iBqOhRqM648r4+4ZdaPEaKY+qg3bjqG0ofymcfMHr/L7OGb&#10;zB76/ggZyugqzzxwtV142v52zD472E9uOs9e+MUNI7gj7RuC2I1mj9xiQ798wIZ+/RReUG9Fu9Bt&#10;FL1uomT73DrkakV++vAjiDkYODuBORj40cUPABoMnAX60Z132pobb7QLVq+2cy6+2M5audLOSzuy&#10;K2+4oToi/Hn6wcD7hiNqPAgHd6zggWv8ceWySuugsZyPEsH7fa6Oiqb1gByX8HHYpZy6eFOwDr74&#10;mCyNHz1cKsNRNd6Xgw46qPoxwCOZB10e86L8nG+0yyqB9UvcungE/BZdmH48/3XKzrbxkUdY54rL&#10;ew2FayYqW2SYL+n9Mx5J1lxt6518kr1958l2/OLF9mjwfyOjAV9n05qeV5fXtG4J0frB5v8x8cmk&#10;HqNZdrQ8YjR1CdbA2eITTzyxegBi3Q0Jg8Cvd1Sb/lxMRyDitYUuLzrT4aF8r3vAF94y68klO6cD&#10;WOHapuOFdPT9xL1mt51oQ6u2Nlv2abOl/1bJkBtV1NfnLfm4PXbS39tPjnqnPXfWv1b+KLfiBvZa&#10;3yfMzv+i2ZrdzO4/PzVEj+DF9VY4Bl67f/2A93tOlOPh8ym0S8DpTTyVFbdU4hHFmHV/fvoQzTnu&#10;OPvWvH3sn3bd1f42faDenr5Yb9t9N3vHbrvaB3bZxb6euvt5xx9n565YYYtOO606XYrbcfXedL8u&#10;gyJXo1SXsVwuoBwdAc3zfo4qHrkYbY1Rpw1EcdXRGP40NYY/+OEP7aLUCJ6R3sMTli61E5cssbPO&#10;O89WpPfw69/8ZnXbsk5s01qE2l6nnfMDtL0Q3lbQT47nej3HiXxEFCfox0OdZhx0oL1u991t3AXn&#10;p8bhml4DIU2F19lc9H09UU5qXl4yd65tNmeO3XTrrdVvnq6PF10n9RE5jvoJ79MYEfEB6D7Pj4Dq&#10;BHzKVSFwULP99ttX/wXEgxTA5ym87cGcKBegz/NyfkLjHNHo43IKHi6Jy/b4PtblaHw4UuzZx80e&#10;vdWGfn6dWRKM1NVW8THqEV+5UY5K5Xvoeht64m4beq57UM3119eBsdR0KM+LwvuriaQeka8NmF/b&#10;dID39M/NbjrU7PT3mR31SrPDNjE7dOO+DMlI0biXoUNeZC/Mf9FaW2K01Ufdj3b4S82O+z82dN5n&#10;ze5dll5Msz+7YXyQbRjlcJkURY6vgI0fABwVT5oyxbaZvad9OH2A/iQ1FS87/DDbMHXy651xuq13&#10;zmIbf/ZiW+/MM2yDk06ylx12qL1hj1n2T5Mm2n9stpntknLw8Ck9aonWiVB/jpNDrm6pTtsc+nN5&#10;gHLaoK4eoTZ1/NjhMuEF6Ys+99hj7Wtz59iHZ820d6MpTDu3v549296b9A+l5vAvPv1p23bmTLsg&#10;/Sjec++9Va6ibr0Z9yMBu1SjFCOacHJgbq5G0+XjM4u7VT43Y3fbMH2uO1euXts0DGs0pJmgry/q&#10;05xrbdzCU+0dkybZ6eeeW52J0vXWdWyyvgDzfD6hvihO5PJzILdJnsYjLj6L2GHjeUHYYRO6jBKi&#10;eN0yPepqAJENwaR5nCHGf4/o5WQFfcyJkfxPP5gOqk+woYs2TQe0/5EOjv/dDLJ0uAxl9Jz0OalW&#10;pUtd2P3l9HwqQ8s/Y3bl5LRvw0E1monhk2OJUtOhKG+D4dtqxC2zRKlAU/imY0TNoefNHrw0bZR/&#10;Szv6F5sdlFbHyVBPRsQO7EnSh3qjlzCvJ8W61A8eb0MLXmNDl21nhq4Ql4F6GIvto2A9jFrbL6fN&#10;clnrFw89ZPPmH2zv+sY37LXTptrGxx5j45cvs85ll1rnqqu6M/evTUd+EOi41p1i489dai9Kjcmr&#10;d9zBPjVhRzvn/POrmem+8RgrcH2bYKx4usy2NZvymwDbFEfjV6xZY3sedZR9dNYse8Nes6vmb+O0&#10;U9vwnLNt/eXLbf1ly2zD1By+6JST7UWpCfk/aUf60dSU7JZ+HC+78sriD0MTaC70qFbOn0OOG9Up&#10;1dUYdT8CvgZ2gGennd87Z87oTh7F5zxsIDjC1/P3fb2xHxf7ogvtFRMn2iz8u6pMXvfrUQK4/jXk&#10;hHEdPZRbh4hbl8t4lAvAh502btv3Z+JGCy6Tor42yPFxtwrmpOD/RnA5mZdVcsvI+Ss8+4TZzfNt&#10;aNHf2tCRf5D2c+mg+pCeQB9LcXWHej6Mla7jYS8xO+YPzc5NTUg6qB567pe9FR6OqOnIvlaH3LZK&#10;e9b8xh8tojMdXBbGoV8n3y1Hmx3/hu4OXnb+vimobDYEaax0ivDI9T4vyK94zA/qVMs5eAMbWvxh&#10;G/rJFTb0wvBrejndo3qtvTj1SBgvwXPrBF8gHIF9ZMrO9tI5e9m4tPPCbX/9H178mFYiP7QUPKPg&#10;8suqsx+vSjvAT6cv4Zlpx/dITcdLlHSVHBjzvLo8BbkqBHUfy9mExttIDmg4fvbzn1fb9muz97Q3&#10;zZhhm+AhVWwM0QTivcB7dC0k6bjrYtWqirPJ8cfZ61Pz8cWUh/ca73m0fAoRxSBEFCsJ4fXIrhOP&#10;KK46oHEVnH04JO383ph+h8ZdcnF3O4743MMnOr8DbDbIr/zgin31lbZR2v6b77FH9XRTvJ/RekBK&#10;69lENN9DeYMK63AcjeA2U1zW5V2EEEJ5hNrqBxhToZ+I4oDqgOepoMHAH4hOmDCh+nsBXlZRIbwe&#10;xYcwP/Csf0w7/xel/c247n4H+5qecD9E4X6oshkX6edABz/gjcj3dk/soPFmR/y+Da3a0oaeuCet&#10;78iDyVzT0UYI2uHllUHBWhxzTUdfnn3S7Ib9zBa8Lm2Acf0N3t9oIhrrS+TLSHcjl/2e0112emMW&#10;vduG7r2gmn/C1waoDuRi1Wt1XIKxOo6OQI4LsBa2/8r0gfnMLtPtFfP2sXHYieFBR+EPqvzQ9n09&#10;f9rp4azHq+bsbf+52662Mu3snpbLZdF6cR1yqIsT5EV8tX2MyPnHCrpeqjcFdlBoEk5butQ+lZq6&#10;186dY+ufcXrV7K09Itf3hjp2fEnAuaL77IhX7TPXPrnLLnZWajx4mr+0Poy3XWdF23zlDpIb8XM1&#10;yMfp8dn77Wd/tN++Nk5vkeXnH6J6tY0h4qviPd+I78o1tn6q/flp0+ymW26pnXBYiv02wO001sDd&#10;VfhPIH0yKdBkWZ4/mvVrujx8F3HHHybA4jHupQna3g97BBf2Had1zyjI/i27PxPp7/cg4Gb45PS5&#10;PX1YfiD9WDrYt9P/rnvzhDQdRKnpGBRpqfEGHASaBx1fvlzTUeGZx82um5uajtekDdB7U2TjFjda&#10;zZtWJ1V+r0b1BmXrpfVa+E6ze85LK9+95VQRbavIV0IbPrkYS3mI4cs+Yd997XU4rbx0SbfhqH4w&#10;k/CH0/+A8geXDQc5mKm/+Cx7Xfph3SHVvFXuYvltw2+H3HZRP3TaOnqfh/dHdlRD/QDtx5943Jau&#10;WGGfnTHDXjF3bvd96t/KKe9BScC5+urqrMcrUuPxhfQDseqKK6r/FWmyDqqrKKJ4ThS0/Uh4uw7g&#10;U2hjZ4FLKPiNwcRpXKZCo/HTn/60ujaPyYzbTp5sr0Lj3W+63XbFNmRj0W9AhNNvOlxez7feIYfY&#10;J6dOtRtuvqn63VP49aVeh4irdZpAeVE9D+WU+OrP8arfnwkTqn/59md/AJ/nbYX3R7mKUiwHNP+4&#10;Sw//XYUnXOvvm1+eRxhLr9luPNiGjnxFd1+S2d/ofo56tE/q85I/ilPy+7K1UuVXetq/nfinZj9b&#10;k17EyCcaR00HY4TmKHKctNQuIoKKh/d5PgQrnLu8UgEzelPTgXkTbDqGbTBu3P4G6unCGeYXW+Pe&#10;T511qnhG7zYdf2tD9yxPK7/2ORdNhFyOXs+J50Q2oD4v2N6L0rZ/59QptsGpp8iOrPej2d+Zqd0T&#10;5fUl2VeutvVPON7emY4ETly8uPpx12VynTjmhKjzqRCRzbEkEeriEdrwledzYOP78f2bbrLNZs60&#10;187YvTqbNOxMlArfr3CHmHT416ypavzhrJm2U2pg7urdrshlY4zWIwfyI04uVmcTUS4AH9YZO25s&#10;HzQTOMWNu6YwNwBzitBMYFIzdmq33HJL9QwZHFXjtDgeSIVnyeCaPJ6tgGdF4DkLn/j85+3303YZ&#10;dzXOdMg2jLZnpPe/L9AZ6+kptv6BB9jnpk+r7jbSpqP0+iNwu6h40JcbFeqDTiEivQlP7Rxwtg3/&#10;yIrLFHgvNS+qEfki5Hjqb8JR4D3DXSr449AV6SCg6T9nA75m38admdfPs6EjXl7tUyqp9im9/Qv2&#10;Mz0f/dQZI3cYv+fXetQZ89KP96TyVZL2bye8wYZ+dnVa8eFNB5BrOgjyVSJoPC195EYD1Gbcc+rg&#10;m44RNVLTMaRnOrARsHGcvJDk2f2T7Ne1dWOu3XhrhW8WuM+lvF8n8RwKeVgGl1dJPz7OhnpNx9AL&#10;zf7kR5HjROJBn44RT0EOfpR3SDuel8/e08bhMc+606p2UhD54eSPaGXLDy112qtWVUfkm6cf8h/e&#10;emu1g+ByFX5dc/GI5/3eViiHUL76CfpycSDnB0oxQOMlLr7ER6Ud5FsmT7L1Tz6p2xgOew902/uR&#10;741wIKnGBiedaO9MNRemHfAzvT+Ba4JoXeteawTklAS/C2gk+OwRHGHiVDbu2sH/BuGPCvGcBzwJ&#10;EjsAPHF14cKFVSOxYMGC6o6Cww8/vJqkiBECP+xjjjmmejQ8uBjxXxmYW7D5dtvZ62bMsHGXrhq5&#10;zSj9bRrE+hJwUrO34Z572LdTfTwkTBs9BV8/9QjKAbwN0GZM42p7vyKyPd/bhOoRGMd2wF1zeF94&#10;B4uvOwjqarSpz1q8W2X//fevPot8D3O1Ssvo5+Fy/PX7VE3HsAZC9y/qV3F8jEV+EtbE/mtYLNn9&#10;5Y2Q4U0H15+oazoU/dctiPj9OR1MUJLX1faI8nzTAQzj8fLKUWubjof36tgPp3Tsxskdu2e3jj09&#10;r2PP7Nuxa3ZMskO3iag2FjZkb2MO34hr5emU9/1JHfvR9FQDDYuLV3aq8ZOZHbt6Qscu+17H7k3L&#10;fK7X3HTrd890WNV0rJ3FXK2/GwGNe3g/uer3Om3PU3gOuvZL0pHfP0+fbusff9zIo+eq8ehJZfd+&#10;SCvp+ZSr9jXXpJrH27snTLBz0hEM39cSdP1y4LoTmpPL05jneXusUFe36TLBQ9P2lZkz7KUH7m+d&#10;/s7Q7dAg/j3o+3pc6Hz/YF9ysb18771s2zlz7N60I2dj6FG3rhqPuPBBUB/fdZyVwJ8C4jOBHyhM&#10;IMQTHW9Nr/OGG26wK6+8svqnTpyNWLRoUdUgHHnkkVUTgTMS+MHHHxXiv30g8KOZwClvNBBoPM48&#10;88zquTMXXHBBdWSKZ8fgeQrXX399dUr8tttus7vuuqvaieD6PNYBZ0aOTY3HX86caeOXnStzZXrb&#10;rr8Nofe2Y7Ute9tzWDyQyy61l0yebFPS+t+flslt5beZ2j5G5PxNgfzR1hhL4K8YcLkid9vpWGC0&#10;dfGZxWcMzyLiP3NH4HK4jWuXi+9dajoMTYfb96hgP/T8AV3pNwwchaM2pcrzXGfTV/k1Vukjmw5F&#10;m6YDqN0mCWmpMVE3KnUVhdrUMUZNB9Dn8/KKNB0Xb9ux3T7WsRkf79guH+nYyq069vM9O3bwZzs2&#10;/zMdeyo1IdyAL6QNzjMUVRMiGxeCBubYr3TsnO907PG5wgWPGz7Jmd/s2FFf7Njen0rL/mjHbklN&#10;z9oPgDYdw890AH5UaMzHvc/HAfo8L8pTP05FH3PKKfanu+5i4/EgJNzxoDslHfs/uuoLeBpLP/r/&#10;a+fJtu9xx9pDvR8TFcCPioijovA2QJ+OdTpQp6sP8BwfJ3w+uRT6FNhBL1m5wt78ve1svbPO6N6q&#10;zO1bbeueDNv+OZ/kQVKt9U460f5pl13sorRTjn5E/XpxXSFoIiBoXrGemCeBHxzOkcBthHj0+tVX&#10;X139IOFZDLikcUr6zKE54GUNCJoHNBPwocGAoJEAD2cg0HygkcDZDDQjOBWPmvjDQjQS+KdSnP3A&#10;H23hybjYeeG0Pc6S4HPOp7PiSBrrCsHrxbrr61iTttPH0s5v/WOP6V1q7G07bjPVK5vbV7ZrtZ17&#10;usris+xPJ+xox6RtwEuOhG5fgtuZoE1fKUZ4DscST9E0h3H6PDeCcjCf5nvf+171RE+8FxrTuhEY&#10;8yPgc2l7XwmI47OBdcTfZ+BzjM86Y74eQV9tTM909PY52H/hgPr7SW7fpWNPpv0SfDg4viodWP+K&#10;+7ceX/dTrKH7sCvSgfLVKa/aX/U41b6wx/l18v90j3TAng6qr9q+Yz9Oy9RlYP82lJoOS00HDqr7&#10;694Dvk++6aB4+JhyNJaW2oUnjAXwhkZNRx+9pkPPdJzwtY5t+r6OHfPljm31/o5N/9f05kzv2O6p&#10;AZmRGoIn9+nYM2mj/Whqxy5PG/y2NHIj/jLFYK9OG/fmnTt2164d2y81Kid9vWO/SI3Lvbt3z2r0&#10;z5b05Nr0huBNX7lNx770jo6d/o3u2ZXqDe41Hd3LK+1npXsfbYy5mEfkz3EB/DDvmY4SX7XXXmtn&#10;61c/kPjRlB9RSOmHtxLmUJIvHZVvsucetn06Kr1b/nWxjbRBjt+2jkJzc3oTDLoO+ALvk46ufn/i&#10;xO5fqvv3pU76O8AgD7EVF9gbZs20o9KOHTtkvEfYGfNMBHba2Hlz0iXmR+AsAc5G4H+L8AOMJgKn&#10;xjGTH//gjNsfMT8COv6HByOaCvy/D5oKXNLA5QyckcD3fvny5dXZCPxBIM9EYA4Gmgg0L2hiMEcD&#10;l1ewHnjsNNYJjQTWGeuKHz38jrCJGGR7IweP9N8+/Q69bPbstbfN+u1WJyO2d9JTg7f+QQfaf6QG&#10;78rU3GOdxxqDfsYA5DI/V0c5JSgn4kdxXDLbcsstqx1X1PyW0GSdiLp1iwAeLqXgsgoaYZwZw2ds&#10;zIBa7kzH7Wn/9I33dA+op/xLx87etGP3pf3S0f/VsX3/o2OPpgPlqiEQqXLF1qkAe3wi7eM+7c7O&#10;J+HysL9clQ7kcdC+RzqQ3/uT3QYE+7cup3umA01HdKME3rNBz3TkuMMurxCRj4Av4gKeHzUdw/LZ&#10;dMicjmO+0rFvvrdjx6Y34Vvv7tjMj3XsjtSd7Zqaj93SG4U35fzvpjfswx2b//mOzUrx077ZsUeS&#10;/4xvdWyHf+rYnv/WsUWpcbhup47tk96Q41LNVamh2D+9qej2uMGrTi+9QbiEg0bk7tSkfOZt3TqY&#10;P9I9ezKy6dDX4HWFxgDPi0bqgNo+BmhM8cCDD9r26ehyk/327R5BVz+Y6QeSP7T9kYKY0/mjWuky&#10;wn/lattw/sH2X3vsYVevWVPtOLDjqhN8aLFD8esL6OvL6QBtFe+n3Ra5nLpabZZF7n3px3jztOPe&#10;cN4+a5+QSdH3p/L17P7Y04fxNJYEj+dOjeFmU6fa0tRA4L93cAoZj01Hw4DmYe7cudWIZgLfUTQR&#10;OCsBDi9poPHAdxhNCC6N4AcIlzMw5wJHiHpJAzsYNhJ4r9FAsHnAjxfPQGgD4cVDfV6Pcmh7P5qX&#10;0xYvtndMmGDrp9e09syS33ZuO4ax3oj8JefYxt/6pn1m003twtSs+X9VJbiupVhTtOHX8XK1mtav&#10;A+bs4Mmk+DzpPqAExv1YB/CacgF8NnGmDTtUfI7xGfHw9XL11d/X8Rl3czqu26Fj7/+Tjp2a9k+z&#10;U8Ow/T92D5Ln/Xt3n/ZQOjjGtAAcNC/fomM3poPhp1PjgEYCB9fXT+zYuZt3bE1qHB6b07HtUv60&#10;tG/8VcrBAfUd6QD9eTmoRjOCpuaGlIf92lZ/37Hj0/7w8ZTb3Qdq07H2O0k0bTq8X+toDHpacj18&#10;QYBFfUFF1HQA/Tw/kTRtWDQdH39Lx/7zr9P4Fx07MdkPzEgNR6/puCtt1C3e1+3ubkhvyCGp8dg8&#10;2Zdtl96AD3Rs99SEXJneWDQqd+3WsTnpzURXOfFDifu57jwRXjrpn45K8vDsjh2aau30we7ZEly6&#10;6ca6TQcur1SzkXvga9XR+wjGvB+IfARjyvF1onw8Evu7++5rG6Sj0H7TMexHU0R/dLkTq8Rxq1jP&#10;d/VVtt7hh9lff/3rtt3221fXQrHjKgk4FNg4ulAhr6RjB4mjbk4ehOAIGxLZ1CmcH3Dccce1FhzB&#10;n3322dXR+yCCswdrUoOGHTXkrFTrX9K2W++oI9P2xK3MvW3M94A2t331PvX8fR/ivZhyMV51pY2f&#10;vad9ML1H89JnAY3E0UcfXf2BFS6F4FIG1gt3fGCyJs5GoJHANW00EbicgSM//EsozkBgZ8ozD2wg&#10;okYi10zkhFDbxzkqlEMhVCfgw3yLSXPm2GumT7Vx5y1bO7dDt6mOfcE2Fh90yKWr7MV7zLKPbrO1&#10;7Tx9enWnBj5fN998c/V759fN20Dk81BOTpRHnfBxz1EfQLvOT4lAPz4f++23X7XTwtksIqqR0wHa&#10;KkQbn464lRfP5EBDjQbZ8wn6fZx6FK907C96TQfPPlybGoy/e33HTv92OpBO+6XJ/9ydrzj3U139&#10;nnTgu+Q76WD642nf9cmO7ZwakeXpIPtne3TspK92bNt/SPu4j6b9ZDoovyc1E1unfd7kf+leDcCZ&#10;jEvSwXV140RveRhxCQfzJI/9crdBWbFVt7Gp4mn/hssrmNOhZ/I55i6vAJFeilFPS+5CnYTqgLcJ&#10;+KN8fOCiMx0EJ5JiTsfQgWvPdHzlXR2bnxqEbdIG3vGfOvb91KXtkjYsmo7v79SxT721Y+elLhAb&#10;7sKtO/aNxMcb8tV3dmzxpt1JozgF9bPUNc78t459IjUvn/6rlJM6RHSL3Wai23RAnkhd3wH/0b18&#10;g04SXSM7U2066i6vANF2iIB4xPH5yvH8XAw/rtulhuPFBx6w9oiu+rHs/WAO+/Hs6dpkqL8fF0k7&#10;tPUPmW8f3mF7Ozr9yGKnhT+TqxPwlixZUl3DH0QwKQ1HJthpDiLY4WLy4iCCywzYcaPpGUR4eYJN&#10;1oR09PeXX/yijT96QW+OAbZ57z3w23/Ye5Hj0N8T1Nxrtn1l2jS7MR3FYUIn5kTgLASOPnF5Bd9J&#10;zoVgA4HPEUSbB0D1CKUYoRyt2wRjwcPruzo1fJ/bcUd76axZ1rlwZW+71W1T8dO+4vLqNtl/SLUW&#10;nnO2/fCWW6oGDmeRMD8A81XQtKEZA6LXq77Seo8WTWrrurRBEz4m/m699dbV5w/8KKdUx+e0zQd8&#10;Phog/Gs2vps4Q8f3CcgtK7eMnB9nOth0cJ9zTWo63vzq7mX8f/2zdCD82Y79aFrH9kkHx2g6rk5x&#10;TCXAQfVNk5M/7Zcwx/GczTr25b/t2temfeCd6aAa0wm2SU3H19/dPUsyJzUu96UDdB4w86D6wVkd&#10;OyHtV3HlYId/7E4nqM7kV/G1czoGubySfe0JuVha6lq03qgO5HHMnenoI5jTgaZjy9RsXLVD6v7S&#10;G/H5t3fsiu06Nr3XdPxw524DgdNT6ODOSk3Gl/6mYxekhuI77+vY4f/Zscf27p5WwgQavBGTPtQ9&#10;G4LJqbiTBWc6qg3eayyOSDlbpvi1qeOsbsut3gxK95bZ6uFgvTMdeH1120S3hXJLeZpDRD4CvsiP&#10;o9Nd58+3P5g7R+5c6f2A6g9nNPZ5GT7k8sts4zl725bpS4tbBHkEDFFdhX58DrDDG0T44CcIvgDU&#10;mwp2uLyboa1gB4Id95133jmQ4OwBTuFSlixdah/GJNIFR61tOqrt2xt1e0On3d/5qY9csVFz9p62&#10;TdoJ/jJtO0A/L/5zk/MTGo846iOHPq8rIr/6SnFFUx8u76246CL7yFZb2otn7G6dlRek7XVNd5vp&#10;9uxvU9mujF26yjbYfz9757bb2jGpCcZ/G+G3DrXxXuMs0syZM6vmAxNjcRTNJo7Ira8KfR45jud6&#10;nkL9Gqc/8nl4DkfPxSTS7373u9XnvrQdvO7rKHJx+lU8eDCM/1bB2Uc03p4X5dJWP3neVyFoOnCm&#10;493/p2PHfbl7II0DZZzZwE0M2E+tSAfTU1Lzcfq3umcsln63O2Vg/7Qv/Gza761MB9n9OzHT/mur&#10;1HSg3l//YdoHptxqvmJvv8azHZg+gCYFNXE55ugvdW+y6MbTfjczkRQjfrObNB06Umh7pKXG8GRf&#10;SHUP+nzTodxK95dX0gZa+M20cVOjsenfdZsJnH1AJ4jmYZ9PdqoJocekjYazIJgcM/GDqStM3d/9&#10;qcNb8MWObZby0DHibhRMmDn0Cx07+WvdNwR+cB6a3X3TsNEhn3hrxz74pu6pKpx+umTb4Z2g3r3S&#10;X/cevE67NFLUJlQHPDc3Ugewcz7s+OPt/6YPyrj0A9v9EZUfT/1xHTaCQ+n51K54Sc4/z149ZWfb&#10;a8GCaoIefkgUui4euXWn0Ed4n8YA2BTapRGIfEDO9rmjEf7oVpfAUlO4EebdYLJv9R71tjm3c//9&#10;oq/3Puh70uf3fNRXX2GbpKZj2kEH2VO9eTSQCN5PW/25/Ihbgq+pIwDd18rFcyOQ80HQwF6Yfkj/&#10;K32GX7fD9rb+iSfYOPzHTXVWEA1IrwnB9sUIG5diUrM9ftFC+/2pU+yjEybYKYsXV02sfv5RH98/&#10;TJjF2TX8WM+aNauaoIszTOTqegF+PT18XEVB2/uJOn6UX/Ipcj5sD8zrwJkg7PCbAHm5ej5GPeJ7&#10;gIMDgBn4n6LTT68ORprm6UgUc3tNByeSYl9zbTqY/sAbuwfVmLf4obTfOSE1IJjgif3T5WnfMy01&#10;I0em/RQu+eMyCi6xnPzV7pQD7Puwr0PTgH0UznTgDAjOYKBpuWVq76C613Dg7hWcEfllOkDHGRLM&#10;6dj7E+mAfFZv/ydNh3/4JRCd6dDXTN2PQOQDqomkdQnqByIe4HnsKKM5HRV6TYc+kfS26R1blBoP&#10;THbBxJdbp3Q3GBoInhb6Wdpgyzfvdoi4ZHI3nq2ROjzcnXJu6gxP/nr3sgts3JqEsxuP7929doa5&#10;HzgT0u3ysNG7d8wsSG88bq9FLibxoMvsxnmmY23TESHaDt6n/ogDeI4K/aURwHY//8IL7f3Tp9l6&#10;p5ycfjBlXgd3YNGOqi89W3lsSJI97uST7C+/9z1blI7o8AOOZevygWj9vK42kfNFHKIUI7QG9chX&#10;0iP4uNqRTsEdG7MXHGUvmTTROnx4mxe+B/qeUO9znB8j/BeutP+TdnZoPnMPCOO6EbR1PUvShEsO&#10;Rx8DVCc8x6Muh7r3ccRZiWvSZ3rWIYfY36UG4pXTp9t68w+29VIjMe6C86yzckVXLji/ejT9hscf&#10;ay+fsbu9bfvtbevZs6v/NMJ76I/cAdjwYy4M5u9gPtHUqVOreUa41Rg7YW1UPJCvQh/HnOTi3k9E&#10;cSKyCdUBcineh98jXF7EnCoefEY8takT9EfCOFHScbYTl0rx0DJMftbLX+TWjQB0irf7flyOlzMd&#10;2Nf8IO34P/yn3bP226eGYft/So1G2icdkQ6O56bGA3MWj0/7IjQguOSC6QWY13hn8h+UDrK3fH/3&#10;5go0H5ggikc87JXyfjCpY1NTc3Lw59aexYA8kvZ1mIpw2Oe7cxu3SPlnpv0qJpJ2z+h3mw7O6eBr&#10;IZo2HUBOB9Tu373SFlFR9UGPmo5hee7uFWwEPHn0idSZYWYuOrRqUkzq1jDPAoINifkaOGX0RGpG&#10;fplGPBwFuejwnko52KDwoxHBqSjURB4alqpm7/JK9cakEfzHUq1Hk2DknJD+m5Kajuox6L03heBr&#10;4Wsf9toS1K8x6urLQbleCK9D8Ajs76Yj3U1wieWKy2Un1dsp9XXusHpCP/XKxtjzpSPo39t3X/vq&#10;7rvbDT/4QfWl1fVRHVAdqLMJ+qNakU/heRgpHp5DvQ6eo3aTfJzSxZ+8/Z+ttrLx+OdfHEn3t7Vs&#10;9+p9wLanT3S1q7Enqdb4U0+xv0s7uvNWrqy+h79t5LZXk22lyG3nqL4KoT6cOn7wwQdtxaWX2nZ7&#10;7mlv+PjH7K1bbml/vOOO9up0ZP7qiTvZ65L+lgk72kcnTbIJ++1npy87t7qk6O/Cou59WAbOhmCi&#10;Lna8mLiI+UmYqIsapeZDoXUBbyv8OrRBWz5Ql4PXyLM+pT9RA6KY+qB7m/AxBfx4LzC3DGc58LRb&#10;f1kll6vwfNo+t7J7TYfeMvvY7I4t3ax7GWXllt0D3EdTY4BHQNzUu1PlgZkdu3ibbnOAM/T3p+bi&#10;2bTvw3yNZemg+rRvpIPnbbsHzzekJgZ5iGPqAeaEYI5id9/VfQbI9YlzejqQPyUdUGOiKSalYh/Y&#10;378NOKdDXz/h7QjZpoP+qDDQpHjjOR1ypoNvDoQbLrKH6ciTXJ+X9TOnN1ZxrVPp0nQEbwqh28Nv&#10;Gx8rcYG6fAJ6lA/gDMQJixbZX02dYuudfpp7KqnbSQ3buWH0Nsbku/oqG3/Kyfa2KVPs6IULqyO9&#10;3Lp51K037RyvxNdYU1t9AG2NKcfzFU1yvR8/xGja8A/AGx8yv2rmuo2EbHNu92HvSW+kTl7fn8bL&#10;VtlL5861zWbNsh/fffewHZtfD103wOvKy6HEi/zqKwmhOqBx6spRn48pGMPO56zFi+2LX/qSnZwa&#10;glOXLbPjzz23khNTk3HOhSvtyquvth+nRgHzM3h0DLA2a9EGNIY5TXg+ydLUaGKyKW5Xxl0T+LsC&#10;LB/vUVRDoX7qkQ+I4gR8FNol5Lj0l2LUMXdiq9Rg42FvfK2McfQ+wPt9TFHi4j3DQ+1wSzhuBUcj&#10;qFzC+zBGPIAx5QwDvne9poP7FkzyxAEzmgHc1IDbW3GAiwNkPmuDHDQVOIjmHETwcNBMP3jIwcE0&#10;8nCAjsdBVHdn9vZhPEDH2Q8IDtx5QN096Namo/s7wdeCMXemQzkenqOAL63ZSFI0qnioX3lR00Fe&#10;BWk6qssYvQ3V3+HrxoENnTH6JU6/SlVTYhWfscDPWD+O9eo1Hbx7RV8DbZWSH4hsjl7PxfwY+W77&#10;0Y9si732slfsuYeNOx9PJk1H0yMaDI7i150Yx2uutnHnLrVX7LqrbT57tv3g5pv7R9B++Sr0cfR+&#10;6h6eUxLPU1uhMUWdPRbwy8aICb/7pR/A10+dauPPPKP6D4/++8H3qRqT9JuKSBDv6am5RJP5lsmT&#10;7ehTTx1xRF5CHS+Kw0chvB2Bcc/zdRR1NRVaP6rpR9yhhB9WvCdo2J/85S+ryyDQ8duFz7rWAbyd&#10;A3nY2WJeBx6UhksNuIsJt9jiVmXc2YHGpGnNpmA9jFq7tJy26+BrR8CZHUwmxa3j2rQpxmKdPI/r&#10;hktdONuChg9/EIizHowT1H2NHFjb60Clu8sr/f2K6CVfX7iP6o0Ub+f8ft+menWFQZoOfQ1ArukA&#10;VAdoqy9CWmoZvmgb1J/peCJ1gvNS0/Ha6sX3N1RmI6us3Wg9ITfKgU8liOuy+rUrH850vNPs3viv&#10;7YnSdiptN8aacIA2tbHNl15wgX1kyhR76UEH2biLLkzNgzQekP5ODrrbsdFOzcq485bby+bsbZ+Y&#10;NtWWrFhR/Shj2U3XexBo/miWg7hK5FO/joDqEZivkvNDGMMP31Vp+39x113sZWgM8cj66v3pbftq&#10;+8uo70k/7t6nFRfYK/bey74za5bdLH/IR+jy/fqoTWjcQ3OU53Xv40gdoK0+wHP8GOkEfepXH/14&#10;HzDnArdUc8evcY5AG7/6AOpYBm7TxI855ntgR4hloxnBDzsbnDYCeJ2j10uS4ymiOIRQmzqarR13&#10;3LE6y4DtrXyCXC8aI7wNqE9j2N54JgfOLmF/hAaEXJ9DHfAxHQHGvfRjuBwv/zKr+xfYlVCnX21y&#10;kvT3W/QF/P6+i3Hh9pftc6Xp0INqvg68V9p0+DNyg0hak7Wgc6yAL0+x6fj102Y3H2523P81O1ia&#10;DkjaOLqh+npv7AtjEV9HCuI9CXN6emVD5q9vduYHzB5clTZQ902pg+fU5bThN1m+AkduuBTyj9Om&#10;2UsOOtDGLV9mHfy9N3dUlXDn5e004s6KpUvsxWmn+IHtv2fHn3HGsDtW2qwPuG350ViHaDlqazzH&#10;834i548ArkqER9IX+ZT0HfnnKTvbSw7Yv9d49J6tog0hRd836uCh4bhwhW2SavzLzpPtnPPPr47S&#10;FdE60OdjufUFECvFFRG3aS5Ql5urVfL7GG6HxnMkcMYBB0q53Ah1XI1Tx4jvD94f3GKLSy78szvo&#10;+IM87KT9GQHNV+T8HlFcfVEdrytHYx4+hn0BmivcyYPLSRFK9Uoo5WE74/3Fg/HwnB0/eVQBO1er&#10;zbqRO4TLFd8/0OyIP6j2JdzH9Pc/vX0N9zt9Ibcnfb3H13yK1qNoXEVzq6bjxDelpmNNWuHhTQfE&#10;Nx30Ezmd8D7YacldpUlCW5SajmqZ+AM1nEE46wM2dMiGwzZMf6O4jeg3NqV6I8jt6dUbRk4vn9z+&#10;m6g+jMKrTj2hS73oOzb0+B1pneOZ6kROB6rX2/NRb8NRHfC2Qv34guFLN/+44+xvvvtd22TaVFvv&#10;xBOsc/HF1lmD50P0JjByBwcdl2EwB+Tii2z9E463P0gNy19+5Su206672o9uv73/wxwt3/uUR91z&#10;iDp/NKoQqrdFVG9dAtsSD3M7/JRT7B8mT7KX7jPXxuGfUIc9u0NFmw5IstN7Ne7882yTfefZ30+a&#10;ZEelWtXfcw/wGpq87tFun6a5peWUapTyAI1jxP/D4JkaOPuQOzMUQevUIcfDbyTmRuFJsJhgiodV&#10;YeeI20sx38Nfcmm6vNHCLye3XPibxDDi4X748zecaYiQq+PRlAdgDg6elYJ9ECaPhge/Pfi6bZYT&#10;Ak3HbSeaLXi17FOc6P4GOvdLbv+UFckftg+TWn2RmpVUdjrYX/SudHR6Q3d9HfD5LDUdJeR4aal5&#10;tFmAB/Jqz3RYqv3kvWbXzbahU/7K7NCNzQ4e390QPakmujjpzv8Y6evHDow5JRnBPXh9s6NeZXb2&#10;R8xuX2hDv8ZRY3lbcHv5bTboNgSienVQPnQcWeBhVN/eaiv71Pbb29+m5uE1++9nGy04ysYvPLU6&#10;k9E5b3klmLcx7rRFtuHRC+x1Bx5g75050747e7ZNmTHDdk9y7bXXjpj1PRr4dR0Uo6lDfi6vTb1o&#10;PTCWauN7gj/OOyAdjb17i83t96ZOtfWPP67607aq+aj+JZhNhzQbiCXOeon7mr32so/vsosdmRoO&#10;NDGlxhDQWBOOh4/RVqE/GiNEMe9TO1ertAyCHGx7/Gkd5ljg7AL8Ub76Na4+9QOe5+MA/Wgu0Chi&#10;wiUutWCd8Ad6l19+eeXHeubAGqX6baA5OV0R+QDyGcflo2222ab6c8FcHfojXSUH5WCbYeIqHsPO&#10;yaN6htbX0VzaiqYxorJ/dpXZ6e+2obQ/Gb6zz+g9OxLEQ474UWcYt6eTx5yKBxv73As3taEn7sYa&#10;d1c8ga8ld6bDv1ZAY56jevGWWcZ8AQ8fo13fdCS88JzZo7fa0Pf3Mzvv82ZnfjC9Sf/Ql6GeqB3F&#10;ML5w2t/bIwvebj859C2VHuUxJ4r142d8IDUbHzVbtXVqOBaZ/RKP7137YSW4XbxobLSI6tCXq69x&#10;fMnwj544dXvYYYdVf3V+wuLFtmOyP7XHHvZ3e+5hb91nH3tT+mJC/mLuHHtP8n0ixSalI66Fy5fZ&#10;D2+7zW644Ybq30Tx1+R4wqBel9X10GWrTUQ2R9UJH9cYkfMDOb+iCact/Dp52wM7vHOWLLEtUlP4&#10;+R12sPfuMt3+V3ovXozGMDWBaAbxzIhKUpOIZnGTo46sOH+Xmo3t5s2zZRddZD9NP6w8fVxCaX3o&#10;r1tnH6vjewzC1Zw2+Tng4VDbbbdddbYDO36gtIzIpowGyMd3Fb+TmFSKv/bHJQE8qvvUU0+tJj9i&#10;XcHxy6tbfikGaL6vRdtLUygfT/adNm2aXZp+g3KfUXI1T3XA24T6UR/bEf+ZhEtXaD74m0VOrkYJ&#10;mt8IzzxsdsO+Zie91eywl5rNXy/t9NceFFdS/QVIWcj91b7j7Nn919p9TnCgPSyuggP7QzYyO/IP&#10;qqsMdufpqbt4Ei+uWmV9fVHTAXA7ROLhfanVGT2iBQGNmg4AjccvH6geUGL3XmB29zKzH5/blbu7&#10;41BP59iPUU/ywp1L7Mal8+ySE6bbc7efXXEp5KuvH9O6lSw3u/8Ss0duSR+atKExISh1gbnX6dFk&#10;4+c4CuU04XuAj50ZnryH66k4S4EZ+Tide/sdd9jl11xjZ65YYUemJuSAM86o5LAzz7TTzj/fLk1H&#10;XHfedVd1KhRfYNwFcfXVV1d1cASm/yvRFHwN/nV4f0n3YDyKjQa6zEFq1+VpHNsR1/HRGM6fP98u&#10;Sl/yU5YutSmHH26f32euvW/O3vbWJH82bx/7s7T935Z8f7/XXvZfSZ92xBG2aFlqDFM+/7RqrFD3&#10;Gn6X0HZdycWTQ3ErJ0Z+npvWGWR5TQAu5ntg/gH+rwgPFcPDrBYuXFg1/PgtZb26uoOuI/RINEad&#10;yMWp47cHl4/wB4pNz5Zqvof6vY7fPfznC/7vCM/mwLJzddYpcLD6xL1mNx5stuKr6WD2X8zSQW11&#10;YNtSkHPzPn9hdx74V/bcwvePqAGbvlz9yn/Wh2xo6SdtaNVWZnecYkNPPdhdzwDYh0dNBwC9ZAP0&#10;qb9qOujwCU2heao3bjoAvGg0H5hcCnnuKRtKYrisgbHSu/5hY4pXvCTP/+oJW33pRbb4jFPt2ace&#10;6+cxrgIfBXW6o3Cff6Z7y9MA28Rvj7Y1PD+XX1cXP6KYHIdb8/BHa3qkhBiO7LCjwmTGXzz8cCUP&#10;p4bkieTDj4I2FchB/gUXXFDNAl+cGhU83a/tusHvY01q5Dh1aFvD86Mc+qN4yeeFMZw+x9EsGjqc&#10;XscP5GOp2bvr7rvtiuuuszPQGKaGcH7a6RyceMecfbadtXKlXXXDDfbje++tGkN811hTob4oDnhO&#10;jkfkaka6H9vC5+VsjNEy1O/jsDHPAN8PHIXz1DuQq0VEcY9oeQrYXhT4/mHniYYU3zc2pZhsiltQ&#10;Efc5hK/peWpHHPVRIlsRxdSHo2a8DuzAeClLoVyK+j08h8B3AU9+xe8UzhZV85t6v3s5aB0VouSP&#10;MIyD/cjTP08H1dekg+rzewe5S9OBcJK7u+LtYZL8iEPOOWJnu+Tkmfb0LafbUIrRTy71agz8leDx&#10;Dw9cYkMP35wOqh9JKzj8Uqyue67pIF+53gYiTnV5xRMJT464US59uabD1/G2QmM5Hv34El5xxRXV&#10;MnmqlIjyAO+nzZoeJX+TEYCuNuE5BHWfl9MB2LisgksiuC1Pf6QiLn06eh++uGg0MOGNRxA8uvZc&#10;QP2A5zCuHEJjjKsOqD8C+Z7nR0B5QE4HaEc56vMjoHEAP76YNIgfSIy8nQ/A+4Xmr2oMUzP4cGoK&#10;sf3x5YcPn/FoRxktj6LwPD+2kSjH+2grNAZEcSIXw+hjhMa8jrMJ+ByfnZo4HgkzDqgOeJuI/HW5&#10;sCNR0IedNSebojnF5QJ8r/F5wRlHbTiZQ1GfwtsK8smJdNpE5FMghs8qzpbieR1s8jTH67RVByJd&#10;R1xWwW8e5sXgsgq2D6G5RFSD8Hpkez8x3J/059M+qTrATZ+1JEYZdmAt0ud0Y8hZdMoJdv6ys+2p&#10;x34+Itavk8b+MqJ60J9P++Pqbz3i10qULq9wjPIIjVEfdqYD8HrJBtTndfxo5poOheYpIh4R6W2a&#10;Dti+Bm3PVXhONFIHIltBu8TTmPoBbxPYKeEoDjsznfxZys/VAhjDDwX+bRVHEDgyx+QwbOtS7civ&#10;MbUVkS9CjhfVpq6jxgEf07i3FRqj7m3V8YXGtfo5c+ZUD6fCI7nxGVaO6t4mcjHqXgjvK8VViMjv&#10;ffQT6svFCc9TUX+kezCuPHyOJ0yYUM1XinbcqquPUJ/XOXop+QnaPo7vGY7asePGJQr8rmKeFuaj&#10;oBnVgwrmqB35vK1CUPcxtenz0BhGPBX029/+tt188839hpkc8gD1qRBq64hGEnerYO4ItgvsKM+L&#10;xiKdoL8k5BHeH9kRIu6iRYuqZpOvq4kQdb5IoqYjEoX3qw0ZcaYjpxPkM6Y6oLY/0+G5AG3GlON9&#10;lAjwY3m+6ajL81B+lKe2xks8gNxIIvi42uojVMd2wB9NYbvjdGbunxSjfIwU2gR1bFuc8sX1WZzu&#10;xbMGdGdZAmv7urR9vGTn/LQjeF6EUq5C6+joeQrGIThK5Z9P4XQwvuBRrvcxvw5NOHWIlt0UyoVO&#10;od0Gnp/L5zIiPn3UcaZul112qc4Cer5HXTwHn9e0TsSDD4LfUtxOi1tA8URT3J2BeR+4lKpnynJg&#10;HaKOr2DuoDlomviPs1GDXULEYS4Ev3v4+/w99tjDTuFt4+5MYFRDofEc3/sjO4L319kKxnzTAWie&#10;1ykRfMzzYGOb5uZ0KFhLJYfaiaS55FJRxqKmowTEyVGdUFt5hD/TEXEI74s4RCkGNK0Fv8a8rfA8&#10;wvO9jS8ZfkRxBIQfIuj+i6coLYeiNnWcOcEZFFwPxwxx/wUHyI+gMa2t8BxFFPMjAF1tQH25EYh8&#10;Cvh9LOL6OhhxJgrX5vGwJHxm/RGZAn4f8z7q9KvkEHHUpzGOOWhcc3x+HS+Cxn0ObcDHckAMn1U8&#10;DwPfET83KdIxqj+HXK6OQBTTOJHLwW8dPjNsPnA5gf8rgssweiRMaL5C/Srqox6NJWg+gM89DlTw&#10;++QPDJuAPM2hjt8gvKf4Yz387mH/Qw6hNvPoi2wi8hE5n89Xn46Rj6OPa9NBH0cV7/PQmHK8HjUd&#10;jEdgXEX9QOu7V5ioUJ/q+GJo09EWuqJAtGxFrumI4GN1tdvAr7O3o1HhfVG+QmthjsA555xTNQM4&#10;8tEvNlFXjyjlQHAdHBNL8a+NGGE3RVRvUPjcXG2vEz6eE0Ltkk54P77IuKyC9wg/Irhej52g5gCa&#10;ozpH6oD3q0TQmNeJyE9fFCMiDqG+Op02oDGOPu5jKgrY+J7gH19xh4PuoCOuF+9XmyjFOQI+TiE0&#10;zlEFv3n43uHZF9gZYbIpLtfhNwBzuvTsmY45naPXI9E4dY6RH8DBCrY5Ln/4nZjyFBqP+BjxO4ff&#10;IDzkDf/omzvorPNFOkDbC2Mcm/q9D/B+FcZ90wF4rgrjHOvE80qXVwive47X+02HOnWMEMXURz1q&#10;Okp1S4jqe+DHPLq8oijZUYy+iKdxQHWgZPtcgr5SLhDx8PrxHwOYHIfbZPV0GEblqg4wTn/EjTg4&#10;SsTDjPChxCUCHl0oh8j5KBG83+fqCEQ+ReTPcQkfb8LPceDHQ4pwhI0jU07wjVC3nLaI6tFXinkM&#10;ul5N8sCh5FAXbwLMKUDTwfkcHoPUH+06ebR5nfgM4TIqvoOY6I1LLhDccosJyFGdsVjfNusIYD1x&#10;CQRPJsWcmkHWweegYcfTZNHInHTSSVUTP5rXlsuFfzR1PXytqLZfZpvLK4NCl4nvRt3lldzyc9zw&#10;lllPztkYNeZ5UdNRQmk5HvRhGXgDMPqmAxx01tr1EpGtvpxO+DjFw/s9J8rx8PkU2gC+eJgjgId3&#10;4fQijnywTXJ8wttAnU9rYRn48cCEVZzaxGRIf5mlDqhTt0wPXYccz/vV1jzv5+il5AfUjnQInneC&#10;Hw38QOJpk9FnU6Ex6jr6XO+LbEJjOT9A2wuhtvoB9asQamucPiDnIzROvx8V8OHHG00fLk8oN9IB&#10;9eegOdS95GIEdR9XP+F9+N7hyBRNBm69RmOLs5CYpIxmhHfoABh9vh+BSMfodfUpvI8NwuTJk6tJ&#10;6PpbUcpnfRUCv/+4rLTrrrtWzzbRAx/Pzfn8qByOgPfpGPGIHD9nE97vmw6NAZHuOQB9nuN9UdOh&#10;cY5e6Oeo/moiqYeSiSY6QR9WONd0+LycrSNFgdOkOJ2GJ/hho+CHHMvEF+yOO+6wlStXVg/U0TMf&#10;WoO6H4mImwPiuToKH8vlwPaiUJtzBHbfffeq8eLrJTTf1yrZflSQhx86/IBMmjSpumPG34Of0wnv&#10;g01fXS6hOYqoDqD+KA/I5Xr4eI6PH1j8KOIIG2eH9IisaQ2F5lJol0aiSdz7FLk8RRQr8RV19ZvU&#10;iTj4vOLSFm4/jSZZw47y6pbHuI6aE+nqAzTHxwj15/JxsIWzaLiTA80VXi++m7jkkmt06WONEjRe&#10;V0sBG2dHeQkI+whFLg9Qn/Jwdhd/2Ie/zeddeowpYEc+hbdL0Hp+jFDHUb9y8buBERI1HYwrGMuh&#10;KT9qOgjqzFXbQ2Mjbpkl1BfFm8Cf6RikTl0OdrZ4Ut+XvvSl6jYyXFbAjG7MTJ84caLtsMMOVdev&#10;1zYB6E3WR3k6NsltgrrafjlRDB8M3E2Cyyr4D4nSDPZc7RwfQIxCmyN1vL/Y9vj7ajQg/sekCaJl&#10;EHU20ZaHUXWPKFbil4DPKk7/4m/U9UwUEI058XGF2j7mEcV9Pu2cn/A8z9eRgE0hPFfHOp73AREP&#10;jQYaZMwB0IMhxFTo88j51O/tOiifek7I0dEDfuyM8JnD01bR5GK+Ax6rzrtcdGfmUarLUYU+HQnP&#10;wUEJ7trChFL8LkfwtTgC0CnY+eJ3D01MdPrf24oSF3pJyOFInYhs9eX4fkSDiGea8EBOmw78fuBf&#10;xBHXelEtFfoU3iaipiPH9YiWBb3YdER+jxIHK+ybDvJzowdzfJw+bHic5Xjf+95nb3vb2+zDH/6w&#10;feQjH7F/+qd/sj//8z+vTuPhBx5fMEJrUgjVAdreDzDXc9Sn8L4SJ6qhtvLwMBycSsUlDpzV0ddK&#10;aD3VAW8rGCtxAMRwWhc/JDili9PWXA/maR31EaoT3udzvbSFz1G7rl6bXPy44nOK//ngZZUS6pY9&#10;KNq+JqD0ukaD0dbK5ZfqIoZJvDgjqPM5NKduvX4TXCDi52qUuHiN2Dmh2cDlV9wmjO8p7j7DzozN&#10;RxuQj7GUG8VwNgK38uMSIy43KupqaRzrjTr4Ezk+BKyUryDP1ySa1iHa8Ntwsd/EpSNcusYlMvwF&#10;BSbi4izW8uXLq0YSZ7Z5AONr5+w6HhE1HUBdnchPX7/p8KQ6REUJ6r7pABjDmKvBmMYjm8AODv+f&#10;8NKXvtRe9KIX2SabbFKN73jHO6pTqOj2S/lAkxhG1RXeVvi8OttDfZ6Ly0j48OGsjp5e9DzC+3Ic&#10;itpEScclLVw+wBkXPXWtPAB2Lgb4uHK87RFxVdSveltb9ZLgxxHXsXF7LH489No6QF1zKOpX3Usp&#10;5qUJtwnHi+aoXvLlhFyOXrzf25EAaP5wizee6Kl/ZZ/j6xiJj3nbS128TjSfOkG/j1Pwe4zXjCNl&#10;zPvCwQGeZ4GzpPhM1h0kDCoEbawHdpQ4C61H6crnCNDvBa9l0003tdNOO23E7x6F+YSP56SOyzgR&#10;xXJ2Gz+2Fc5SfexjH7OvfvWr1YPV0DDj9/4DH/hAdYYfZ7LYOPp81b1EMfUB+L5EZzpyAuhIHaAd&#10;zukYFKzF0V9eAbhg6oTqgHJ8zAOnmvBD8oY3vMHGjx9vnU6najzwuF18ofDG5ZaV0wHY9PkY4GPK&#10;8braHlE+obkah44PBO7Jx+lFfDA5Sz3iK7xfcyJoPOKqjW2NIypcY8V8Gj19DSjX1yE8R0UR8QjP&#10;XVeoWyZ8OJrDJT8cleBBam3Wsy5eh1I+YuuyfgTPb5OfW9+mNcDDPJqZM2dWR8jY0f420OY1jzWw&#10;c8LnEZ9DHKzgcguaDxw9YyI6dt5sPtYVsF+47bbbqu+Dn0wawW8v2DiQxGPOsTPE3WClbdpkeyun&#10;LR9okkM0rU/BGY7PfOYz9trXvtZe85rX2Bvf+MZKf+UrX1k9WJAH1YTm5lCKKfB7XjrTMQjCyyuw&#10;2xb1OdCxwr7pADxPbUXOD2gMH1q8MV/4whdso402snHjxtmb3/zm6lHdflIjoT7o3q4DORG3ST4A&#10;HkVBO6pDH14zOn38aED0cgYQ1QV87YhD5GLwl/LwXuO2ve233756ZHPuum0ErVtahsLzojz46Keu&#10;NkfvIyIOEPGUix9YbAOcAvZ/n6486oTaUczHaXsuQY7G1da4ChHFcqKg7Ueijk+on+JtlQjwY2eH&#10;0/q41IX3hvB5UQ0fV1GfR8TJ8QjPy42KOh90zUfThe2B/57BRFOc/cBcODxki5NNfQ7h9SYx6hBc&#10;EsYtvWj+sJ/QuIK2+vF7gvXcYostqttv8bsX5UW56iciHhDleQ7hudFIwPZ85aoAaBJxYPmHf/iH&#10;1b4NgoPrd7/73dUlQt+0MY/w9QC1S/7oTAdjHL2on1C7ajqAiOBFQVtHL1HTAb+H+qjrSFGboI4j&#10;GHyIX/e619mLX/xi+9znPldNIMU65PJzvpLeRpjH0es58ZzIxgcRk4r4A6qvsyRApEe+kg7QVj9H&#10;fEDxoCKcCuRj0iOu2oD6VIjI5liSCHVxIIo19eHHAHcL4D3CJGdtgDGq7qFxwHNKMaAuTtTFKBEi&#10;v/eVcjVGPfLl4Gt4+BjeDzy3AnOfsLP1P9YE85os3wM+9edqlPxaI+L5WMT1ebkYdBwp4w4QnC3G&#10;WQ/M+8DZSswD0e8tobpHXYxxTGTFpW+crfDzOkrAe4bfE3yncHYXZ2YIrQ/k1iXy06fjoPk+V33e&#10;T1D3HAA2Lp3//d//vW2wwQb9M/l4nDz2e+REuYTGyfE6R+oA9itR00Go7XMVjEGyczoi2/vq4JuO&#10;QWoAzMnlw4eODEeSH/zgB+1P/uRPbK+99hp22o25XjSmKPmiGBHleGgNSgT6dYRgu+K0JE5P4i/r&#10;9W4VclSnDXgbqLOJKJeIamACL37E8MOS++twX1Ntz6Gt8Fwixwc0p44DeD2XQzCOJgNzW3beeefq&#10;rJTPy9Wpqw+Qg1H10SDKH21Nosl61i1rNHHEsIPCMysgfsY/AR/9fmyCUg58dTVzeQqtQSHU9n6F&#10;t/GbgltZcQCDR6rje4udOh6ihp2NnhWqQ91yIXgvcPkV87/w+9UEyAMX64f5UdF3Coh8OZTyMeZq&#10;NY3leDl/Dvi84oFqr3jFK6qzHG9/+9vt3HPPHTYhnTXb1CU0R/W6pqMOEb8/pwMjhVDbxzx8HtC0&#10;6ej7MOK//fGXuy+sHb2uPuU+cN+9Nn3qFPvsZz5tF190oT3zq6eEN7KGt/u+tA7Verh15frT70dA&#10;4x4RT/mqA7kYvmz4UyNMhkNjxZ25cgj6ohjRhAM04SjwQ4UZ8rg9EZO9/H9cEFrXxyMfoTHPo62+&#10;sUBdPcbxo4pTwLiFGM+RwXehDrn1bfoacry2fkLjTdahCWes0PY1wY8H1+GfkfFjzeccRICf0haa&#10;4/NLMWKQZSqQ32Q5OeDgDZdqsaPBHzri4A2XQHBmCE10m+ajBNTBZUccrWMuSbSe3scDS9yRiO8U&#10;bKDNa2y7PRTM9eNYA3V9be5L3/rWt1Y3TOAuOJxFjbhN10t5uZy2TQfidZziLbM5NIlhxAcrmtPh&#10;gYbAnnnU7NHbzH5+fZLrKhnqjapjpDBGeea+K+3iRfvZcfN2sJ/cuMxe+Om1/Zjnqx3VsodutKEn&#10;701b/Wm8mO56pjH32iO/bgsfj3w5KA8/lnjWA04vYtYyPhR1tRgnR8c6X8lW+BhHvO94QBFu08NZ&#10;GT/pCVDbxyL4ZZTyc7FIb5rr4WP43OMIEe8RbneLXnOEHCfyqw+6t3UsIapT5ytBuVGu6nXw3CiX&#10;vrq6iF955ZXVbxH+gVl3noj5fF834ig0FuneV7I9orjP5xjxNO6Ry0HTjNvv0XDgTCUmLKJZgw+f&#10;ZxzoRPU8lKPLQj4m+WNnhks7+B3DewI/a2suYjhzioMt3DbqH3VOvvrq4HM018cilGKE1tDRSw4a&#10;Q5OBaQN/8zd/U82Z42WpUp2mtQHa6o/mdFA8fEw5GsvO6RgLNGo60HA8cZfZbceZrdrW7PyvJPly&#10;X4YyeiRD5/2XPXzqv9n9R3/Inl3y+cT/r9qcrKz8ptmaXW3ovgvSnnPtfxdww0WI/N4X1Yl8Cvrw&#10;Zbz00kurTh+3vfHs0bpE3ToBuXVgLj6suHsDp2xx+rbUgEYo1R8LaJ3R1kQ+zj7hKBFzB3A/fdOa&#10;6+L1jBXa1FQu9HWxPm2BnRrmQGHnOVb/+fHfBbn3CL83+O7iuSZ4ACOebIr5Hvjtwa3xpbNFdcC+&#10;4fbbb6/mfOEfZ9F44JIxJkbiYApnW3BmhQdVOEuKZgP7Epx10aYR+J1/b7CfS/sRe/K+JOlgFvJE&#10;b2wov/rF7XbQ7Ek2Zduv2Y+uW2nPP/bjkDekdan7ZT31YOoonkwbLp7XRLQ906HIcYddXmkC8JSb&#10;04Go6Rien8anf2b2gwPNTn+P2VGvMTv8922oJ6p7G3okLxz6e/b8IS+1ocNGcmnT50fl2BEvNzvu&#10;/5ot/4LZPcts6NdP99ddX4PXFTkeUeIDauMHAJdV8DRLfPFxeyx8JUT1I0TLpNDnR+oK+n0c64nH&#10;f+MphDi9jdt8eWqU0JycDtBW8X7abRHlaM0clINnk+BuAFyrxhG1f50KrdtkOR4lfhRry88BXMpY&#10;IVer5I/WIcfH0TkeiIV5Cvjx9MjllZBbflSL/hzf+0tow6/jsZbn0caIzzAaaUzMx3M9cLccfoPw&#10;l/r4TcJZEZ8fARzsxDBB9ZrUXCxITeBnttnGPrj55vbVtI/46pw59vW5c2yL/fezGQsW2MlLl9pV&#10;qRm5NzUgmACM/1bBJcuo2YFdtw5N1tFDc0rL0NiInOd+afbTq81uOszs6ulmV04bIUOBz8sLq6fa&#10;TUd9xq495BP2y5Xb21CyGUM+a5Rq9XnX7ml2x0IbeuQWG3o+7Ztl3XX9S02HctUP+Jjq/TMdg0CL&#10;AaoDWOFc01EJ5lA8uMps6cfMDt3Y7KBxZgemVTqoK0O9sS8S69vel0TzKr3HG4K42IhlqBw83mzB&#10;68wu2z51ijg6Kp9SZMxz+Ho9SrUArYcfTdwCjLMFOMXpO/0IdfVL0FzolBJKcUx4wiUH3GGEB2T5&#10;p8Qqojql5as/4jX1EfSTk+MR5ODzjoce4VISHgnPu1VKNTReJ+RzpK5QX4njJYL6PY+2ikfE8ULU&#10;2RHI8Xke8KHpxS2huNSHnSShNZib0wn6ohgRcVQnPCcH5XkhVFfQH+UQ6ot40PEbjiYDZ1tx2RBn&#10;89DE4U4XnImo+03CLbrf/8EP7JCTTrKvpYOPd+0xy149c4Ztsu88e9nRC+xlxx5jL0/jqw49xF6f&#10;fO+Zvad9KTUiM9PvxYTJk22+/KFktL4K7/NxRSkGsFaOp3HlVPrzqSG7b4UNXfAVs1P+yoaO/SOz&#10;o/9wYPnVIa+s5IUF/8uGgjgEfo1Rp7+yj3u92RnvM1s90YYeuj41HmsfrqZo2nQQPk5Qx5j2rGvh&#10;C7SFFgaipmMYfp18txxtdsIb004+NRzc2QfNRL95EF/EG+aPYm1l/oZmiz9s9pPL0wvrTi6llOC3&#10;RRtoDnR8mXE9GpOH8IXnkUVd7VKcMR2b8D28v8TDjw4mgOGZADhdm/vL7QjgKbeUR27EiWLU/Uh4&#10;OwJ+CHHNFde/0Vjhsoo2VX55lCbI8SM74ilyMfpHGydga07TPA+tQdTlePCHE5cHcPo+OjXvhf4c&#10;lNcUyo9y6+IKxMnJcckpxT2iHNWx7fA9xkEDzjrgThJsV8wxwGWP3FkInAE8b+VK22bO3vb21JS/&#10;IjUWG562yMadt9w6l1xsnSsuT3JFd0z2+OTfcNFCe/mhh9obU8Pxzv/6ks2bP98e/MlP+k2HXw5A&#10;fy6eg+dG+VE98qJYhSfusaELv2l21CvTvmT9ap+Cg1+/nykd/PpY/2CZddIY5fd9iI9YZjqgPmQj&#10;s+P/xOyGuWZP/xwvplplvhaMpaYDUC4BPfITaenN4JOjYgRj+IAWm45nn7ShG/ZLXdjr0kaQpgOC&#10;jUTp+aozFWr3hHYljq8xz2W9ioeRvmG8tF6L3mV27/ndCa8JeH25109/aaQORLYCNo4uMIscZwii&#10;fyb1OYpcDP4m+QT5npvzRcCPBRoN/LskXg9umdMGKpcHMOY5Ps/zPB9gjo9FXKCJHz+qmOCLzzqO&#10;/PB5Z1x50Clt4Pm0m9bhMiO+9+U4kZ8oxRTKo+59vlYu7keF+rCTxJE5LgngoVSeH9lRTUVTjo4K&#10;71MbepRDMF7ilfIV5OVGwNeCjZ0RPvN4KCP+vRbzMvD/T5jvgd8rXJIBD4LbXBelpuTT06fZH82a&#10;YRuefJKNQ6Nx9VXWufYa61x3rXWuF4ENf4qDt17i//7uu9m/7DzZTl68uPoNjBp6v545NOUpcsso&#10;10oxzAk88c3VWfP+vgb7Fd3nUMRHTj8H0uP19d5InvdVI30UH5u/gdmyf+/exNGb34HXxNfVtunQ&#10;XD8S1ZyOKKg+9QPq05jn+aZjRM6zj9vQdXNtaMFr0gboNh3DNio3jNMx+rj3RRLFfA2MlK6d1mvh&#10;35rdszy9J/W3PQK5beOFfoXa0LHd8BAdnLLHbG8epWk+hVCf+gFvN0WuloqCto4QrD/OCGBiKa4N&#10;4zXpD5TyCfUDqgOlGKE1qEe+kh4BMVw6wp+44ZozZvuzMdRctenz8BwKEflVbwuf52vWSRMuORx9&#10;DPB6xPGIYurTGrglE581XPLCjH/6Cer0q9DvURdXaLxJDmIq9HHMSRQnIh9A28cim6COEQcNmO+B&#10;W+PxADwcTOC7jUmhaDZwWXjJ8uX20W23sZfvNdvWW3K2da5c3Ws0ruvKdb2x33jQRizZV11p45ed&#10;a7+37zz76KRJtiwdrPCMiq7LaBDVyo0AdAqhvsqPy/E3H2lDR71q+D5Gd/riz/lGxF3+sJjTc3UY&#10;q/Zvp7zNhn5xXVrn4fsWIGo6NJ7TPTTWn0jaBsjxed4HHSsczenoIzUdlpoOS00HXvywjYINm6Ty&#10;yUbmBvN6dwMmcVxKn8eaovftUO82HUNV0xFfs+RrH/baEtSvMep+9EA3j9PBmDyK2031B1NzvE6b&#10;uor6FRrLIcpRUR+hOgAbO2kcIeGaMB6exaPPKK+pL4LnRVz6NB7xcgAXp5pxihmnmqHjcz8IuA5t&#10;lv/bgK5j0/X1HM1vA+XndAA2BN8h3H2B3yA81RHvDWPKU3hbkYtpPQ+N5fLr4PNKdUazvLZ8ANsY&#10;v0347GPODM4oocnDwdJZqQn/3I472stm7Gbjzl1qnTVXr20utPHoS+RLcs0aG3fB+fay1Lh8ecoU&#10;u/Hmm6sDGF3futcbxX1+U7AWc1QHKh1zFnEmHzcl9PYrKrl9FYT7Iepqq9/72kh//4bpDT+7Oq30&#10;yP1b6UyHf82AtyNkmw76o8JAk+JR0zEM0nT0z3SgERCh73nIAeKrNtjauG9MKn8S5LwQ5FTCnDSi&#10;BngQXa42HdVtTxno9vDbxsdKXAJ+/AcCJr/hIWBNJ1BFaMojyNUx0oGc7uF5OFLB/A4cGeFyC59K&#10;6Hm01Q+oX2M5mz5vEz5OPQfysN68rIKjO57R01y1/ahQnkeUl9OJXC1A6+XqaEz9HiVe5FefChHZ&#10;Co1TV476cCSOHSF2gmh0o9PyAPmE6oDGfQxgXGPKV51QP6B6hIiby4/iCvjrOESOSz8Fv/eYPI2J&#10;7riDC3+s9+9f+5q9etJONn7pkl7D0Wsi+mc3oLMJET/1SnqNCBqPZefaa3eaYHvMn29P/nL4H/Zx&#10;PagrvK3QmM/H6H0EY8oZBnzWrp9XNR3Vvof7Fei9/Qt0jtW+qMYmn37lDBt7/jq9OtNxwht6Tcfa&#10;yysco6bDi0ddLC19JEnHSBgjvJ8Szekgr4I/05E22GN7d+yO6R27dUrH7tmtY7+a17Fn9+vY1Tt2&#10;5bn904aSDcw3oS+9DQp5et+O3TCpY7eles+kGt2NvJbDnF+nmj/bI/GmduyR2dKkVPXSesmZDr42&#10;grZKyQ9ENkEdRw44VY/72HG2g5cggGj0PsD7vRBq+/iguvdxVMH8Dnw+MLEUlyf4J1PkcqwTz1Nb&#10;oTFFnZ0DvpCY2IsHFi1dujS85kn4ZUe80nKbxrS+ShPU8UpxjTVZJuOep7lRrCnIxXuC0/44+vZ/&#10;o66jxyDLysHH6+yxBGu3WWbb9fF8fC8w32P/Aw6w1//nF2y9E09Y23CggfBnOEac8ZAGBEIO9NR4&#10;jD/+OHv3ZptVZzu0iQRGs+7Um9YAL5dT2dhfXL+PDbkzHbqP6vt6+yKIj/WbFRfL5Yywe77Kj1Fi&#10;OKgekqbDv45c00FEuq/hkZZahhaqK+YRNR3DEJzpuGTbjs38WMf2+reO7fKvyd6mY7/Ys2MHfLpj&#10;ByZ5KjUh1QZM3BfkzIe+MZSH9+rY0f/VscWbdezxOT1uj6dy34yOHf6Fjm3/j6mx2b7bhFSxits9&#10;04E5HWNxpsODMZ+PRgPzOHgWIOIBPk/h7QhN83O1Ssuoi+EHAw8BwmUJ3PGBhwVxzgrQZPlAXcxL&#10;nV9HQOMEbJxOxhE0/ssDrwNfUOVS91KKQXLxyE8f4f1qA7mYtwmN6wiQT1Gf6t7H0fvVBiLbj5FO&#10;wMatsnggGI68/eVJ8pvYREn3fPUB3q82R+oA7SaifOoc20guRxHFIQR0fI+3nzbNXjZtqnUuvkga&#10;BzQYvZHNRn8UTr/Z6Ik2Hpeuspdut50dfNRR4X+PRDpHr0c+wsd0BBj30o9hf9FrOrifwoiz7xTY&#10;OKh+YGb3IPs5HBwnX9Uo9PjM5T5J43ft2rG7U96ws/mM97hYztP7pH3n3LRv0/rVuLbp0INqvg4c&#10;7GrTwbPtngd4f07SGq4FnQpve5TigzQdx3+tY994T8cWfKljm7+vY9M/0rHbp3dstzTu/tGOPZk2&#10;Hs5gfH9Sx1ZsmcaJaWMmHzbgE2mj3pj8F23VsRuS/45dOrbvZzp24tc79tDsjv04vUH3pwbjWZwt&#10;6b05WCZiZ367Y598S8eWf6f7IUC94U3HeenF5psORdttCJCDEROzcOslHmaEmeC5U8JtUZc7SO02&#10;OeB6Pj7UeAIhHhqGh4fp3QW5sQmUC11reFsR+SMdR3K4I4Kn7fUsDQFbRUFbY16PkPMDpRgQxXPL&#10;a2vnAF4uN/LnuESdTcCPJhBPwMV8Gz76HP5Sjo4eUbxpDpDLV7+3FaP1a7ytD4CuHLUBjeE37J+/&#10;8x3b8OgF3btUtLmI5nNos9EfGePY41x7jY0/4nD77GabVd9DXYccdN04+rzIR0R+z6feH6vLK/t0&#10;53RgB5/kp7M6dsjnO3bkF7sHxNhP4aD69G8lO+3zHt+7y2NTwDzuq/ox7L+SHJIOllEHVwD6ceYk&#10;+7F0sL1i63TAnvaDe3+iY6ek/Suam1+nRqTiS9PhHwkByTUdhOcT1NUHwE5LXptIRAmqNwW+9Lmm&#10;o1rmM927V3h5BRvhmK90mw68Ad95b8dmfrzbPOz6r93GA2cvlm2empFkH/q57hmRxalhwGWRxZt2&#10;bOKHOjY7+fAmXp/e0H0+3a25MjUiB362Y1fu0LFfpaal/yb23qh7d+/Yl/6mY+du1ms6kr96w/Gm&#10;9M50VH8c57ZJbhupDiiXutocMdcBj2vGvyji0cDs5JUPRDahOqH8SKcNeJ12zg9EHEB51D0HrxHz&#10;O3ANGJeU9IdE+dHoRf2DwNeKgM81LqtgffGkxOjZBKPBWNZSNKnblDOadWyaW+L9f+W9CbhkVXnu&#10;Xw04602iGbzJTaLReJMYNf94zU2uyV+jxkQTpxuDcSAOKCriwCTQQDeCzN1ANzRTAwoyzzIPMsg8&#10;ShBBVEBUjOI84exZd7276q1+z9vfWnvtOgfN8Hue71nf+qa9q+qc2t8eq68G/Li+AP9LaN7541j0&#10;lXBf33Jaaa2DuCHr92Dhy9F5SVeuu/769MfveU/a4NxzJ7fFsmmYNBAubCgg6/k4iv/CC9ITXvzi&#10;7rkdfe9Jn594XGueM83TpgPbkywfz9ukF/7PUVqdt0XYhu2Rt2/Ygd7vFaO00wvzDnBuQHCkHTvQ&#10;X8nbtO/kpoFH3rGdwhF72L+Zm5Mf58Zhy78e18HlA9j5RtOCMwDd8ibxV747Nxt5x3v/vIx35B15&#10;NB64jGHcmOTtrl3TofSdXqlRistLLTNkAQ7yoiMd8+rZNR14o9AgvPipo/Typ43SXz95lI5+3fjo&#10;BJsOXO/xtvzGrcrNxCfyh7U2d3pb/GVuJrYcpa2fmz/E3HBcv80o3b3L+NDTvi8bpZ1z7ntzM4Km&#10;4x7p8lT+7f2j9DppOtb5xkc6anevEL42f890XvJhxAeMW89wWgXvGza+fs4yora8EhoTxS+0Zh+M&#10;5Yhb63C/P/648ZwLdNhD0GX7ekTrFcWX8jCqztMqvPOGn5HGAc1RXVGfovFRTGQDao9iIp/HkFqM&#10;+yKhz0fqINJLsSCKB65D0GisXr26e5Iv/pcI/dSdkk1zVNRGavMWO4h8HgMYR1EiG4hsRHNKOnE/&#10;OfnUU9Pv5u+xJZdduq5RYOMx1bPMayog9FscfRyvvCI9NDcdn/r0p+ctl+sT2ahz1BhAm8b4WNM5&#10;B918cnqlu5C024EdpZvzTu9z8nbt6q1G6eC80/y2/zNKV71nlFbk7dQOLxilL+ft0CeWjo/0r3j5&#10;KK3JMZ/YIW+T8o7ybXl7h+3Zbi8epSNfPd5RfudzRmnH3KygCTnljaN00eZyiiYLTq18NzcwEDQ3&#10;W+cmBdvOr+Tmhk0HjnTMWdPB1+JHOqLXStTnMapP717xEahNhTaO1AnnfqRD4zp90nTgOR3adLzm&#10;f43SAfmN2Tw3F1vlNxWHoJblNxZNx79uO0ov/eNRuvgd4yMWl79zlF7/rFE64V9GaZM8nvWWdReb&#10;4o3dPTchL8lNzMtyzjlvXXdNCJsKHulYr+nINn4o46bjwvGFQZPXgFFFba63gA0Xnui37777dg/a&#10;wTUCPJSlNTmq3VG/ivqoE7dpHCn5XFe/6iCaE2zAcacO7tjhjzrRzzyNV9xeiosYEovmCKdVcJTj&#10;tttu6/7GFdaKas66Tq4PqVOiVqO0bMd9Q9drSD59GlOLx+eCn07HEcMLLrhg3rl/p7YeNR/g3O2z&#10;0LcsEtlry+9bN/VD93jOfayBU6W/udeeackVHx03CWgg1jutAl3nIl2cCBsO+vCsj43/KV2bP2Pd&#10;MautW8vr6Htt8PfFTMF66ZGOvD25KTcbT//NUXpH3lH+pz8ZpYPyjvCdO43SytxgoOm4LW/rDnhF&#10;3m79/Sidm7dXu7xo3CRcm/O2fd4oLc0xp70pNy15J/sbe4/Su/L2ccu8s42d8+2z72PvXXekQ7dz&#10;aDrOyts2HE254O2j9L2V9K1/pENfX9R0EOp8TyiO2/JS60RFIjSOuh/pWK9WcE0Hmo7NcrPxkS1G&#10;adfc0W2cPxi8wWw6cFfLa585SsfkN/lLu4+7uzf82bjDe2vuGlf/4/jCGpyG+UJuJPbOneFWubvD&#10;9SF7vWScP72mYyJoMu7I3eU/PWOUTnr9+MPkhTldJ1g4vUJgi14/6fNB8NsFuMoeGzOcVsGHzdiW&#10;fNcB527j6D6iMUoUr7aF+CBsvHAbLS7OxG3C+BtijKJz5keoz3WObgO0q+D2S96tgg2ZPqAIQtQW&#10;icco6uc4RKIc4vaaaLzifo4uao90HYHqIPJFowvt+GzwbBs08Xfcccd0w+SxwG2R7jaOJTtxPRL1&#10;EfXTrqPragPq5+gS2SNbTRjv45FHHbV+06EjdZfONxnnzUWHHU3HK/8xXX/TTeFnq+I+zjmWbDUf&#10;dR9V9O6Vbuc2C5qOP/2tUdrxb/JObt6OoVG4JttwBAP65Xm7h+bj2LwTjYs/T910lLbJ2y9cSvCK&#10;p43SmW8eNxC8CHWL3HQ8/ymj9A95x/rU3Ix0O9WT7RqXiVM1F+Wd9D3z9g+XHeBOTTyCYuxf13S0&#10;XEiq/khATQd57cbQUKLk16KOH+lYDzu9gjfxhNxEvCp/GDgMhCMXuJMFt7LiIph9Xzo+enHka/Kb&#10;/VfjjnApTpvkRuMLu47vQNn0z8fnuPCh3Zy7xoOz7UNZP/9t4w/1sI3HF+5gWd2bnkfcvYJDWTjs&#10;9e78IaLhwVGU8YenTUf7haTRe6I2xkBwVT0eCY6N7fnnnz+9poGi8S1oDinpYGhd0ppHEE9ROMeI&#10;PVLcPosftsP1Hbx4iX5HcyP/rGgt6FgH/Jw3jsJgLw5NYm15LeviyxiCxw/Nb+XBqtvKkOVrLH7J&#10;FE08ToHpE2KJ6yXfYrGYNYes65DlRnUxqk5UJxp32hlnpCcs2zktufSScbPQNRUcJzobiOkI2yRm&#10;mgMRnbFXfnR8eiX/T2J50fr8wsH3lh3puDk3GM950vguzSP+OTcLfzRKx+Ud7b3ztm37vC27LDcH&#10;O+WGBNdg4GgEGgncVXlYbjpekmOxk/3NvFOM7RMaD5xeQQ3sMONUDK73mD5rKsv3cxNy+btGaZe8&#10;w44dddxM8cOc2+1UQ7B9kwtJHWzDS0c6gM6jz4Fzteelxo4haL7WaG065o5cd3rl08tH6cNvHaXT&#10;c0d35ltG6Y4dx50dDht9LDcROCqB24vO3ix/IPkDwOmQz+Yc2PGGohM8Pn+IuNUWzcRtS8cXouKc&#10;F671uGrL8cU5XdMBycvEUZEL84d93OvHy7w953SnaNCUYL26pmN8eqUFfQ/8PXHwHuEwPTZm+JLE&#10;I5u5d09K+W4vzdXel6PU8pyhdWu18VsZuAAQjQd+tRV7rWw8WmA9XY7rJdTHHAg2XFgn/C3jCZc8&#10;9VOKV9SuQiIb4DyyqxCfA41TX03XuUI7YzS2pusISjqYdY6ROv5W8IAqXECKJl4vxtYRtOgENtoj&#10;v6KxxHMZ40J07naiOtB4F6Jz14n7ozltADred3yf4bv+kssuS3+4+dvTBuecPb6QtGsYrKnwBiOy&#10;zfNjPok579z0pH/4h+mFpNH6cFQ9wmNUiNsjIdN5cKTjlrwN+qvcdBz12vGR+1f/6Sidk7dh2IHG&#10;IyJwoenKl40vC7hw8/HpFcyvxTWLeUccRz1Ozts9XFaAneetn5dtWU7PzQlO2WC7qY+VwPWQOFWD&#10;oyprXpm3m3n79sm8fcPzr+DvzjBMrungTrW+ltLpFb5GF8ft0LtrOqJgoD7qGutzQpufXiHMw90r&#10;3nTgIk/cEvu9/KagS8McXRkujulOi0yaBVypi44P9x53h5pyLkZ0h509j7jqF82D1kCXN5fn4y5v&#10;nIdzYFgWlokPDA0MP7TuQ2HTIbcU8XVwjGw+ug7BA4vwWwW4ZRQbs+gLMtJBSY8o1QBqi+J8BPSr&#10;0E7UDjyGfo0BmONWYTzQCbc74pbU6Jd1qbudqL82Aug+54hl41d+99xzz3Teeed1TRF9RPNLI9A4&#10;EOklfx+a7zXcBjzGx5JE/hYb5z5SB6qDFh9G1fFdc/nll3eNPJ4Sqw2ixtVGoDrwOYly+nIx19iS&#10;3306V3/JFgnjSkSxGq9+CN5fHK3F0T88awe/Povvsz/4+79PG649fHzLLBuKTqR5gD5vzDJtQDBO&#10;9GnzkQVPJj30kLTx295WfJKx4r7S3EegOtAYFwe3zKLp4JEObFM+l3eAcV0Gnju1Ojcap2863lnG&#10;5QFnZB13r9ywdW5KXj0+Kn/4P4/STduO70JB44HrO3D9x+m58bh/91E6Ie8oowYe+4DGA9c2fjXr&#10;2MZhebgE4QO5FhqaVXl5R7wq73znOt/L201u3/Q5HU6t6eDor13nkZ6XWg4CLXPaXC8d6WAMjnTw&#10;ltlu4969CROZbvTXCd7EqU/8U7uJ5k/1Sazm0x/Vm3ekIzj8pK+X4/T1ZaI5wR48fg8C551xjUDp&#10;IWBaQ+3A42poHdKaT1+txhC72nwO8EV2++23d387aD5wJwJsEcyNRgopxSjqwzLxM/X4BU3sOfMC&#10;XyWqRX0WH3G/z0nJR51zEPncRtynI6CfEtloJ2or+YnHqajddTzp9rjjjusaVj7nhn6N4wjc7rra&#10;FLVR19GlZndafOrXuY9AbRSfqxDq6mOjgZ9qwDUzaPJwJBD/J3jGEGTjTTdNv7R82fgXZbXJ4FEL&#10;1btTKBN/J6rDL/pVV6ZHb7VlWp2XxZ0RXT/VazYV9Uc6ob1ko70bsRHnkY7JNgXXaeBIOu5IwZ2Y&#10;OAKP211x2QAaBDy8CzvA9+ZGBM+cQkPCIxc4pYKj9ngUBI7uY44jGbgJAjvc2Nm+J9v53KouZ1Lr&#10;trw8CM4coFnpHhI22b7x7hW/pgPSek0HX3OLfb0jHSXdoS/K59ybDo/1C0m7NwFv1nSDLzKx08fm&#10;gTK1m2j+1G65KrqcsV5uOvT1zHtdmWiugn9a/MIqvhhx0SROq+jGTGN9rjaiOohinCgfI4VzjtSd&#10;KL4EYzVObSr4m0FThkfB44mS/Elrj/MaNVri6MOI62vwVFgc5cDtzDgSpX7VOVKPiPxqi3Jr8SVa&#10;YlqIlt2KxnJ9aHNfHx5TyoEdTSKOcuAIIp7VAZvG+7yFofHE80p1WuL6YjiPcpW+OhH4v8MGCEf5&#10;0Gjg+iac+jz55JO79xrf8bjWCUcC8X+CJ8GedOqp6U+22CJtdPJJ8rsraC6kidBxnkgcBXF4DPoJ&#10;x6c/ectb0sduvbWpoRyC5mk9x+OU6Rzf53akA4Ij8JCf8sh99uFIPC8OhUDHUfqpLcegRmfPDQPt&#10;GKcXheYRdTFyeaiLI/1cJo/6T7dx2L4VjnTgdWAbXrumg8DuUiKv3eLDBWLD6k3HPH70nfyh7J+b&#10;jsfnN2n+kY7ujZ68eVOb6hOf2qY+GyNxny9rnaDpeFZKn4+PdESU3nB+GBBsQPFT2zjKoQ8BA4wh&#10;JR34fCi15ZR8isZ5TCkHqE9rOPhDPzV/eWGjjwdxYe8KeL5Sqk3dbdEIsBd14403dp8R1gG3y6of&#10;OoWoTmgrxUGnkMivlOJpV1F0HsWoTX06Rj7qILL7CDyub06do9oB5x//+Me7L8mLL76421Aqnucj&#10;iHSMFM59VD+IYkjkUyGRrjHqBx4fxaoNuF0F7x/+7rFThJ9mwHuKX49Fg4EjfxjxPYaH+6ERwf8r&#10;G/P7cs7We+yRfnWX5WnJRReuu7Zj2kTwaAZGCnyFhgP5F1+UHrvD9mnH3Oh8c3JkGML1J5ENeAyl&#10;NCdui+Lc1m3EJ01Htz3L25PpdsvGTndhThbG0j7NYR36JzG0TX0qEqdHOqLLB6Kmw2OoA/WrT/W8&#10;VosLCwNvOtbjJ3kDcvsRKR3zxPzmzG86KHhjOl3ezD6Zvrlic3EfP7x5AtuajVI647kpffGK/OKG&#10;Nx36ZgPo2Jjh8cwrVqzo9gz8tIrGA8+fhaguaK3HONbx+UKo1cCeDL7w8Pss+MPHoVz8Iyieyznr&#10;qt9jQRSPv10cmsczU/CAqXvvvbdbF40jke42t6ufuE3nUX7NDxgT+YDaoxiPB4ylRNRi1KY+tak4&#10;Hkc4x/8Wjo7htmYcSeRn5mgdjhRF7eor2Yj7XXfo1zjgsR6nftVBzU9dY6jj/wvfSTiViKMWaPZx&#10;ROOQQw6ZPmwNtyPjOic0Gjidhfdd32vW+ejVV6cXbbN1emRu3Ee4k8WfTupNh55mmTYceY68yy9L&#10;j9xvZXrp9tul6266Kf148j0QvQbOnZIdaJ7X4FyFuM75+DHo+6+7kHSyjaHu2xxusygaq0fn6aON&#10;taa5E53xlKlvXrycXpls3/gaIKWmQ9E5/Rrnel6bMWrsoy+G/t6m42f5j+YLH0npw89L6ZCHrvcm&#10;qeBNmupiV1E74zWvE8xF5tUVvZvjA1n7yyldvllK3/oMXli32vpe6Xvh70s0x3uCJ1piLwHnP/VZ&#10;FDVKtSO72jTOYxX6oxja3M+52oDa3OcwthQHO94fPL8DTwHFj3fxkda13MgGWmIxx5EonNLBERY0&#10;iLUjUU6f/98TXM/W9V3Ia2vJY/1abMkPGy5mPOGEE7rrgLAxLNWp1Qd9/gjkzJJXgvVaa3pcX57W&#10;xxENbFTw3YSje7jr5/jjj+8e1odm48QTT+yOcuCoLBpw/H+g0cD/Zm05aF5OOP309Ndbb50enRuG&#10;JfyJezYdejRjKua76cY0uujC9KjVq9Lzli5Np5x7bvr25LQZ0OXX1qWVUg3YB9XHw7Y+cXhKR/zq&#10;vO3KtFkQ27gBWDefZ7ftlPq6Ubdhk7EojMXY6Xln/8Q/TukrN+f1nd90gKjpcDTedQe2vNT1nUPm&#10;7lOwwtWmI+Xc792Xu8F98wt/Rpo7/L/l5uPhU5nDeHAes6h9KhM7/V28ydSmNbSm5HJ5nf3QR46v&#10;NTn7hSnddVJKP8YdC+XXiveBovgcHxwe941D9riyHv/stfcQaF3qfTlE41vzopiSrbVmjVINteF9&#10;wmHzZcuWddfA4EsP1JZPu49A89yOv1U8BGyXXXbp/n71t2AI8yM7R9c5B5G/lVpeyUZc57xkB5y7&#10;EJ8rtDPGY10vxUQ2Qh/2tHH3BK4xwN45NooaR/rqUFd8HuH5kUQ+xX0qjtv6YlTHe4X3B40Zr8/A&#10;c3FwHcyaNWu6RgMXhuKZObigG0f9cH0Mv69Yi7raFCynawTPOCO9ZMcd0+N32zVtmJuZES4uRTPh&#10;zQZ1NCXwX/HRtOFJJ6ZHLNs5/dk7t0jH5O/Or+Z6pSNYwNeJ6xXZgOrA/RH067heDuafuyilY5+c&#10;m4ENuo09G4Rpk8F5HjsRnc2Bzqd26BSxTetNpNORH9kgB2+U0nkvTXPf/FR3ZEZfB8Za06FxLo7a&#10;8xqsS1bUFvlb6G86Mj/7cd4S35nSx1en9JHXp3Tuy1I656VTmRO9JC0xEI2DXs07/5UpXbVlmrvr&#10;5JQe+GJ+E+ILloaAvWXsReD5E+fmbt2vEQBeO5oT1VuZpRZ8kb9knxWtF9XFlyT2tnbaaafuCxJf&#10;gH2U1k+Xozo3XDiqgqNRevcDUX0ItTxdB44lcb+ic/c5kd/zSzHui+JIyec1QGnusVEc/h5wVApf&#10;kDi1onvhnquilOwtaM7QOhqruZEwRkfH4wneIzw4DQ38RRdd1F2fgdMlOKKBB6lhhwgNN25Tx88S&#10;4BqqaAOvdUvrQOBHc3P+JZekLfP/1TN3WZ4es2LfNPrQMd0RjNF116TRzZOGA6dRrrk6jS44Py3J&#10;/kfnBvJpy5en5262WXrD5punW/N6Y7vC18Zl963DULS+C6Hu9nl853MpXfamlA7/pbzBn1xCoE0C&#10;mwDaJz42B1HsesK8iXTNBUbOaZsIcjrfmtwIHfvElG7dL819/6vha2g50gGKr99AXF5ynNBapIY3&#10;HWFN2NB4PPCllO6/OaX7PprlsqnMibg90lVKdghrUub7L0/pS1fnZih3fz/8Zl7H+BAibBQlsuEL&#10;EIclcSsZTqv43SpEa3oNnbsvopSP0Wt5LKGvFhOhsdT76tR8BIdrceHadttt1x0pir6AlL566oeO&#10;Iyi4fgR/s/jiRf0Stdru61sPB/FDcxaDaJlqW8x1Wmgtz0cTj78NXM+BDeuQ+kNe44NRFz73l2wt&#10;MBffMbg1H6ck8fP+bDRwASgaDYxo4NGs3X333d37hkaj9ncPuB5cTgmNw50vt+dm8AOnn5Y2y83E&#10;c/baM/3+fivS4w9ek3517eHpcUcc0Y2PX3Ng+p8rV2T/XmnTHHfwiSemE045Je20887d58sfwuxb&#10;dgulGkPrFuN/+qOUvnhpbjzektLJz0zpQ09Kc8f8XkozyhdW/kb68qr/nn7ywdwsmA91vXZpPnfc&#10;H6Z05vNSunFZSt/4RN7ErTt9rLQ2HX3o+zxtOmYtFsFaUdNB3/rLzPOf5ubjJz/oZG4i6+bfX29O&#10;3UXjSuL582vnER+C/QDO+uu8jpIdwIcPDBdj4QeosBfGvXTWZH5UR20eG81dV9QfjQB6JC1oXE2n&#10;1KBfYzHef//9XeOGjQsODUfNG2GuCqFOOz4TPC9l6dKl3eF5Hp2L8jin3io1avHU3U+p+VxI5KP0&#10;+SMh1CO/20riRH6fY8/8gAMO6H6QDxtO9TPGod1j1c4xEvcRtanUfC2i+dQJ7djBQQOGRgM/eodr&#10;k3A0A0fucNrk2GOP7X52AU01bi/G6Q89oqG1F0MIdGwTvp4b+zs+/el0bt6YHXDCCWlpXqctV69K&#10;7161Km2ZZcc8X50bDfg/8alPpa/kRgjriOtMcMoTDRJPnekydE4bUB14XCS1OOJ65O/mP/lemvv6&#10;7Wnu08eluX/df/yUUtzVcst+U32dbSxup1x44OvT1Ue+NX3/ur2KcVo3jsn+2w5J6d7z8l7cPXm7&#10;m7d5su6qR01HTYCO1AHnIzUuFNbi6E0H4IIpJejri2tFa7ToAHPafARRPNF4nFbBPwp+sv7CCy/s&#10;/mEI/CqO2tUfxRLmlGLcXosF6o/i1KZxtdiS32GcxuPLEc8BwEWe+BLFF1JLrRqoiTtjds57U7ho&#10;Ds8iaKmp6zXLOvTlzFKT6LpF9PlbGFpDY2fJjeJhw+eHjSiu+cFdFfjucYYu78FisdeBrwvfsTia&#10;io0EdnDQaKA5x9EMzHFXD35yAXel4Igh3qNfxHuC5eHzwhEY7EDcnf+X78zNBXbGMN7z2c+m+/P/&#10;3/eyn6fIEI+jMLhAGNsT/P/D1kLL69OYofEA82oeLtL80bdS+n7+Xnng/jxCvjIZVWDLMVmHuP/U&#10;449MF519cnrga/eO4ya11tUc65TSMuZ+8LWUfvxAXq/6e1hrOmYlPL0yS1HPgY4/mOiajtbatbjW&#10;GiV8XX3eShSrNvxj4LoAvAf4Aog2kKXl1WpjpJToy9cxopRPebCpLQNHJbBxQSOHQ674AmM8Rrzv&#10;2HvDlxeuyMfdL/hSg46GQi8yxAgbbmHGRYjYQ4w2WsDXKZprXUK7+tRfw+M8t7VWLY+6C4l8JVE4&#10;95H4vITmU3SOzxN777heCneE0d+K1gR9+aXYKA822qlHcY7n+YjvV5wOxN82Xjsu/OTzM9Bw8PkZ&#10;+B0abNxx9AM7QLqxZj2CuS7D58T1Fh91n+N1QPA/B8H6MYZgDjteC45w4voTXNhKonjiPof+vhq1&#10;Oh4bjQTzKB5ojtoB5viMcYpMv++ckl3R+hrvdnzPRqdXSjnEbTrvmg4QBag4tOnogj+g6EiHozbq&#10;OlJ0TtyuPuB21zm26IT2FsE/Ovac8VTNT37yk9POvSa+jGgO1FYTQl3t1CNbi65CO8eaeAxRmwrR&#10;Od5bPC8Ah1xxlT02PJDP5z25y668Mh2Z3/f3rz08bZm/hDc76KD0lgNXpy3XrEnvP/TQdHT+58XP&#10;YqMJxN8m9gS333777gFIfnus4utD+my1OqoTt0V+4j6Hfoy1Og7jo5iSr29OolxAW8mvaAz23HFX&#10;E/aE8YVcQ5cR0eKnOG6PYkDN7kKg4+8be/z4nSZcjI7mAs+SQaOB137GGWd0R1V52gTvBb6HazUJ&#10;9ZY4nSslO9C8qEZkc/C/iQtd8b+KU6C6c+D5Ua3SMmjTMYqL0Fjqmqs2txPqURyBzZsOxlHn3FE/&#10;Y1znSB3g/a1d08F4lQj1F6/p0Dn9HtOHNx1RjZaajInyQZ8f0OeiPiXyu0SoHQ0G7mvfeuutu7su&#10;tPGKxKFNxyjOYZwK8Tnom5OSHUQ11Bb5OXqc+jiqnWCOH8zDr/Ni7+f6669PF+Q9vp0PPDC9JO/x&#10;Pn3X96XfXbFv+vVDDk6/vHZt+uXDD0+/npuO381/j3+yy/L0qpyzItvxM9zv2XLL7oI6/2cG0XJr&#10;1HIV+PpqlWCe1tBas9SNchZakyCX+aU6ffVrflzPgS9G/J9xQ1SLr60DfT46kb2WA1vNDzwGwjtO&#10;0GjgbxRHM/CQLly/gkYDj+nHRaI4tYJGA0f4uHNDVAfR3ON9TlSPqMVi3pffB45w4Fks22yzTXfk&#10;Uo/cgCH1o1jaautaW4bmlWqU7DUQr02Hw5pR3ZKdqE/1vqZDiZYRxU+v6WCCBuncfY7ngb6mo1SP&#10;9r5Y2Eo1lKgeKNUk0KM5bT4CjcEGce+99+4eaFU6rUIhrnPucYrHaJza1K60xBD198USxtXi4Ytq&#10;u12BHX9jOG2y87Jl6Y1bbJH+dunS9Dv77J0e/cEPpI0+fGba4CMXpyVXXJFGV1/VyZIrPtrZHnL6&#10;6em/HbE2/f6ee6Znb/K69Jo3vKE7TO1fYE5tfUDN10KU31qzFDfUTtTfsg4tMTWG5GssPjNcz7Fl&#10;bhxxNLHvM+wDtSlD0RzPr/kI7BA0GrjNFK8Lp0nQZOD0Hx/UhQ0PjsrhVCA2BjgCgkYDr71lOf+R&#10;wWvC3X/Y0cBvV/VtDBcLLsPHnwdcVtR0+Hq0rpfGlXKGNB2gZdnhNR0ANtqpqyg6p47Rmw5Sywda&#10;g6iNQmo+oDYfgccTt2OuQpuOADpeL74ctt122+kzAxStAVQntHlclOd2Qrv6dWy1cVQ/KPl8VKIY&#10;FcXngDaM+Bu7/Y470hu23jr92iabpIcfuDpt0N37f+344ULdY5ftoUOTBw8tyTEbXHB+esjyndPT&#10;Nt00Hf6hD3V7lNxo6bKhR+sCdH04qtDmuE3jQWtuX56PoGSjELepj0Txqrtf0VgdQSlWgQ3/azjN&#10;hut78PnBxthaDY0pxdViiPsi3W0+x98cjlBgRwUXe+IuKhzBw4O60Gzg9lYc0cCDuvAaedoEefr3&#10;qnWBzwntfTn00+axxHOI631zhXMfAb5PceRn88037+5qQdMFv8aoHsF4xnmu+pQonrgPY8nmQh9H&#10;tZPomo4oVn0RGl8aQXRNh4ridvWrr3hNx2KAPww0Hdjbxz3a+Cf5ryD4oPDlsEXe88ZeCv8hgI7+&#10;Ppfe98heiiV9/lZQp2/5pWUt5jpE4Mv2K1/7Wto7fzE/4Z1bpA0/cFT3BMOu0eBvOLDZUMEjlvmY&#10;ZcRedml6WK7xzM02S8eefHJ3rUjrui/WawSstdCai7VOWgd6S12Pa82LaM3DcxtwqgG3gmLDHcFa&#10;s64LqL2WoXVZC9co4GJQPJAOG08c0cAXPHbU0HTgdBEe5IWLY/kdOsuydHS4Ln1oTBTf5x9KXw28&#10;d7g9equttpp363zrshdjHRfCLMuvnV4hWpf6rK8Vf2+zHukoxc47vUL6bJEdqA7QdODCps3ylzme&#10;44837L+C4AgH9rrwxYE9F33v+kbqQOfuA+rrQ/NLIxgSpyOArkLcrj6i9pIOOId8P+/hnnLWWelp&#10;b31r2vCYo9Po2mvWHcnQxmJew+GNyGR+9ZXpIXnD9ddve1u68pprukaR6PIj+vyKxnrekDqgFh/V&#10;HhJfY0hsK6Waancdgg0NNsg4v4/rGvAlSb/CudtJya5EMdFySnEUbCxxuhVHNLBThotAcTQDgotC&#10;cd0GrgXjE0HxPao1WaeFvrhSrdb6s9CyTtEYge/X97///V3T+WCcZvF6pfpqd72Uo/TFsA62L1HT&#10;ocup1XJfNFdbX9PBea2O+qBPj3TU8IKARb2ggi8E/POsXLmyOxeJf6j/CoLXinON0d0qDm2tPug+&#10;L1HzRbQsx+2K2zXW8xaiA/xtffLOO9Pfb755emj++xpdf926hmI6TnRtNDxG5eqr0qOW7Zzesv32&#10;XW0sA8ulAF8P9xOd1/z0qfTZOZbsRP2ENhf6FPeV5m7n2CJE5+7nqNCP/y9svN/xjnd0zQc/sxLq&#10;Yw0VtavOOXB/aaRgndBo4LQIGw08Zh8PCkSjgSMaOJ3CRoPXvxGtVRKNo07c7zFqA5z32SkRkV1t&#10;mk97SQecq9COa1ve/e53d3fz8EhXFEdcL/kIY0qxkb9FB2rXkWCjj9fEI1xsOnDUi39XPNWiNbSO&#10;293nQjsonV4BqoOSz/X1Tq9wBKoDnxPYS/l4c/AwGtzChaur/6sILnTCB1ZC3zPF30eN8fiST3M9&#10;B6hfxxKlOLWXYiL6YtSvddWOIxEr8x7iYzd/e1py6UessZhIp6PpiOyiS9ySc85Ov7vppungD3wg&#10;PZD/2fvWFeg61ojiohz3R3k1WuNAKTay1+q2LFNjqLfkgVIcvnRPPfXU7pb00mmxvmWoP9JL+SU7&#10;NgbYSGBjgD1xnGrFb5rg1AkvLEejgY0Hr9HA33NfwzQrLTX7XmuJWdY3yqnVgU/9HosmDY3cDjvs&#10;0J2K4tEupVbfKS2rVKOv9pBlO/gbwjNY8EgAHB3DUXQ8YBIXGWO7iqfNounC347D5S5k/VqPdESU&#10;fPOOdJSCaoUVxrXGD6FWc6Hr3Ye/Lox9tUuxtTzNIZGNwBbZlZLf6/bV6qtDFhpXQuOh49HIf7XJ&#10;JmnDtYen0U03TJoHPYqBJoLizcVEprHiu+G69PD9VqZXbb9duic3j9wQROvrtiiGqI/1aKvlAY8n&#10;0bwUC9Tu/pKdtPoBdIrOqSuRXW0Q7tFhjw+NBW6ZhEDHQ93wFFJcO+VNvtasweWo0F5CfdBxxAWN&#10;A9YJRyuwIcBeKX5NGqdZ8ZtLeBbMFVdc0d0lhQ0IXpPX4ai6Q7/HeKzGOOrTGNojm+MxHD2WNhVS&#10;03XuqB8j/g5w9IgP9xv6f9tq0xEwzm1KNG+xAfxN4Vksb37zm7uj57hjB9ex4O8dj2J405velG6+&#10;+eb1TsEBnZd0hXYdoyMdSpRD4dwpnl7xYC+kuuO2KLaUX5tDr82Bz4nG6uh2tyl9Ns2rjRSdE9WB&#10;x5ZG6o7aPV7nfXgOiGzA5wp9OqrQRtyGEV8oV113XfqV17wmLbkERzl4hwqbCYxoJCZz6tpccGQ8&#10;/bnWBmefnf44/0Ofm/co8E+n6xMBfxSj60wiG4hilFJ8FBuBuFJsS+1SfhRbw2vqCKBTsJeF5uLu&#10;z342XX7tten4vDe7+oMfTCvXru2er3Lg0UenQ7K8YuON0+X5ixEbfO7xlWrrSKJ5lKdgOVg/NEJo&#10;IHCHGh4zjg0Cri/AUQ0+FRRf2niSJn+oDNTWwZcPIn8tzu2kLz7Kr9mUmi2qUQNxpXrug46NLo5y&#10;YOOIz0Dfa4e5WqOPKAf60BoerzYdVcfD0F70ohelpz71qekZz3hGesELXpD+4i/+Iv32b/922nHH&#10;HbuGq/R3BSIb0OUoao+OdGiO50c+j+kuJI2calM7UJv6PE4pxUGv+TiqTvr8ZIgPI8XntEWoj7rb&#10;1B7FAI9Rob02AuguRPUWarlaO/L56DrnisYQj8U/wqrDD0sPXbp0/rUcKlFD4Y3HNEZ8OMVy5RXp&#10;N3bZJe2VNxw8X1qjtK6RrjbgeiQksrs+BI/3mn3SEssYju6LwBfoN/NG42N5I3LkqaemzVeuSC/M&#10;X3rP2G239Ht7752esHJlesJ+K9OT9t0n/cFOO6XfeeUr0zv22iudet556TP33NM1AqhRWpbbqNOu&#10;QjtH/O2hucHpUzxDA4e+caoEjQaEjcY111zTnVL2O058jIBPhTaOJSn53U4iP4nmJRirOW6L7LW5&#10;o3Eu9ONzxykrPKH40ksv7RpW+vvwWrURQKf4PLJT15H4HKgNTS2eQfO4xz0ubbjhhulhD3tY2mij&#10;jdLv//7vd39/0d8XgO5zEvk4V3ut6VDdcbvOp3evDCUqqjafk8hGPF9HpRRHUaI5bdR97jpQ3WGs&#10;x6hdfdTVVkJjXUhJBxpPn+pEfSVKPq2nOvAcn5fQeoQ6zuFuttWWaaNDDxk/i0ObCZXpaZV1DcU6&#10;H2xZ2HR0DcjEd9216VF5w/bGbbdN3/r2t8N1dlu0nkNB3qy5ZKH5Dxa+Xpy7HV9yX8gb9OPOPDNt&#10;ssfu6Wm77Zoeu+bA9NDjjk1LPnxmGuEZLJdekkaXZckbmNGZZ6QNP3hU+rXchPz5smVp6/33T5dc&#10;dVV3zlsv4lZ03uLHIW7sOeNCVVyDgVtb8TtKvEAeT8fEra233HLLej+mxhoctfYQPK9WR31DlzfL&#10;+rXktNaN4tQG3ecEjSaujznuuOO6a3xw2gGnsIjnglKtEh7PueeW7EqrD3/HOFX39Kc/vWs6RqNR&#10;euhDH5o22WSTrvmt1anRkhc1HQT6LMsuNh20lwrPsrCh+DJ0XtJBad1KdlKqg3FIbqkO8FoeC/ry&#10;CfQo32mJURjP+i6Kzt2neFypTilO7fhSf/m/bJI2POWkyTM5Js1CJ5MmQnU2Exi1yZjaskxj83j9&#10;9ekhBx6Y/u5Nb0r35r1V7DFhLwobH3yJ4R8Rgi8D7lGD0vpGdvUTjQOR3ucHGktxPIa4rnElanGR&#10;XW0qOJX1qc98Jq046qj07OXL0y+v2j9tcPqpaXTlFZOHvOFzmnxGXcM40W/Ojedll6aNcmPy3/fa&#10;K708NyrH5qblC/fdN2/j76hd1wOfKz5vPD8Dj9nmz8PjR8ZwbQbuUMPFq9ibxt0ovLVV/xYAddal&#10;TtQOOFeb4rE6giivViuqEVGKpV1tRO0+gsgXxYEoBkRx+OzwzA5c/4DPCc8/YfOplOpQ19FthD6N&#10;KaF+6pqr/gi8JjQZj3nMY9KSJUvSE57whO63hrADBrSmjkDr66h2RWOipkNzSvkeR2DrrunwoGhU&#10;cdQexfk8ohRDO32RruLUbJpDnXOgNhcl8rmNdqA64DyKi3zR6DagdsB5ya66z6mTWowKbRzdTr2E&#10;5lDwx//S170ubXj6aZONETZA2BBxg4SRMtk4wUaZzumTHIw3XJ82Wr06PesVr0in5I0LDmHi1zrx&#10;2y7Ye8KtjXgaIn4KH19qvFsJe1nYUKFJwWF1NCm8uBHrHY2K2qD7vEQUx3xKC31xkT9ahs8jPA8b&#10;7M/m93GvtWvTn+y4Y3r4EWu7RqI7ksXPRT/b7vOj4HPMkpuDJRecn/7bqgPS83baKR1+4onT22iJ&#10;LleXjxGNA49m4Dw6npeB3zbB3Sb8MTVctwE/Dnnj8/VGI8L9ffPFhLUx6nJ8rpTsJWq1FMbMstwh&#10;y8DncuONN3YX8eL6DlzzwHyvE+lqq6G1VAclO4jmbnPwt4km6olPfGJ3lONVr3pV93eIhsrpqx/N&#10;ieqg1nSoDjh3u1O8kJR40X8vLPa6LObr9PxaPfpaYsCQ2i3UardQy3mw1g3XWbz+He9IGx115Lqm&#10;QzdCulHqmg74JzG+AZs2HhMf7Ndflx6+cmV6zsYbd//o/PVSCPZ2cWgdj6XGHD58seFWNmyk8KwA&#10;3NKGX8DEbW5oVHCBG87/464FXFB4zz33dOf7sYHDFyJOBeDwPa4VwGtjs4J/eG7U+Pqpu42UdOJ+&#10;zqmrX3G7xlMI9cjvPup4D4485eT0rB2XpocfecT6Rzf0s+JnN/1sRb/pprQkv/ePyY3H3yxblk7J&#10;nwfeW18uBO8xGkTc7YAvcDQUOFWCzxenTXB9Bm7FRMPJO06wZ8k9Z9YEPgdRDEcXtaveKswhanO9&#10;JlGc434K0Xmkq01xP0V9xOdAY7GBxP8iblHG/yL+tzSHemQj7nPod1Gf64DzoYLTd89//vO7oxz4&#10;+8QRX/XXapPIB4l8AP8j2nTo99Gsst4ts5B/b+g6taxfX0z0OluX0Vcb1GpHDIlvWX6JoevRwpAc&#10;xA6Nj0b8I+y+337pobu+rzsqMd3wUKYbqsmGqPNbDKXbiOn85rQkb2Qet9uuaavly6fNAjZKOJSO&#10;Ixw42oFmAnvDOApy3nnndRsnHHLH+WQ0I2hK8KRJHI7HoV7sLePXQSFoVPCEXsSjUUE+rgnAPzdq&#10;4qfJsQw0K3jA3N133901Kffdd9/0iAo20mxSsCHUUz/YKOrePam990M/l9b4KNbn3RdbbtBesmzn&#10;9Kg1B40fZd99bvbZ8POaN7fPFX40HhddlB67Yt/0uvfvlq694YbuvcF7gvcJX544OoUjVnjfcSEo&#10;Pys8Sh3NB77g8b7jfa4d0eh7H9Tfko/5kJqgL5601i3Fwa4xOncieymW9PlLRHn4H0BTj50B3EaL&#10;z7N0izLBfNZ1UOIaufZPf5jST36Q5n7y/TzWRWOof/sbX047br91et2rX5luvO7KXOo768VgnPvx&#10;utxIutif/iCv0vjUY+l9gAw5vaI6cRvm09MrESX7YoDaFM4jZomj0O602gBrqSg6L+lAc6mrDei8&#10;5CeqOy05rrf6lMjutqhWlAda7fhCOTdvVB696aaygaLIxqcT2yi5rJdzc/eDcU9+73vTiaedln4w&#10;2eBQsGz8I2JDiQ0+9jawB4zz+riIEBsqNApoUHCIFw0ENmI4/48RV9fjQkRcI4BGhY/Nxx42BBtA&#10;NCXYy+bRFR5NOfroozsd8WhYsCeHJ1niSwF3S+DaAzwfAk0SrkXAOmHd8GXBUz5oULDuurdOAf5e&#10;R2j8UKJcNFF7rj08PX6nHbvTI+tfp1MQfsaR/cYb0gann5aenGuuzI0emjYc0cB7hPcdzR8aQ7zP&#10;J510Uve5wIdmBM0c358aQ96H1rg+FqtOH76c0nJh7/PVYpSWGNAah/9T/C+imcTnzed3lPD1bF1O&#10;P7nO97+a0peuSelz52c5t1fmbIT89LNnp4uP2iadtv9b0lc/dkyau/ecqU9jNSeSuc+dl+a+cEma&#10;+/rtKf3oW3n1yu9JX9NRoxRXvJAU0Ne3IPeV8obUILUarruUUJ/HlvIiO3PpK+kLwWtyrNVWH2Pd&#10;piNQHfhcga/kp49+j1MfKOkRzIXg2Q1/9NrXpiUnnRicYoE+aSbUzvl6GyrGZ8mNwkOPOjK9MDcd&#10;t+bGARufGrpObEowsjHB3hXOx6JBwcYMTQqu+8BpFTQF+CJEg4ALxXhEBXtl1113XdeooKnA0RA8&#10;0RJ74WhCcMoHG0wcPYHgdADsGNGU4GgLNqTIwa+vogZO+WCv/vLLL+8aFDREaFCwPHwx49oUnPbB&#10;0RSsF9aRp3yw/tqs4PXxNSuRrQZiUe/m/Hpfkb/UHnLYoetugZ5+RhN9+jnSh7nGqcCe5aor0yMP&#10;XJ1eunSHdER+X9DU4b3jMzTwfuBIFo4eoSnj0ZDaa4heM8daXgtR7ahmaxyo+SI8XudD6hCvV8OX&#10;FelAdcd9aLSx0cTj5nFEEZ+z1nX6alOawQb9O59P6bZDU7pok5TO/rssL+xkjnLWeN4rOe6rH3hW&#10;uv/IP00/Pv158/MmOupxpL6+/G1K5708pau2SunuU1N64Esp/Wzd95y+vu4opDUdJVrfn0HXdNTQ&#10;uNacWfH6nGOkcK6oX30tc45qJ6V4EuUMobU29GiudrfRrpR8tfgIjfcY95XiiNu/m79Mtli+PD1q&#10;2bI0uvpq2SiJdBuvieh8XszEPvEvueyy9Gtbb52WHXBA+nre8HLdVBy3a6wLgY4NHAUbX29U8AWJ&#10;DT+OVqBJweFi7LGjQcDDqNA04BQBGgic7sHTLnE0BQ0GjoJgjx6NB46K4HQOjqJgY4u9Pmx80aRA&#10;ZyODOWLQ3ODpmWh2cAQANXF9Ck75YCON5WM9sLG+//77u/XDemJ90Zxg/fE68Hq8SfH3AK/z5Lyc&#10;p+6wQ9rg/PPWXcehn1P3uUHn56Sy7rNb50d8llxrg9NOTb/37neld+Ym8kP5deF0GN4zNHtoALGe&#10;un5cL9fVRtzufqA2jaeQ0tztQG2lGBLFUYjbdN4nJejTOOqcg2jOMfJFQiIfPlv87+CIIp6j4qdZ&#10;GEedo4pSshH6p7YffSvNffygNHfSn6a5tb+S5g57ZEpZ5g5dX2BPgV3lpwc/PP3skIdn/RFjG2pp&#10;vUl91qHeySS2sx32mDT3gd8cNyb3nJm7i+9i5ddb/6jpaBVCneO06dCgoZRyYR9St6WOj47H6hxE&#10;fuolWmIUrauorRSjaExLvKPxJR201h26fAf5FIVzHUs6wQbtvLyn+oy3vz1tcPxx85/XwY1RJ1mH&#10;TTdW3Zz+SQzGG65PDzn00PSCLbZIH7n88u4fTpc/hL6chdTFF6k2KNjQY+ONvTps+HEdAk5Z4IgF&#10;GgNsYHEUA0dScJ0ImhRcO4IjKdjbR4OCJoONiTYlOHKCOS6ghY5TPDjVg1jkUNDcnH322V3Dg7p+&#10;NIUXz6JJwfphg491vS+v3x55Wb+6y/K0BL8SzM+FzQM/q+lnCF38lHkxE4Ht0kvSr+fG9L177pk+&#10;ftttXXPEIxrEP4vWz2XI5zckto8h6zrrOlLHqKI26qTPD6L4GlrLaa2F/xX87eM0C5pu/E/o5/+g&#10;gXX66i0pnfm8lA55WEoH5s3tQWOZoy62oiAmy1zWKbBHNWjrRrFP/TLOHbQkpbW/lOaueFfei/tC&#10;Xt/13xO8d6UjHf7Z+Bxwrva8BrFjCJqvNWatR1rzffmeF9XxWB2pA9Vb8fyhNTy+lN9Xt2W5tRj1&#10;DV1Wa11QilV7lPPlvAFbtuqA9GvbbJOWnHfuusaDG5xO5xwbItioiw36jTekJaecnH4vNxyH5A3v&#10;/XKbnUO7+yMbULsK8bnjPsZ7ntsh+HKF8EgKmxQ0KDzdgy8TNCn4cTJcl8IGBbcE48gGjgzwwlme&#10;8kGjglM3uI0UTQdO6eAICY+kYISsXbu2EzQsEDQ1aFjw1E40Kmhm/u9WW6WHrdi3O7W1romYfDb8&#10;vDqhXWzzPlOPz3LN1emXV6xI26xalT43OaeP94W06KTPr8DvMZzr6OLQpr6SDjSewrnicdSJ+0tz&#10;xX06d6Ff8Rj6VQeR3WMI7WjKcSQQv4OD0yz4u49yqasN1OwRnR2xnz4xzX3wt7oNPDf43UY/NwQ+&#10;p76eIJbx1Cfx4+ZhXezUPhmndtE572xrNkjp9Genua/dlld3fIpFX1N0pANgpBCfgyhmFAUSD45i&#10;o9y+GK/jc8C5+qI44PZSTITbOcdYqhPl0FYbI11RWxSrOijpJMpTnbifo9scxpRi1Q48hn6NIeqj&#10;X3WAf4hb8p776/Ne8i+9b5e05KwPd81Dt1HqNkDcCHFjNbF1/skckjeoS044Pv2P7d6bts8bKPzQ&#10;GzbQRJcJovVxPRqBxoGSTiJbCcZ6TRUlitMGxY+koEnhKR98AeG6Dxy1wOFr7D3iSAYvor3pppu6&#10;i2hxuyIunOXdPWhMcKQETQpG3NL4nM02SxsedFB318n0s2HTMO8zk5E+/Rynkm3Mxw/4Hbg6vTk3&#10;NZ++667pHi5fe2kEqgOfkyinLxdzjdU5iew6V3+LTfG5wnjGRDrnJLIp6mvVOVc7iHIiG4BOwd8r&#10;GmQ8vwOnWfxIpo9AdeA+FWcODe6tB6a09rHjDb00BOs1BxipF+ZdkxDF5XG9OlmmtqrkZui4p6R0&#10;/415fde/fq3WdHCMXjtRH/W81NhB3Bf5aXO9hPs0T4niSEkvEdXyGpy7PcJjddScaK5wXotTn9pB&#10;KSdC65DWfPq0BnWdKzW7+nSuRDYFfmwML7/mmvTa/E/x6zvtmDbMe9HdNR68uJQy3UiJIOaqK9OG&#10;hx+enpj3trfbb2X6RN5o4h+N9VXUpkQ+6kN8kU31yAdKPuoukU9tJPJFfgibFW1UePEsGhV84ePa&#10;D5xewWkfXJ+CoyrY+/ynZcvShoceOm462Czw85p+brRNZKozRu2Tzxf6Ddenh645KL0+Nzef/NSn&#10;unXka4heS0lXG1Gb6xxdanbCeeQj9Klf5zqquM3nKoS6+3ROm6O+Pp1zoDYVonMdXVcb/kZxFI+3&#10;r+Pvz/8eSjqhvSaM6y7OvGW/8bUckwYAI2XeHA3AxNaJ2DvfZNT4UHdBbh6ny8I4sY313HQc+6Q0&#10;d/8NXdPhryVqOiJR3K5zyHpHOko6YTx9qgP3+UiduE9j3EaJKPn68hyNj/J0rv5aHGBsJBHu17na&#10;SGTro5RP4ZyorpTiIxircTp3f21OwUWlV+WNy7arV3VPs3zYXnum0cknyQOmZCPU7TVn2+WXptHR&#10;H0yP2vV96TlLl6YV+UsIGyVsMFEzwu1cPnWOHqf05XBU3KbxNVpi+oiW3YrGQofw9AZGCG4xfkve&#10;89zowAMnp8cmjYPLvM9Q7Rjls+XIBuT669KjVq9Ob99vv3TXZ+9JP5ush65bC0PjieeV6rTE9cVw&#10;HuUqfXX6QHwpJ7Jr/JA8p1ZbhXYHNvx/4yjcbrvt1l0ojaN2Gut6VAfU4qZ6/vtOt6xMKTcd3Oh7&#10;UzGdwy++qX2iT30izFef1uyaDIj4Vca+JSnlpiNNmg4Fr6N2TYfC90ClRF56nVJyrWjNV0PzoHsd&#10;9+sYUYtxW0sdRW2ttWBvifW4kg6ifNBqL9WGTtG5ozb3R/HE86JYj1Hch+dpfCZvwI4+/bT0xtx0&#10;PDPvPT8+f7E8YuXKtAQ/DPeBozpZcsjB6ZErV6Tf2mV5+qvly9KWeWN0zkc+0l0fgn+waJm+bAK7&#10;+6LYqI7rntfi9xiOLorOoxi1qY9jhMYBzVFdRwAdRz12yHuej9xrr/GpMTYTkK7REF1HNhjaiDC+&#10;Gyf2q65Mv7rvPmnZIYekf/vyl6fr5OvDEUQ6RkqExhG39fnUT0o5qise73MdidpV1EY9GonPAWxq&#10;j3TGqK+E51DXEUQ2gDmOwOF03+67795dq4SjcvRROCeRjZTiu434pOngxp9NgY4/Wz1KP9h/lL6/&#10;33iuvi4ny7z5xA9BTpdH/ySmi7dRpYvvZN2RDhyZ6dZbXk/UdGiMo36NUz2vwTCYqKgt8pfoi4V/&#10;ltqMq8W7r7V2C1oLus+jkXg80Ln7QGRzSjVqubUczl1vRWO1xiwwF4dKcSj/jk99Kp1+3nlp3yOO&#10;SO9etSq9NjcZr8gbnlfss0967YoV6T3ZdsAHP5AuvPzy9PkvfKH70uEeHpRoqAAAKNlJREFUeE2I&#10;zms6iewlW2ms2UBkL8WAUlwthqMKbUoUQ9SGERf0HXLssem3dt4pLbn6qnHT4A0Fm4nuCMbEFtmj&#10;+AvOT0/edde09qSTulM9XK6uA0e1E7WrvzQnNT9H4H4KUT9HF1Ka06ZjSefoeiTqp84xsisaU4sD&#10;6o/i3aZCG6EdF07jWTe4jRbPyeFpFs2hDjh3oY/jPPvkSEd3egUb+NwQfHufUbrsXaN06TtH6YZt&#10;Rulre43Sd1eM0nVbZdsWuYFYOY6bNgWTRoKnQ+Y1Edl24dvHtX6yahIPYT7y8vhAbko+vfMoXZOX&#10;8dn3TWIZY6dXuvWW11E7vUJc9xjX81qNUaOOROfuA31+UvLVckBL/SjGY2vzyEdbFKd+oDqozT2X&#10;0FbLBbU4twG3l/Joj2JLMRxJFANabYrb+3Kho4HAo6txHQGaijvuvDN9DM+0yAL98/fdN31GA+I1&#10;P8L9LfF9MS0sRg0lqkdbzefMul5RHvakLr7ssvTnS5d2z9ToTod1TQUbh0gmzQVkGsOGQ+w33Zg2&#10;+tAx6XnLl6fLrr66Wxbpew2zvMZZ35cSqDekpsf25S7G+s5aYyHLrr3O1rqIw91Z2JjiCb/4rsD3&#10;Bn0RsLfW77DTK5A7l47Sa545Snu+ZJR2+ptR+tAmo3TX8lE6ZONR2uPvR+kbuQlhswCZNg9iU99O&#10;LxzX+tEB62ydX+I/lxuNNa8cpS2fM0offsv4yMg6/7rTK3xAmL7OltMraivpBLa81HVOH0lpjlF9&#10;HgciWwmP5byvbikO8ygX9MWWdOJ+iuN2j4lyHM+ncB6h/lq8z0GfTWtRFkKpRq0ufaVc4DEap3O3&#10;c3ShnaPagc4jnXMQ+akrOvcYjFG82qI5UV/JDjh3ITpXO1C7CoF+7+c+l965YkV6xB67p9HVV+aG&#10;wRuISgOisRoD+0cu7n5DZ5v99kufy80nl6ujr0vNpyPxGI2LpOQj1N2vduI29RHYIn9kL8UR9buu&#10;NsVtnEfxtXzGqzi0eVxJsNOBW8C333777kf9ZjnNouN6cXZ6BRv5m7capb984iidtdko7f4Po/S2&#10;Z4/SNVuO0oqXjdLSF4zSV/YYpS9nueydo3TyG8dHP2D76apR+moeL9p8lI5//ShdnEccJXlXbiR2&#10;zI0Hjmbclhua27MgVo+MfCXHnZBz3v5/cpPzulH6Ho+mdDHjpsMvJOVrKJ1eoZ+jC+0c1d5dSOpo&#10;MGnRSZTvuK8015ES4fHE7Rg1JvIrHut+Rf19cUopB3MXxecgigNq95ja3EdF48BQnbgNc9r6conm&#10;KFEdoPYoD5RyHff31SM6b62hMAYjhXMdSWlei3ebUspTIp/bcFTq1LPPTs/Ydpu04QnHj3/Eb15D&#10;MRn1CMfUnoWj2q+5Oj1s7eHpOdttl8664ILuLidSW18Af8t6O/TrqDmRrjagOe4jao/ylSjWY4j6&#10;SzFE/VGs1lLc3udX1Bb5nb4aAKfc8KyYPfbYo3smjR4N6yNan3n19UjHZCN/U246nvXbo3TYq0Zp&#10;2+eN0vv+bpRuee+46dghNx13Lxs3G+970Sit+adRWva3o3Tqm0bpnuXjnO1yDmJPecMofen946Zj&#10;u+eP0vXbjNJuLx6lK98tp0+yoOnA+PEdxkdFjvuXdU3H+GjH/KbDqR3pcD18DyaoLy+1HgQi/yzM&#10;UqclpxTjdp1Db63NOB1bclvoq+3LqfmcyF/Kr9WCj6JEtoWg9aJlKaXlDo3DqLoT+WrxNWr1idYu&#10;ifsVnbvPifyez3nJTjzO43UkmENwWBtHO3ZYtSo9fvmytMG554zvZJk2FWwwME4ai2mDAbGY669L&#10;G514QnrK0h3SPrnx+OK//dv00DngcikksquflGxq93kfpfxI6NfR8fgSpZhSHu06RjYligEeF1HK&#10;U1GbE9kIfPi7wBN7cTcLnsCLaz1YqybM50iddHM70oEjD2g6/ug3Rmmzvxilf3z6KK18+Sh9IjcE&#10;GNF0XPeecSNy8Ma50dhlPOJIxkmvH6VX/+koHZ4bjzt3yg3H7qP0w/3HTcfG/98obf7sHPvK8VGS&#10;n0mzwWYnbDq6IyHrmg6eXlFqRzr6YJzGQ682HZHdqcXQp7V87IO5Hq829/XBXBWiOuDc7YC5HqM2&#10;xW1RfGQjOh/iA7DRrjrwuUJfLSZCY6lrHbXVcL/nugzFc3TeV29Ibl8tZ2h8K311I7/aFnO9tBa+&#10;3K698ca0ya67pl/Le51d44EjHtOGIsu00UBzQREbrge59pr0kNxwPHnp0rTdAQekT9xxR1d7yOv+&#10;9xALovhSjb5Y6D4n7muB8X25Jd9QO/Bl+RzU8hXGYcRFpPhtoeXLl3cPsMPRj9Y6JIwPrulA0/Fn&#10;vzM+zYFrOF73v0bprLeM0j4vHaXtnz9Kl75jfK3HKW8cX6dxRvZt+dxROvD/jtJLnjpK575tlB7I&#10;TQPueEET887cdLzgKaP0V08cpZPfMPatayjGOuJuzU3HjrnusZuML1xlQzKv6RjwGHQfSc1OW17q&#10;fEMrUVFCPaqpPve7T/3RvIT7OK/lt/gwuo+U7EDzqEdztStq0xjqPnddUX80AugUnZOa3hIHPNZR&#10;v8f63IliVdSu+tC56q1CVCcey5hId6n5XFpiW2JcNEf1mk0FX/bnXnxx2nj5svT4vfdKG512Whpd&#10;ccXkKbOTBqNrQiDUJ00HHmN/2aXpYR86Jj1l553TNvvum27KPpy6YX0un7jdhXaOkRCdq9+lz98n&#10;mk+d0O7+IcIcjoshROfqVxtxPRL1qa5Cu+IxENxGiwtKt9pqq+6HDfm8npKwDol83TUSPNIxaQA+&#10;tvUoPfdJ42s1Dtt4lP7uD0bp+H8ZpX1fNm4Krt9ylN7/4lE69FWjdPfkAtOdXzhKp+Um5LXPHKUD&#10;cvNxW24g7tttfEHoln89Sm/63+PrQSC3bDdKP87NCpeHxuP7+4/SZe8eX0iKC0qR++PpdR/lu1dA&#10;68PBKEBH6oDz8JqOWWGtWk0umDrxHI1x3xC0DmnRAeZuU+jzEbiucyfKJ5qr/ijWKcW4HfNaPfVF&#10;se7n6HEginU8RkWJ4n7e+DosNgutWcuHbzHqD6nhsTqHjl/2Pf/SS9NmuWn4g/ftkh695qC04YfP&#10;TEs+enl3FKNrQHDqBQI92+Db6LRT06/st1/638uWpeWHHJI+duut867jALquvh4/T36Ry474ea/P&#10;0OUtdP1a8hGD0yz7779/2i//HeHJpTgCUsJrhsvwIx15I//JpaO08TNGacXLx9drQK7Ljcgxm4wb&#10;gntzo3HSG8ZHQdb+8/jaDszvWjZuRLbNTcZ+ORdHQnBNx75ZX/WPo3Rrbjb2+IdROvq1o/SNfUbp&#10;Z2g6sMwsn89NxmG5Fi5aRQPz0XeN0rf2pX/9u1eUviMds5CXGr+BQ4t6DvWojsdFMaBkB7P6iMZA&#10;93kfzIlih+Z7POduB+qjRJR8tPkYUfLBTllstG5rfY3TfEXt1HXO0W2OxkSUatCuvkgn7lc8vhZL&#10;GKN+natfhUS+kiic+1gCfhzxuOFjH0t7HXFEeunyZekP379b+vUDV6fHfOjo9IjTT0sPO+vD6eFZ&#10;oD/mQ8ekxx90YHr6ru9Lm+y2WzrqlFO6h8TxCEcriNX4lvVUUZsTxZTiiMeVRqXPBp1CPEf91HXO&#10;kTqI5kR91PvmEW732Jrf46JYgA0sbqPdaaeduh8rxO8KaY0ol6h9mjNpOvCcju5URpav7zVKp286&#10;vnvlvLeN0m3b5yZh71G6Y8dR+tfcODywIjcJu47Sxe8YpVNzHO5W+UKe41QL7GfnPNyJgiMlyLtx&#10;m5yXa/ww+3EK5YrcUHwzNx16iuX+PUfpkhyP5SIfy+yu65g0HTjS0TUdc+ueVdStfx6jIx0K41XU&#10;TnTeNR0gCnBRonmfMM5Rm8dhpOicuF19RH0ao2OrPkSYx9H1khCd1/xDRPNUj2zUidoB52rXsSYe&#10;Q9SmQqI5x5pE9PlB5KvFKxrnOZjTFtVTP/CYmg/0+UmfjxIR2d3Wmss5Rxzexg/IXXLFR9OBJ5yQ&#10;3r1mTdp4v5Xpb/fdJ/3/WZ67777phVk2znulWx92WDritNPS9Tfc0F0IiIsDUadv2bP6SeSHTe2l&#10;GjW71lCdqC8aQSkH9OkYKaSkD0Frqj6UUm5rzVIuwN8dHo++ww47dL+mjObVqeUD6N18ciEpf3sF&#10;8tPVo/SdfUfp21m+mzf8uL0VF36iqcCFoYzBdRe4JRbNAa7fQPMAH3K/mpuI72T/T7Idp06Yh1Mm&#10;yOOpEzYduJsFy/p29iEPTz/lNSF6y6w3HaB0pIPo3HMV+iBd0xEFR3O39bEYNQBz+vL7fJGoT6nZ&#10;Ih+JchytQYmgXcdSLNEY6prjc9A3J1FuCY9tralzHdWueCwpxSu1mJq9pS6pxdaW0QdjMKq+EBaa&#10;X6NlPd2O5uGHeSPwldxI3PmZz6RrclOBUy+n5Y3BmRde2OnX3nRTuuuee7ovRD7sbSG0rGeNWm5L&#10;7VKeojUoROdur6F5wOez4jUWo+5irVsJ/GoyfgF5l112Sbfffnu34XX61qHzTa7p6I50TBqATnJD&#10;MN7gi43CZkGaBkoXH9gprIkGJPKvJ13c+heS6uvqazr6iOKn13RgpBC1ua8G46Kc1hpOlBfVH0Kp&#10;Jkf306ZCO1G743bG0q460Rj3kVoM55GP0FeLIerviyWMq8XDV6pdytMcj1ffYtJXcyHLLK3zg/E6&#10;wIP5WhYbrAuaCv7E/ve+971OjzYICwXLoiwEz+e8Vnshy2RdrbGQev9RGPIaW2LR7OIo26pVq9Lq&#10;1avTF7/4xdnex+70yn7z7l5ZdMmNw3pNRmPTMW56Zrt7ZSHkpfZ/EDV/5IONEs2H4rWUvnkrmgc9&#10;qkO7+6NY4r5abIQvi7TULS0rqlmKHUptPdQHXcWJbK3MUs/9OodOaUHjW3NAKb6vRi1P7dRLsTqS&#10;KHYIyKdEDKnvsVo3qqO2yE9quToOraGo33XKQtE6C62n+S21FisGtC67NY70xagfG9tbbrllehst&#10;ftOpdV2mYCP+8TUpHfG49Tb46zb6/baSaOy8vKFNx3FPyU3HjeP1NaKmQ19r7T1xmJuX+uAxZIUc&#10;riBrtNbSPMovkl/08heT2msZ8l57bGtexKzLBGqLfIRxUaz7nCgH1OIjiajFuN1jVAe1uBZx3Obx&#10;6o9sRH3qL9kWCmto/aiu+zXG50DjIl+E2l3nXHUQxbUI4zmqHbgezdXm0OdxnkO/xynu17naSc1O&#10;NIaC22jPPffcboOLx6Tz9B1F0fk6f5a7T09zH/wfae7AvHGfbOi9WYjmoQ1HNXSepfObnXnTXPgl&#10;Zp5vzZI0d/qz09zXbsvrPP9HL0FL06HieCzIS58dX1DfQklki2ip72iOx6sPlPQWonja3Id5qX7J&#10;rmiM12rJb6V1OaVlul1reL7PI1pj+uI0Rke1g8inQp/ifqLzmp++FmE8Rxelxa5Cn+IxfcIcji3i&#10;sSTyK7SpENX7iGq4jUIiu46RuI/4PELzSqJx1Dm2Cmm1q7SgcVF+SQecqxC36dzFcbvr999/f3cn&#10;y4oVK9Ldd989/TVa+jmqqC19/fY0d84L09whD123ocdGf3I0gnOeIpmOWbpTJxgnwrh5DcRkzlzG&#10;rJej48TX3blyxGPT3NVbp7nv4beJxk0H1x+UntMBqLuUfLTnJa9bQETNF+HxUT5tPtZAjMaVclpq&#10;RbTUq+kuxOekZHcYw/iWHFKKVXtLvShmSO2WZRDEal6kR0R+2mo+EukeQ9zGONp9BJEfqE4Y63Gc&#10;u49E9mhOWxRfgrGeW7Pr3HXFYzi6nTpQe20EJR3U5tBbhLHR6DDHRYnmtKmvlOd2UrNrruocXVdb&#10;iZKfdq+j8WoHHuc65zX6YiM79vTvvPPO7ifw0Xx87WtfW69GrWb68XfT3Kc+kNIZf5nSkb+S0qGP&#10;THOHPiI3IY9ICZJ1jJzrSOlikDPJm8ZMcqlP7RPx2p1M6qTDHpXSMU9I6aJXp7n7LktzP3kAL6Rb&#10;ZX09tabDoa/kB/DNazqiYLf1FSTQS7l9ccDtkR7lDaW1FvyLsbxZKC17IevkeX3zf+/0rS/8UUyr&#10;TaG/FAd7X41ZaFmv2rIjXylWaYlxouX01Yn8pbxSrb5lEI3r06OabqvFRiCuFttSR2Oi+D4/gF2l&#10;BY1rzVGi5Xkd97fA+FpeqW4tBxcs4/QKNrwXXXRRN9f4Wk0cPUjfvz+lu05O6er3pHTZm1O6NMsl&#10;E4E+mc+JfW4iU38W9WvedK6jx+gI+ehbU/rYnrnhuDSlH34TKztZ6/kMvZCU7wUloms6FhMuKBp9&#10;JSJbDa1VYkg9oPHQh+a3MGtN5i3GOj2Yr61UV+0eV8qJiHJba9HHHIrbSElXorwI+jXObX01AGKi&#10;+JZcResoXtOlhvuHzgFsrXk6RjanZot8wO3RnFKD/miMct2mc+ZQaHNqPuIxfXUiP/EatVhQiovm&#10;US3a1e9jHx7XN8fdLHhQ2Mknn5z22WefdOutt3Yb47480jUeP/p2mvvOPWnuW59JKYuP82zfHOud&#10;QM9CP3XGTeMlZt4o8fPk23el9MCXclfxQLd+XHeMFFBqOjwuQn2a190yqwYS2SKinIhS7ZYcjdP4&#10;kl9jlMiueRwpnBPVnSjObWpXXwRjVGivjQC6zpWSvUQtXpfjcW73WJ/X0Fjg8TUf0RrUI1tNJzp3&#10;v84jXW3A9UhIZHc9otWudVqkJZYxHN0HVCce4/TlUHcbR+rA7Sq0k8jvuF3n1Eu5AD4V2jiWJPKT&#10;yF7SQTQn1KN49bm4vTanTmiPhH5S0mtEtXTEtRx4NPqaNWvSIYcckv5t8svFjAHQVdQ21nPz0c1x&#10;lwhsWXyeZV2O+H3uvonffaXYsQ85Y+av5zp77UJS1UFJBzqf6UhHrSDw+aygztBatRy1u+45pViH&#10;vigeo+f6PMJr+Vwp1dO8Ugyo+VqI8qPllpbj9igHYy1Oqdm1jsapzf3uoxDXOR86AugURW3qi/QW&#10;m9o9hiNQHTCe4jal5nefoj6OkV5C/VE85zq6zjlwn+oqalc0RqVGFA+hz1Gf+2lTUdTW4ld0zjiP&#10;jWxEfcBjI6GPuF3nxOeK+qhHI+QHP/hBuvbaa9Nee+3VPbUUz4qhT4U5xG06uo1Ec4+ljXPgejRX&#10;u+oO7NE1HaSU22ebNh0sQKePjsYSt0V+4j7g/r54Ql8tZrFpWR8A/cFeryH1Z1lv1YHah4ykZAeR&#10;Tanl9uE5Ooce1azFDNVBbQ6dQvr8ivo8RuclXYliMKrQFlHze77HqE9xe98Y4T7NiXzq1xG0+BXG&#10;R7ElNIdCXPcY9RO1RbHuJyXd8TgVUoqJoL3mr+VHeE3N9zpqx5ENbHhPP/30tOeee3bP8dBfo2Uc&#10;R7cB96sP1Pzq05F4LIW4zXWOKrVrOhij0BbF0dZ0pIPBmlii5He7zqkPqd2iO7U4zjGWfEot31Ff&#10;Ka+GxtTyoffVq+UrtbgWHdR8gLbIB2r5ka+vTt8IoKuoLaIWV7ID2tTnNhdFba5zpE7cp3610T5k&#10;XrJFds51JLUY+jgHka5xauPoQjtxezRXXec+qp+4Xecqis7VX9M5qqhNKflbdNIXR12Fdo41X99I&#10;6ZtHUopRO+BploMPPjgddthh3S/T8jSLxhHO1U9xu89LtsjOeWmcRYAf6fDXqrE6Rj7qvU0HA4Hq&#10;Pw9qy2tZlyHru9DXWcuv1aOvJQbUatd8JWapXctRWn2luMVajkufXUegfhD5XGb1QUr+yE4bcbvO&#10;Qcnnc6J+HQHjKWpT3W0c3a5zEM19jHRCm9rVRnvLnAyxqw24XeccXW8VzaHOcYiUcpTIDyE6j3S1&#10;gZKfoj7ic6C2SG+1EfdxxNGNq6++Ou2+++7pnHPO6R7Lz1iNi3TA+RBRIj+EPo5DJMoBrU3HEJnX&#10;dNCo+Nzp8y8GuoyW5bWss8f4Mvpq1KjVjvDl1eL7atVoWY+hDMlBrMfX8unzsQWNha41fK5E9pLe&#10;B2JVFM7VpzEeT0p2UPOByE+b+4bOSyCulBvZS7Gkb05oVz90SkSUo0T+1hxQyi/N1Q4Walf/UBuA&#10;rjE6B+5z1B8x1E76/MCXjdHzIhtx+ze+8Y3ubpY99tgjnXXWWemmm25KN9988386ueGGG9JRRx2V&#10;dt555+41t1w8C6irDWDeNR1M0IAoOIJ2z6UoHlMbS0TxLrQTtbmuc47USTSPhD4dFfW50F4iitFc&#10;EM19LNk4B6oDjSXMcZ/GAJ1rDIXziL54tVMUt7teQ/2ep3OguuI51Dm6TXG/x6qtRC1HdaC6ovEc&#10;KUR1EMWqrYbGqRD1R6hfRfE5iXIinXNFbRpHu+pAdcIY+lwnqoPIh9GlD8Z4POcqNUrxrkfU/CWf&#10;2iMdqF2JYgB0FUIdG9977703HX744Wm33Xab/jjcfzbB68Lrwx07/P0Zvgc6qtCmI8F83oWkEWov&#10;xcwCarFeX12NJaWcvjidQ+fc4/rwOmRonQhfJ4xuq1GKUfti1sM4pB7xWJ1rTRLZQF9ca05EXx0F&#10;fgqhHtkcjfV4t5EoTlEbdY1RXXF7LU99Hqd4HEeNdz+pzaFHeW5jXBRDIp+OHg8iexTnMMZHpVa3&#10;Ty/5AeZRnKJ+jfH4Ur7iNQht7td5yU58Dko5blda5rRhxKkHNB7XX399uu6667rxP5vwdd11113d&#10;69X3ALiuc4V2jOtd01FKKtGyoMWidVke07cetfhSbl/NxaJv+UPXw+N1XvOBaFlRTBQ3FK8zpGaU&#10;W8unryUG1HQKUd2JclWP5ir0cXS720Bkc+jzONdbfLU4QD/tLaPbQKRrLOBc7T53NM5Rn/tpi2I4&#10;Atc1RnWl5otoiQFal+iceqle5IdeylMfcF1Fqc1dL83VrnhMbQ58XsPzolGBzXM0XoVEfs6H4vla&#10;g3MVtROfg0EXktbwBS0GpTpu92VzHo0qpHWuorgt8pOaz6GvL1/jXFcbiPyOxiil2Fp8q8/9QG3u&#10;d1+UD+hToZ2j2wDtNfE4orZIPEZRP8eFCol8JdF4Rece1yKM1xGojULU56NLZKeNo9qB2yJdbcR9&#10;9HMErkfiPp+rjaPragPq5+hSsg8R1vCxppdsPlfp84HIFwljOZZsLuqjzjGSkq9kX0zRZRD1q5DI&#10;7rY+0ZxIB8XTKx44KwvJj3L76sFfy1O/xnmOx7kobovmpBbn1HwgqlUTQj3ytVKqUaulPs+J8iIb&#10;UZ/nl3TAuduJ+l13IaV5JEpkI2rXOOolm+JzoLE1Iao79HlelKMxtTigMcB1zqmrOLTpuBBdoc/9&#10;Gue6i9Jn09F1Fdo5uj7EpqjdfYr6I11tjsdQnCimT4jb1Ec0hqJ26hwjIZHdbS5K5I9kIbE+HyIk&#10;8rmAeUc61MFRabUpWpPovC8/YpZlLpRSvVmXVctZ7HWfldb1mPU9WAizLm8x1pOvt6WWxizGsklU&#10;a0h9xHr80PWr5bfUGro8gJyheYz3PK01tCbQnKg2aamNGEqJhfhreUTzW+IjtIbSWo/5rfFEczS3&#10;r07kj/Ix1mLp1ziOrQyNr+HrUardZ2duKa4VrVE8vRItZCEL1lxdgaG05C1kPX/etL4XGrPQ19ea&#10;3xcHP+U/C9Fr0ddIXW3E50TtpZhWarU4x1iLAx4DSjZFY6hHEvmJziPfgwGXU1peZBuK53lNCqGu&#10;vpJ4nM6VaK7xxOMAY0viMUrffCjRMmahpU7kVxtrqJTskMjntNg81+dkiL0UW0LjS3mRvWbrvabD&#10;6VtA5HdaYiKQ17f8IXjerHWA5rpe8gGfR2gN1WdF80t6RLTsyEZqdvWVapTynb64aFm0qU7cpzHu&#10;Uzwumqte8hHXNabP56I+MsSvQiJfSUjNB9QW6ZGtphPaIh9Qu8f4XPE4hXmtQiIfRInsOle/CtG5&#10;+l2G+iPUHunMdV8kROduJ4yhRDaK+lr0VtEc1aO52kHkm1WIztW/GELcpnPIojQdDxa6ojp3Ilsf&#10;tVpun6W+ovmz1NJ18vzFqE1q+fBRnJKPc/dF84XQl+9+Lt+FUHc/7aDPRzxGhUR21UHkU78Sxak4&#10;avMYzlVIn01FKdmB+jyGuvspxG06VzvQuY6ucw7U5nbFY3SMhLgeCVEdeJyLEvldGEf67OoHbqeP&#10;I3AfieyuR+KU/JFdx0jcR9SmdsX9OqqdqL1PSORTUSJ/JB5L1KZ2hXaNK15IqtR8zpDYFlivZf0w&#10;LvbywUJqtuZ6nM5bfdA9lpTsi0FpubVlzpKjtMaR0vKI+kqxtNHvEtESF9lLsUB9tRji8aWcCMar&#10;1Owk8rmNdhLZIjSulBPFqEREPs1Rn88VjS/FgFKM2tzvcxDNS6JEfhelZI/QGM1rySWleNro9zif&#10;gyhOUZ+Obi/5gNpoj/wO7VGs2pTWWPVFfkdjPC/KV3+E+hg7+EjHL5LSi6OdL+oXja+PzyNqMTp3&#10;f0lfTPrq+jqRWl7J12KHrtJKFM85fSqEep+ftMb1UYrX2hTaFbW7EJ2rv0VIn60mUSyJbCSyu03n&#10;HlsjitVaitZXP+cuhLrbQRTbIiTyqSiRn+LUfCWGxiueS512nRPVicarEOpqp66i9poO3K5zRf3q&#10;o642ovElUThXu8fU6IuN/LCV5D9U01ECL6REzad4XGseQXyU4/ahdYHntNaDT2UhlPIfzNqLTWld&#10;1caYSOjnqHaidvpUJxoT+UnJDqK8Plukq6hd9Ugi3K+j+4DbIyGuR/PI7riNc82N8kDJDjQfcK5S&#10;s5PIDynRF0N7LQZoXImoBm1R3lA7qeWUcmnzuBbpyyORT6WE+krxau/zuXiMovZISGQDancfcD9j&#10;SvZFP73iLCSXcIUptLUQxWkt+lWfBa1Xq1Wyl/B6qgPVHcaWhDF91HLUp/Y+ohqz0pdPv8dFOR6r&#10;Qj9HtQO1lYTo3H01GOtCfA5KfuoupDRXIdT77O5XPEbjfO5oDuNUB+4HPgca5xL5idt03mIHOlc/&#10;bUDn6qeNlOyK+jSedrepkMgGIjt1txPa+3ylGFDyq12F6Nx9EYxxIaqDaF4TUvL5HET+kt5nI+5r&#10;9Zf0piMdntxCa9xiMXR50WtajHXWusostUu1ft7U1oO+vvV0f0vOELxeaXka5zFA/TVqcfQNidE4&#10;1RXao/hSDvH4B5toebMsdzHWG3mR9MEYz4uElGytDMnvq+t1WtAczaXdxX0lPF7HEu7XOXQK50T1&#10;IXhNUKul8S7E5zWGxALGa47O3UdoL/lrzJKjIPdBPb2y0BVsZZblePxirufP4zX/vOB7+x/9NZVe&#10;g9sW63WWlkfUF8VGubV6NVpq15h1uYT5C60zhCHLao1FHIX4nEQxKi1EcaXcvprur837agHGYKTU&#10;aInpw2uUag5dDuO99hAQPySf8R7Xl9eH5kf1CX0e30dLjOPLaTq9UqIvxxc2BM+N5gvB81vrzbJc&#10;5GhetOzWulGt1twhaN0hy9C41pwStVpDayOeQqi7z+dAdRDNW4SoTjxWYyKfSkvMECGRryQaT0r+&#10;PnEiv8+B2lwiaPdY2pVSjM+B2h4scUo+tfcJ44n7ZxFSmpdEKflVB+p3USK/Si0mwv0+B2qbVbQO&#10;Ub/bObYKcZ1z6iVR3E69azrUMSteo6Vmzc98xqgOVI/o84NSTM3e54v8atc4F+L60DlRXfEcEM1p&#10;i+IV9bXopK8m/aqTyFaCsZoT6ZyDljmhr0WI6sRjGaM6UP+DJSTylUTjScnfJyTyQUjk6xOic/Wr&#10;XanFlOYuNV+LENVJLbZVnChmFumrpX7qhHYX9RH1u5DI59IaB/FYUvKrHUR2t1FI5KOoX/VI3E9c&#10;55x6nxDXIdOmY6GwIGstpKbmlvQHk1mXg7xSbmRXWy2vJS5iSOys+PopNR/oWz/mqwwlqqFCfA6i&#10;mBpRfClf9T5YR6UPxvTl1eyEMbTpXO3A58DnDnNKQlQnHufxkRCfO5GvFM9a9Huc+iI0rzWXdhWi&#10;OinFgpKdqN9jIpujMX2xgPEqRHUQ+UvxNV9EKdfz1KdEtohSvb589Uc1SnieSok+P+jLB+s1HVFS&#10;34IAYihOyU7cV4qt1VgoWtv1aLklOyjZa2jOLPkRi1WnBOrXlkF/Ka7FFsUMwZetc+oupM9HajGt&#10;4kQ+tUWiRH6IEtmI5mgMdfe7EJ+TWhx1FaXmA7RFMWpzn+K+mq6xOle7E8WVxIliKKTPpnbido/V&#10;OW1OKcbt6nNKMWof4lNKMZG9NQ6o3YX4nGgs/W4bIiVKMWpXcUr+kt2hv3h6RefUPSYiqkNxWuqR&#10;Wqz6fFmlvFnjSKs9ilHob83pq6cglkJ8PoS+PPf7ch3aPC6y1yjFsVaLX4XU7Ir7AW0qTslXsivq&#10;d52jSkTNR9yv86G6AnufL/KrrxRDSn7aan63D4mjLfID2lVKdhWic/cR2tUf2RS1a1zJRrsS+Vx3&#10;v9Pnq+XXfCDyqY0669Ti1afxKsRtOndxopg+iaj51RfF1PwlO4jiBl1I2hLTx0JrRPlqq9WHz4Wo&#10;DtxPItsssM7QekPiEUtR+mqU/H15jsbX1qHmA5hTFpNaTbV7XCmHDI3ti+mDNRZaJ2Ixa7JWqWbf&#10;slr8fTGktg709dWq+SOf1i4RxdTySvE6RkQ5aovmRPWheN1ZWIwapK9Ozd/qi+Jgq+WTvjpOrW4t&#10;v5YHaj7SEgOmTQdpTVRmyVksomXD1mKv6TpXSvYapXqz1CoRLWNofa+h81Z7Cc0BOq/lgciv+TUY&#10;5/E6j/SSjXPF/UTn6i/ZlZI9grEeX6uhvhadqI8wTqVGFNtqA6orpViP1zj1RXHEY0mrvRanRHG0&#10;uR2UfJGdutqpc04ifySM4UjdaYkpofGa77V8DqI5bR7vsYRxUbza1BdRiqVd/cR99HMEblcfKdkB&#10;feqP5hGMa4lnzHpNh8NAiuJzJ/LXatTqwUepEcWpzYX0zUlkAyU7YC0Xojpwn/tLLHYc4PI9p2Qv&#10;4fGuK6U4hXb1qa1kj6Bd41QUzmsxQO0aRxuIbEDtfX6dR7TYma+idlLTXZSarSQkmhPVAWNp17na&#10;QWRTSvGEc7cT97tEDPEzxueK2zSHMJcS2Wqi1HxKSwzQGM9xnaid0NYnxHUXEs0JfWpTarGqA/cT&#10;tasonLf6SRQLaG8RjSfQe5uOWfGFLYQhtTx21rz/Kgx5zaVYtbfWQxxjazmt9froq9OynJb1Beov&#10;6QDzllq1PNedKK6E+ku1aKcexYHIrvGRzrnicSSKj2wLgfWimmqP/BHMieJbawCvo7luVx8o+aMx&#10;8pfwPEdtQ2oR11VaKMXS1lJL/R7rviG1nKh2FN+3DCWqobbIX6I1DkSxD1rTsVD4Jgx5gaSUM2u9&#10;iCF1FrrcvtzFek2O1x26HpjTpjrw2IjWeI/zWNqiOLUp6lehj7hPUbv7a/ElYQyJ/IrbXee8pAPO&#10;W8VziNpUiM+Jxqrf7RT6hlCqEQlxm47uA26PfIraqEdztQOdq79VojzH/VEMiOweH805ql2hz2Mj&#10;ifxqI+pXIZE98lMntKuvz0/UVpKanwz1USI/bYrH0F/SF9R0aCGgOinZaI/8JTR2SB7R5YKh9Wox&#10;Wtvj6HN7K5q3kDpD8eUORddV9RqlHNVreBznnluy6QgY57Gk5I/maqNOu0rJTnG/4raS36UEfVGs&#10;2mh3W58Qnatf7UotRnXH41zUrnqLzUcV4jafA9WBxpRE46g79LvPbRpXs1NmIaqhtdQOOFchkQ20&#10;2KK5wxiPJSU/9ciuc6CxHD1O5+4D7tM5UTvgXIV2jtSJz5VSntq7pkOdTs0X4fFRfkuMgxiNa8kZ&#10;Qus6lKit25B1LeVipCyUxajxYKLrV9Id+BbrdbXUqS2PPveX4iOiWLWV/JQI99VinVIs7eqL5hzV&#10;rmgMYbwKUV0p2Z2WfOgtwlgda3huH6U4t/fNSyDOxVFbLa6FUr7O3T8kto9SbF+N2nJquZGvrw5G&#10;CinlEI/tiydRXCm3pW49JqX/B0XXdadoxRtdAAAAAElFTkSuQmCCUEsBAi0AFAAGAAgAAAAhALGC&#10;Z7YKAQAAEwIAABMAAAAAAAAAAAAAAAAAAAAAAFtDb250ZW50X1R5cGVzXS54bWxQSwECLQAUAAYA&#10;CAAAACEAOP0h/9YAAACUAQAACwAAAAAAAAAAAAAAAAA7AQAAX3JlbHMvLnJlbHNQSwECLQAUAAYA&#10;CAAAACEACLNvjxMEAAAwCQAADgAAAAAAAAAAAAAAAAA6AgAAZHJzL2Uyb0RvYy54bWxQSwECLQAU&#10;AAYACAAAACEAqiYOvrwAAAAhAQAAGQAAAAAAAAAAAAAAAAB5BgAAZHJzL19yZWxzL2Uyb0RvYy54&#10;bWwucmVsc1BLAQItABQABgAIAAAAIQBY66yA4wAAAA0BAAAPAAAAAAAAAAAAAAAAAGwHAABkcnMv&#10;ZG93bnJldi54bWxQSwECLQAKAAAAAAAAACEA+ZRzNvUoAQD1KAEAFAAAAAAAAAAAAAAAAAB8CAAA&#10;ZHJzL21lZGlhL2ltYWdlMS5wbmdQSwUGAAAAAAYABgB8AQAAozEBAAAA&#10;">
                <v:shape id="Picture 287" o:spid="_x0000_s1034" type="#_x0000_t75" style="position:absolute;width:28854;height:14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IXR7EAAAA3AAAAA8AAABkcnMvZG93bnJldi54bWxEj81qwzAQhO+FvIPYQC8lkZ0QJ7hRQlsw&#10;zS2/vS/W1jK1Vq6lJvbbV4FCj8PMfMOst71txJU6XztWkE4TEMSl0zVXCi7nYrIC4QOyxsYxKRjI&#10;w3Yzelhjrt2Nj3Q9hUpECPscFZgQ2lxKXxqy6KeuJY7ep+sshii7SuoObxFuGzlLkkxarDkuGGzp&#10;zVD5dfqxCoqPkA1z8/26ODylZTrQe6H3c6Uex/3LM4hAffgP/7V3WsFstYT7mXgE5O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XIXR7EAAAA3AAAAA8AAAAAAAAAAAAAAAAA&#10;nwIAAGRycy9kb3ducmV2LnhtbFBLBQYAAAAABAAEAPcAAACQAwAAAAA=&#10;">
                  <v:imagedata r:id="rId20" o:title="blockchain"/>
                  <v:path arrowok="t"/>
                </v:shape>
                <v:shape id="Text Box 21" o:spid="_x0000_s1035" type="#_x0000_t202" style="position:absolute;left:1287;top:13133;width:28076;height:2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4D1E5122" w14:textId="30080CC6" w:rsidR="00230F40" w:rsidRPr="00230F40" w:rsidRDefault="00230F40">
                        <w:pPr>
                          <w:rPr>
                            <w:i/>
                            <w:iCs/>
                          </w:rPr>
                        </w:pPr>
                        <w:r w:rsidRPr="00230F40">
                          <w:rPr>
                            <w:b/>
                            <w:bCs/>
                            <w:i/>
                            <w:iCs/>
                            <w:sz w:val="16"/>
                            <w:szCs w:val="16"/>
                          </w:rPr>
                          <w:t>Figure 4:</w:t>
                        </w:r>
                        <w:r w:rsidRPr="00230F40">
                          <w:rPr>
                            <w:i/>
                            <w:iCs/>
                            <w:sz w:val="16"/>
                            <w:szCs w:val="16"/>
                          </w:rPr>
                          <w:t xml:space="preserve"> Version of a </w:t>
                        </w:r>
                        <w:proofErr w:type="spellStart"/>
                        <w:r w:rsidRPr="00230F40">
                          <w:rPr>
                            <w:i/>
                            <w:iCs/>
                            <w:sz w:val="16"/>
                            <w:szCs w:val="16"/>
                          </w:rPr>
                          <w:t>blockchain</w:t>
                        </w:r>
                        <w:proofErr w:type="spellEnd"/>
                        <w:r w:rsidRPr="00230F40">
                          <w:rPr>
                            <w:i/>
                            <w:iCs/>
                            <w:sz w:val="16"/>
                            <w:szCs w:val="16"/>
                          </w:rPr>
                          <w:t xml:space="preserve"> (</w:t>
                        </w:r>
                        <w:proofErr w:type="spellStart"/>
                        <w:r w:rsidRPr="00230F40">
                          <w:rPr>
                            <w:i/>
                            <w:iCs/>
                            <w:sz w:val="16"/>
                            <w:szCs w:val="16"/>
                          </w:rPr>
                          <w:t>Dhillon</w:t>
                        </w:r>
                        <w:proofErr w:type="spellEnd"/>
                        <w:r w:rsidRPr="00230F40">
                          <w:rPr>
                            <w:i/>
                            <w:iCs/>
                            <w:sz w:val="16"/>
                            <w:szCs w:val="16"/>
                          </w:rPr>
                          <w:t xml:space="preserve"> et al, 2020)</w:t>
                        </w:r>
                      </w:p>
                    </w:txbxContent>
                  </v:textbox>
                </v:shape>
                <w10:wrap type="topAndBottom"/>
              </v:group>
            </w:pict>
          </mc:Fallback>
        </mc:AlternateContent>
      </w:r>
      <w:r w:rsidRPr="0030009C">
        <w:rPr>
          <w:rFonts w:ascii="Candara" w:hAnsi="Candara"/>
          <w:sz w:val="20"/>
          <w:szCs w:val="20"/>
        </w:rPr>
        <w:t xml:space="preserve">who the systems’ validators are and they can be picked among all participating parties in the electoral process. </w:t>
      </w:r>
      <w:proofErr w:type="spellStart"/>
      <w:r w:rsidRPr="0030009C">
        <w:rPr>
          <w:rFonts w:ascii="Candara" w:hAnsi="Candara"/>
          <w:sz w:val="20"/>
          <w:szCs w:val="20"/>
        </w:rPr>
        <w:t>Blockchain</w:t>
      </w:r>
      <w:proofErr w:type="spellEnd"/>
      <w:r w:rsidRPr="0030009C">
        <w:rPr>
          <w:rFonts w:ascii="Candara" w:hAnsi="Candara"/>
          <w:sz w:val="20"/>
          <w:szCs w:val="20"/>
        </w:rPr>
        <w:t xml:space="preserve"> is applied in this framework right from the voters’ registration phase, vote storage and counting phases. For any corrupt practices to occur, all validators on the </w:t>
      </w:r>
      <w:proofErr w:type="spellStart"/>
      <w:r w:rsidRPr="0030009C">
        <w:rPr>
          <w:rFonts w:ascii="Candara" w:hAnsi="Candara"/>
          <w:sz w:val="20"/>
          <w:szCs w:val="20"/>
        </w:rPr>
        <w:t>blockchain</w:t>
      </w:r>
      <w:proofErr w:type="spellEnd"/>
      <w:r w:rsidRPr="0030009C">
        <w:rPr>
          <w:rFonts w:ascii="Candara" w:hAnsi="Candara"/>
          <w:sz w:val="20"/>
          <w:szCs w:val="20"/>
        </w:rPr>
        <w:t xml:space="preserve"> have to reach some form of consensus which is unlikely as they would not even know themselves. The steps below give a detailed discussion on the architecture in figure 2:</w:t>
      </w:r>
    </w:p>
    <w:p w14:paraId="43F651C6" w14:textId="381BC34A" w:rsidR="00386880" w:rsidRPr="0030009C" w:rsidRDefault="00386880" w:rsidP="00386880">
      <w:pPr>
        <w:jc w:val="both"/>
        <w:rPr>
          <w:rFonts w:ascii="Candara" w:hAnsi="Candara"/>
          <w:sz w:val="20"/>
          <w:szCs w:val="20"/>
        </w:rPr>
      </w:pPr>
    </w:p>
    <w:p w14:paraId="1C1FBA2A" w14:textId="77777777" w:rsidR="00700980" w:rsidRPr="0030009C" w:rsidRDefault="00700980" w:rsidP="00386880">
      <w:pPr>
        <w:jc w:val="both"/>
        <w:rPr>
          <w:rFonts w:ascii="Candara" w:hAnsi="Candara"/>
          <w:sz w:val="20"/>
          <w:szCs w:val="20"/>
        </w:rPr>
      </w:pPr>
    </w:p>
    <w:p w14:paraId="658C231A" w14:textId="0244EC0B" w:rsidR="00386880" w:rsidRPr="0030009C" w:rsidRDefault="00386880" w:rsidP="00386880">
      <w:pPr>
        <w:jc w:val="both"/>
        <w:rPr>
          <w:rFonts w:ascii="Candara" w:hAnsi="Candara"/>
          <w:sz w:val="20"/>
          <w:szCs w:val="20"/>
        </w:rPr>
      </w:pPr>
      <w:r w:rsidRPr="0030009C">
        <w:rPr>
          <w:rFonts w:ascii="Candara" w:hAnsi="Candara"/>
          <w:b/>
          <w:bCs/>
          <w:sz w:val="20"/>
          <w:szCs w:val="20"/>
        </w:rPr>
        <w:t>Step 1</w:t>
      </w:r>
      <w:r w:rsidRPr="0030009C">
        <w:rPr>
          <w:rFonts w:ascii="Candara" w:hAnsi="Candara"/>
          <w:sz w:val="20"/>
          <w:szCs w:val="20"/>
        </w:rPr>
        <w:t>: Defining the constants</w:t>
      </w:r>
    </w:p>
    <w:p w14:paraId="4C2B8365" w14:textId="6DD0133E" w:rsidR="00386880" w:rsidRPr="0030009C" w:rsidRDefault="00386880" w:rsidP="00386880">
      <w:pPr>
        <w:jc w:val="both"/>
        <w:rPr>
          <w:rFonts w:ascii="Candara" w:hAnsi="Candara"/>
          <w:sz w:val="20"/>
          <w:szCs w:val="20"/>
        </w:rPr>
      </w:pPr>
      <w:r w:rsidRPr="0030009C">
        <w:rPr>
          <w:rFonts w:ascii="Candara" w:hAnsi="Candara"/>
          <w:sz w:val="20"/>
          <w:szCs w:val="20"/>
        </w:rPr>
        <w:t>In this first step, the input variables such as party names, alongside of difficulty (blocks that ranges from 1 to 5) and the Genesis block would be initialized. Initialization is done based on the Genesis block which is always zero (0)</w:t>
      </w:r>
    </w:p>
    <w:p w14:paraId="6F36D99B" w14:textId="2F5A5E93" w:rsidR="00386880" w:rsidRPr="0030009C" w:rsidRDefault="00386880" w:rsidP="00386880">
      <w:pPr>
        <w:jc w:val="both"/>
        <w:rPr>
          <w:rFonts w:ascii="Candara" w:hAnsi="Candara"/>
          <w:b/>
          <w:bCs/>
          <w:sz w:val="20"/>
          <w:szCs w:val="20"/>
        </w:rPr>
      </w:pPr>
    </w:p>
    <w:p w14:paraId="3C5CA98F" w14:textId="2396695E" w:rsidR="00386880" w:rsidRPr="0030009C" w:rsidRDefault="00386880" w:rsidP="00386880">
      <w:pPr>
        <w:jc w:val="both"/>
        <w:rPr>
          <w:rFonts w:ascii="Candara" w:hAnsi="Candara"/>
          <w:b/>
          <w:bCs/>
          <w:sz w:val="20"/>
          <w:szCs w:val="20"/>
        </w:rPr>
      </w:pPr>
      <w:r w:rsidRPr="0030009C">
        <w:rPr>
          <w:rFonts w:ascii="Candara" w:hAnsi="Candara"/>
          <w:b/>
          <w:bCs/>
          <w:sz w:val="20"/>
          <w:szCs w:val="20"/>
        </w:rPr>
        <w:t>STEP 2: Generating Hashes:</w:t>
      </w:r>
    </w:p>
    <w:p w14:paraId="1F42625A" w14:textId="485DA10E" w:rsidR="00C81E21" w:rsidRPr="0030009C" w:rsidRDefault="00386880" w:rsidP="00386880">
      <w:pPr>
        <w:jc w:val="both"/>
        <w:rPr>
          <w:rFonts w:ascii="Candara" w:hAnsi="Candara"/>
          <w:b/>
          <w:bCs/>
          <w:sz w:val="20"/>
          <w:szCs w:val="20"/>
        </w:rPr>
      </w:pPr>
      <w:r w:rsidRPr="0030009C">
        <w:rPr>
          <w:rFonts w:ascii="Candara" w:hAnsi="Candara"/>
          <w:sz w:val="20"/>
          <w:szCs w:val="20"/>
        </w:rPr>
        <w:t xml:space="preserve">Here, the SHA-256 algorithm is implemented in Java in other to take advantage of the built-in methods and classes of Java security. The procedure involved importing crypto-security in Java and this was used to encrypt the data in the </w:t>
      </w:r>
      <w:proofErr w:type="spellStart"/>
      <w:r w:rsidRPr="0030009C">
        <w:rPr>
          <w:rFonts w:ascii="Candara" w:hAnsi="Candara"/>
          <w:sz w:val="20"/>
          <w:szCs w:val="20"/>
        </w:rPr>
        <w:t>blockchain</w:t>
      </w:r>
      <w:proofErr w:type="spellEnd"/>
      <w:r w:rsidRPr="0030009C">
        <w:rPr>
          <w:rFonts w:ascii="Candara" w:hAnsi="Candara"/>
          <w:sz w:val="20"/>
          <w:szCs w:val="20"/>
        </w:rPr>
        <w:t xml:space="preserve">. </w:t>
      </w:r>
    </w:p>
    <w:p w14:paraId="0260A976" w14:textId="3595FEB9" w:rsidR="00C81E21" w:rsidRPr="0030009C" w:rsidRDefault="00C81E21" w:rsidP="00386880">
      <w:pPr>
        <w:jc w:val="both"/>
        <w:rPr>
          <w:rFonts w:ascii="Candara" w:hAnsi="Candara"/>
          <w:b/>
          <w:bCs/>
          <w:sz w:val="20"/>
          <w:szCs w:val="20"/>
        </w:rPr>
      </w:pPr>
    </w:p>
    <w:p w14:paraId="3111DA80" w14:textId="77777777" w:rsidR="00E11C43" w:rsidRPr="0030009C" w:rsidRDefault="00E11C43" w:rsidP="00386880">
      <w:pPr>
        <w:jc w:val="both"/>
        <w:rPr>
          <w:rFonts w:ascii="Candara" w:hAnsi="Candara"/>
          <w:b/>
          <w:bCs/>
          <w:sz w:val="20"/>
          <w:szCs w:val="20"/>
        </w:rPr>
      </w:pPr>
    </w:p>
    <w:p w14:paraId="72C56682" w14:textId="75455DB6" w:rsidR="00386880" w:rsidRPr="0030009C" w:rsidRDefault="00386880" w:rsidP="00386880">
      <w:pPr>
        <w:jc w:val="both"/>
        <w:rPr>
          <w:rFonts w:ascii="Candara" w:hAnsi="Candara"/>
          <w:b/>
          <w:bCs/>
          <w:sz w:val="20"/>
          <w:szCs w:val="20"/>
        </w:rPr>
      </w:pPr>
      <w:r w:rsidRPr="0030009C">
        <w:rPr>
          <w:rFonts w:ascii="Candara" w:hAnsi="Candara"/>
          <w:b/>
          <w:bCs/>
          <w:sz w:val="20"/>
          <w:szCs w:val="20"/>
        </w:rPr>
        <w:t>STEP 3: Creation of Blocks</w:t>
      </w:r>
    </w:p>
    <w:p w14:paraId="19FA78DF" w14:textId="36F38ADD" w:rsidR="00386880" w:rsidRPr="0030009C" w:rsidRDefault="00386880" w:rsidP="00386880">
      <w:pPr>
        <w:jc w:val="both"/>
        <w:rPr>
          <w:rFonts w:ascii="Candara" w:hAnsi="Candara"/>
          <w:sz w:val="20"/>
          <w:szCs w:val="20"/>
        </w:rPr>
      </w:pPr>
      <w:r w:rsidRPr="0030009C">
        <w:rPr>
          <w:rFonts w:ascii="Candara" w:hAnsi="Candara"/>
          <w:sz w:val="20"/>
          <w:szCs w:val="20"/>
        </w:rPr>
        <w:t xml:space="preserve">Block are created and linked cryptographically using hash values For creating a block, a block class is implemented, and in that class, several variables are defined, such as the Id of the block, the timestamp, the hash of the block, the previous hash in the </w:t>
      </w:r>
      <w:proofErr w:type="spellStart"/>
      <w:r w:rsidRPr="0030009C">
        <w:rPr>
          <w:rFonts w:ascii="Candara" w:hAnsi="Candara"/>
          <w:sz w:val="20"/>
          <w:szCs w:val="20"/>
        </w:rPr>
        <w:t>Blockchain</w:t>
      </w:r>
      <w:proofErr w:type="spellEnd"/>
      <w:r w:rsidRPr="0030009C">
        <w:rPr>
          <w:rFonts w:ascii="Candara" w:hAnsi="Candara"/>
          <w:sz w:val="20"/>
          <w:szCs w:val="20"/>
        </w:rPr>
        <w:t>, the transactions, and the nonce.</w:t>
      </w:r>
    </w:p>
    <w:p w14:paraId="384BCCDD" w14:textId="77777777" w:rsidR="00386880" w:rsidRPr="0030009C" w:rsidRDefault="00386880" w:rsidP="00386880">
      <w:pPr>
        <w:jc w:val="both"/>
        <w:rPr>
          <w:rFonts w:ascii="Candara" w:hAnsi="Candara"/>
          <w:sz w:val="20"/>
          <w:szCs w:val="20"/>
        </w:rPr>
      </w:pPr>
    </w:p>
    <w:p w14:paraId="38FBCF5D" w14:textId="77777777" w:rsidR="00386880" w:rsidRPr="0030009C" w:rsidRDefault="00386880" w:rsidP="00386880">
      <w:pPr>
        <w:jc w:val="both"/>
        <w:rPr>
          <w:rFonts w:ascii="Candara" w:hAnsi="Candara"/>
          <w:b/>
          <w:bCs/>
          <w:sz w:val="20"/>
          <w:szCs w:val="20"/>
        </w:rPr>
      </w:pPr>
      <w:r w:rsidRPr="0030009C">
        <w:rPr>
          <w:rFonts w:ascii="Candara" w:hAnsi="Candara"/>
          <w:b/>
          <w:bCs/>
          <w:sz w:val="20"/>
          <w:szCs w:val="20"/>
        </w:rPr>
        <w:t xml:space="preserve">Step 4: Implementing </w:t>
      </w:r>
      <w:proofErr w:type="spellStart"/>
      <w:r w:rsidRPr="0030009C">
        <w:rPr>
          <w:rFonts w:ascii="Candara" w:hAnsi="Candara"/>
          <w:b/>
          <w:bCs/>
          <w:sz w:val="20"/>
          <w:szCs w:val="20"/>
        </w:rPr>
        <w:t>Blockchain</w:t>
      </w:r>
      <w:proofErr w:type="spellEnd"/>
    </w:p>
    <w:p w14:paraId="2F4F0026" w14:textId="570E9F90" w:rsidR="00386880" w:rsidRPr="0030009C" w:rsidRDefault="00386880" w:rsidP="00386880">
      <w:pPr>
        <w:jc w:val="both"/>
        <w:rPr>
          <w:rFonts w:ascii="Candara" w:hAnsi="Candara"/>
          <w:sz w:val="20"/>
          <w:szCs w:val="20"/>
        </w:rPr>
      </w:pPr>
      <w:r w:rsidRPr="0030009C">
        <w:rPr>
          <w:rFonts w:ascii="Candara" w:hAnsi="Candara"/>
          <w:sz w:val="20"/>
          <w:szCs w:val="20"/>
        </w:rPr>
        <w:t xml:space="preserve">In this step, the </w:t>
      </w:r>
      <w:proofErr w:type="spellStart"/>
      <w:r w:rsidRPr="0030009C">
        <w:rPr>
          <w:rFonts w:ascii="Candara" w:hAnsi="Candara"/>
          <w:sz w:val="20"/>
          <w:szCs w:val="20"/>
        </w:rPr>
        <w:t>blockchain</w:t>
      </w:r>
      <w:proofErr w:type="spellEnd"/>
      <w:r w:rsidRPr="0030009C">
        <w:rPr>
          <w:rFonts w:ascii="Candara" w:hAnsi="Candara"/>
          <w:sz w:val="20"/>
          <w:szCs w:val="20"/>
        </w:rPr>
        <w:t xml:space="preserve"> is implemented by storing the generated blocks in an </w:t>
      </w:r>
      <w:proofErr w:type="spellStart"/>
      <w:r w:rsidRPr="0030009C">
        <w:rPr>
          <w:rFonts w:ascii="Candara" w:hAnsi="Candara"/>
          <w:sz w:val="20"/>
          <w:szCs w:val="20"/>
        </w:rPr>
        <w:t>ArrayList</w:t>
      </w:r>
      <w:proofErr w:type="spellEnd"/>
      <w:r w:rsidRPr="0030009C">
        <w:rPr>
          <w:rFonts w:ascii="Candara" w:hAnsi="Candara"/>
          <w:sz w:val="20"/>
          <w:szCs w:val="20"/>
        </w:rPr>
        <w:t>.</w:t>
      </w:r>
    </w:p>
    <w:p w14:paraId="2B12BD08" w14:textId="77777777" w:rsidR="00386880" w:rsidRPr="0030009C" w:rsidRDefault="00386880" w:rsidP="00386880">
      <w:pPr>
        <w:jc w:val="both"/>
        <w:rPr>
          <w:rFonts w:ascii="Candara" w:hAnsi="Candara"/>
          <w:sz w:val="20"/>
          <w:szCs w:val="20"/>
        </w:rPr>
      </w:pPr>
    </w:p>
    <w:p w14:paraId="04C571B9" w14:textId="77777777" w:rsidR="00386880" w:rsidRPr="0030009C" w:rsidRDefault="00386880" w:rsidP="00386880">
      <w:pPr>
        <w:jc w:val="both"/>
        <w:rPr>
          <w:rFonts w:ascii="Candara" w:hAnsi="Candara"/>
          <w:b/>
          <w:bCs/>
          <w:sz w:val="20"/>
          <w:szCs w:val="20"/>
        </w:rPr>
      </w:pPr>
      <w:r w:rsidRPr="0030009C">
        <w:rPr>
          <w:rFonts w:ascii="Candara" w:hAnsi="Candara"/>
          <w:b/>
          <w:bCs/>
          <w:sz w:val="20"/>
          <w:szCs w:val="20"/>
        </w:rPr>
        <w:t>Step 5: Miner Approach</w:t>
      </w:r>
    </w:p>
    <w:p w14:paraId="25A8775D" w14:textId="54FB7F52" w:rsidR="00386880" w:rsidRPr="0030009C" w:rsidRDefault="00386880" w:rsidP="00386880">
      <w:pPr>
        <w:jc w:val="both"/>
        <w:rPr>
          <w:rFonts w:ascii="Candara" w:hAnsi="Candara"/>
          <w:sz w:val="20"/>
          <w:szCs w:val="20"/>
        </w:rPr>
      </w:pPr>
      <w:r w:rsidRPr="0030009C">
        <w:rPr>
          <w:rFonts w:ascii="Candara" w:hAnsi="Candara"/>
          <w:sz w:val="20"/>
          <w:szCs w:val="20"/>
        </w:rPr>
        <w:lastRenderedPageBreak/>
        <w:t xml:space="preserve">Mining means finding the right hash value to encrypt a particular block. This is done to secure and verify each </w:t>
      </w:r>
      <w:proofErr w:type="gramStart"/>
      <w:r w:rsidRPr="0030009C">
        <w:rPr>
          <w:rFonts w:ascii="Candara" w:hAnsi="Candara"/>
          <w:sz w:val="20"/>
          <w:szCs w:val="20"/>
        </w:rPr>
        <w:t>transactions</w:t>
      </w:r>
      <w:proofErr w:type="gramEnd"/>
      <w:r w:rsidRPr="0030009C">
        <w:rPr>
          <w:rFonts w:ascii="Candara" w:hAnsi="Candara"/>
          <w:sz w:val="20"/>
          <w:szCs w:val="20"/>
        </w:rPr>
        <w:t xml:space="preserve">. Although there exists some constraints as far as difficulty is concerned but every miner is going to get a reward for validating the given transactions. During the coding process, we defined the difficulty as '5', which means there has to be five leading zeros at the beginning of every hash. So, miners would have to generate hash values until they find the right hash. In this work, miner’s reward is 30.0 </w:t>
      </w:r>
      <w:proofErr w:type="spellStart"/>
      <w:r w:rsidRPr="0030009C">
        <w:rPr>
          <w:rFonts w:ascii="Candara" w:hAnsi="Candara"/>
          <w:sz w:val="20"/>
          <w:szCs w:val="20"/>
        </w:rPr>
        <w:t>bitcoin</w:t>
      </w:r>
      <w:proofErr w:type="spellEnd"/>
      <w:r w:rsidRPr="0030009C">
        <w:rPr>
          <w:rFonts w:ascii="Candara" w:hAnsi="Candara"/>
          <w:sz w:val="20"/>
          <w:szCs w:val="20"/>
        </w:rPr>
        <w:t>.</w:t>
      </w:r>
    </w:p>
    <w:p w14:paraId="0C572DCC" w14:textId="078496DF" w:rsidR="000F7759" w:rsidRPr="0030009C" w:rsidRDefault="000F7759" w:rsidP="00386880">
      <w:pPr>
        <w:jc w:val="both"/>
        <w:rPr>
          <w:rFonts w:ascii="Candara" w:hAnsi="Candara"/>
          <w:sz w:val="20"/>
          <w:szCs w:val="20"/>
        </w:rPr>
      </w:pPr>
    </w:p>
    <w:p w14:paraId="079F33EA" w14:textId="37F7DDE3" w:rsidR="000F7759" w:rsidRPr="0030009C" w:rsidRDefault="000F7759" w:rsidP="000F7759">
      <w:pPr>
        <w:jc w:val="both"/>
        <w:rPr>
          <w:rFonts w:ascii="Candara" w:hAnsi="Candara"/>
          <w:sz w:val="20"/>
          <w:szCs w:val="20"/>
        </w:rPr>
      </w:pPr>
      <w:r w:rsidRPr="0030009C">
        <w:rPr>
          <w:rFonts w:ascii="Candara" w:hAnsi="Candara"/>
          <w:sz w:val="20"/>
          <w:szCs w:val="20"/>
        </w:rPr>
        <w:t xml:space="preserve">Basically, </w:t>
      </w:r>
      <w:proofErr w:type="spellStart"/>
      <w:r w:rsidRPr="0030009C">
        <w:rPr>
          <w:rFonts w:ascii="Candara" w:hAnsi="Candara"/>
          <w:sz w:val="20"/>
          <w:szCs w:val="20"/>
        </w:rPr>
        <w:t>blockchain</w:t>
      </w:r>
      <w:proofErr w:type="spellEnd"/>
      <w:r w:rsidRPr="0030009C">
        <w:rPr>
          <w:rFonts w:ascii="Candara" w:hAnsi="Candara"/>
          <w:sz w:val="20"/>
          <w:szCs w:val="20"/>
        </w:rPr>
        <w:t xml:space="preserve"> is a system such that users can send information to one another in a decentralized </w:t>
      </w:r>
      <w:proofErr w:type="gramStart"/>
      <w:r w:rsidRPr="0030009C">
        <w:rPr>
          <w:rFonts w:ascii="Candara" w:hAnsi="Candara"/>
          <w:sz w:val="20"/>
          <w:szCs w:val="20"/>
        </w:rPr>
        <w:t>pattern</w:t>
      </w:r>
      <w:proofErr w:type="gramEnd"/>
      <w:r w:rsidRPr="0030009C">
        <w:rPr>
          <w:rFonts w:ascii="Candara" w:hAnsi="Candara"/>
          <w:sz w:val="20"/>
          <w:szCs w:val="20"/>
        </w:rPr>
        <w:t xml:space="preserve"> in a way that user A can send information to User B and User B can send information to User C which makes it an end-to-end transaction. It is a secured technology because information gotten </w:t>
      </w:r>
      <w:proofErr w:type="gramStart"/>
      <w:r w:rsidRPr="0030009C">
        <w:rPr>
          <w:rFonts w:ascii="Candara" w:hAnsi="Candara"/>
          <w:sz w:val="20"/>
          <w:szCs w:val="20"/>
        </w:rPr>
        <w:t>are</w:t>
      </w:r>
      <w:proofErr w:type="gramEnd"/>
      <w:r w:rsidRPr="0030009C">
        <w:rPr>
          <w:rFonts w:ascii="Candara" w:hAnsi="Candara"/>
          <w:sz w:val="20"/>
          <w:szCs w:val="20"/>
        </w:rPr>
        <w:t xml:space="preserve"> not stored in any centralized storage system. It is a form of digital ledger that ensures that all nodes on the blocks are counted </w:t>
      </w:r>
      <w:proofErr w:type="gramStart"/>
      <w:r w:rsidRPr="0030009C">
        <w:rPr>
          <w:rFonts w:ascii="Candara" w:hAnsi="Candara"/>
          <w:sz w:val="20"/>
          <w:szCs w:val="20"/>
        </w:rPr>
        <w:t>for a particular voters</w:t>
      </w:r>
      <w:proofErr w:type="gramEnd"/>
      <w:r w:rsidRPr="0030009C">
        <w:rPr>
          <w:rFonts w:ascii="Candara" w:hAnsi="Candara"/>
          <w:sz w:val="20"/>
          <w:szCs w:val="20"/>
        </w:rPr>
        <w:t xml:space="preserve">. The SHA-256 algorithm ensures that each </w:t>
      </w:r>
      <w:proofErr w:type="gramStart"/>
      <w:r w:rsidRPr="0030009C">
        <w:rPr>
          <w:rFonts w:ascii="Candara" w:hAnsi="Candara"/>
          <w:sz w:val="20"/>
          <w:szCs w:val="20"/>
        </w:rPr>
        <w:t>voters’</w:t>
      </w:r>
      <w:proofErr w:type="gramEnd"/>
      <w:r w:rsidRPr="0030009C">
        <w:rPr>
          <w:rFonts w:ascii="Candara" w:hAnsi="Candara"/>
          <w:sz w:val="20"/>
          <w:szCs w:val="20"/>
        </w:rPr>
        <w:t xml:space="preserve"> record is encrypted in such a way that once information enters the block, it gets the hash attention and then gets encrypted.</w:t>
      </w:r>
    </w:p>
    <w:p w14:paraId="01973FA6" w14:textId="04FE8381" w:rsidR="000F7759" w:rsidRPr="0030009C" w:rsidRDefault="000F7759" w:rsidP="000F7759">
      <w:pPr>
        <w:jc w:val="both"/>
        <w:rPr>
          <w:rFonts w:ascii="Candara" w:hAnsi="Candara"/>
          <w:sz w:val="20"/>
          <w:szCs w:val="20"/>
        </w:rPr>
      </w:pPr>
      <w:r w:rsidRPr="0030009C">
        <w:rPr>
          <w:rFonts w:ascii="Candara" w:hAnsi="Candara"/>
          <w:sz w:val="20"/>
          <w:szCs w:val="20"/>
        </w:rPr>
        <w:t xml:space="preserve">The </w:t>
      </w:r>
      <w:proofErr w:type="spellStart"/>
      <w:r w:rsidRPr="0030009C">
        <w:rPr>
          <w:rFonts w:ascii="Candara" w:hAnsi="Candara"/>
          <w:sz w:val="20"/>
          <w:szCs w:val="20"/>
        </w:rPr>
        <w:t>blockchain</w:t>
      </w:r>
      <w:proofErr w:type="spellEnd"/>
      <w:r w:rsidRPr="0030009C">
        <w:rPr>
          <w:rFonts w:ascii="Candara" w:hAnsi="Candara"/>
          <w:sz w:val="20"/>
          <w:szCs w:val="20"/>
        </w:rPr>
        <w:t xml:space="preserve"> database ensures that each transaction cannot be corrupted and can easily be verified. Voters’ records cannot be tampered with because they do not exist in a single place on the network. The technology allows voters to ensure that their votes are counted and recorded accordingly without any form of ballot compromise. Control and verification of election outcome is done by many trusted voting officials and hence, improving voters trust in the whole electoral process. In figure 4, the </w:t>
      </w:r>
      <w:proofErr w:type="gramStart"/>
      <w:r w:rsidRPr="0030009C">
        <w:rPr>
          <w:rFonts w:ascii="Candara" w:hAnsi="Candara"/>
          <w:sz w:val="20"/>
          <w:szCs w:val="20"/>
        </w:rPr>
        <w:t>circles denotes</w:t>
      </w:r>
      <w:proofErr w:type="gramEnd"/>
      <w:r w:rsidRPr="0030009C">
        <w:rPr>
          <w:rFonts w:ascii="Candara" w:hAnsi="Candara"/>
          <w:sz w:val="20"/>
          <w:szCs w:val="20"/>
        </w:rPr>
        <w:t xml:space="preserve"> validators (nodes) in a network and the rectangle represents three blocks in a chain. For any manipulation or fraud to take place in such a network, it means that all the nodes have to reach a form of consensus which makes it a better way of securing information.</w:t>
      </w:r>
    </w:p>
    <w:p w14:paraId="159511FF" w14:textId="12E00DAD" w:rsidR="004C50D1" w:rsidRPr="0030009C" w:rsidRDefault="004C50D1" w:rsidP="000F7759">
      <w:pPr>
        <w:jc w:val="both"/>
        <w:rPr>
          <w:rFonts w:ascii="Candara" w:hAnsi="Candara"/>
          <w:sz w:val="20"/>
          <w:szCs w:val="20"/>
        </w:rPr>
      </w:pPr>
    </w:p>
    <w:p w14:paraId="06A5E275" w14:textId="77777777" w:rsidR="004C50D1" w:rsidRPr="0030009C" w:rsidRDefault="004C50D1" w:rsidP="004C50D1">
      <w:pPr>
        <w:rPr>
          <w:rFonts w:ascii="Candara" w:hAnsi="Candara"/>
          <w:sz w:val="20"/>
          <w:szCs w:val="20"/>
        </w:rPr>
      </w:pPr>
      <w:r w:rsidRPr="0030009C">
        <w:rPr>
          <w:rFonts w:ascii="Candara" w:hAnsi="Candara"/>
          <w:b/>
          <w:sz w:val="20"/>
          <w:szCs w:val="20"/>
        </w:rPr>
        <w:t>2.2 E-VOTING SYSTEM REQUIREMENTS</w:t>
      </w:r>
      <w:r w:rsidRPr="0030009C">
        <w:rPr>
          <w:rFonts w:ascii="Candara" w:hAnsi="Candara"/>
          <w:sz w:val="20"/>
          <w:szCs w:val="20"/>
        </w:rPr>
        <w:t xml:space="preserve">. </w:t>
      </w:r>
    </w:p>
    <w:p w14:paraId="24ED4F76" w14:textId="77777777" w:rsidR="004C50D1" w:rsidRPr="0030009C" w:rsidRDefault="004C50D1" w:rsidP="004C50D1">
      <w:pPr>
        <w:pStyle w:val="ListParagraph"/>
        <w:numPr>
          <w:ilvl w:val="0"/>
          <w:numId w:val="20"/>
        </w:numPr>
        <w:spacing w:after="0" w:line="240" w:lineRule="auto"/>
        <w:jc w:val="both"/>
        <w:rPr>
          <w:rFonts w:ascii="Candara" w:hAnsi="Candara"/>
          <w:sz w:val="20"/>
          <w:szCs w:val="20"/>
        </w:rPr>
      </w:pPr>
      <w:r w:rsidRPr="0030009C">
        <w:rPr>
          <w:rFonts w:ascii="Candara" w:hAnsi="Candara"/>
          <w:sz w:val="20"/>
          <w:szCs w:val="20"/>
        </w:rPr>
        <w:t>The system should allow users to cast votes on various election instances.</w:t>
      </w:r>
    </w:p>
    <w:p w14:paraId="3F0E3B1B" w14:textId="77777777" w:rsidR="004C50D1" w:rsidRPr="0030009C" w:rsidRDefault="004C50D1" w:rsidP="004C50D1">
      <w:pPr>
        <w:pStyle w:val="ListParagraph"/>
        <w:numPr>
          <w:ilvl w:val="0"/>
          <w:numId w:val="20"/>
        </w:numPr>
        <w:spacing w:after="0" w:line="240" w:lineRule="auto"/>
        <w:jc w:val="both"/>
        <w:rPr>
          <w:rFonts w:ascii="Candara" w:hAnsi="Candara"/>
          <w:sz w:val="20"/>
          <w:szCs w:val="20"/>
        </w:rPr>
      </w:pPr>
      <w:r w:rsidRPr="0030009C">
        <w:rPr>
          <w:rFonts w:ascii="Candara" w:hAnsi="Candara"/>
          <w:sz w:val="20"/>
          <w:szCs w:val="20"/>
        </w:rPr>
        <w:lastRenderedPageBreak/>
        <w:t>The system should allow only authenticated and authorized users to cast votes on authorized electoral instances.</w:t>
      </w:r>
    </w:p>
    <w:p w14:paraId="1FFE6176" w14:textId="77777777" w:rsidR="004C50D1" w:rsidRPr="0030009C" w:rsidRDefault="004C50D1" w:rsidP="004C50D1">
      <w:pPr>
        <w:pStyle w:val="ListParagraph"/>
        <w:numPr>
          <w:ilvl w:val="0"/>
          <w:numId w:val="21"/>
        </w:numPr>
        <w:spacing w:after="0" w:line="240" w:lineRule="auto"/>
        <w:jc w:val="both"/>
        <w:rPr>
          <w:rFonts w:ascii="Candara" w:hAnsi="Candara"/>
          <w:sz w:val="20"/>
          <w:szCs w:val="20"/>
        </w:rPr>
      </w:pPr>
      <w:r w:rsidRPr="0030009C">
        <w:rPr>
          <w:rFonts w:ascii="Candara" w:hAnsi="Candara"/>
          <w:sz w:val="20"/>
          <w:szCs w:val="20"/>
        </w:rPr>
        <w:t>Factory Elections should create multiple instances of other elections.</w:t>
      </w:r>
    </w:p>
    <w:p w14:paraId="7CEDBFDC" w14:textId="77777777" w:rsidR="004C50D1" w:rsidRPr="0030009C" w:rsidRDefault="004C50D1" w:rsidP="004C50D1">
      <w:pPr>
        <w:pStyle w:val="ListParagraph"/>
        <w:numPr>
          <w:ilvl w:val="0"/>
          <w:numId w:val="21"/>
        </w:numPr>
        <w:spacing w:after="0" w:line="240" w:lineRule="auto"/>
        <w:jc w:val="both"/>
        <w:rPr>
          <w:rFonts w:ascii="Candara" w:hAnsi="Candara"/>
          <w:sz w:val="20"/>
          <w:szCs w:val="20"/>
        </w:rPr>
      </w:pPr>
      <w:r w:rsidRPr="0030009C">
        <w:rPr>
          <w:rFonts w:ascii="Candara" w:hAnsi="Candara"/>
          <w:sz w:val="20"/>
          <w:szCs w:val="20"/>
        </w:rPr>
        <w:t>Election Instances should allow users to vote for their preferred candidates.</w:t>
      </w:r>
    </w:p>
    <w:p w14:paraId="47E64C83" w14:textId="77777777" w:rsidR="004C50D1" w:rsidRPr="0030009C" w:rsidRDefault="004C50D1" w:rsidP="004C50D1">
      <w:pPr>
        <w:pStyle w:val="ListParagraph"/>
        <w:numPr>
          <w:ilvl w:val="0"/>
          <w:numId w:val="21"/>
        </w:numPr>
        <w:spacing w:after="0" w:line="240" w:lineRule="auto"/>
        <w:jc w:val="both"/>
        <w:rPr>
          <w:rFonts w:ascii="Candara" w:hAnsi="Candara"/>
          <w:sz w:val="20"/>
          <w:szCs w:val="20"/>
        </w:rPr>
      </w:pPr>
      <w:r w:rsidRPr="0030009C">
        <w:rPr>
          <w:rFonts w:ascii="Candara" w:hAnsi="Candara"/>
          <w:sz w:val="20"/>
          <w:szCs w:val="20"/>
        </w:rPr>
        <w:t>Users should be able to register on the system.</w:t>
      </w:r>
    </w:p>
    <w:p w14:paraId="69122583" w14:textId="77777777" w:rsidR="004C50D1" w:rsidRPr="0030009C" w:rsidRDefault="004C50D1" w:rsidP="004C50D1">
      <w:pPr>
        <w:pStyle w:val="ListParagraph"/>
        <w:numPr>
          <w:ilvl w:val="0"/>
          <w:numId w:val="21"/>
        </w:numPr>
        <w:spacing w:after="0" w:line="240" w:lineRule="auto"/>
        <w:jc w:val="both"/>
        <w:rPr>
          <w:rFonts w:ascii="Candara" w:hAnsi="Candara"/>
          <w:sz w:val="20"/>
          <w:szCs w:val="20"/>
        </w:rPr>
      </w:pPr>
      <w:r w:rsidRPr="0030009C">
        <w:rPr>
          <w:rFonts w:ascii="Candara" w:hAnsi="Candara"/>
          <w:sz w:val="20"/>
          <w:szCs w:val="20"/>
        </w:rPr>
        <w:t>If election instances are still made available, authorized users should vote.</w:t>
      </w:r>
    </w:p>
    <w:p w14:paraId="78361051" w14:textId="77777777" w:rsidR="004C50D1" w:rsidRPr="0030009C" w:rsidRDefault="004C50D1" w:rsidP="004C50D1">
      <w:pPr>
        <w:pStyle w:val="ListParagraph"/>
        <w:numPr>
          <w:ilvl w:val="0"/>
          <w:numId w:val="21"/>
        </w:numPr>
        <w:spacing w:after="0" w:line="240" w:lineRule="auto"/>
        <w:jc w:val="both"/>
        <w:rPr>
          <w:rFonts w:ascii="Candara" w:hAnsi="Candara"/>
          <w:sz w:val="20"/>
          <w:szCs w:val="20"/>
        </w:rPr>
      </w:pPr>
      <w:r w:rsidRPr="0030009C">
        <w:rPr>
          <w:rFonts w:ascii="Candara" w:hAnsi="Candara"/>
          <w:sz w:val="20"/>
          <w:szCs w:val="20"/>
        </w:rPr>
        <w:t>Election instances should not allow users to vote if the instance has been ended or closed.</w:t>
      </w:r>
    </w:p>
    <w:p w14:paraId="4D1CEBAF" w14:textId="77777777" w:rsidR="004C50D1" w:rsidRPr="0030009C" w:rsidRDefault="004C50D1" w:rsidP="004C50D1">
      <w:pPr>
        <w:pStyle w:val="ListParagraph"/>
        <w:numPr>
          <w:ilvl w:val="0"/>
          <w:numId w:val="21"/>
        </w:numPr>
        <w:spacing w:line="240" w:lineRule="auto"/>
        <w:jc w:val="both"/>
        <w:rPr>
          <w:rFonts w:ascii="Candara" w:hAnsi="Candara"/>
          <w:sz w:val="20"/>
          <w:szCs w:val="20"/>
        </w:rPr>
      </w:pPr>
      <w:r w:rsidRPr="0030009C">
        <w:rPr>
          <w:rFonts w:ascii="Candara" w:hAnsi="Candara"/>
          <w:sz w:val="20"/>
          <w:szCs w:val="20"/>
        </w:rPr>
        <w:t>Voters can select between authorized election instances to vote in.</w:t>
      </w:r>
    </w:p>
    <w:p w14:paraId="698A86F1" w14:textId="77777777" w:rsidR="004C50D1" w:rsidRPr="0030009C" w:rsidRDefault="004C50D1" w:rsidP="004C50D1">
      <w:pPr>
        <w:pStyle w:val="ListParagraph"/>
        <w:numPr>
          <w:ilvl w:val="0"/>
          <w:numId w:val="21"/>
        </w:numPr>
        <w:spacing w:line="240" w:lineRule="auto"/>
        <w:jc w:val="both"/>
        <w:rPr>
          <w:rFonts w:ascii="Candara" w:hAnsi="Candara"/>
          <w:sz w:val="20"/>
          <w:szCs w:val="20"/>
        </w:rPr>
      </w:pPr>
      <w:r w:rsidRPr="0030009C">
        <w:rPr>
          <w:rFonts w:ascii="Candara" w:hAnsi="Candara"/>
          <w:sz w:val="20"/>
          <w:szCs w:val="20"/>
        </w:rPr>
        <w:t>Voters can choose from a list of options of available candidates to vote for.</w:t>
      </w:r>
    </w:p>
    <w:p w14:paraId="0267BAC0" w14:textId="77777777" w:rsidR="004C50D1" w:rsidRPr="0030009C" w:rsidRDefault="004C50D1" w:rsidP="004C50D1">
      <w:pPr>
        <w:pStyle w:val="ListParagraph"/>
        <w:numPr>
          <w:ilvl w:val="0"/>
          <w:numId w:val="21"/>
        </w:numPr>
        <w:spacing w:line="240" w:lineRule="auto"/>
        <w:jc w:val="both"/>
        <w:rPr>
          <w:rFonts w:ascii="Candara" w:hAnsi="Candara"/>
          <w:sz w:val="20"/>
          <w:szCs w:val="20"/>
        </w:rPr>
      </w:pPr>
      <w:r w:rsidRPr="0030009C">
        <w:rPr>
          <w:rFonts w:ascii="Candara" w:hAnsi="Candara"/>
          <w:sz w:val="20"/>
          <w:szCs w:val="20"/>
        </w:rPr>
        <w:t>Each election instance should contain certain unique variables and functions that specify each electoral flow.</w:t>
      </w:r>
    </w:p>
    <w:p w14:paraId="38795581" w14:textId="3BE911B3" w:rsidR="004C50D1" w:rsidRPr="0030009C" w:rsidRDefault="004C50D1" w:rsidP="004C50D1">
      <w:pPr>
        <w:jc w:val="both"/>
        <w:rPr>
          <w:rFonts w:ascii="Candara" w:hAnsi="Candara"/>
          <w:sz w:val="20"/>
          <w:szCs w:val="20"/>
        </w:rPr>
      </w:pPr>
      <w:r w:rsidRPr="0030009C">
        <w:rPr>
          <w:rFonts w:ascii="Candara" w:hAnsi="Candara"/>
          <w:sz w:val="20"/>
          <w:szCs w:val="20"/>
        </w:rPr>
        <w:t>Each user should have a system-generated voter Id after registration has been made successfully.</w:t>
      </w:r>
    </w:p>
    <w:p w14:paraId="623FCC11" w14:textId="03C5BFF9" w:rsidR="00800FF0" w:rsidRPr="0030009C" w:rsidRDefault="00800FF0" w:rsidP="004C50D1">
      <w:pPr>
        <w:jc w:val="both"/>
        <w:rPr>
          <w:rFonts w:ascii="Candara" w:hAnsi="Candara"/>
          <w:sz w:val="20"/>
          <w:szCs w:val="20"/>
        </w:rPr>
      </w:pPr>
    </w:p>
    <w:p w14:paraId="5431CA23" w14:textId="4383FD29" w:rsidR="00800FF0" w:rsidRPr="0030009C" w:rsidRDefault="00800FF0" w:rsidP="004C50D1">
      <w:pPr>
        <w:jc w:val="both"/>
        <w:rPr>
          <w:rFonts w:ascii="Candara" w:hAnsi="Candara"/>
          <w:sz w:val="20"/>
          <w:szCs w:val="20"/>
        </w:rPr>
      </w:pPr>
    </w:p>
    <w:p w14:paraId="0B939F89" w14:textId="5ECB4A8D" w:rsidR="004C50D1" w:rsidRPr="0030009C" w:rsidRDefault="004C50D1" w:rsidP="004C50D1">
      <w:pPr>
        <w:jc w:val="both"/>
        <w:rPr>
          <w:rFonts w:ascii="Candara" w:hAnsi="Candara"/>
          <w:sz w:val="20"/>
          <w:szCs w:val="20"/>
        </w:rPr>
      </w:pPr>
    </w:p>
    <w:p w14:paraId="3770D7B2" w14:textId="031227A9" w:rsidR="0059476D" w:rsidRPr="0030009C" w:rsidRDefault="0059476D" w:rsidP="0059476D">
      <w:pPr>
        <w:jc w:val="both"/>
        <w:rPr>
          <w:rFonts w:ascii="Candara" w:hAnsi="Candara"/>
          <w:sz w:val="20"/>
          <w:szCs w:val="20"/>
        </w:rPr>
      </w:pPr>
      <w:r w:rsidRPr="0030009C">
        <w:rPr>
          <w:rFonts w:ascii="Candara" w:hAnsi="Candara"/>
          <w:sz w:val="20"/>
          <w:szCs w:val="20"/>
        </w:rPr>
        <w:t xml:space="preserve">In this e-voting system, the chairman is the systems administrator who is in charge of registering voters for the electoral process. It is expected that voters would have registered to vote using their information such as National Identification Number (NIN), full </w:t>
      </w:r>
      <w:r w:rsidRPr="0030009C">
        <w:rPr>
          <w:rFonts w:ascii="Candara" w:hAnsi="Candara"/>
          <w:sz w:val="20"/>
          <w:szCs w:val="20"/>
        </w:rPr>
        <w:lastRenderedPageBreak/>
        <w:t xml:space="preserve">names, date of birth, place of residence, email address amongst others. After </w:t>
      </w:r>
      <w:proofErr w:type="gramStart"/>
      <w:r w:rsidRPr="0030009C">
        <w:rPr>
          <w:rFonts w:ascii="Candara" w:hAnsi="Candara"/>
          <w:sz w:val="20"/>
          <w:szCs w:val="20"/>
        </w:rPr>
        <w:t>these</w:t>
      </w:r>
      <w:proofErr w:type="gramEnd"/>
      <w:r w:rsidRPr="0030009C">
        <w:rPr>
          <w:rFonts w:ascii="Candara" w:hAnsi="Candara"/>
          <w:sz w:val="20"/>
          <w:szCs w:val="20"/>
        </w:rPr>
        <w:t xml:space="preserve"> information have been provided, the system would now generate a username and One Time Password (OTP) for voters which will be used to access the system on the day of election. The generated password and Voter identification number would not be visible to the administrator as this would have been encrypted by the SHA-256 customized algorithm thereby ensuring total security and anonymity of voters. The chairman of the electoral process is in charge of coordinating voters during registration, can create an election instance amongst other roles as indicated in figure 3 and figure 4 respectively. The admin can also create a factory instance of the smart contract being created. The use of a factory contract is to create multiple instances of an electoral process, this being the case that the one who creates the instance of this contract becomes a chairman or the official. In each case of a deployed election instance, at least two candidates must be initialized with such instance in other to allow users to choose from the options made available to them. </w:t>
      </w:r>
    </w:p>
    <w:p w14:paraId="7F0F8D6B" w14:textId="77777777" w:rsidR="0059476D" w:rsidRPr="0030009C" w:rsidRDefault="0059476D" w:rsidP="0059476D">
      <w:pPr>
        <w:jc w:val="both"/>
        <w:rPr>
          <w:rFonts w:ascii="Candara" w:hAnsi="Candara"/>
          <w:b/>
          <w:sz w:val="20"/>
          <w:szCs w:val="20"/>
        </w:rPr>
      </w:pPr>
      <w:r w:rsidRPr="0030009C">
        <w:rPr>
          <w:rFonts w:ascii="Candara" w:hAnsi="Candara"/>
          <w:b/>
          <w:sz w:val="20"/>
          <w:szCs w:val="20"/>
        </w:rPr>
        <w:t>2.4 E-Voting System Flow Chart Diagram</w:t>
      </w:r>
    </w:p>
    <w:p w14:paraId="4ED253F6" w14:textId="44D85683" w:rsidR="004C50D1" w:rsidRPr="0030009C" w:rsidRDefault="0059476D" w:rsidP="0059476D">
      <w:pPr>
        <w:jc w:val="both"/>
        <w:rPr>
          <w:rFonts w:ascii="Candara" w:hAnsi="Candara"/>
          <w:sz w:val="20"/>
          <w:szCs w:val="20"/>
        </w:rPr>
      </w:pPr>
      <w:r w:rsidRPr="0030009C">
        <w:rPr>
          <w:rFonts w:ascii="Candara" w:hAnsi="Candara"/>
          <w:sz w:val="20"/>
          <w:szCs w:val="20"/>
        </w:rPr>
        <w:t>Figure 8 depicts the sequential steps of the system process using the two system actors. The system takes input from the voter and the admin, representing the potential steps that each actor could take, and the end and final step of each process.</w:t>
      </w:r>
    </w:p>
    <w:p w14:paraId="45070829" w14:textId="69898D9C" w:rsidR="000F7759" w:rsidRPr="0030009C" w:rsidRDefault="000F7759" w:rsidP="00230F40">
      <w:pPr>
        <w:keepNext/>
        <w:jc w:val="both"/>
        <w:rPr>
          <w:rFonts w:ascii="Candara" w:hAnsi="Candara"/>
          <w:sz w:val="16"/>
          <w:szCs w:val="16"/>
        </w:rPr>
      </w:pPr>
    </w:p>
    <w:p w14:paraId="673239A1" w14:textId="1174B8E1" w:rsidR="00386880" w:rsidRPr="0030009C" w:rsidRDefault="00386880" w:rsidP="00386880">
      <w:pPr>
        <w:rPr>
          <w:rFonts w:ascii="Candara" w:hAnsi="Candara"/>
          <w:sz w:val="20"/>
          <w:szCs w:val="20"/>
          <w:lang w:eastAsia="en-GB"/>
        </w:rPr>
      </w:pPr>
    </w:p>
    <w:p w14:paraId="6E024FB0" w14:textId="77777777" w:rsidR="00BA5D18" w:rsidRPr="0030009C" w:rsidRDefault="00BA5D18" w:rsidP="00386880">
      <w:pPr>
        <w:rPr>
          <w:rFonts w:ascii="Candara" w:hAnsi="Candara"/>
          <w:sz w:val="20"/>
          <w:szCs w:val="20"/>
          <w:lang w:eastAsia="en-GB"/>
        </w:rPr>
        <w:sectPr w:rsidR="00BA5D18" w:rsidRPr="0030009C" w:rsidSect="00436A86">
          <w:headerReference w:type="default" r:id="rId21"/>
          <w:footerReference w:type="even" r:id="rId22"/>
          <w:type w:val="continuous"/>
          <w:pgSz w:w="11907" w:h="16839" w:code="9"/>
          <w:pgMar w:top="1701" w:right="1134" w:bottom="1135" w:left="1134" w:header="0" w:footer="567" w:gutter="0"/>
          <w:cols w:num="2" w:space="515"/>
          <w:titlePg/>
          <w:docGrid w:linePitch="360"/>
        </w:sectPr>
      </w:pPr>
    </w:p>
    <w:p w14:paraId="69B81469" w14:textId="5A1F06C7" w:rsidR="00BA5D18" w:rsidRPr="0030009C" w:rsidRDefault="00BA5D18" w:rsidP="00386880">
      <w:pPr>
        <w:rPr>
          <w:rFonts w:ascii="Candara" w:hAnsi="Candara"/>
          <w:sz w:val="20"/>
          <w:szCs w:val="20"/>
          <w:lang w:eastAsia="en-GB"/>
        </w:rPr>
        <w:sectPr w:rsidR="00BA5D18" w:rsidRPr="0030009C" w:rsidSect="00BA5D18">
          <w:type w:val="continuous"/>
          <w:pgSz w:w="11907" w:h="16839" w:code="9"/>
          <w:pgMar w:top="1701" w:right="1134" w:bottom="1701" w:left="1134" w:header="1871" w:footer="505" w:gutter="0"/>
          <w:cols w:space="515"/>
          <w:titlePg/>
          <w:docGrid w:linePitch="360"/>
        </w:sectPr>
      </w:pPr>
    </w:p>
    <w:p w14:paraId="35A68D42" w14:textId="697F55B9" w:rsidR="00BA5D18" w:rsidRPr="0030009C" w:rsidRDefault="00BA5D18" w:rsidP="00BA5D18">
      <w:pPr>
        <w:jc w:val="both"/>
        <w:rPr>
          <w:rFonts w:ascii="Candara" w:hAnsi="Candara"/>
          <w:sz w:val="20"/>
          <w:szCs w:val="20"/>
        </w:rPr>
      </w:pPr>
      <w:r w:rsidRPr="0030009C">
        <w:rPr>
          <w:rFonts w:ascii="Candara" w:hAnsi="Candara"/>
          <w:sz w:val="20"/>
          <w:szCs w:val="20"/>
        </w:rPr>
        <w:lastRenderedPageBreak/>
        <w:t xml:space="preserve">The </w:t>
      </w:r>
      <w:proofErr w:type="gramStart"/>
      <w:r w:rsidRPr="0030009C">
        <w:rPr>
          <w:rFonts w:ascii="Candara" w:hAnsi="Candara"/>
          <w:sz w:val="20"/>
          <w:szCs w:val="20"/>
        </w:rPr>
        <w:t>system consist</w:t>
      </w:r>
      <w:proofErr w:type="gramEnd"/>
      <w:r w:rsidRPr="0030009C">
        <w:rPr>
          <w:rFonts w:ascii="Candara" w:hAnsi="Candara"/>
          <w:sz w:val="20"/>
          <w:szCs w:val="20"/>
        </w:rPr>
        <w:t xml:space="preserve"> of both the administrator voters as main actors of the e-voting system.</w:t>
      </w:r>
    </w:p>
    <w:p w14:paraId="6C4C15FE" w14:textId="5C4BF69F" w:rsidR="00BA5D18" w:rsidRPr="0030009C" w:rsidRDefault="00BA5D18" w:rsidP="00BA5D18">
      <w:pPr>
        <w:jc w:val="both"/>
        <w:rPr>
          <w:rFonts w:ascii="Candara" w:hAnsi="Candara"/>
          <w:sz w:val="20"/>
          <w:szCs w:val="20"/>
        </w:rPr>
      </w:pPr>
      <w:r w:rsidRPr="0030009C">
        <w:rPr>
          <w:rFonts w:ascii="Candara" w:hAnsi="Candara"/>
          <w:b/>
          <w:bCs/>
          <w:sz w:val="20"/>
          <w:szCs w:val="20"/>
        </w:rPr>
        <w:t>Admin Login:</w:t>
      </w:r>
      <w:r w:rsidRPr="0030009C">
        <w:rPr>
          <w:rFonts w:ascii="Candara" w:hAnsi="Candara"/>
          <w:sz w:val="20"/>
          <w:szCs w:val="20"/>
        </w:rPr>
        <w:t xml:space="preserve"> The admin will login with username and password for authentication purposes provided that, the username and password is valid else access would be denied </w:t>
      </w:r>
    </w:p>
    <w:p w14:paraId="5185E941" w14:textId="2753E001" w:rsidR="00BA5D18" w:rsidRPr="0030009C" w:rsidRDefault="00BA5D18" w:rsidP="00BA5D18">
      <w:pPr>
        <w:jc w:val="both"/>
        <w:rPr>
          <w:rFonts w:ascii="Candara" w:hAnsi="Candara"/>
          <w:b/>
          <w:bCs/>
          <w:sz w:val="20"/>
          <w:szCs w:val="20"/>
        </w:rPr>
      </w:pPr>
      <w:r w:rsidRPr="0030009C">
        <w:rPr>
          <w:rFonts w:ascii="Candara" w:hAnsi="Candara"/>
          <w:sz w:val="20"/>
          <w:szCs w:val="20"/>
        </w:rPr>
        <w:t xml:space="preserve"> </w:t>
      </w:r>
    </w:p>
    <w:p w14:paraId="19523902" w14:textId="7441DF96" w:rsidR="00BA5D18" w:rsidRPr="0030009C" w:rsidRDefault="00BA5D18" w:rsidP="00BA5D18">
      <w:pPr>
        <w:jc w:val="both"/>
        <w:rPr>
          <w:rFonts w:ascii="Candara" w:hAnsi="Candara"/>
          <w:sz w:val="20"/>
          <w:szCs w:val="20"/>
        </w:rPr>
      </w:pPr>
      <w:r w:rsidRPr="0030009C">
        <w:rPr>
          <w:rFonts w:ascii="Candara" w:hAnsi="Candara"/>
          <w:b/>
          <w:bCs/>
          <w:sz w:val="20"/>
          <w:szCs w:val="20"/>
        </w:rPr>
        <w:t xml:space="preserve">Admin create Voter Account: </w:t>
      </w:r>
      <w:r w:rsidRPr="0030009C">
        <w:rPr>
          <w:rFonts w:ascii="Candara" w:hAnsi="Candara"/>
          <w:sz w:val="20"/>
          <w:szCs w:val="20"/>
        </w:rPr>
        <w:t>The admin is able create account for eligible voters once they have access to the system and they can vote for any candidate of their choice.</w:t>
      </w:r>
    </w:p>
    <w:p w14:paraId="6E385347" w14:textId="29150400" w:rsidR="00BA5D18" w:rsidRPr="0030009C" w:rsidRDefault="00BA5D18" w:rsidP="00BA5D18">
      <w:pPr>
        <w:jc w:val="both"/>
        <w:rPr>
          <w:rFonts w:ascii="Candara" w:hAnsi="Candara"/>
          <w:sz w:val="20"/>
          <w:szCs w:val="20"/>
        </w:rPr>
      </w:pPr>
    </w:p>
    <w:p w14:paraId="7CD83FDE" w14:textId="77777777" w:rsidR="00BA5D18" w:rsidRPr="0030009C" w:rsidRDefault="00BA5D18" w:rsidP="00BA5D18">
      <w:pPr>
        <w:jc w:val="both"/>
        <w:rPr>
          <w:rFonts w:ascii="Candara" w:hAnsi="Candara"/>
          <w:sz w:val="20"/>
          <w:szCs w:val="20"/>
        </w:rPr>
      </w:pPr>
      <w:r w:rsidRPr="0030009C">
        <w:rPr>
          <w:rFonts w:ascii="Candara" w:hAnsi="Candara"/>
          <w:b/>
          <w:sz w:val="20"/>
          <w:szCs w:val="20"/>
        </w:rPr>
        <w:t xml:space="preserve">Admin update: </w:t>
      </w:r>
      <w:r w:rsidRPr="0030009C">
        <w:rPr>
          <w:rFonts w:ascii="Candara" w:hAnsi="Candara"/>
          <w:sz w:val="20"/>
          <w:szCs w:val="20"/>
        </w:rPr>
        <w:t>System administrators can do updates in special cases but they cannot perform any update action on voters ID or any other voters’ information, they can only do updates in cases where voters forget their login details. At this point the admin can allow the user have access to the system in such a way that an update can be done on their page based on previous information submitted like the NIN.</w:t>
      </w:r>
    </w:p>
    <w:p w14:paraId="7BECA0FA" w14:textId="2364E057" w:rsidR="00BA5D18" w:rsidRPr="0030009C" w:rsidRDefault="00BA5D18" w:rsidP="00BA5D18">
      <w:pPr>
        <w:jc w:val="both"/>
        <w:rPr>
          <w:rFonts w:ascii="Candara" w:hAnsi="Candara"/>
          <w:sz w:val="20"/>
          <w:szCs w:val="20"/>
        </w:rPr>
      </w:pPr>
      <w:r w:rsidRPr="0030009C">
        <w:rPr>
          <w:rFonts w:ascii="Candara" w:hAnsi="Candara"/>
          <w:sz w:val="20"/>
          <w:szCs w:val="20"/>
        </w:rPr>
        <w:t xml:space="preserve"> </w:t>
      </w:r>
      <w:r w:rsidRPr="0030009C">
        <w:rPr>
          <w:rFonts w:ascii="Candara" w:hAnsi="Candara"/>
          <w:b/>
          <w:bCs/>
          <w:sz w:val="20"/>
          <w:szCs w:val="20"/>
        </w:rPr>
        <w:t>Admin View the Result</w:t>
      </w:r>
      <w:r w:rsidRPr="0030009C">
        <w:rPr>
          <w:rFonts w:ascii="Candara" w:hAnsi="Candara"/>
          <w:sz w:val="20"/>
          <w:szCs w:val="20"/>
        </w:rPr>
        <w:t>: Admin also have access to view outcome of elections. Decrypted plain results are visible for admin while encrypted results are visible to voters and party candidates.</w:t>
      </w:r>
    </w:p>
    <w:p w14:paraId="04BFF1B4" w14:textId="77777777" w:rsidR="00BA5D18" w:rsidRPr="0030009C" w:rsidRDefault="00BA5D18" w:rsidP="00BA5D18">
      <w:pPr>
        <w:jc w:val="both"/>
        <w:rPr>
          <w:rFonts w:ascii="Candara" w:hAnsi="Candara"/>
          <w:b/>
          <w:bCs/>
          <w:sz w:val="20"/>
          <w:szCs w:val="20"/>
        </w:rPr>
      </w:pPr>
    </w:p>
    <w:p w14:paraId="3FE8A08B" w14:textId="205B035C" w:rsidR="00BA5D18" w:rsidRPr="0030009C" w:rsidRDefault="00BA5D18" w:rsidP="00BA5D18">
      <w:pPr>
        <w:jc w:val="both"/>
        <w:rPr>
          <w:rFonts w:ascii="Candara" w:hAnsi="Candara"/>
          <w:sz w:val="20"/>
          <w:szCs w:val="20"/>
        </w:rPr>
      </w:pPr>
      <w:r w:rsidRPr="0030009C">
        <w:rPr>
          <w:rFonts w:ascii="Candara" w:hAnsi="Candara"/>
          <w:b/>
          <w:bCs/>
          <w:sz w:val="20"/>
          <w:szCs w:val="20"/>
        </w:rPr>
        <w:t xml:space="preserve">Hash Function: </w:t>
      </w:r>
      <w:r w:rsidRPr="0030009C">
        <w:rPr>
          <w:rFonts w:ascii="Candara" w:hAnsi="Candara"/>
          <w:sz w:val="20"/>
          <w:szCs w:val="20"/>
        </w:rPr>
        <w:t xml:space="preserve">The application results are based on hash function and this is the benefit of applying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as the </w:t>
      </w:r>
      <w:proofErr w:type="gramStart"/>
      <w:r w:rsidRPr="0030009C">
        <w:rPr>
          <w:rFonts w:ascii="Candara" w:hAnsi="Candara"/>
          <w:sz w:val="20"/>
          <w:szCs w:val="20"/>
        </w:rPr>
        <w:t>result are</w:t>
      </w:r>
      <w:proofErr w:type="gramEnd"/>
      <w:r w:rsidRPr="0030009C">
        <w:rPr>
          <w:rFonts w:ascii="Candara" w:hAnsi="Candara"/>
          <w:sz w:val="20"/>
          <w:szCs w:val="20"/>
        </w:rPr>
        <w:t xml:space="preserve"> only visible for authorized users.</w:t>
      </w:r>
    </w:p>
    <w:p w14:paraId="5A63B981" w14:textId="233E7F8B" w:rsidR="00BA5D18" w:rsidRPr="0030009C" w:rsidRDefault="00BA5D18" w:rsidP="00BA5D18">
      <w:pPr>
        <w:jc w:val="both"/>
        <w:rPr>
          <w:rFonts w:ascii="Candara" w:hAnsi="Candara"/>
          <w:sz w:val="20"/>
          <w:szCs w:val="20"/>
        </w:rPr>
      </w:pPr>
      <w:r w:rsidRPr="0030009C">
        <w:rPr>
          <w:rFonts w:ascii="Candara" w:hAnsi="Candara"/>
          <w:sz w:val="20"/>
          <w:szCs w:val="20"/>
        </w:rPr>
        <w:t>Voters can also access the system with their username and password, they can only vote once if found eligible for any candidate of their choice. They can also modify their or change their votes as long as the election is still open.</w:t>
      </w:r>
    </w:p>
    <w:p w14:paraId="3ED06EDE" w14:textId="463C26F5" w:rsidR="00BA5D18" w:rsidRPr="0030009C" w:rsidRDefault="00BA5D18" w:rsidP="00BA5D18">
      <w:pPr>
        <w:jc w:val="both"/>
        <w:rPr>
          <w:rFonts w:ascii="Candara" w:hAnsi="Candara"/>
          <w:sz w:val="20"/>
          <w:szCs w:val="20"/>
        </w:rPr>
      </w:pPr>
    </w:p>
    <w:p w14:paraId="5D3A0ECB" w14:textId="2B3BA65D" w:rsidR="00BA5D18" w:rsidRPr="0030009C" w:rsidRDefault="00BA5D18" w:rsidP="00BA5D18">
      <w:pPr>
        <w:jc w:val="both"/>
        <w:rPr>
          <w:rFonts w:ascii="Candara" w:hAnsi="Candara"/>
          <w:b/>
          <w:bCs/>
          <w:sz w:val="20"/>
          <w:szCs w:val="20"/>
        </w:rPr>
      </w:pPr>
    </w:p>
    <w:p w14:paraId="17565AEA" w14:textId="77777777" w:rsidR="00BA5D18" w:rsidRPr="0030009C" w:rsidRDefault="00BA5D18" w:rsidP="00BA5D18">
      <w:pPr>
        <w:rPr>
          <w:rFonts w:ascii="Candara" w:hAnsi="Candara"/>
          <w:b/>
          <w:sz w:val="20"/>
          <w:szCs w:val="20"/>
        </w:rPr>
      </w:pPr>
      <w:r w:rsidRPr="0030009C">
        <w:rPr>
          <w:rFonts w:ascii="Candara" w:hAnsi="Candara"/>
          <w:b/>
          <w:sz w:val="20"/>
          <w:szCs w:val="20"/>
        </w:rPr>
        <w:t>3.  RESULTS AND DISCUSSION</w:t>
      </w:r>
    </w:p>
    <w:p w14:paraId="66EA7C53" w14:textId="77777777" w:rsidR="00BA5D18" w:rsidRPr="0030009C" w:rsidRDefault="00BA5D18" w:rsidP="00BA5D18">
      <w:pPr>
        <w:pStyle w:val="NormalWeb"/>
        <w:shd w:val="clear" w:color="auto" w:fill="FFFFFF"/>
        <w:spacing w:before="0" w:beforeAutospacing="0" w:after="0" w:afterAutospacing="0"/>
        <w:jc w:val="both"/>
        <w:rPr>
          <w:rStyle w:val="Strong"/>
          <w:rFonts w:ascii="Candara" w:hAnsi="Candara"/>
          <w:b w:val="0"/>
          <w:bCs w:val="0"/>
          <w:sz w:val="20"/>
          <w:szCs w:val="20"/>
        </w:rPr>
      </w:pPr>
      <w:r w:rsidRPr="0030009C">
        <w:rPr>
          <w:rStyle w:val="Strong"/>
          <w:rFonts w:ascii="Candara" w:hAnsi="Candara"/>
          <w:b w:val="0"/>
          <w:bCs w:val="0"/>
          <w:sz w:val="20"/>
          <w:szCs w:val="20"/>
        </w:rPr>
        <w:t xml:space="preserve">The framework was implemented with MySQL local server for the backend, </w:t>
      </w:r>
      <w:proofErr w:type="spellStart"/>
      <w:r w:rsidRPr="0030009C">
        <w:rPr>
          <w:rStyle w:val="Strong"/>
          <w:rFonts w:ascii="Candara" w:hAnsi="Candara"/>
          <w:b w:val="0"/>
          <w:bCs w:val="0"/>
          <w:sz w:val="20"/>
          <w:szCs w:val="20"/>
        </w:rPr>
        <w:t>NetBeans</w:t>
      </w:r>
      <w:proofErr w:type="spellEnd"/>
      <w:r w:rsidRPr="0030009C">
        <w:rPr>
          <w:rStyle w:val="Strong"/>
          <w:rFonts w:ascii="Candara" w:hAnsi="Candara"/>
          <w:b w:val="0"/>
          <w:bCs w:val="0"/>
          <w:sz w:val="20"/>
          <w:szCs w:val="20"/>
        </w:rPr>
        <w:t xml:space="preserve"> IDE for frontend. The SHA-256 algorithm was implemented in Java. The system has various stages of results at each level of the block. Block-2 was used in implementing the voting system while Block-4 was used to implement the outcome of the electoral process while other blocks are responsible for encryption of the data which can only be visible to the system admin. Figures 9, 10, 11, 12 and figure 13 depicts the interphase of the </w:t>
      </w:r>
      <w:r w:rsidRPr="0030009C">
        <w:rPr>
          <w:rStyle w:val="Strong"/>
          <w:rFonts w:ascii="Candara" w:hAnsi="Candara"/>
          <w:b w:val="0"/>
          <w:bCs w:val="0"/>
          <w:sz w:val="20"/>
          <w:szCs w:val="20"/>
        </w:rPr>
        <w:lastRenderedPageBreak/>
        <w:t>electronic voting system after implementing the framework.</w:t>
      </w:r>
    </w:p>
    <w:p w14:paraId="3B20CBC9" w14:textId="69412513" w:rsidR="00BA5D18" w:rsidRPr="0030009C" w:rsidRDefault="00BA5D18" w:rsidP="00CA51B4">
      <w:pPr>
        <w:rPr>
          <w:rFonts w:ascii="Candara" w:hAnsi="Candara"/>
          <w:b/>
          <w:bCs/>
          <w:sz w:val="20"/>
          <w:szCs w:val="20"/>
        </w:rPr>
      </w:pPr>
      <w:r w:rsidRPr="0030009C">
        <w:rPr>
          <w:rFonts w:ascii="Candara" w:hAnsi="Candara"/>
          <w:b/>
          <w:bCs/>
          <w:sz w:val="20"/>
          <w:szCs w:val="20"/>
        </w:rPr>
        <w:t>Admin Voter Login Page</w:t>
      </w:r>
    </w:p>
    <w:p w14:paraId="7436AEB7" w14:textId="4F5AD576" w:rsidR="00BA5D18" w:rsidRPr="0030009C" w:rsidRDefault="00BA5D18" w:rsidP="00BA5D18">
      <w:pPr>
        <w:tabs>
          <w:tab w:val="left" w:pos="3366"/>
        </w:tabs>
        <w:jc w:val="both"/>
        <w:rPr>
          <w:rFonts w:ascii="Candara" w:hAnsi="Candara"/>
          <w:sz w:val="20"/>
          <w:szCs w:val="20"/>
        </w:rPr>
      </w:pPr>
      <w:r w:rsidRPr="0030009C">
        <w:rPr>
          <w:rFonts w:ascii="Candara" w:hAnsi="Candara"/>
          <w:sz w:val="20"/>
          <w:szCs w:val="20"/>
        </w:rPr>
        <w:t xml:space="preserve">This form controls both the admin login and voter login ID. The system admin has to register the voter candidate before they can have access to the dashboard to vote for party candidate his/her choice. While in the admin login page, the admin will login with his/her username and password to the admin dashboard. </w:t>
      </w:r>
    </w:p>
    <w:p w14:paraId="70D9945E" w14:textId="295BA634" w:rsidR="00BA5D18" w:rsidRPr="0030009C" w:rsidRDefault="00BA5D18" w:rsidP="00BA5D18">
      <w:pPr>
        <w:tabs>
          <w:tab w:val="left" w:pos="3366"/>
        </w:tabs>
        <w:rPr>
          <w:rFonts w:ascii="Candara" w:hAnsi="Candara"/>
          <w:b/>
          <w:bCs/>
          <w:sz w:val="20"/>
          <w:szCs w:val="20"/>
        </w:rPr>
      </w:pPr>
      <w:r w:rsidRPr="0030009C">
        <w:rPr>
          <w:rFonts w:ascii="Candara" w:hAnsi="Candara"/>
          <w:b/>
          <w:bCs/>
          <w:noProof/>
          <w:sz w:val="20"/>
          <w:szCs w:val="20"/>
          <w:lang w:eastAsia="en-GB"/>
        </w:rPr>
        <mc:AlternateContent>
          <mc:Choice Requires="wpg">
            <w:drawing>
              <wp:anchor distT="0" distB="0" distL="114300" distR="114300" simplePos="0" relativeHeight="251671552" behindDoc="0" locked="0" layoutInCell="1" allowOverlap="1" wp14:anchorId="583187B3" wp14:editId="5971C008">
                <wp:simplePos x="0" y="0"/>
                <wp:positionH relativeFrom="column">
                  <wp:align>right</wp:align>
                </wp:positionH>
                <wp:positionV relativeFrom="paragraph">
                  <wp:posOffset>135255</wp:posOffset>
                </wp:positionV>
                <wp:extent cx="2892972" cy="2254469"/>
                <wp:effectExtent l="0" t="0" r="3175" b="0"/>
                <wp:wrapNone/>
                <wp:docPr id="25" name="Group 25"/>
                <wp:cNvGraphicFramePr/>
                <a:graphic xmlns:a="http://schemas.openxmlformats.org/drawingml/2006/main">
                  <a:graphicData uri="http://schemas.microsoft.com/office/word/2010/wordprocessingGroup">
                    <wpg:wgp>
                      <wpg:cNvGrpSpPr/>
                      <wpg:grpSpPr>
                        <a:xfrm>
                          <a:off x="0" y="0"/>
                          <a:ext cx="2892972" cy="2254469"/>
                          <a:chOff x="0" y="0"/>
                          <a:chExt cx="3859530" cy="2892213"/>
                        </a:xfrm>
                      </wpg:grpSpPr>
                      <pic:pic xmlns:pic="http://schemas.openxmlformats.org/drawingml/2006/picture">
                        <pic:nvPicPr>
                          <pic:cNvPr id="23" name="Picture 23"/>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9530" cy="2529840"/>
                          </a:xfrm>
                          <a:prstGeom prst="rect">
                            <a:avLst/>
                          </a:prstGeom>
                          <a:noFill/>
                          <a:ln>
                            <a:noFill/>
                          </a:ln>
                        </pic:spPr>
                      </pic:pic>
                      <wps:wsp>
                        <wps:cNvPr id="24" name="Text Box 24"/>
                        <wps:cNvSpPr txBox="1"/>
                        <wps:spPr>
                          <a:xfrm>
                            <a:off x="223520" y="2567093"/>
                            <a:ext cx="3298613" cy="325120"/>
                          </a:xfrm>
                          <a:prstGeom prst="rect">
                            <a:avLst/>
                          </a:prstGeom>
                          <a:solidFill>
                            <a:schemeClr val="lt1"/>
                          </a:solidFill>
                          <a:ln w="6350">
                            <a:noFill/>
                          </a:ln>
                        </wps:spPr>
                        <wps:txbx>
                          <w:txbxContent>
                            <w:p w14:paraId="6F127E29" w14:textId="77777777" w:rsidR="00BA5D18" w:rsidRPr="00BA5D18" w:rsidRDefault="00BA5D18" w:rsidP="00BA5D18">
                              <w:pPr>
                                <w:tabs>
                                  <w:tab w:val="left" w:pos="3366"/>
                                </w:tabs>
                                <w:jc w:val="center"/>
                                <w:rPr>
                                  <w:rFonts w:ascii="Candara" w:hAnsi="Candara"/>
                                  <w:bCs/>
                                  <w:i/>
                                  <w:iCs/>
                                  <w:sz w:val="18"/>
                                  <w:szCs w:val="18"/>
                                </w:rPr>
                              </w:pPr>
                              <w:r w:rsidRPr="00BA5D18">
                                <w:rPr>
                                  <w:rFonts w:ascii="Candara" w:hAnsi="Candara"/>
                                  <w:b/>
                                  <w:i/>
                                  <w:iCs/>
                                  <w:sz w:val="18"/>
                                  <w:szCs w:val="18"/>
                                </w:rPr>
                                <w:t>Figure 9</w:t>
                              </w:r>
                              <w:r w:rsidRPr="00BA5D18">
                                <w:rPr>
                                  <w:rFonts w:ascii="Candara" w:hAnsi="Candara"/>
                                  <w:bCs/>
                                  <w:i/>
                                  <w:iCs/>
                                  <w:sz w:val="18"/>
                                  <w:szCs w:val="18"/>
                                </w:rPr>
                                <w:t>: Admin Login and Voter Login</w:t>
                              </w:r>
                            </w:p>
                            <w:p w14:paraId="3EFD266C" w14:textId="77777777" w:rsidR="00BA5D18" w:rsidRPr="00BA5D18" w:rsidRDefault="00BA5D18" w:rsidP="00BA5D18">
                              <w:pPr>
                                <w:jc w:val="center"/>
                                <w:rPr>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5" o:spid="_x0000_s1051" style="position:absolute;margin-left:176.6pt;margin-top:10.65pt;width:227.8pt;height:177.5pt;z-index:251671552;mso-position-horizontal:right;mso-position-horizontal-relative:text;mso-position-vertical-relative:text;mso-width-relative:margin;mso-height-relative:margin" coordsize="38595,28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s669wMAAAAJAAAOAAAAZHJzL2Uyb0RvYy54bWycVttu4zYQfS/QfyD0&#10;7liWJd8QZ+F1Llgg3TWaFPtM05QlrESyJB07W/Tfe4aSHDsJ0GAfogyHw+HMmTNDX3461BV7ktaV&#10;Ws2jwUUcMamE3pRqO4/+erztTSLmPFcbXmkl59GzdNGnq99/u9ybmUx0oauNtAxOlJvtzTwqvDez&#10;ft+JQtbcXWgjFTZzbWvusbTb/sbyPbzXVT+J41F/r+3GWC2kc9BeN5vRVfCf51L4b3nupGfVPEJs&#10;Pnxt+K7p27+65LOt5aYoRRsG/4Uoal4qXHp0dc09ZztbvnFVl8Jqp3N/IXTd13leChlyQDaD+FU2&#10;d1bvTMhlO9tvzREmQPsKp192K74+rSwrN/MoySKmeI0ahWsZ1gBnb7Yz2NxZ82BWtlVsmxXle8ht&#10;Tf+RCTsEWJ+PsMqDZwLKZDJNpuMkYgJ7SZKl6WjaAC8KVOfNOVHctCeHk2yaDVG3cBJuksGQTva7&#10;i/sU3zEcU4oZ/lqcIL3B6f/5hFN+Z2XUOqk/5KPm9sfO9FBSw325LqvSPwd6ongUlHpalWJlm8UJ&#10;5MMOcmzTrSwJ6dERsmrOcMrpXosfjim9LLjayoUzYDb6LYBxbt6n5dmF66o0t2VVUZ1IblNDF7xi&#10;0TvoNAy91mJXS+WblrOyQpZauaI0LmJ2Juu1BIPsl80gNAEKf+88XUcUCG3wTzJZxPE0+dxbZvGy&#10;l8bjm95imo574/hmnMbpZLAcLP+l04N0tnMS+fLq2pRtrNC+ifZdzrfToemm0JXsiYfeb2iDgAJ9&#10;uhDBJIKEYnVW/AlUYQfZW+lFQWIO5Fo9jI8bAeYXZAl0hw5h6/0feoMm4juvAxgf6ZBznmfJdJKG&#10;0XTkOThgnb+TumYkAGtEGtzzJ0Dd5NaZUNRKU8VDLpU6U8AnaUL8FHErIgHqdkxh1xEEq4+BTjP4&#10;vfn1UHAjESW5PWF92rH+kejxWR9YkhKRWzMaNMwfoG8JTvom0q7tj/MmSYZZgvlAgyUbjeNp6J+G&#10;dzR6hoByhJkRBsgwyQYwbsDqytKB9kFcna7KTddM4ZWSy8o2HKt8049gyalVpdh+Ho2GWRwKdqxM&#10;V4iX9Ejyh/UhzOMwIkmz1ptnIGI1yo5UnRG3JThwz51fcYvXCkq8wP4bPnmlcZdupYgV2v58T0/2&#10;qC12I7bH6zeP3N87TmOv+qJQ9ekgBQOZD4s0GxPG9nRnfbqjdvVSo8kGIbogkr2vOjG3uv4Okizo&#10;VmxxJXD3PPKduPTNm4yHXsjFIhg10/RePRjM4GawULEeD9+5NW25PBj0VXc847NX3dDYNvRfoCHz&#10;MrTKC6ogPy3A+SCFZxbS2Tt+ug5WLz9crv4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TqviB3gAAAAcBAAAPAAAAZHJzL2Rvd25yZXYueG1sTI9BS8NAFITvgv9heYI3u0ljosRs&#10;SinqqQi2gnh7zb4modm3IbtN0n/verLHYYaZb4rVbDox0uBaywriRQSCuLK65VrB1/7t4RmE88ga&#10;O8uk4EIOVuXtTYG5thN/0rjztQgl7HJU0Hjf51K6qiGDbmF74uAd7WDQBznUUg84hXLTyWUUZdJg&#10;y2GhwZ42DVWn3dkoeJ9wWifx67g9HTeXn3368b2NSan7u3n9AsLT7P/D8Icf0KEMTAd7Zu1EpyAc&#10;8QqWcQIiuI9pmoE4KEiesgRkWchr/vIXAAD//wMAUEsDBAoAAAAAAAAAIQAeQB6qlmgAAJZoAAAU&#10;AAAAZHJzL21lZGlhL2ltYWdlMS5wbmeJUE5HDQoaCgAAAA1JSERSAAACUQAAAdwIBgAAAPa6/0UA&#10;AAABc1JHQgCuzhzpAAAABGdBTUEAALGPC/xhBQAAAAlwSFlzAAAOwwAADsMBx2+oZAAAaCtJREFU&#10;eF7t3QucXWV5L/7fWnvPLSEhmXCRi5BMhhBRD2VmgEL/zaEERo3xo2KgJb2IaU1oGylQrT2eklq0&#10;FK0FTsRTEtuYWk3PgRzQY4z/Ewhi9IhoJpZ6C2EyCSgESGYmmZnMZV/WOs/zvu+a2Xsue++5z+z9&#10;+8LKXutdt3dd9lrPvO+71vZ2fK85xDA8z3N9uYVIm8/B0xc6/2gMt44wHDb7/cabj3zzx5B7fGb+&#10;hs9/4Ias8eZ3sLEsL3OeKP8Tna/RmMnrnr6czRBhxh7w7LkSeoHpzRxlhL78EyX6CGS6IOyDL8ll&#10;iEMSkE5BrigxpMor0VdWjp6KCrSmQhzvC3C8J4m27gCnewL0JX2Zrgwpr1KuQbLMrO9ZxvcyOn/N&#10;RwDfTaZjPZlK151OhwgCHREiHo8hJllRQZBCWQxIJHuRSHSjvCKGc85eiOpqH0nJ58lTSXTLZ0dn&#10;N/r60vBj5fAlP6lkiKQsMxYrM8s23yH9lO3TbQzkK2++9mZYejRNdlYg/aF86jiTrNPIPtO8Rem6&#10;KO0CuezqZ0oSdflemDaftoumtesLA12GDOv6ZL/rfJ5ZpuYpjYoKyadsR09Xl+58lM85w+zDvu6E&#10;WYkv/b7sKE92nhemZJvS0iVlWT3StcKvDLBg4Xy86YI34fzz5+DMBbJ83W+aR5kiKZ99Mnki0Yek&#10;rM9up+bXk2NQZvKjdB/Y80LnkwWItO4DSbNk+mhayX9g7j36rybaacy+1k+zrUqvsQPjdX9G0yhz&#10;PmQMR/qnMefF8HxZlhdKPmUS2SKXOjCvrNlcP3Rf65BMjZgMx2SWuNmncp5Kv35qp8dITjV0dSbR&#10;eaobPbL/Tx5vk3nLZKEyvyfnlx+XeaTz4nI8dAGyPfp9kx2uw3qcQj9m8pCWk6CyslzmlwWbHafT&#10;yZ6VlZfH43Juh6iqlOnlmKRS8p3q60NKDlRavm+SI7PMdFLn1TzHZbl6LtnzVLe3DAksKO+Bn27H&#10;WWf6ePuyN6H+bQuR7DgOr+8EFs6RZcuJJae+5DEux1WOtSffWzl/PMlbXLKv50F0UM2hFqHuM71W&#10;SKf7WPdddBzsKa3nrh572fzohHAyj+1IMqcJ9UTNkGv+kcZNShA10Te94ZYXpeXa6ELyMd68FhJE&#10;5c5/dOpYo83PePM/nMlY5kimcl3DGe/6x5v7XOevmu79k4+9yFl6W7Pcp1zc9aJr7o3CXADl4mw/&#10;5R8vLRdSuXvLd8BLycU5HTeBUTpegb7yORJAVeFYIoVXuvvwamcvOiRwClAlM1cg3edJICMX05gu&#10;X2/uujz7XdMbo+42vb7q7tWbmfL1uyZ5Mv3myMny0q5PrqU6j17PTIAgefN87U+Y4OHs6oV404Vy&#10;45JpXnsthZMnT8o0PjpPp+TGVSW9ZXJzkRuEBoGyLan+m7hsr2ZCLpP20w7rtHpj8HT/SKSg+8Ok&#10;m4BORpnp3Pw6LJ1+alr/sC7O3FBkpZIQnUt2Ol2edJIXG1TpjVVH6rBkXf/RQCQlQU0qYW6+FbK/&#10;dRm9vb0ynwaFEuKUx5FM9smkGlDpxsld3g8w/8z5WHjOHCxdPgcLzgIWSOCkwVJbqwSXHTKNnBfl&#10;cgPv6umRrEmgI52uQyNUPUZpuWkHcoOOxyUINvnV7ZB0OQLmRq37Q9I9yYMJmKR/uIBGQyjd1Rqo&#10;RJ/9+1z1n59R2sD5as4P2fcDKUP1L0eWK9nrZ76XkmBu9ppXXZgTzaOfZRqFS941/3rq6SidNVpn&#10;LCb71UtJmgTvElGVy/4pl5hJZ9Pd1SNxbfdp4FR7D06dOiX9CbM/43K+aWCjQaguW9P0fCwrq5Bd&#10;HJd5bdCjgVGsLC77WYMiPfY2aInLCR+LS/5igfxxIMdKjrNuQkK+b3093Sao0n3pyx2u/1ySVWi6&#10;/mEQi5ejskLSkqcwdw5QUZZET+crqHvLm/CfGy7GolgPEh2vokK+34F8KVIarMj3WoM+E/ineyTv&#10;8ueSbqTuID0+Zq/oftVP2+n3Wr/Pui/N8XLHwO5jSTNRsM4/oP+Y5aHTjSaIUsONn5AgKnPawf35&#10;MlXoeiKDpx92o0axzNGuf7B8QdRgQ/NvT4Cx5mO8+R9sopeXz2Svb9KX7z4ny1Qfj9GK7h3mWuYM&#10;fCftxVFLnPTip52mmE9J05BI/1LV6dPyV3YYn4N0rAqnvQq0yx2xXW78LW2daJdgqSPhozfQ0ioJ&#10;otyF1VxUdTUmMJIbmuyrKB86znSyLr0cmzSzdvt903XLCuWvZLlNuGt3MtUny0tK4KCrkL/OJWBY&#10;sGA+zj6nSv5yB060BnIj6zTr0XvW6Z6E5L1CLuTlJuhJJCQEkDybv9ol/ymJOZRuX6gBn+4XE8xo&#10;sGRLVTRosjcpDRQ0ENJgUtL1pq07SvKn67KBxsCnKYnSZet//aVQeqPTZckI/TT9dtiWPGm/fuoC&#10;9CDITUjyWFlu95DecNOBBFRyE9cSp0SqW6bphic3y/lnVuKcc8+Ubh7OrAbmyGHw5Z7YI/P3yHab&#10;Ugxz05V16J6WfCYkQNGA0pcblZZAaFpKAiddfUxWojf2RK9mVrdJ86XbJ/lyR0q3Ve+xJrsmweU9&#10;gwbxWtKhx10DsMFBVLTN5qQT+q8ZJZ05h0xqAXT/ZUys54CWAKU0sJTP/u+p+zSbIbTURc4IE0DG&#10;ZB9EebP5kkAVepLY/abLiDqbSWDuXA2WbMmVJiUk5urq6sXpzi4ketLoPiUBfypmzxHZz54ET547&#10;odOyjrgEO3EJqjRA0/Vq6ap+6rCWSGlArH8saMlURWUclVroJctKSCCd1GOaSJqgSY9LXL6jnh5H&#10;/cND1uXLvGlPz5c0eiTwWnRmHFVeFy48M8RvvO08LD23Cn6iVc7903Iu9MqpL+vTkjMt2pQjrOdY&#10;/3VDjqOWQOl30uxnGdYPpd8Tc62QfNsSKjvGHFcJAnVZwzHj8xguhM4133Djxh1E2QuYVfA8GUYz&#10;z3DTDt6o0eZhLHnONJogavh15T/QuYw3/5kmclmRyVhmZDKXXajJzsFM2Mbc7PdfL3SWuyjJhU77&#10;9PtpppAJ9Kajnc6jNxm9FiYlmEjrX83lc5Eqm4suuVC/ITeHVzq78cbpJDrkHtEjwVMqLLeBliuh&#10;0Qu9XpO1ekJvn8qsWS++Zt12v2mVgRFdptz6o4u3VjP09vYhLjePOXLD6untRFd3hwQL1Vi2bK5M&#10;D7x2DHjjjVZXRScBUyg3JF2lzKvVehoQ2ZIjuTGaqjP9tMuXe6hM4G6aElTYaWSh/cGT3RZzE5QB&#10;s79k+v5hXZauz02jlws7LursPKZfptVt134zrTLriToXuOn8Jo8BKiVY7OnuNPulvEoCkqAX6d5T&#10;QHkaVfMr8fb/dAnOfzMkkJR7tWxLe4ccDwl8kskkepN9SMiOTKYTJjjSG6zetH3ZL3rj1VIL3yuT&#10;XSg7V4IIXaeuW6s77TaEKDOBhd2W6NMEiG44ZaqW9Dhr5atlppEF6DEwJaEyrGlRp9sYzR99Rudn&#10;NKz0HDDTu+F+skizjIwRmfPprjVfS5korVGodsIEAebTfJg8l5VpSZGc7zKTKS1y6bqPbPWoLtse&#10;H12yre6z1cw63enTXWY6LTnSYEhLjLR0S0uqymSapJZUyeE76UqqevtSshQ9TyXC1cBNq5jNp9yp&#10;XP4y+ZKup2NMjn+ZfFkqy2XZZZJvCXT0u9Uj60/0JpCWQFkDpzK/UubSPxACOfdTSMuh1f1VUVGB&#10;ZE8HFszxcdacNJLtR/Du6+uw+NwyVEhg5UFLt7rkdJSgS764miez7ba+Vsg5br7B2kV0nJxX5lPW&#10;Kt8LW/Kn1Xz2bAjk/LXXlPzsPs6WqxxyuOnV4PRxB1G2OG3sCl2PGjytDkcnZmQ0y1OjnX6w7MLA&#10;3IbL/0gHqlDjzb/KtYxo3FjzORH5G85kLXe0xpuLmbIdY6NBkf1LXIMXvbh58pekvYvYi6S9KNqL&#10;oUkwNxztlwut3GATsXnojlWiyy/DSQlGjidCvNadwPGuBDp79cI+x1SRafCkJT66ZL3uyn1YLrp6&#10;s9C2OfoXrb0Y6kXWdPqXsuQjukRmXabcLg/DJMJYWi7oIfoSpyUwSGDROQtw4YVzzPjjbWmcPNlh&#10;b3iwwZNMItPKTVE3Q9ahJQ3KM9Noew/Jm9Z86Q1eVq7BhAZRepkyVXfyPdKASMdrUJM2adqvXRTs&#10;6PQacMmnm852MpEJ1lwQonc/WauO0+m03xyKjGXpyqJ+E9hpSZh0Jv+QjKbeQKzSlr75ZSEWVFfg&#10;wsVn4c0XVWB+tWyLBrG92v6rD13aZkq2U6uMNPjt7pHgc06VLXWRfa7r0G209BjIzVYLSiQQSia0&#10;BEQCBAmYdb9o1syl291EbR5lXhnW9MwSuug7Iks0nzYokYlkX/hyF9djq8uznS7Y7SvRP68bP9jA&#10;8YvyLdNJAKHT92+KyBovvbp8bZtjtiXrJi79LgDR+VMSaGjAoNVrJuCXcXZbbWeDGztnZlAVbaMG&#10;YVFJo4qCLFO6JP0S95tSKl2E7pKeHuBUp3x3OnvkuPXK8bPHXzOj+aiQvxaigEoDCG3ZpG33tE9r&#10;leQMlmUDcyvLUVkVMyWwfT1J9HSdRnd3tzlvdX6dR8//Xl22lizJOe7LSTi3olzWkUaQaMe8qiQa&#10;3noe3nx2Gc6vliAdHQj6Tsk9M2nyokfUlMhqkK35z9jHcmRk+Xpt0eNjTlY5JjKPOSjy3dZSaZ1f&#10;9n2hQVQk2pcqVxClMqeNZKbpfpw1QdTg6aJh82VyCl1WprHMk6nQIGqk/A93kEZjvPlXuZaROW4s&#10;eZ2I/A2Wucx8yx/v/s1nvFs3GftnqpiSJT8pFyItmtftkBukC2IkOjE3BL3QqagEyrQdkX69+PX5&#10;FThdsQinJPA6IffzY6d7cUyCp1MSSCU0KJHgKtUjF3ZZXkyWZ25s8n3XaiO9cMfK9Y+oBAJf/kqW&#10;xet6ZUo5JnZaDaRsHvQCrOeC9JgEd83wEkgEp+UziQULFuDc86rMDaStLUR7h/x5L8vTACAdyGfS&#10;kxuSbpfccHwJQuTarvffKCCISl50u7U2RYOUhARbmiOzXsm3CZ5kwFyyzI3eBVEm3Y6LOt3OaFqb&#10;Zqez87l0vTFKfgbm1/HS6YfsI53OJMgE5kYsNyZTnaMzm0z0oHJeAhdccCYWLz0L55wr2yPBVJ9W&#10;GXUH6O3rkvzJp4kK4yivmCPLiaGnT5Yl+6RMbpjdfYGpTtN16blsq6xkf8j2axVmMpmWNBc4ySp1&#10;n0XbpLQkQhvF63litk/Sdd/aafRI2u2O9oeO10/Tn9bjrDdTOffMftFgw+4f7ewxt+uJ6DmSmabz&#10;9NNgQETfSVmkMfg7Gs1t1mGCgQGhrFSnN7tBPnW8ttuK1pmWoMCMd12g6XLyar9OG6UrU90naTpv&#10;1Jmvj5tWA58g2YuymId4TKvttIpUgxyZWdavWetohwS/Peg42Wnauuk+iar3ZC75jskfDLIPTYNz&#10;6XTVvuRR5/UlX+UVcQmoKlBepu2rkuju6jRVt5oXrQpPSjBj1itbqSVF2sZJ29CduXC+fB865Etw&#10;wrSTuvIti3DOnCTiieMSAHWaZZt9ouev+ZZE+1E/ZZx8pzV4CuT6osPmCy48Oeb6h5opiZL1R00F&#10;RsOs18kXRKnM6VXmsDle//b9F7OnGCSaITqwg42UHsk3Pp/RzD/ctHnzpxfkHAbPP3iHSsqQaTKH&#10;860/CgJzLWM8xrsc3d7Jypsa77LGm5OJ3Jaxscd/+ozuIhLtL03TwCitDUfl0wQ6eq2TT50iZoIN&#10;uaDqTTIWl5uH3Jy1lEFW52mxh0QanRJEvZKqxKunUzjR0Y0uV3XXF8jfqnqRlCBIb4r6V65+T7Vh&#10;uF7o4/qdkyzJ5RPpcgloNH96nsotVy/ivgl6knIxT6KyTKsfNN/RNsgy5E93LYHo6e3AnPkxXHhx&#10;NebPt42ijx/vMKUsGgwlTbWTrE36A7l469NjekM3sZJdpQQB0Q1dh3W8BnaarsOa7sZLZ/ZZNN4t&#10;SwM0yZ2ONtcC7aLSK7076LS6zzUgNONluZp3c9TMvomCKFm2nkv6v1m33mT0U4ZTffDj2vUimWqV&#10;/d+NxTXn4pK3XIg3Xyz3OQl4TndBbrYpWx0ky0hJvrSUwNcnDHVVdtF2ebJgXZ/JpubfrUc7vddF&#10;/boNup2m8brbNhvY2EBHhzUY02hF16lppiRLx7v9qenmnJN03W5dfnQO9u8PyYAtidQcmj1jlmXX&#10;rxmxzPLdcGZ6ROcefD3QYd3NmTSLmq7rLNPzXI+fSZORcp7Z8dJvSp1sQKLBlVmn9JvASHKthXBe&#10;XAJBPWddAKeT6HQ6rMsweXZ5sHmWfagL1GklII65kmAznYacMq2WEmkwq8vQkqQqLWWU+bUgsfWN&#10;NnSe6jD7Thv1Byk5T3z7XdUqQ/3UZUTfF11VTGbWp/zmVMrCZF3d3aclmDotfyRoidJcCeBiiIcJ&#10;OT4a8OjiyuV7Xmbai505txKxZBsW+Kew8ppLsOw8CeBSxxEPOmR9IfpSKQnQKl2bQVmv29leTP4o&#10;0fZmrs2TXmPMtuv1RTp7vOX8kB2q5+No2P1o6fcqF91PuZhzppAgSnfqSHKNU/nG5zOa+ceSz9EG&#10;USr7ILieDKPJc7SswfOMZhm5TNRyMk3kMse7rPHmZDL2z+jk/pJOPntBziXzfFe6zzRNU7UgQJ+2&#10;0aJ8vUGaQEeOig1yZN/65ebJnIR0fXJFDsrmICV/CXfLBVir7l7qBU70eujpSchfrnpBrDB/3WqY&#10;YO6nug69BumNUsbG5cZhgii9QUpKwtdp5YYmeTKlIHJn0ot5eVmZXPh99HT1oUwCLb2ZpfUpIblo&#10;awPyefPm4tzz56JyLiRwADo7kug83SN/ZevTRLJREoR4kpdALtZ6o9cbnu4GW+oi22Zu8tLJCLN/&#10;JLM2MJLOjdOZooAhmi4KDGzg4yGlCzTHwJY4RE/nmWXIsvRG2F/KJWJ6o5NPTUsnU/aG4m6qGmTo&#10;MnRQl50O+iSYlI3z+lA1J8DZ589BTc1CnPUmLY2QgFWOQU9CppEsJBOBdLJMWadut1ZfasNk3W5d&#10;s26Pdmb7ZdgErjKt5tXUuETTRNsu/5j8S6/JlyxoIIhyAZTkXRue6/61+0cOuO4//ZQV6fy6neY7&#10;atalpR0D31kd1gBKH84x69adqmeKG5YUs76IrjeTnqOmVE7pOiWzpk2ZCSB0HVrdpg2dZVgmy0w3&#10;n7rv5Vw1RySmgYd00Qo1jya4kTNZn4yTdDkD7Sj9+0DGmzVrmzH5g8LMq4s0s9uSKZ1Ht0WPrw0i&#10;ZHJJiwIdW4om67CZM9tnl6ONwO00GuDovtWzWV9nMKfCzILOTqCrQ9v/9ZhzS9u06a7Q6lbbGN22&#10;pUrJ90UDKn0IoMJU8Wk1onznUwkke+X8kT+AgmRC9kACZbIdmsuULCjwKuSrXyGBVgIXnD0fve0v&#10;4+KzfFzztnNx6UVzUCbBfHfn6+aBhYSco6Gce1UVcyTfZfbpUNmWeIX+MSXbJ9tut1+/8Ur2jwmi&#10;pM/sL9tfqOzzIPe8g8+ZwTRXeYOofPRA5ZJvfD6jmX8s044liMqWPf9otzc68TONdhm5TOSy1GiX&#10;N9HrH2y8S5/s/OWnX8PpVNhFZLjzVL86gdzUdVxML/ZyoSuTTj/17puU9EAuxlpt1xOrQHesCj3S&#10;3yHX/hMS3LzW1YvWPvnL1lT9yAUc8ldrKEGXloLITSGQm43uHX2MX+945t0yemOTz5jeZHWozDbu&#10;1gnlfmcakgdaBZfskWVoexSZPq5/nXvoS3Sb5V345nNx7rkSOEg+XnklKTeSXhNElJXpk38S7GlT&#10;oaRcsD0J0DRvup3ayczab4aj/oybfxRY6eZrdZrOpON0/9igQaexaXZ+DVrsp86vN0LdC7ocHW9K&#10;WSQvGhTpGDOZdLoReii009KIdJA0N0FlXssQSGSaPCkbcRKLahbhLW9fjGXL5DYq+6e9Fejo6jbL&#10;Tcn6epNy/GSEzaPeMGWhckyVyYOk23xLQCO5MEGi5kPzrfkwUZVmxA5rnKDbavaHjpcMm23XfSMb&#10;q/sm2h86Pm2qI2UD+/ejXZ+J1mQZ+s4ikyezXh1nh6N+DdBMsKLjdeUa9LpPTTfr1+y56TM7jXcq&#10;JKIxsZF8D/RmrdXBtupZvxc2T1G6zmBKe6JPyYd2unyTR0eDG7MOmU+rznRWHZ/WnaB50nNZp9f9&#10;bB6FjJZl82oWFbUd1M3Q9ZlMSn40LxpESbru7zBWLumyjn6ad51NS8qkR/Khs5qqOvnUc6lCvjNV&#10;EkxpgbCeY9p+qrXtJLpP69OZsqXyXTUPBEi+7FOU9vxI6es+ZCFzqyoxZ64EWrKsZE8Kvd1d5rUI&#10;ug1ald2/fyUgM++ski+RPmV4RlkfeltfxFWXnY93/eYlkutetHU046yFlejp6JVNDnFG5Rnm1Rfm&#10;YQ3ZSG2flpZlRkGUbp8+0ahHW5nvgzlWhdO8Dcg9b/a0Q2muxhxERSdNvpVEfyWNVbSeQoxm2og5&#10;0XLIv8zsBYwlD4NNxDIiE7ksNdrl5Zs+3/mTd33jnH+i98/o2Yve9CnsIqKfg/eVuYjLpVDTfb1C&#10;e2kZkhuI3shlsE+ucKl4BZLlc3Dan4P2oAzHe0O8odV30nXKX7Jam2Aal4byF7A2ctVSKLl/aCNT&#10;XbNeQLUEQBvxmvXoRVTWa0qi5EaZkgk0eNKcSQwgnynEy7RUSquQkrKMpBmvfznPnT8XF10015QE&#10;vPJKAq3tp2QbJP++/NWtOdcSJxM06YVfS4bcNsqniRVcZ4MEXb8tKdE7XxRcaHWUCabMfJKg+dIg&#10;QmfRT1M1qP12vIkbNF2LgyQP5uZv1iHr1O0x8+m0cqRk2ugQaJCmwZIXSyCZlL/cdeNlv+u2L1xU&#10;iZras7FkqSTJPVoLsXp6kqZhsLbTSmuJn6merJDVaZsUu3z9VIHc7G2QIzd8iQB0XfZloLJPTGfz&#10;pKeuWa3OaNKkR4Mt2RYTNJmN04BJ+k3acEGUBuGyXXrT1PVpEKSfZn/KPDKNIf1RSVuUNy2lKXcB&#10;n023jddtCY0sR1ZmglxzA9bzXAMY2R4ZlvDABBVBn5wfun49Kcx3UUtwZFk6vUyngbTNtB3WTw1q&#10;9FOXm9KFyIEx56bc6zTo0FJRG/To9sm6tJGSzaaZR6cz90XpdA9roGq+P7IcLXnUqj8zrXyXNPjX&#10;8z9anmlz1T9elhHT6moNwkxS1qdusXbKJMsJpftJ11Um+02fSNUHMyory+QPiJgpkT3ZfhqnOvsQ&#10;JGQd8sXp7uxFeWWlefrOLEf2rdlO0w4LmFelD3sE6JPvcnen/JGSTkq6nDVyfPR4peRkr5w317Sj&#10;Ki8LcEasF3O9Hlx20ULUvfVNOPs8+WPq1Rdw3qJFCPVFn/IHzbyqeejr7kPlnLkS5Muxlq3Q/WYC&#10;KS32lABT/5DSPSB7Qz6jrSyM7oMBuefNnnYozcWog6jR3nRGO/1go5l/LOuS08/1jZXdfePdzshU&#10;799CjXU9+ebLd5Lmmz9frqZq/4ydfg3Hbvzbl/8iMvgY6TpNmtyw9C90HdaKFb1h6I0tLX+ipuRm&#10;0CN/SabL56Lbq0Bb0sdrp9Oma+8J0S03cb25V8oF2ZYG681Tb6i6bBmUT900vUxqAGVoFOHoLDqt&#10;Xlejm4VO78lFVju5IstNNWGqCqqrF+CCi+bIX9TAsdfTptpO89zbJxdm84x2BdLJtHnqzv71rUEU&#10;kJCbit7rzKZKJ/cF+bT7IyqB0jRPAi47TjJgggdZpPuMptcYST/NqxBkWhuU6W3QBgdpCSL0xqwN&#10;ZnUr7fK0x26XCmQ6rYrUF4CakopYSm52rfKZwJwF5ai55ELUXnIm5p8JdOpTWqf6ZF2ynXKDSyS1&#10;0W8FYmX2SSgtwNHl62sL9FPzIv+a9Q0EKTZPmhcNkHRZGtWavJk06VI6jS7QTqPDNoiS25tMr9Vj&#10;Op0drzPYc0enMesw65dppTN50PXosK5DPlNJfReXrkD3g9kzdrwGFjp5QoIg6UlLmoY+mi/91PNH&#10;gw8NyEwQpXmPPjUK1/0tfK32MovXYV2unkmaYIfTGviZSW2Ao+OjTz0fvcpyXatMqvMpGW/mlSOr&#10;+ZZ8mHybefR7EuVfhiUY0iciQz9l5omq9cxJJ3S52r4pc34NYPTTvE5B0rTK1bzhWwbtdPppZpfR&#10;dj02qJQQXZavwY/uhpQc+FS6G1VVenwkKJH1VFXOlWFZr2S7q0POoa4EOju6TdtCXYSWSFXI+WPy&#10;INPo96xczsEzzjhDll0mQXoKvV2nJWDWIEfOUfkjxovLnzUSSEn4ZhqpV0keKsIkziyPoSrejhtv&#10;WIqzF0nmkt0Ie7owR7Y6HmpbL93OGLSA1QRR0umhsyV0ElzqgZYNMYHkKEXnk5V7/uxph5JcDA2i&#10;br221vUREY2e3gOuvhr4rd8CGhqAZcuA886Tv1rn2fHaHuPYMeDQIeBHPwK+/W3ghz+UC5JekUYp&#10;zzWOiGhSMYgioglx0UXAxo3A7/4ucP75LrFAr7wCfOUrwBe+APzyly6xAAyiiEqEJ3+RzUCjLwsj&#10;IspwzjnAF78INDcDH/vY6AModcEFwMc/bpfxyCPAWWe5EUREMxiDKCIas9//feDgQeCP/ghwzW3G&#10;pbwc2LABeOEF4NZbXSIR0QzFIIqIRk0Dpn/+Z+DLXwYWLnSJE6i6Gtixw5ZKaYNwIqKZiEEUEY3K&#10;nDnAN74BrFvnEiaRlkp9/et2nUREM01WEGUekSQiGoGWQD3+OPCOd7iEPH78Y+D22+0TevqqGe0u&#10;vRT44z8Gnn/eTZTHqlXAY4+xRIqIhtK31v8ejuB/ot2lTJyvog1/gKNmHSPxNXCKOiKiXP7xHwsL&#10;oPTX5LWdVF0dsGUL8OKL+oO8ttNXG2g13RVX2ACrt9fNlIMGUg8/7AaIiIQGN78rAZQGO/o5kYGU&#10;LvODEkD9K1rx+zkCKVbnEVFBtBH5H/6hG8hBAygNtLTNVC76egINsN75zsICKa3a+53fcQNEVPI0&#10;yIkCpyig+h8S/IxXFEBFgdO/yfBtMjwcBlFElJe+xmDzZjeQx0c+Anz3u26gAN/5DnDXXW4gDy2N&#10;WqRvOCaikrcaZ2b96ogGPb8nwc54AqnBAZTSdazGAjeUjUEUEeX1t38LLBj+GpJF20ANLoG67DJg&#10;1y7g9Gmgqwv43/8bWL7cjXS0RKqQNlIaQH3qU26AiEra76AaX8HiCQukRgqgvool+G0M/xgygygi&#10;yknfRP7BD7qBPDQYyqQB1LPPAu9+t33Cbu5c4D3vAX7wg+xASqv2tm51A3lolaK+nJOIKFcgpdVw&#10;hRpLAKUYRBFRTvpTLoW+SPPpp12P89nPAvPnu4EMZ54JfOYzbsAZPO9I9IWcmiciIqWB1L8OE0hp&#10;g/BCAqmxBlCKQRQRjUh/TFh/C69QL73kehz9EeKRXH+963GOHHE9BdA88YFiIorcOsZAajwBlGIQ&#10;RUQjuvrq0f0WXl+frZqLusl6Seab3wxceaUbICISuQKpHcMEUuMNoBSDKCIaUa6SpPF66inX42j7&#10;qdEYXJJFRKSB1JeHCaT0pZmZgdREBFCKQRQRjaihwfVMsJMngb/4Czfg3HKL6ylQfb3rISLKsDZP&#10;IDVRAZRiEEVEI9Kfa5loGkDdeKN9i3nk4otH31hcfz6GiGg4uQKpiQqgFIMoIhrReee5ngly6hTQ&#10;2Ajs3+8SxEK5bumPDJ9xhkso0ETnjYiKiwZS/zJMIDVRAZTK+u08/n4eEWWaN8/1TAB92ab+HMyP&#10;fuQShL7qYM8e4PLLXcIoDPfqBCKiTL87TCAVGW8ApVgSRURT4k/+BHjuOTcgtOTpW9+avHZXREST&#10;jUEUEY2os9P1jJNW3335y27A+bd/A665xg2MQUeH6yEiGsFwjcgjmqY/Whz9iPFYMIgiohEdO+Z6&#10;xmnwT7p84APA6tVuYIwmKm9EVJxGegpvcBspDaTG+qPFDKKIaESHDrmecfr2t12P86EPuZ5xeOEF&#10;10NENEiu1xhM5I8Ws2E5EY0osxH4eAz+OZiJaAeV+YQfEVEk33ugcv1o8WgDKZZEEdGIBpcgjVUy&#10;6Xqcs85yPeNQ6A8WE1HpKPRFmrkCqUJ+tDjCIIqIRvTDHwKvvOIGxiHz9/S0i8XciDF6+WWWRBFR&#10;tkIDqIgGUmP50eJMvi/ryuyIiCJBIBemr7qBGUTzpMEYEZEabQAVyfWjxYUEUiyJIqKcHn54aHXc&#10;dOrrs3kiIlJjDaAiuQKpzB8tHg6DKCLK6Ze/BLZtcwMzwBe/CLz6qhsgopI23gAqooFUrh8tHgmD&#10;KCLK66/+CmgrvK3lEPrgb2Y3VsePA5s2uQEiKmkTFUBFcv1o8UiBFIMoIsrrxAlg40Y3MI3+9E+B&#10;9rG/XJiIisj/QceEBVCRkQIpXddwGEQRUUH0Z1q2bHED0+ALXwAee8wNEFHJ+xIuNtVwaiICqIgG&#10;Upk/Wqw/YrxN1jUcBlFEVDAtjdq92w1MoV27gD/7MzdARCQ0yNEG4RrkTFQAFdFlaiD1B1iUFVAN&#10;5u38QctAWZhY8+tLXB8R0VBz5tgSoVWrXMIk0wDqlluAnh6XkIGvOSAqEd4E/MzBJPAnqsEnEZWG&#10;7m7gve+dmqo9rcJ73/uGD6BoBmtvwk45QbbsbBrH7+MXoL198pYfbcPeIy5hCk3mdtGEYnUeEY1a&#10;KgXcfjuwdi3Q2uoSJ5A+haelT1p9mE67RJoS7U07sXXrVtNNR/xQsCN7sfWxx/Dolr2YydkctWLd&#10;riLFIIqIxkwbm196KfCP/wgkEi5xHKIXaeoy2Yh8OrSj5chAVNzcMgtu44sWYIHrLSrFul1FhkEU&#10;EY2LlkT9yZ8AS5cC999vX845WvpbeH/3d0BNDfCRj5jaDJoO7S3QGCqUg7lUG5w1y7AbNeMsWYn1&#10;69djw5r6CWxOPAMU63YVKe9/PZfdsPwDV7NhORGNnS9/mjU0ANdfD9TX21Kl884D5s+34zs6gGPH&#10;gBdesD8i/PTT9nMsjcTZsHxiaVXeY01tWHrjetS0bMGThz3Tv3K0twVtT/TofrQuasAtszUYiLah&#10;thEbRr0DqFRkBVGe5+Gmqxa7ISKimY1B1ERqR9POR7G/tRaNG1ZiibbNefIwwur6HIFQO440HUDT&#10;/ma0yf0jDKuxqKEeK2vasHe4IMoFJmi4BWtqTqLpQBOaDts3QYfVS9G4UtarE7cfwd69e3C4zT7t&#10;VL1UlrlyUB5GCnLyrKNB1lFfSFSXJ4hqP9KEA01HJI8Db7KuluXXR9swhOzfvXv78zJYuPRGu57J&#10;3i6aUKY6T4Mn7YiIqEQdkWBIg5baGphb95I61FdLlNp6BC0jVK8e2fsonmw6jFYswtKlS1G7CGhr&#10;ehKPPdZkgqoRnTwgAcEeSOxl5lsq6/HaDmPPoxJkNGnD6ifR7JZZLePaDjfh0dE+6TdkHdVmHfsf&#10;3YmmcVYXmxK7J5tMAFWty3bb0CbLf/Kx4RrkS1C45VET9GigFW2X0sBThxtqCmwBNYnbRaPHNlFE&#10;RIQjLc3mht5QF5V+LETNkkXyB3abjBvm7nxkr6nuC8OlaNywBitXrsTKNWuw/uYbbXuqHNoOS+BV&#10;24hb+ue7xQRsnndYgqjDqK6/GRtkWTpuzZpGu7wcwdxwhq5jDW6ul4BDtmf/gXG09JLt1ipP3e4b&#10;b16PNbpss/wNuPnGpWaS5j3ZT9a1N0nAJUGlbteaNXb6NW6b1YK6lagfvvhqiEnbLhoTnyVQRESl&#10;TgKUZvlYtAQ1GffyhTVLUC0BTOuRliGlQBp0qUUNdbbkKrJwCVbe0mDmG4mpIly5JKN6zgZsSqu1&#10;1mTVSy1BXYMN5k6edEkFGLqOge1Be9voSrUyRNtd2zi02m7hkpW4cakNBjMfbDx5stUEqEsyd25G&#10;kDoTtovGhiVRRESlToIkLSlZtKQm6+Ysd2dobOO1NSG7kKMdbXK3HhoYFGhhdfZ6xMJqm7JowcjV&#10;Wu260kINs45h00ZlYLtHyuaCBTYYHFVeR2NStovGikEUEVGJi0pXtF3U3r17M7oDiApJZsU7oybd&#10;SZw0r9FaCBfzjag1o3hJA6uh1aL2nVy5AjKa+RhEERGVsvYmNLkYShtGHz48qHNPyM3od0ZNmQWw&#10;BU22RCqXzBK1qLqtrekx7NxpA9SdOx91Dfnr+VTdLMYgioiohLW3HDFP0mmjZ33J49Du5v5G3wOF&#10;UbYkZrTteWa/fNs98Mb3qHpS05r27ndPMFYDrc0mOG1tleH6G037Jpq9GEQREZWsgSqlkds2DTT6&#10;zqzSW1JTaz6bmwa9esC9zyjnKw5msf7t1ifwBpVGtbvXRGjj7/6HHKMqwEWyH1euwZoNG0xwukGf&#10;rqvPbiBOsw+DKCKiUuV+5mXwU3mDLayvdz8D0zTwLiL3HiltdP7olp22DdXOndj6WBNaF9Wa9yYV&#10;pYwn8PSdUDuj9mM7t+AxfTmpBKQNWS8GXYKVjbVY1NqMJ90PO0fdTtlfO/c2DQnGaPZgEEVEVKKi&#10;qrwhT+UNIUFWra3GGmgcvRD1a26RgMK+o0irqJolIFtq3vFUV9Q/nrtkpX0nlH0RqG071ty6yLxZ&#10;vfGWNUPaOGnDffNGd/eizagDWs2LRPfwRZmzlvf4D49k/bnAn30hotkix6uIiGaG6Odzop91GST6&#10;vULzIk62MJ91WBJFREQ0yWyrssHazYs41UBDdJpNWBJFRLMWS6Jo5tPfzdtjXmaq7aVqa6NgqR3t&#10;za2umi/XjzzTTMYgiohmLQZRNCu0t+PIgb1oapegKXrvlqiursbC+pWoW7KQAdQs1R9ERb+h9/4r&#10;LzafREQzHYMoIppO5geI+SPERERERKPDhuVEREREY8AgioiIiGgMGEQRERERjQGDKCIiIqIxYBBF&#10;RERENAYMooiIiIjGgEEUERER0Rj0vyeK74siIiIiKhxLooiIiIjGgEEUERER0Rj4+uNTWokXdURE&#10;RESUH0uiiIiIiMbANCwnIiIiotFhSRQRERHRGDCIIiIiIhoDBlFEREREY8AgioiIiGgMGEQRERER&#10;jQF/9oWIiIhoDFgSRURERDQGDKKIiIiIxoBBFBEREdEYMIgiIiIiGgMGUURERERjwKfziIhG6+h2&#10;rK2rw9rtR12CJq1FXd1aZCRNPLfeurXbEa1mStZLRMNiSRQR0SzjH3oY2/a5ASKaNgyiiIgmwdHt&#10;m0ypUUNDgykp2pQZ9Bzdjk1r3bi1mzJKkfZhkylpWmtLnOo2Yd8IJUy7Hhkojco0ZL3RwvdtMmlr&#10;N23qX/faTduxz02fNa0aMY9EFGEQRUQ00SQA+cTmXcDqh7B//348tPogdt0pAZEbt/amzWhufFzG&#10;7cRDtbuw+SY3LnKwFrcfOIADB+7FisUuLcOyZcuGL40y621G4+MHBta7eVvWsg8212DdjgPYuXEZ&#10;Du1+GHe23ID7ZF1Z0xaSRyJiEEVENFkO7noEazftw0XrXEAkaUef2YODWI7G6zQ6WowVN6yG7+/G&#10;U5kRyuobzLQjarwdG5cFpjTqZZdkLL4NOw7ch5pntBRpLe7erZf4ZrRklCItb7xO1iqT1tSa4dU3&#10;rDDDF9Usl3/ttAXlkYgYRNHYnHMOsGYN8Nd/DezYAflrVS68cvFtbQUSCdtpv6bpOJ1Gp9V5dF6i&#10;oibBzO13LJfA4xAO7b5bzntbdRbFMpr+sKRpVVnD3btNWnNmpJPXRbjtdglsDj2MR/a4JKUlSHU3&#10;4c49Lai5/T48sCpwI0Zv/HkkKn4MoqhgV10FPPgg8LOfAa+/Djz2GPDJTwK33grU1wMXXwxUVwNl&#10;ZbbTfk3TcTqNTqvzvPYa8JOfAA88AFx5pVs40WyyuAa2HGewWtS46rcVt+0wVWE7H9iIVcsCU3UW&#10;Vb8FwTJs3LnfVLlF3Y7b3IyFWrHOlEYdOnTIJQyUIN1x3724rb8ecCBPozEheSQqcgyiKKf584GP&#10;fQz4xS+A554D7rwTuOwyN3KM9E0ab3sbcNddwA9/CPz858BHPwrMm+cmIJrxLoLWfh3UNkSmcOYo&#10;ntlzEFheI2NE1Ih7u8RbK27DusbVmmosvq5RwpyD2POMLdUZ+ysKFpvSqMG0BKlF6/iO7sNTuzQl&#10;uzqvEBOXR6LixiCKhqWlSJ/6FPDSS8BnPyv3Bm0uMUne8hbg7//erutv/gZYuNCNIJqxJIC57yGs&#10;Xr4Ld5sqrzXYjNV46L7bTPsirLgXOx9YBWy+yQRTN21uxqqNO3GvNnTSdksPSfDTP07bn+/AmAp5&#10;XGlUZPFt95nh3Xc3oO6mR2TBtkrRBFWjMZF5JCpi3jcO/DJ0/cZ76i50fVSKtJToj/4I+Lu/AxYt&#10;colT7MQJ4OMfB770JSDMOjuJsvH8IKLpxJIo6rdsGfD97wNbt05fAKXOOgv4538Gvvc9YOlSl0hE&#10;RDTDMIgiQxt+798P/Pqvu4QZ4NprgQMHgFtucQlEREQzCIOoEufLGfDQQ/YVBDOxYbc2bP+f/xP4&#10;h3+wVY1EREQzBYOoElZeboOnP/szlzCD3X038JWv2FcnEBERzQQMokqUBlBf/zrw27/tEmaBtWuB&#10;r32NgRQREc0MDKJKkFbhffnLwDvf6RJmkVWrgO3bWbVHRETTj0FUCdI3hc+mEqjBtETqc59zA0RE&#10;RNOEQVSJ0afwZkMbqHy0jdTNN7sBIiKiaeB7XojMjoqXvgdqyxY3UAT+6Z/4HikiIpo+3q4fv5wV&#10;Oa2+4s2uj4qJtiF69lng6qtdQpH4v/8X+M3f5JurS9V0HvcN8h8Rjd4W+a9YMIgqER/+sH0TeTFa&#10;t87+RAyVnukKoqIAqphuBkRTQb87xfS9YZuoEqA/Jnz//W6gCOkPJPNHi2mqMYAiIgZRJeCuu2wg&#10;Vaz0t/buuMMNEBERTREGUUVOfzZl40Y3UMQ0iJqJP1tDRETFi0FUkduwAViwwA0UMS1pW7/eDRAR&#10;EU0BBlFFThtdl4oPfcj1EBERTQFfXw3lw+vvqHhcdRWwfLkbKAFvfStQV+cGiIiIJpnvuR8hiz6p&#10;eOjbyUuN/iQMERHRVDDVeQykitONN7qeElKK20xERNODbaKK1Dnn2OqtUvP2t9tXHhAREU02BlFF&#10;asUK11NitDC1VLediIimFoOoIlWKpVCRUt52IiKaOiaICt0PUEWfNPtdeqnrKUGlvO1ERDR1fC/w&#10;4Ic+vCCUT5dKs96yZa6nBJXythMR0dTxffiISSAVk0DK59N5RaOUG1ezYTkREU0FP5S4SWIoBDLA&#10;6rziUcq/I8ff0CMioqngp/wQyZh08QApNjMvGqUcSOiPLhMREU02P+0HEkQFSHswHRERERHl5wde&#10;gFA6U6FnPqkYdHa6nhLU0eF6iIiIJpGvT+TFwsD89LA+pUfFoZSDqFLediIimjp+WQCUpYG4fPos&#10;iCoaJ064nhJUyttORERTx4+ZIMo3XSxgSVSxOHTI9ZSgF15wPURERJPIj4cx6H8SQsHzGEQVi1IO&#10;JBhEERHRVOiPmkJ4fDqviPz0p66nBJXythMR0dTxg5hn3g+VlI61ecVj3z59eaobKCG6zbrtRERE&#10;k838XJ6WQAXSx5Ko4nH8OPCzn7mBEvL880BbmxsgIiKaRH7gB/Dcb+Z54M++FJM9e1xPCSnFbSYi&#10;oulh3hOlL9n0ENhiKSoaO3a4nhJSittMRETTw3vy339pQqcQvvkB4ndccYEZQcVBG1m/9a1uoMj9&#10;x38Al1/uBqgkTFe7vw3yHxGNzRb5r1hIEPVK/2VIg6hGBlFF5e67gX/4BzdQ5O68E/hv/80NUEko&#10;xYcniGjm8D2/DGmUIQg9uSClXTIVi61bS6Ohtb6l/J/+yQ0QERFNAT+VSCKRSJhSqHhZhUumYtHV&#10;BWze7AaK2EMPAadPuwEiIqIp4MfDPpxZ7qEs7qM7mXTJVEw0wHjjDTdQhF57Dfj8590AERHRFPEr&#10;qirRm+hBbzpEbN4il0zF5NQp4C/+wg0UoY9+FOjocANERERTxO9IpNAXr0CiYh7avCqXTMXmy18G&#10;vvtdN1BEvv1t4KtfdQNERERTyO+rnI+++efitbACTS+3umQqNvoU0wc/aEulikV7O/ChD7kBIiKi&#10;KeafqjoTz7cF+MFLp/BCG58XLmZHjgB/+IduoAhoAPXSS26AiIhoivk/eqkLP32jF0e6gOPJMpdM&#10;xep//S/gs591A7PY3/0d8PWvuwEiIqJp4P/itV680lOGtmQVuoNKl0zF7C//EvjXf3UDs9D27cAn&#10;PuEGiIiIponfHZuHkz0e0qiAX873RJUCbR+1bh3wjW+4hFlES58+/GE3QERENI387j6gMlaOmDaH&#10;SqRsKhW9lBzqm24CvvIVlzALaAnUmjU270RERNPNT6VDVJXFUBHz4IcSUVHJ0GDkD/4A+Pu/dwkz&#10;mLaB0obkDKCIiGim8OedUYnujnZ4qW4smMuG5aVGq/b0RZxawjMTX3+grzF43/vYBoqIiGYe/3Tn&#10;KSxYOBdVc2Lo6OR7okqVPrVXVzezXsj5ne/YPPEpPJp59mGTnJwNDQ39XV3dWmzaftSNn2hHsX1t&#10;naxjk6zZOboda10eNvUn2nzVrd0uc4zPvk2D1kdEQ/hz5pahJ9WL7mQvzj73LJdMpailBVixArjt&#10;NuD4cZc4DV5/Hfj93weuu07uE5N1TyKaAMGqB7B//37pduKh1Qexa/MnMDlx1GJc17hcPpvR4pZ/&#10;9Jk9OOT7pr+5P7FFpgCWN14ncxDRZPOTQR/8cg/nnleN+dWsziPgX/4FWLYM+Ou/BtraXOIUaG0F&#10;7rnHrns2NXgn0iBnxbo7sBwHsecZG9Ac3b6pv6RocCnVkHEZxT0jjVtcUwvfP4SWl3XoKJ7ZcxBB&#10;sEy+LwEO7nnGljy93GICq9oaF0Id3Y5Na92y1m7KCPCiEqu1Zl2mxEnGHd2+tn/ap9yURDQyf/7C&#10;M3DuufPgS/z0q9d6XTKVupMngXvvBS6+GPjzPwd+9jM3YhL89KfAXXfZdX360/wxYSoCErx8YnMz&#10;Gh8/YEqqbCnVNls1ZsbtAlY/NDDuTldtlmvcRTVYFgS21OnoM5AYSqa7HbfXyufBFmhste+pXSaw&#10;qrlIZ5BA6abN2FX7EHbKsh5vbMbmm9Zml5QdrMXtBw7gwIF7sQK67oNYtnEnDuy4AZBsEFFu/qJF&#10;ZejuAY691onT3QmXTGR1dQEPPAC87W1AfT3wD/8A/Md/2AbpY6XzPv888LnP2TZPb3878NBDwOnT&#10;bgKiWeco9m3bjINYjsbrFgOLb8OOA/eh5hktCVqLu3drtdtAVZw6uOsRrN20Dxeti4KYAcOOW1wD&#10;Ey9pqZMrcVp9wwqsuGG1pOqyj6LF1uVBs3B0+yMSBy3HHetWmKq9xdc1ZpWUGatv6F+vVg/2519S&#10;zWKJKCe/ox042d6N7tMpubvFXTLRUPIHKz76UeDyy4FzzgE+8AFg0ybgq18FfvQj+9t8J04ACYnF&#10;tdN+TdNxOo1W1em7qc4+G/i1XwM+9jHgxz92Cyeahfzdd5vqr4aGNbhz13Ksfug+3KYxiGn0fRPu&#10;3NOCmtvvwwOrAjuDkgDr9juWm6q5QzL/mjUNEjC5huC5xkWBzcEWbMsscbqoxgZH27bZ0qnamuHb&#10;Q0VBmK0PzOuiGm2DRUS5+K8f60KiL0RZeZV8cWMumSg3DZAefxz41KeA3/s94KqrgJoaGyBVVNhO&#10;+zVNx+k0WlX3xBO27RNRMRhoWL5f/sjYgXtX2PAlKtW54757cZtLk+gGUVOlFbftkHl2YucDG7Fq&#10;WSAB08PY5to+5RqngY3v78ZuLdlyJU5YfB20zfmh3bv7S6eGFTU6t3V9eb3cohEZEeXix/wqlMXn&#10;wkMZ0inPJRMR0Xj0NwI/ug9PmfZFrjpv3yZTerV2u8Q/K27DusaMerNc44Q2Lo8MPIG3GFHyQHso&#10;ja1s9d1micB0tdnVdUNlV/dFeSaiXHz5piOdDuTLB8RifDqPiGi8Ft92HzYuC7D77gbU3fQIsNpW&#10;0ZmgasW92PnAKmDzTSZgumlzM1Zt3Il7tQAp1zi14gaskou1BkuZwZBtFyWi0iml7bIevwOrm+/E&#10;Gl3Wnlrc8fgOW904HJn+vjuW49DDa1C39inJs0snohF5y7/cG8ZiMcTj2nlo+oAbQ0Q0w43nAQci&#10;ovHyy6sqUFER1wIpJJP8YTIiIiKiQvhBkEAQJgAvBbYrJyIiIiqM7/khPD+A73umNIqIiIiI8vP9&#10;UIIoL5RoSoIo8Ok8IiIiokL4GjzJhx0iIiIiooL4HuLwghiCtGdec0BERERE+Xl1jwWhB888KhwG&#10;afz4d9i6nIhmh+l6xcEGNLg+IhqtLdjv+mY/74pHw9DTC5F0QRDg39eyao+IZofpDKKK6UZANFWK&#10;7bszEDGZixEblhMREREVwg9S2rocSAfSpfmyTSIiIqJC+FoClUrq28r7ZIAty4mIiIgK4ZfHgSDV&#10;i6oKH/HYNDUwICIiIpplvLqvdoe9vT2olGiqu7sLBzec70YRWfPmAYsX227JEuCCC4CzzwbOOmvg&#10;84wzgIqKgc5UEaeBvj7g9GmgsxNobwfa2oDXXweOHQNefRX45S+Bl14CDh8GTp50KyQqEBuWE80u&#10;xfbd8Rq+2hkG6T60t53ApZdeiv//XW4MlZxzzwXe9jbgrW8d+JRTAosWuQkmmQZYL7wAHDwI/Pzn&#10;wH/8B/D88zboIhoOgyii2aXogqgr/7UtPHXyDVz+9ktRXg589Vo3hora/PnAlVcCV18NXHWV7c47&#10;z42cYV57DWhqAvbL9+4HP7AdS61IMYgiml2KLoi67AuHwyUXn4dzz63CG6+nsGt13I2iYrJgAXDd&#10;dcD11wO/9Vu2lMn84s8spDdOLan6znds9+1vA8ePu5FUUhhEEc0uRRdErXkqDBfKDfbYsT7E/DJ8&#10;/d182WYx0DZJ114LrF4N3HADcMUVNq0Y6Y303/8d2LMH2L0b+P73gRTf1lESGEQRzS7F9t3x51QB&#10;HSclmpKLUU9Pn0um2WjOHOC97wW2bbNVYN/9LvDxjwP19cUbQCktUdMgUbdVS6a0VOqrXwXWrAHm&#10;znUTERERTTA/KXFTkAzhBR58vrF81onFgFWrgP/xP4ATJ4CvfQ340IfsU3OlSqsu164FHnvMBlSP&#10;Pgq8730wbf6IiIgmip9KpJFOp+WveU9uyGwPNVtcfjnwwAPAK68A3/wm8Nu/DVRVuZHUT/fJzTcD&#10;TzxhX6vw+c8Dv/ZrbiQREdE4+KG+zEd7fF+CKLaHmsniEuPeeqt9Ok3bAN11l30tARWmuhrYuBH4&#10;8Y+BH/4Q+OAHgcpKN5KIiGiUfM9Pw49pu5IQnj9NrTQpJ31P0yc+ARw9CuzYYV9LQOOjr3fYvh14&#10;+WXgr//avjCUiIhoNPx43Ifve4AEUmAQNaNo8PS5z9m3ev/t39o3hdPE0rZjn/ykfWu6Vo+yZI+I&#10;iArlx8s8aCClzaF8NomaEfQnVDZtAlpagD//c7Z1mgr6ZKNWj+o+v/9+4Mwz3QgiIqIR+H48hFcW&#10;wpcuXuZSaVroawj+9E/tjfxv/sa+VZymlgZT+qqE5mZ7LIr51RBERDQ+vieBU1x/NLYqhvIKvuJg&#10;ulx2GfC97wEPP1zaryeYKbSNlB6LH/3Itp8iIiIazK+aWwFfgqcQSQR+wiXTVNF3F2nDZn1i7Jpr&#10;XCLNGHV1wLPPAvfdx/dMERFRNj9eCcw700P12RVYuIiNb6bSRRfZG7Q2bOYNeubSF5r+l/9iXy1R&#10;U+MSiYio5Pkth3twuKULR3/Zi+MnApdMk23FCmD/flvSQbOD/rTMgQP29wiJiIj811/30Ha8HO0n&#10;KnDsV/bFmzS5/viPgaeeYtun2Uif2vv614GPfMQlEBFRyfJbDp/CSy+fxutvpNHZxcfzJptWC/33&#10;/w6UcVfPWvrE3ubNthqWiIhKl995GnjtWDeOtLTi2LEel0yTQUugtIEyFQd9IEDf50VERKXJTweV&#10;8GPzEYRVOH6i2yXTRPvd3wW+8AU3QEVD3+f1oQ+5ASIiKim+51UhCMqRSscRplnHNBm0QbL+TpvH&#10;13AVpS1b+C4pIqJS5CMsRyhBFIJKIJzjkmmixOPAtm32k4qTtm/7t3+zP9dDRESlw4vdFYZhIPFT&#10;aDt83o6gifFf/yvw6U+7ASpqn/2s/ckYmjrmmjUNNqDB9RHRaG3Bftc3+3n+nQNBlKeB1MNuDI3b&#10;4sXAwYNARYVLoKKWSADLlwNHjrgEmnTTFUQRESkfCFxbnRBssjOx/uiPGECVEn3r/F13uQEiIip6&#10;vh9LwYv1Ie6n4UlHE0PfJfTBD7oBKhn6pF4Vfz2JiKgk+Ah6EKa7EQTSySdNjMZG4MIL3QCVDG1c&#10;/o53uAEiIipqfip1HEHqhARQb0gw9YZLpvF65ztdD5WcG25wPUREVNT8d76nFu9YfQl+6x21+PUV&#10;S10yjdeSJa6HSo6+F4yIiIqf390LpNJARSVwzrkulcZNn8yj0lRT43qIiKio+W2tfXjjeB9+9UoP&#10;jhztcMk0Xhdf7Hqo5CxY4HqIiKio+alkDMmkj2TKQyLtu2QarzPPdD1UciorXQ8RERU1P0AcAWJI&#10;h750/O08IiIiokL4QQBoFwYx6fgDb0RERESF8FPJAKmkBFLaJfjOciIiIqJC+H7owTMlUT4C6YiI&#10;iIgoPz+VSCOdhOskmiIiIiKivHw/HYOX8uAlbUdERERE+flBCghSoesYRBEREREVwk/3eUgmPKQT&#10;EkQlQ5dMRERERLn4yQSQ7oMEUtqxJIqIiIioEBJEBRI8aQck+tIumYiIiIhy8VOpAIm0BFHJtOmI&#10;iIiIKD9v7h3tYRjqW8sDBBJDJR6pdqNoPHSfUunyWDM+Jabte9Z9j+uhCTHnU65nluF5MD6z9bhn&#10;8MsqTwCxV5EKfoVk+phLJiIiIqJc/JU31OKd77oM737Pf8Kq1W91yURERESUi3/oBeDFFwMcPQq8&#10;8bpLJSIiIqKc/GOvnMZrr3Tj1V924KWXTrpkGi9tE8OudDsiIip+fk93Ffr65iKVmi/dGS6ZiIiI&#10;iHLxkwkffT0eertCnO7kn9BEREREhfCDVAJhKoAXeNAfIyYiIiKi/HwkkwgSfUj2Bkj08uVGREQl&#10;IZyHB69/L7zrl+NFvtiOaEx8hIF8mdLykYKX5hvLiYim3Z6r4M29Hg82M7gpNS8+fL0c+/cN6ngu&#10;zFR+mJYgKgjh6+vKJZgiIqIS4HXirqe/jvDpg7iEj5TOMK9id9cTCE9/zXSHPgPcffn7sWHPFAdS&#10;DObz8pGWnSOBlAZTXsqlEhER0YxwyZ++gPUIsfUbF7oUmil8LXwKAwmiwhAe68WJiGaH5uW4du57&#10;s6p9hpRURO2eMqax3VX4llzvv/WR7DZRZvgjF2RXKbHN1IxxzaUdrs8xJUUZx3XwsRp0jgw5P3LM&#10;b86F958vffNNKZiOv/bheWYcDfADpE0AFXVERDTD6c3v8uV4+xO2usd0T7yKre9//8CNTgOoldfj&#10;7rfu759m9zq9xmtV0XN410hVeNuuxLIXXrDzdP0I65+7FB/8wnw3kqbDt+5owFZ04uZ3DgRRJtB9&#10;Pwaq/br24gFcimUr32IDofACbLj8UuAzT/ePX37/1SZ4LmT+d33+6+acAjrwwPN2mu9v7DTz0gBf&#10;/w9CzwRQQcD6PCKiGU2Do/vPA9b9CFsaMwKhxh+aIOnZj7/F3Sjn4+BzwPr3/MqOF+96j/7I/Bk4&#10;eNgOD0uWG37+FdvvvYL3rQOeffwClkZNqfOx6gxb+qPdKmgg/DTuqnXHWwKkz318HtY/kREMaxu3&#10;v5Tj+9z52DXc8TVt4H5opx/L/DQsiaDKZIeWSwAVIETSJRMR0cw0NDiKZAdJHVh+NbLa0XzrGxJ8&#10;oQvLl9phmqkGGpYf+kyHKR3Mqoo7PA8/kQ8teeyvitPOVL85EgB/9DOdElSvlHGDGocXMj8VxIcJ&#10;QmXnyl8Z5kk9IiKaudwNcGSDgiS5AUc3yVXbjuWuyqMZ55KNT5sSxq33u2q6DOufGHiCb6AbKLHS&#10;eTVt97p5rl2TbQsXyTc/5ecDffLRh7gfQ5iwiURENEMt7cTb5WO4J7VMSdPVHajVgcMX4LHnOvvb&#10;s9jOVefQrGJKGJ9bjs896RLcOfCTQ4W1VTPtm54/iGtwHr6myxjl/DQyX6InIJU074qK+WUumYiI&#10;ZiRXTTOkimfPVVi1zcP6v/yFfe+TuVFGJRAZVTZ82m72ufEXeODqjNKo/qq6K7Or6fSBg+j4av9H&#10;LnAjRMt8PItOLK+R/kLmVzUdEnjNw8EWO0hD+b7uK/eOTc8MEBHR9Bt4tDzqoifvTDWNexqvf/z7&#10;zzClTgONzW2bqKwqm8FPcNHs4HVi9U0SOGc0+tZzIHoJZ/85cH8HDu11QbQ+aICGjPPjfDkX9mZV&#10;9eWcX9UexD3rBtpOTfnLPmcBz1vTFoaJhPSUmbeWp79xthtFRDSzTVsc0H2P65m59BH2ZR/vGtIG&#10;aqT0aTXnU65nlpkF58GMNluPewbfD335iCPU383z2LCciKh4nG/bwETco+1Y9wrbRhFNAD9MpRHz&#10;ffOYXhBqI3MiIprtbHVNR3aV3xlX4if68sXoPVBENC6+/m6ebQoVwGNJFBFR0Ygecc/s+NZpoonj&#10;l8W0Ki9AkOpFvNKlEhEREVFOvr6p3I8BsQofyYDVeURERESF8LUuLx2m4Jd5CIMel0xEREREufix&#10;WAxhGCBWru2hWBJFREREVAg/XhGHX+Yj9NJARcwlExEREVEufqwsjjIJpBJBN+YunOuSiYiIiCgX&#10;b8GH+sJU+jS6+l7CRZeeg5fvPd+NIiKa2fjLJUQ0nfxUGCCNQMKpNBZUL3DJRERERJSLn04nzNN5&#10;8H1UzZnjkomIiIgoF9+PaSmUBFGehyq+bJOIiIioIL7+BqWHUKMpxPhwHhEREVFB/Fjc05o8xOM+&#10;yhhEERERERXEL/M9xD0JoOIxE0wRERERUX62JCqmjaN8xDyXSkREREQ5mcKnuC+BlL7qIG0TiYiI&#10;iCg33/NDaGlUEEgQlXSpRERERJST7+mPD+sjemFaAimXSkREREQ56ZsNEIQpxGIxdHeyKIqIiIio&#10;EL62hdIn9LxQgikWRREREREVxNfoKR6Pw/M8JHr7XDIRERER5eJLFGV6ysrK0NXVbfqJiIiIKDdf&#10;S6DCMDRBVEdXp0smIiKiSdXejnbXS7OTry/Z1EBKq/QSiYRLJiKiYtfetBNbt27Flr1HXMpI2tG0&#10;cwu2bNmJpll/1z+CvVt0W/ZK3zQ6shdbH3sMj053PmhcfOiLNs0rN6UL+cpyIqJSsbBmCarDEGhu&#10;yX0jb5fxrfK5aAlqFtqksSmmYGyCLFqABa6XZh/f89LmZ1+0Si8e4y8QExGVjIU1WLII8LzDaMkR&#10;RbXLyDbPkxiqBuOKoWjAkpVYv349Nqyp5z6dxfzyMh/pVB98BJhbdYZLJiKi4rcQNRpFieYRo6h2&#10;CbBa5Q/taiwZXzEUUdHxLvsv7WGYTqIvlUQ6CPDSQxe6UUREM5vWRNE4tTdh56P70YpaNG5YiSUu&#10;uV80flEDbhmm1KT9SBMONB3B4bY2lwJUVy9F/UpZVsbER/ZuwZOHh28ysvTG9ViZsWK7zP2yTDu9&#10;BnC1DfWoq1+SvX6XNzTcgjU1Ldi7184TVtejUfI6ZFsMbRO1B80jbe8ghW7fgHY07d2LpsMD02cK&#10;l96IDbqx0X6tbbTDkaxtOommA039ywplvQ2y3nrGsjOG39fdixgqUBavRDxe7pKJiKgk5KnSi6ry&#10;auuHCaCaduKxJ5tMgFG9dCmWalcdoq3tMJ58bCsy26svqGkw400bLNE//dJ61GQ0CoqW2dy6qH+a&#10;RRLiHW56Eo/ubBr+abaTB0zgoQFUtawfrSfdiPEZzfZZGqA9aoIeDbTM9mp+hAaCOtyQubG5mG3a&#10;g/3NEmSa9VbDk/Xuf5TtyWaS2OIb/uaTQZDG6Z5u80PE7d9nlR4RzQ6f/KTroXGoQlXPUfz8WI8E&#10;S9Vyk88MlY7g+9/4KdpQi4YbBrWHOrIX//q9VyU4WIrGW27Gb1xWg5oa6S5rQE31Sfy8pR1th09i&#10;UYOdr2rh+TJ+IXqO/gyvdi/CW29Y7eY5Hwur7CK1FOabTx5Gt5Z6/cENqNflSXdZgwQjJ3+GlleP&#10;oa9agq4oI73H8POfvYq29nY7z++/B/Wy/ga3zuGdxJGmw7JNEtTkmm6U26fam/bie8d6UV1/M9bc&#10;cJnN+2VLZVmyzT1zUCPbXH+e21iX9x4tXcrc55nbVNuIW27+DVxm1ivLk+Px82NteLVv8HGi6eL3&#10;JrsQxvoQK0+jL93lkomIqFQsrK/H0uGe0jvSgsOeB9TWDKn2OtLSbD5rG4dWay1cshI3Lg3zNlgf&#10;7MiB/SOUei3EkroGU4o1XNstE+hMcAPtsWzfyZPDtR2z7c48r03Gu6QCaJXkLSuzqy/7n6Zsbxu+&#10;RI6mnN8nUfnp4AR6w1akyviyTSKi0rMENbVDq/T6Awm5eWdrR5vcxTVgWDBC7dSCBbbBertOWBC7&#10;TNPXshd79w7qDthqxWEDiGGCvPGZjO0bpYXVQ4PC4dJoWvln18TxlivPwzvWXIHVt1zhkomIqJQs&#10;0ShKDJT0HIHGUFrKMySGkj++T+p7o+SWXp3nrt46muIXp+3wYRwe0g3fUHtyjG37NLDSEqcjLZmB&#10;1cDTjSMFZDR7+SvfuxRL3l4Nfy7weid/O4+IqCQtqcmu0stRlSfhAmxBzEDp0UgWjTJy0GCj/ub1&#10;5h1Kw3VT816lsW1fVN3W1vQYdu60JWg7dz6KJn3KsLaeT9UVIX//z5J48Vdp/PJEEt1hmUsmIqLS&#10;MlCl19TUnqMqT9kSmpHb+djSF7UwX1FOv3zLnEpj2T59tYG+KmIRli6tBlqbTQlaa6sM199o2jdR&#10;8fFT8RiSMe3KkPYZRBERlaqoSq/1yAFblVddj7oR7v391X979uLIoNKadplfS1+Gzp87OOlfZtPw&#10;rzLQdzYNXtdkGf32uSrARQtRs3IN1mzYYEvONqzBysHvt6Ki4a34bjLM/Mm87/5/cddHRDSzae0T&#10;TST7IkpTjSfMo/o56qAyX6Cp71EyU7Y32xdehtVouGXNkCos8+6lpjYzvrZWRrZLhFIvgYYLRrKW&#10;WS3LtAvtbxOV9WLOkV5YmdPANobV1bDNwzMsrMdK91TcqLfvyF7s3NNsG8BnqJb1YOES1NfVDzzp&#10;l+dlm8Nvk3tR6AgvPqWp52sApZ0nB107IiIqVUtQ12DDCg0S8v3My5KVG3DzjfaFklFjcPuSzHo0&#10;DhNAqYUSMN24tNqURtnpF2Y1uM5aZptbZrMNqG68+easN5uPl9fWJuvI7lrbBxqwj3b7tApUAyh9&#10;s7h5QabrgFaZvwl7+KLMouP95++FYegF8OQvOg2invkNBlJENDuwJIpmjCN7sfXJwwM/6zJIVAKX&#10;r3SPZhc/Jv/EQx8x+PB5QSIiIhqzIdWDRjv0RZyq8Ib2NBt4jd8Lw8xavP/zG66HiGiGY0kUzRwZ&#10;ba2i9l5GO9qbW101Xz3bMhUZ713fl8uQXohcIPWta+0nEdFMxyCKZpT2dhw5sBdN7RI06buhHG1Y&#10;vrB+JeqWLGQAVWS8d31v4DKkJVK7WRJFRLMEgygimk6+/qPBU2aVHhERERHl5kfBEwOpwn34m/IX&#10;8CHgGjc82IMyLpRpZrJrHrR/xQ/uHhxpo2YRs/+LbJuIiGjmMUFUZiBF+X3xa/LPJcBffdgOZ5Eb&#10;9rtl3G6dZjRkWdNxw1/vjr9263cDd35/DHkYKe/TsE0aQN0pn9dG23WtHI9/GTngHZVpOkZERDQz&#10;9QdR2lGBvihBknysep8dzHTNLSa+wtdkmtnmi58GXpTPd8s2zFbLZOe/+E3gWTesPcuWZQwTERFN&#10;ENMmikbvayaKMoUTWW55t/wj47JiqGuAQ6EtxYi6b2bMaKoHt9p+LQnS8YcetMOGKwHp73JUJU6E&#10;F3/ueiI51j9S3se7TWZ+6cznMONzuUSCpuFEyxp8zEx6tHz5J/NYRcdporYnqxo1miZz3lFsJxER&#10;TbPVPwjCzC7jcs4uV/fh0PimfPanXROGhwanDTedSzv04NC0B2UZ/WnSXSPTqA9npD2oK5Humoy0&#10;0XbDLffD3xyaVtD6R8j7eLYpykson9E0hXTRstWQ/Ax3fAal6Wozj4vmqz+fE7w9UdLgtKzzgl3O&#10;johoOrEkaqy+CDz0YnaVnqnKk7RPZxRDPfgx+Wc38O7Moinp1/ZHl9xpCiFy+iuZZvf67JKtu/5e&#10;/rkEuGUCiiy2ZtyStq4CXnwoe12Tsf7RLHO9luyNwrN32XZQWi0ZlRj1t2F6FvjmcMdMPkeqfr1r&#10;WXY+h1Pw9si6r83YHlOaOUzaJTI8AYeWiIgmGYOocXj0m/JPRpWeVuVltccR2kZnuEbmpnG6uCzX&#10;3VLG6Q1+1daBQMd0rlppImQ2LNfgQ1tlZ1ZtTfj6R7PMwdWihdJ2UG57omAqOkbDHbPM9XxagkgN&#10;bjVPBTUgn4JjREREMxODqHF49lF7k36f3pHlZqpP5X1T0vq5G2wuPy+gxbOWcmQ+ABB1d010a2lZ&#10;3gcliNBMZ5agTMb6p2SbZFnLZD3KHCOhJVVaAPQxbc/kjllmkGtKsiQf0ZOKGhBFAVcuU3aMiIho&#10;xvARypU+s6PCyQ0yqh768F9J7CH9j2beNKVfg6zhnuL7sKbJyJ/aweG5+S+5zA5OuclY/1Rvk+xg&#10;XV+mqMrsw8NUv0a+KOOjkqwoABvWdB8jmnLb19ahrm4T9rlhax821Un62u046lJGcnTfdmzanj33&#10;mOzbhIaGBmwaZlH7Ng2XRyKaaCyJGqeoesi0JxpUlae0ekjHZz6Np0UbOv3uv8+Y3t3sl73NDkai&#10;6qWsqiWZf7Ke4tL2PVpUE5WgFLT+EfI+5ds0zDIe/BdZl3xmtnmK3vO1VfKQdcx0fj2eEcm3znso&#10;inRnyDGi6XVd43L4/m48lRmh7HsKu30fyxuvw2KXNLx92HbnZuxqcYNENLu9+/thmNnJpZ/dKLvo&#10;KavMp7OyOvdUV6YhT45J1/8El8h8gizziTMj46mvsXZDlhnJeFJsxGmHWf9IeR/rNpn5hslLvq7Q&#10;fWWenhODj0NmflXWk3yDxo96e8aYxm7kbloc+VJ46xVXhFfc8x2XoEm3hldccWv4pSP9CeE9t14R&#10;1tfXh1fceo9LPxJ+yaXZ9C9JykjTqu+E9+h6br3Vru+Ke8Lv9I8T37nHzBNlQ/MQLeOee9z0dhQR&#10;TRIGUexKshvymgZ2s7KbHjYYGghS3HAUFEXBj0Q3OpwdYA2MM1xAdqsZeUTioszlumlHCoYyg6is&#10;5eSZj4gmDKvzqPRc4xqUZ1anEhVscXaV3tFnsOcg+qvyjm5/BLuwHHesW2GGF1/XKEMHseeZoa2l&#10;jj6zR8YsR+N1ZkqsuGH10KrC1TdghesdSfZyVkAWQ0RTgEFUkfnmsH+vZ3cfdtOWKvMQgHzOxp/m&#10;oZlBA6NlQYDmlqODAphhLK5BrXwcbHnZDg/i+4fw8JoG00i84W59dhRmueNxUc1y10dEk8n35K6a&#10;2dHs9m5v6GP2g7tSjx3Mk3fcDzQei69Do8QpB/dswzZbDIWRYigcbUGzfCyvucgODxIEy7Bx537s&#10;3z/Q7bhtpIUV5uUWyRMRTbqskqiQQRQRUQFcld6h3dh9KPupvKj6bvO2feZ1B7lKqgZX9R3dvhZ1&#10;dWuxfZQFUdnL2Yendtl0IppcvgZOpgvkT3M2kSIiKkhUpaclSVkB0uLbsOPxO7C6+U6saWjATXtq&#10;ccfjO2ALl1Zg3R0SfO2+277HSad9aDWw+SZTnXfTZmD1Q9G0oyDLuU+We+jhNahb+5QsxKUT0aTy&#10;3v1drccLbBAldq+wn0REMx0Lz4loOtmSKBdAEREREVFhBqrzXEdERERE+fmAlkLZjjEUERERUWH6&#10;W5KzFIqIiIiocH4YagnUQEdERERE+Xnv+HbQXwSlpVF7rudrDohodpiuAvQNaHB9RDQWW7Df9c1u&#10;XuPT6awg6smVMTdERDSzTWcQVSw3AaKpVkzfn6yn84iIiIioML55S3lmR0RERER5maiJpVFERERE&#10;o8OXbRIRERGNgZ+GhwAxpEMfYcDqPCIiIqJC2PdESU8owZQGVERERESUn69hk9bihWmbQERERET5&#10;+V4QwktLBBUkJZBKuGQiIiIiysVPJnrkI4HyWIB4jA3LiYiIiArhz6mMI+6nkUp2I9F72iUTERER&#10;US5+MpVAMtmHEGlUVJS5ZCIiIiLKxe88fRqhH8OZC6px1jnzXDIRERER5eKfd8G5OPucBaiY66On&#10;z6USERERUU5+rAzo6gFeO56WrtclExEREVEu/vETAdpOBejuSSOR4Ms2iYiIiArhn+5OoC8RIpny&#10;kQ7jLpmIiIiIcvE9xOF5Mek0gOJv5xEREREVwk+nPASpEKF0SPNlm0RERESF8IN0Gl4qgBeG8Dy2&#10;iSIiIiIqhO97cfieBFAIgEA6IiIiIspL4icPSAdIp0IEqbRLJiIiIqJc/HQ6RBjE4QW+6YiIiIgo&#10;P98PfYRaGmWezGMQRURERFQIPwxDCaK0NMozHRERERHl5wdBYIKo6JOIiIiI8vOjEiiNn4KAQRQR&#10;ERFRIUx1ngZPUbUeEREREeXnveWLKYmdbFsoDaJe2BAz/UREM910/d23AQ2uj4jGYgv2u77ZzVu+&#10;1f7WS1QSdeh2/ggxEc0OLDwnoulkq/PS6O+IiIiIKD/bsNyVQkXVekRERESUm6+BU2ZHRERERPkN&#10;vGzTBFFsYEBERERUCN/8r52WQrEkioiIiKggfhgMPJnHkigiIiKiwtjqvIxAioiIiIjycw3LozZR&#10;rM4jIiIiKoSPQP4NJHiKOiIiIiLKy9cavIHSKFbnERERERWi/xUHgWkXxZIoIiIiokJkvCeKJVFE&#10;REREhXINy20JFIMoIqJ89mFTXR0aGhr6u7q6tdi0/agbP3vt21Qn27JJtpCICqFv2iQiolEKVj2A&#10;/fv3S7cTD60+iF2bP4EiiKOIaBTsyzYzOiIiGo3FWLHuDizHQex5xkZRR7dvwlpXWjW4lGrIuIxi&#10;n5HGZZcQHcX2tTq8tj9os+Pd8NHt2CTjzTLWbsoI7GwJWt3atWYdZnky7uj2tf3TPuWmJKLC9JdE&#10;2ao8FkwREY2LBDGf2NyMxscPmJIqW0q1zQZAZtwuYPVDA+PudMFRjnErblgt/zajxQRJz2DPQbla&#10;+4dc0HYULc3ysbwR/3mxBEo3bcau2oewU5bxeGMzNt80EGwZB2tx+4EDOHDgXqyArvMglm3ciQM7&#10;bgBk9URUuIw2UX5/2ygiIirUUezbthkHsRyN1y0GFt+GHQfuQ80zWiK0Fnfv1j9OXQDkHNz1CNZu&#10;2oeL1kXBzIBhx11UM1DS9XILDvn2D96DLS/3B1XLG6+Dt/0RiYOW4451KyA5weLrGrNKyIzVN/Sv&#10;7+gzewbyLakmViOigpmn8xQDKCKiwvm77zbVYA0Na3DnruVY/dB9uE1jkaPbsbbuJty5pwU1t9+H&#10;B1ZltJOQAOv2O5abUqRDMv+aNQ0SMG2XMCzfuOvQuNwGTfue2oUgWIWNG5cBu57C9qxAaJDFNaiV&#10;DxNsFeCiGlkJERVM/pxxJVFaIsU3lhMRFWSgYfl+HDiwA/eusEFMVLpzx3334jaXBgllalzvitt2&#10;yDw7sfOBjVi1LJCA6WFsc22fRh63GNdJFKWBmynZWn0DbjOlTLvw8MOHTFXecDEUjrbA1PTVXGSH&#10;83i55aDrI6JC+FoQZd8RFbWLIiKi8dDSJFP4c3QfnjLtjFx13r5NpvRq7XYJi1bchnWNGfVnucYJ&#10;rZpbpm9FFqtvWNFfyqS0Kk9jqKj6brNEXrq67Oq6obKr+6K8ElGh7Ms2A/7sCxHRRFh8233YuCzA&#10;7rsbUHfTIxLx2Co6E1StuBc7H1gFbL7JBEw3bW7Gqo07ca82Uso1TrmgKQiWwRYsDbRhqo2KubQ9&#10;1uN3YHXznVijy9hTizse32GrGYcj0993x3IcengN6tY+JXl16URUEO9Nn5bQSWKnwP2Fc/yv+YQe&#10;Ec0O/LuPiKZTf3WeNo9i43IiIiKiwrhiJ1udp43LiYiIiCg/WxKlNXn6dB6LxomIiIgK4oOBExER&#10;EdGouTZRAx0RERER5df/KB4DKCIiIqLC9ZdEKb4nioiIiKgw3qJN9j1R+o92J/+W74kiotlhuv7u&#10;24AG10dEY7EF+13f7JYRRNnu5N+6MUREM9x0BlHFchMgmmrF9P0x1Xlqui5GRERERLORBFEh3C++&#10;SCDFSIqIiIioEL6+rZyIiIiIRmegFbkWQvFnX4iIiIgKktUmirV5RERERIWxJVEMnoiIiIhGxdcf&#10;H45KodiwnIiIiKgwGb+dZ1+2SURERET5+fAChEhDP01HRERERHn5MQmhynwP+mnq9oiIiIgoLz8M&#10;PfOyTf1Mp/mKAyIiIqJC+EHSB9I+YvJfeazMJRMRERFRLn48DngeTGlUOu1SiYiIiCgn856oIAyR&#10;SiYkiOoxiURERESUm59M6g8QB9rCHGVlbBNFREREVAjf9z34Xky6MoQB20QRERERFcJHrBNpnERv&#10;6jh6Uq+7ZCIiIiLKxT/V+wLS8Zdx1oWnUXdttUsmIiIiolz8d66uxwfW/if8zgeX4LrGSpdMRERE&#10;RLn4F9d6iEvs9NKvgOd/3ueSiYiIiCgX/8ivOvDLV9vxRmsrurq7XTIRERER5eL39lQgmdBqvDnS&#10;VZhEIiIiIsrNR1wCJ09fbVCOigq2iSIiIiIqhO/HQ8TKY6YL7AvMiYiIiCgPP+aHEjqlEQsDlDOG&#10;IiIiIiqIH0unUe5JAOWlEQ9TLpmIiIiIcvHL/ZgETx78IARSaZdMRERERLl47/52IoQEUGGonYdv&#10;3VjuRhERzWxy2ZoWG9Dg+ohoLLZgv+ub3bx3PdkXep5rDBX62H0jG0YR0ewwXUEUEZHyvaAMQTKG&#10;RK+Hvl6XSkREREQ5+V2dSSQSHsriMVRVsRSKiIiIqBD+GWeUmyLxEyeA5sMsiiIiIiIqhH/o0GkJ&#10;nrrw8ssn8frrp10yEREREeXiv3EigVMn0+ju9tDXpz//QkRERET5+Kl0BZJBBdJBJYKQrzcgIiIi&#10;KoSfSpUjlYpLEBVHELAkioiIiKgQfhD6CKWLPomIiIgoP9+Db/5D4NmOiIiIiPLyEQ689Vd/+oWI&#10;iIiI8vPDMA0EGR0RERER5aWNoeBJh3RgP4mIiIgoLz+mcVMogZQOsTqPiIiIqCC+lj6xJIqIiIho&#10;dPwgkH/dk3naPIqIiIiI8jNtogKJpLTj03lEREREhfFN4KTVeFFHRERERHnZp/O0YbkJprRuj4iI&#10;iIjykSAqQJge6IiIiIgoP6/iD7vCqEpPP5P/Mt+NIiKa2fTSNS2673E9NCZzPuV6ZjmeB+NTBOeB&#10;H6TSMF06iTBIuWQiIiIiysX3g1AiKdt5rM4jIiIiKoivpU+mBEoDKAZRRERERAUxbyz30yGQ0jeW&#10;822bRERERIXwkbYlUZ6+rpwlUUREREQFkSAqgJeyrzfw0iyJIiIiIipE/8s2EaTNT78QERERUX6+&#10;/d28tP3dPP4CMRFRcQvn4cHr3wvv+uV4cdpetEVUHPwQKQmibLso/SQiommy5yp4c6/Hg80MbkrV&#10;iw9fL+fA+wZ1PCdmKh8aQEFLolxpFBERFS+vE3c9/XWETx/EJZ7nEmlmeRW7u55AePprpjv0GeDu&#10;y9+PDXum+B7NoD4vP/rJF33VgXZEREQ0c1zypy9gPUJs/caFLoVmCtuwXDq2iSIimgWal+Paue/N&#10;qu4ZUkIRtXvKmMZ2V+Fbcq3/1key20SZ4Y9ckF2VxDZTM841l3a4PseUFGUc38HHbNC5MuQ8yTG/&#10;OSfef770zTelYDr+2ofnmXE0wLxs0/yKpwZQLIkiIpq59KZ3+XK8/QlbzWO6J17F1ve/f+AGpwHU&#10;yutx91v390+ze51e27WK6Dm8a6QqvG1XYtkLL9h5un6E9c9dig9+gT9IPxN8644GbEUnbn7nQBBl&#10;At73Y6Dar2svHsClWLbyLTYQCi/AhssvBT7zdP/45fdfbYLoQuZ/1+e/bs4toAMPPG+n+f7GTjMv&#10;DfBNAKXBU1QaRUREM48GR/efB6z7EbY0ZgRCjT80QdKzH3+Lu0HOx8HngPXv+ZUdL971nmPy7xk4&#10;eNgOD0uWG37+FdvvvYL3rQOeffwClkZNi/Ox6gxb+qPdKmhA/DTuqnXHXQKkz318HtY/kREUa1u3&#10;v5Tj/Nz52DXccTZt4X5opx/L/DQsV53n3lbON5YTEc1QQ4OjSHaQ1IHlVyOr/cy3viHBF7qwfKkd&#10;ppluoGH5oc90mFLCrKq4w/PwE/nQEsj+qjjtTPWbI4HwRz/TKcH1Shk3qHF4IfNTQXwNoLQEyraJ&#10;YhBFRDQjuRvfyAYFSXLjjW6Oq7Ydy12VRzPWJRufNiWNW+931XQZ1j8x8ATfQDdQYqXzatrudfNc&#10;uybbJi6Sb37Kz7xsM9Q3lUsAxafziIhmqKWdeLt8DPeElilpuroDtTpw+AI89lxnfzsW27lqHJqV&#10;TEnjc8vxuSddgjsXfnKosDZrpn3T8wdxDc7D13QZo5yfRmbaRGkpFAMoIqIZzFXPDKna2XMVVm3z&#10;sP4vf2Hf+2RukFHJQ0ZVDZ+2m71u/AUeuDqjNKq/qu7K7Go6ffAgOs7a/5EL3AjRMh/PohPLa6S/&#10;kPlVTYcEXvNwsMUO0lC++UeDKO3hF4yIaJoNPFIeddGTd6Z6xj2N1z/+/WeYUqeBxua2TVRWVc3g&#10;J7dodvE6sfomCaAzGn3ruRC9hLP/XLi/A4f2umBaHzhAQ8Z5cr6cE3uzqvpyzq9qD+KedQNtp6b8&#10;ZZ+zgBdf0RTa9lB256S/12A+iYhmummLB7rvcT0zjz66vuzjXUPaQI2UPi3mfMr1zHIz+DyYFYrg&#10;PDBvLLdfp0AuSHzZJhHR7He+bfsScY+0Y90rbBtFNIF8/TppIBV1REQ0e9lqmo7sKr8zrsRP9KWL&#10;0XugiGhCmJIoBlBERMUjerQ9s+PbpokmnmlYrlV5RERERFQ42yYqhOn4A8REREREhfG9UBuUaxTF&#10;0igiIiKiQpmSKA2g2CaKiIiIqHB+ZgkUAykiIiKiwvDpPCIiIqIx8Lxrvifxkwug9PO537T9REQz&#10;HP/2I6LpZEqi/DAwnTYyJyIiIqL8fA2eFKvziIiIiArnXrYJ+/t5DKSIiIiICtIfRBERERFR4WwQ&#10;Zd5UrtV6bBNFREREVAg/+qkXtokiIiIiKpwpiYoCKAZSRERERIWxP/tCRERERKMy8HSevisKDKiI&#10;iIiICsGn84iIiIjGwARRvhZAhZ7tiIiIiCgv3wRQRERERDQqfDqPiIiIaAz4dB4RERHRGPQ3LA/1&#10;beUeAyoiIiKiQvDpPCIiIqIx8LX0yZRCCVbtERERERWGbaKIiIiIxsD3PA/aqeiTiIiIiHJjmygi&#10;IiKiMWAQRURERDQGDKKIiIiIxiAjiNIn9OxTekRERESUG0uiiIiIiEYN+H+2vBkdC0YeuAAAAABJ&#10;RU5ErkJgglBLAQItABQABgAIAAAAIQCxgme2CgEAABMCAAATAAAAAAAAAAAAAAAAAAAAAABbQ29u&#10;dGVudF9UeXBlc10ueG1sUEsBAi0AFAAGAAgAAAAhADj9If/WAAAAlAEAAAsAAAAAAAAAAAAAAAAA&#10;OwEAAF9yZWxzLy5yZWxzUEsBAi0AFAAGAAgAAAAhALMezrr3AwAAAAkAAA4AAAAAAAAAAAAAAAAA&#10;OgIAAGRycy9lMm9Eb2MueG1sUEsBAi0AFAAGAAgAAAAhAKomDr68AAAAIQEAABkAAAAAAAAAAAAA&#10;AAAAXQYAAGRycy9fcmVscy9lMm9Eb2MueG1sLnJlbHNQSwECLQAUAAYACAAAACEA06r4gd4AAAAH&#10;AQAADwAAAAAAAAAAAAAAAABQBwAAZHJzL2Rvd25yZXYueG1sUEsBAi0ACgAAAAAAAAAhAB5AHqqW&#10;aAAAlmgAABQAAAAAAAAAAAAAAAAAWwgAAGRycy9tZWRpYS9pbWFnZTEucG5nUEsFBgAAAAAGAAYA&#10;fAEAACNxAAAAAA==&#10;">
                <v:shape id="Picture 23" o:spid="_x0000_s1052" type="#_x0000_t75" style="position:absolute;width:38595;height:25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0hdHGAAAA2wAAAA8AAABkcnMvZG93bnJldi54bWxEj8FuwjAQRO+V+AdrkbhUxQGkFqUYRIuo&#10;cuilgUOP23iJI+J1ZBuS8vV1pUo9jmbnzc5qM9hWXMmHxrGC2TQDQVw53XCt4HjYPyxBhIissXVM&#10;Cr4pwGY9ulthrl3PH3QtYy0ShEOOCkyMXS5lqAxZDFPXESfv5LzFmKSvpfbYJ7ht5TzLHqXFhlOD&#10;wY5eDVXn8mLTG+VXL2cvu+Le959v74U53p5OmVKT8bB9BhFpiP/Hf+lCK5gv4HdLAoB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zSF0cYAAADbAAAADwAAAAAAAAAAAAAA&#10;AACfAgAAZHJzL2Rvd25yZXYueG1sUEsFBgAAAAAEAAQA9wAAAJIDAAAAAA==&#10;">
                  <v:imagedata r:id="rId34" o:title=""/>
                  <v:path arrowok="t"/>
                </v:shape>
                <v:shape id="Text Box 24" o:spid="_x0000_s1053" type="#_x0000_t202" style="position:absolute;left:2235;top:25670;width:3298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14:paraId="6F127E29" w14:textId="77777777" w:rsidR="00BA5D18" w:rsidRPr="00BA5D18" w:rsidRDefault="00BA5D18" w:rsidP="00BA5D18">
                        <w:pPr>
                          <w:tabs>
                            <w:tab w:val="left" w:pos="3366"/>
                          </w:tabs>
                          <w:jc w:val="center"/>
                          <w:rPr>
                            <w:rFonts w:ascii="Candara" w:hAnsi="Candara"/>
                            <w:bCs/>
                            <w:i/>
                            <w:iCs/>
                            <w:sz w:val="18"/>
                            <w:szCs w:val="18"/>
                          </w:rPr>
                        </w:pPr>
                        <w:r w:rsidRPr="00BA5D18">
                          <w:rPr>
                            <w:rFonts w:ascii="Candara" w:hAnsi="Candara"/>
                            <w:b/>
                            <w:i/>
                            <w:iCs/>
                            <w:sz w:val="18"/>
                            <w:szCs w:val="18"/>
                          </w:rPr>
                          <w:t>Figure 9</w:t>
                        </w:r>
                        <w:r w:rsidRPr="00BA5D18">
                          <w:rPr>
                            <w:rFonts w:ascii="Candara" w:hAnsi="Candara"/>
                            <w:bCs/>
                            <w:i/>
                            <w:iCs/>
                            <w:sz w:val="18"/>
                            <w:szCs w:val="18"/>
                          </w:rPr>
                          <w:t>: Admin Login and Voter Login</w:t>
                        </w:r>
                      </w:p>
                      <w:p w14:paraId="3EFD266C" w14:textId="77777777" w:rsidR="00BA5D18" w:rsidRPr="00BA5D18" w:rsidRDefault="00BA5D18" w:rsidP="00BA5D18">
                        <w:pPr>
                          <w:jc w:val="center"/>
                          <w:rPr>
                            <w:i/>
                            <w:iCs/>
                            <w:sz w:val="18"/>
                            <w:szCs w:val="18"/>
                          </w:rPr>
                        </w:pPr>
                      </w:p>
                    </w:txbxContent>
                  </v:textbox>
                </v:shape>
              </v:group>
            </w:pict>
          </mc:Fallback>
        </mc:AlternateContent>
      </w:r>
      <w:r w:rsidRPr="0030009C">
        <w:rPr>
          <w:rFonts w:ascii="Candara" w:hAnsi="Candara"/>
          <w:b/>
          <w:bCs/>
          <w:sz w:val="20"/>
          <w:szCs w:val="20"/>
        </w:rPr>
        <w:tab/>
      </w:r>
    </w:p>
    <w:p w14:paraId="636839C6" w14:textId="6FE9E54C" w:rsidR="0083534C" w:rsidRPr="0030009C" w:rsidRDefault="0083534C" w:rsidP="00386880">
      <w:pPr>
        <w:rPr>
          <w:rFonts w:ascii="Candara" w:hAnsi="Candara"/>
          <w:sz w:val="20"/>
          <w:szCs w:val="20"/>
          <w:lang w:eastAsia="en-GB"/>
        </w:rPr>
      </w:pPr>
    </w:p>
    <w:p w14:paraId="50F95594" w14:textId="73727813" w:rsidR="0083534C" w:rsidRPr="0030009C" w:rsidRDefault="0083534C" w:rsidP="00386880">
      <w:pPr>
        <w:rPr>
          <w:rFonts w:ascii="Candara" w:hAnsi="Candara"/>
          <w:sz w:val="20"/>
          <w:szCs w:val="20"/>
          <w:lang w:eastAsia="en-GB"/>
        </w:rPr>
      </w:pPr>
    </w:p>
    <w:p w14:paraId="4037E845" w14:textId="6D2FED6D" w:rsidR="0083534C" w:rsidRPr="0030009C" w:rsidRDefault="0083534C" w:rsidP="00386880">
      <w:pPr>
        <w:rPr>
          <w:rFonts w:ascii="Candara" w:hAnsi="Candara"/>
          <w:sz w:val="20"/>
          <w:szCs w:val="20"/>
          <w:lang w:eastAsia="en-GB"/>
        </w:rPr>
      </w:pPr>
    </w:p>
    <w:p w14:paraId="2C11C32A" w14:textId="3E677C3B" w:rsidR="0083534C" w:rsidRPr="0030009C" w:rsidRDefault="0083534C" w:rsidP="00386880">
      <w:pPr>
        <w:rPr>
          <w:rFonts w:ascii="Candara" w:hAnsi="Candara"/>
          <w:sz w:val="20"/>
          <w:szCs w:val="20"/>
          <w:lang w:eastAsia="en-GB"/>
        </w:rPr>
      </w:pPr>
    </w:p>
    <w:p w14:paraId="7A2776E0" w14:textId="742B429E" w:rsidR="0083534C" w:rsidRPr="0030009C" w:rsidRDefault="0083534C" w:rsidP="00386880">
      <w:pPr>
        <w:rPr>
          <w:rFonts w:ascii="Candara" w:hAnsi="Candara"/>
          <w:sz w:val="20"/>
          <w:szCs w:val="20"/>
          <w:lang w:eastAsia="en-GB"/>
        </w:rPr>
      </w:pPr>
    </w:p>
    <w:p w14:paraId="77E16734" w14:textId="603B8AD9" w:rsidR="0083534C" w:rsidRPr="0030009C" w:rsidRDefault="0083534C" w:rsidP="00386880">
      <w:pPr>
        <w:rPr>
          <w:rFonts w:ascii="Candara" w:hAnsi="Candara"/>
          <w:sz w:val="20"/>
          <w:szCs w:val="20"/>
          <w:lang w:eastAsia="en-GB"/>
        </w:rPr>
      </w:pPr>
    </w:p>
    <w:p w14:paraId="66135316" w14:textId="0E67676F" w:rsidR="0083534C" w:rsidRPr="0030009C" w:rsidRDefault="0083534C" w:rsidP="00386880">
      <w:pPr>
        <w:rPr>
          <w:rFonts w:ascii="Candara" w:hAnsi="Candara"/>
          <w:sz w:val="20"/>
          <w:szCs w:val="20"/>
          <w:lang w:eastAsia="en-GB"/>
        </w:rPr>
      </w:pPr>
    </w:p>
    <w:p w14:paraId="2FF7CB24" w14:textId="17C11D8E" w:rsidR="0083534C" w:rsidRPr="0030009C" w:rsidRDefault="0083534C" w:rsidP="00386880">
      <w:pPr>
        <w:rPr>
          <w:rFonts w:ascii="Candara" w:hAnsi="Candara"/>
          <w:sz w:val="20"/>
          <w:szCs w:val="20"/>
          <w:lang w:eastAsia="en-GB"/>
        </w:rPr>
      </w:pPr>
    </w:p>
    <w:p w14:paraId="349A5BBE" w14:textId="640E28F6" w:rsidR="0083534C" w:rsidRPr="0030009C" w:rsidRDefault="0083534C" w:rsidP="00386880">
      <w:pPr>
        <w:rPr>
          <w:rFonts w:ascii="Candara" w:hAnsi="Candara"/>
          <w:sz w:val="20"/>
          <w:szCs w:val="20"/>
          <w:lang w:eastAsia="en-GB"/>
        </w:rPr>
      </w:pPr>
    </w:p>
    <w:p w14:paraId="0E466426" w14:textId="546A38AF" w:rsidR="0059476D" w:rsidRPr="0030009C" w:rsidRDefault="007E6C97" w:rsidP="00386880">
      <w:pPr>
        <w:rPr>
          <w:rFonts w:ascii="Candara" w:hAnsi="Candara"/>
          <w:sz w:val="20"/>
          <w:szCs w:val="20"/>
          <w:lang w:eastAsia="en-GB"/>
        </w:rPr>
      </w:pPr>
      <w:r w:rsidRPr="0030009C">
        <w:rPr>
          <w:rFonts w:ascii="Candara" w:hAnsi="Candara"/>
          <w:noProof/>
          <w:sz w:val="20"/>
          <w:szCs w:val="20"/>
          <w:lang w:eastAsia="en-GB"/>
        </w:rPr>
        <mc:AlternateContent>
          <mc:Choice Requires="wpg">
            <w:drawing>
              <wp:anchor distT="0" distB="0" distL="114300" distR="114300" simplePos="0" relativeHeight="251683840" behindDoc="0" locked="0" layoutInCell="1" allowOverlap="1" wp14:anchorId="27AC7A21" wp14:editId="49B94D0F">
                <wp:simplePos x="0" y="0"/>
                <wp:positionH relativeFrom="column">
                  <wp:posOffset>3307080</wp:posOffset>
                </wp:positionH>
                <wp:positionV relativeFrom="paragraph">
                  <wp:posOffset>152400</wp:posOffset>
                </wp:positionV>
                <wp:extent cx="3026410" cy="1988185"/>
                <wp:effectExtent l="0" t="0" r="2540" b="0"/>
                <wp:wrapTopAndBottom/>
                <wp:docPr id="47" name="Group 47"/>
                <wp:cNvGraphicFramePr/>
                <a:graphic xmlns:a="http://schemas.openxmlformats.org/drawingml/2006/main">
                  <a:graphicData uri="http://schemas.microsoft.com/office/word/2010/wordprocessingGroup">
                    <wpg:wgp>
                      <wpg:cNvGrpSpPr/>
                      <wpg:grpSpPr>
                        <a:xfrm>
                          <a:off x="0" y="0"/>
                          <a:ext cx="3026410" cy="1988185"/>
                          <a:chOff x="0" y="0"/>
                          <a:chExt cx="3026410" cy="1988557"/>
                        </a:xfrm>
                      </wpg:grpSpPr>
                      <pic:pic xmlns:pic="http://schemas.openxmlformats.org/drawingml/2006/picture">
                        <pic:nvPicPr>
                          <pic:cNvPr id="41" name="Picture 41" descr="Table&#10;&#10;Description automatically generated with medium confidence"/>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6410" cy="1753870"/>
                          </a:xfrm>
                          <a:prstGeom prst="rect">
                            <a:avLst/>
                          </a:prstGeom>
                          <a:noFill/>
                          <a:ln>
                            <a:noFill/>
                          </a:ln>
                        </pic:spPr>
                      </pic:pic>
                      <wps:wsp>
                        <wps:cNvPr id="46" name="Text Box 46"/>
                        <wps:cNvSpPr txBox="1"/>
                        <wps:spPr>
                          <a:xfrm>
                            <a:off x="55179" y="1726324"/>
                            <a:ext cx="2828947" cy="262233"/>
                          </a:xfrm>
                          <a:prstGeom prst="rect">
                            <a:avLst/>
                          </a:prstGeom>
                          <a:solidFill>
                            <a:schemeClr val="lt1"/>
                          </a:solidFill>
                          <a:ln w="6350">
                            <a:noFill/>
                          </a:ln>
                        </wps:spPr>
                        <wps:txbx>
                          <w:txbxContent>
                            <w:p w14:paraId="05A65AC1" w14:textId="7669E2E2" w:rsidR="00EC4713" w:rsidRPr="000F16FE" w:rsidRDefault="00EC4713" w:rsidP="000F16FE">
                              <w:pPr>
                                <w:tabs>
                                  <w:tab w:val="left" w:pos="3366"/>
                                </w:tabs>
                                <w:jc w:val="center"/>
                                <w:rPr>
                                  <w:rFonts w:ascii="Candara" w:hAnsi="Candara"/>
                                  <w:i/>
                                  <w:iCs/>
                                  <w:sz w:val="18"/>
                                  <w:szCs w:val="18"/>
                                </w:rPr>
                              </w:pPr>
                              <w:r w:rsidRPr="000F16FE">
                                <w:rPr>
                                  <w:rFonts w:ascii="Candara" w:hAnsi="Candara"/>
                                  <w:b/>
                                  <w:i/>
                                  <w:iCs/>
                                  <w:sz w:val="18"/>
                                  <w:szCs w:val="18"/>
                                </w:rPr>
                                <w:t>Figure 13:</w:t>
                              </w:r>
                              <w:r w:rsidRPr="000F16FE">
                                <w:rPr>
                                  <w:rFonts w:ascii="Candara" w:hAnsi="Candara"/>
                                  <w:bCs/>
                                  <w:i/>
                                  <w:iCs/>
                                  <w:sz w:val="18"/>
                                  <w:szCs w:val="18"/>
                                </w:rPr>
                                <w:t xml:space="preserve"> Election outcome interface</w:t>
                              </w:r>
                            </w:p>
                            <w:p w14:paraId="17E42477" w14:textId="77777777" w:rsidR="00EC4713" w:rsidRPr="000F16FE" w:rsidRDefault="00EC4713" w:rsidP="000F16FE">
                              <w:pPr>
                                <w:jc w:val="center"/>
                                <w:rPr>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47" o:spid="_x0000_s1054" style="position:absolute;margin-left:260.4pt;margin-top:12pt;width:238.3pt;height:156.55pt;z-index:251683840;mso-position-horizontal-relative:text;mso-position-vertical-relative:text;mso-height-relative:margin" coordsize="30264,19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GfXfJwQAAFIJAAAOAAAAZHJzL2Uyb0RvYy54bWycVttu4zYQfS/QfyBU&#10;oG+OJVm+xI2z8DoXLJDuBk2KfaYpyiJWIlWSjp0W/feeoSTHuRRN98HycDgazpyZM9TZh31dsQdp&#10;nTJ6ESUnccSkFiZXerOIfr+/Gswi5jzXOa+MlovoUbrow/mPP5ztmrlMTWmqXFoGJ9rNd80iKr1v&#10;5sOhE6WsuTsxjdTYLIytucfSboa55Tt4r6thGseT4c7YvLFGSOegvWg3o/Pgvyik8F+KwknPqkWE&#10;2Hx42vBc03N4fsbnG8ubUokuDP4dUdRcaRx6cHXBPWdbq165qpWwxpnCnwhTD01RKCFDDsgmiV9k&#10;c23Ntgm5bOa7TXOACdC+wOm73YrPD7eWqXwRZdOIaV6jRuFYhjXA2TWbOWyubXPX3NpOsWlXlO++&#10;sDX9IxO2D7A+HmCVe88ElKM4nWQJ0BfYS05ns2Q2boEXJarz6j1RXv7bm+NxiGrYHzyk+A7hNErM&#10;8etwgvQKp//uJ7zlt1ZGnZP6XT5qbr9tmwFK2nCv1qpS/jG0J4pHQemHWyVubbs4gjzpIcc2ncoy&#10;aHLpBDr0nq8r+fNP++Uv4XFBWtV48IzxrTfggxK8qh7ZRmppuZc52ylfslrmalszYXShcnBREtQU&#10;BJ3bRsEJpRsjvjmmzarkeiOXrgFXUB6yHj43D8tnKawr1VypqqLKk9yBhahf9OUbeLc9f2HEtpba&#10;tyS2skI6RrtSNS5idi7rtURP2k95EmiFVrpxno6jpgrE+iudLeP4NP04WI3j1SCLp5eD5Wk2HUzj&#10;y2kWZ7Nklaz+preTbL51Evny6qJRXazQvor2TRZ186blZ+A5e+BhmhBSIaD+P4QIFUFCsTorfgOq&#10;sIPsrfSiJLEAcp0exoeNAPMTslQDB86x9e5Xk4OWVPUAxv/n3HQ8mk3DsDswBz1gnb+WpmYkAGtE&#10;GtzzB+TR5tabUNTaUMVDLpV+poBP0oT4KeJORAI0PzDXXd8gWL0PdJrqb03Eu5I3ElGS2yMeTXoe&#10;3VN7fDR7lk2okTszGl3M76HvGpz0baT9IDlMsPE4mZ5GjCbVNJ2M0qydVOSXZlk6S2dosnaWpZM0&#10;HY0CY5789Ji9E1ZnKpX3XArXnlxVtm2xyrd0RJMcW1Wa7RbRZDSOQ70Ohenr8JQdSX6/3ocBjwnc&#10;QbI2+SMQsQZlx1h2jbhS6IEb7vwtt7j/oMSd7r/gUVQGh5lOilhp7J9v6cketcVuxHa4TxeR+2PL&#10;aZBWnzSqfppkGV3AYZGNpykW9nhnfbyjt/XKgGQYh4guiGTvq14srKm/okmWdCq2uBY4exH5Xlx5&#10;rLCBTwchl8sgt/P5Rt81mOrtYKFq3e+/ctt09fKo9GfT9xmfv2BDa9u2/xKELFSgCgHdoormpwV6&#10;Pkjh4ob07MvgeB2snj6Fzv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f9g1c&#10;4gAAAAoBAAAPAAAAZHJzL2Rvd25yZXYueG1sTI9PS8NAFMTvgt9heYI3u/nTWhuzKaWopyLYCuLt&#10;NfuahGZ3Q3abpN/e50mPwwwzv8nXk2nFQL1vnFUQzyIQZEunG1sp+Dy8PjyB8AGtxtZZUnAlD+vi&#10;9ibHTLvRftCwD5XgEuszVFCH0GVS+rImg37mOrLsnVxvMLDsK6l7HLnctDKJokdpsLG8UGNH25rK&#10;8/5iFLyNOG7S+GXYnU/b6/dh8f61i0mp+7tp8wwi0BT+wvCLz+hQMNPRXaz2olWwSCJGDwqSOX/i&#10;wGq1nIM4KkjTZQyyyOX/C8UPAAAA//8DAFBLAwQKAAAAAAAAACEA1xg4/20WAABtFgAAFAAAAGRy&#10;cy9tZWRpYS9pbWFnZTEucG5niVBORw0KGgoAAAANSUhEUgAAAdkAAAEKCAYAAABe7S+DAAAAAXNS&#10;R0IArs4c6QAAAARnQU1BAACxjwv8YQUAAAAJcEhZcwAADsMAAA7DAcdvqGQAABYCSURBVHhe7d3P&#10;bxRnnsfxr/0PRNyBtL2W5bNlKSKRGixsJ3g5WZ4N2znghWFhJeIhZKKgDDbBzuSHdmEY4kMYBtYc&#10;4gGN5RNDFNsspJVAIlk+W5ZjOhDtFSX3Nfs8VU91V3VXu9vd/XW77fdLKqiqrqp+utr2p58fVd30&#10;whAAAFBzze5/AABQY4QsAABKCFkAAJRUHbIffvihNwEAgKiqQtaG68WLF72JoAUAIKri0cVBwIZ9&#10;8skncu7cObcEAMDOVlFNNi5gX3rpJenu7nZLAABgwyFbLGC//vpreeWVV9waAACwoZAlYAEAKF/Z&#10;IUvAAgCwMWWFLAELAMDGlQxZAhYAgMqsG7IELAAAlSt6nWxcwNYLXxQEAGhEsTXZrRSwAAA0qrJH&#10;FwMAgI0pWpO9cOGCWwIAAJUoWpMtFrR24NP333/v9ZNu1gQAQCMqObo4P2h/+eUX6evrkx9++MGt&#10;AQAAcUr2ycYF7a+//krQAgBQQlkDn9YLWtt0DAAACpUVslaxoH399dcJWgAAYpQdstZ6Qfv48WO3&#10;BgAAWBsKWatY0L7xxhsELQAAIRsOWatY0H777bduCQAAVBSyVn7Qjo2NyXvvveeWAABA0S8IKJcN&#10;26ampoKaLQAAO13VIQsAAOJV3FwMAADWR8gCAKCEkAUAQAkhCwCAEkIWAAAlhCwAAEoIWQAAlBCy&#10;AAAoIWQBAFBCyAIAoISQBQBACSELAIASQhYAACWELAAASghZAACUELIAACghZAEAUELIAgCghJAF&#10;AEAJIQsAgBJCFgAAJYQsAABKCFkAAJQQsgAAKCFkAQBQQsgCAKCk6YXh5re+ri43AwBQtbDgZlAN&#10;arIAACghZAEAUELIAgCghJAFAEAJIQsAgBJCFgAAJYQsAABKCFkAAJQQsgAAKCFkAQBQQsgCAKCE&#10;kAUAQAkhCwCAEkIWAAAlhCwAAEoIWQAAlBCyQCNpf9v/Mu1Lh9wKAFsZIYudZ80ElA2quGn6kgmy&#10;NbchAFSHkMUOlhH55pvcZBYlsV9kalHkUIMF7Vq7+YBgPyhM8yEB2EIIWexgP4m8847Iu+/602CX&#10;yC2btMb4n0xwEVYAqkPIAmF/vuFmXhbpcLMAUCFCFoj40W82LubQ265ZNpimRd4+FF/rjdvWDlgK&#10;tj10yV8fN4gpGOA0bf4vVaO+ZLZbnBJJ2AXzj23uDp6z0Zq9gW2GkAXCOl53YfWTyJK3JudtE5Lj&#10;R83job5cu/HRcZGZ30XD0AZo/rY2vF9u8x+vpflbrixO8HzfmPXmMwOA+iFkgUC7qVF+bILRunXN&#10;/HaEfj1szfKoCdSMCa7OgVw/bmfKhJl5PGH2+2d/U28Q0vH9Zsakaiq07eCgmT6PHrcWvjLHfMeU&#10;16uBm3+uBf3MZv0yv+JAPfEbiB3MBOFiqGl1ytRIbc1zxATn58tuG+ekC98bf46GZLPZ7poJXqsn&#10;SFkA8BGy2MFMoIabcr1VP4n8mNdObGumL7v5nj+JXLoUnU7aWqthm4Jtk7EN3hte9dYE94zZxtSQ&#10;uawG2JEIWexgoUt47OU7IyYYvetk17l8Z795vGDyOnGjvjLHHDE13Ix5bL+pIdvBSNzoAthxCFkg&#10;8I+gX9ME5+/irt8xD6Y6RbpMIMdN+f2ttq/UhnfK9tuafb0ANzVbghbYMQhZIJBt5jX2v56rzdr1&#10;ptLrNf/+k7dmY5bN/u8OuhtdhI7xo2ujDpqZAWw7hCwQFtRmw6OFrXkXvsfzLtUJ2GtigxqqvTdy&#10;XNNwIq9ZeWnF/9/WcMMVZzvKecoNtCpXtR8EAKggZIEwG1a2adcKjxa2fazeWCYTfnZEsg1Rb+DT&#10;tD8y2V4TGw634B7IwXb2phRmlXcJ0D/8TaT5K/+Y2QFS7nh2lHPGlWEjgn3G3bGmzbG4GQVQV4Qs&#10;kC+4teL+49Ha6Ltd/uAor6ZrEtMb9GTmM2ad7Xf9yv062fBMjeT6Ye123k0pzLqBvEuA3jH73fLS&#10;O3e8W3a74PaOG/D5oPuA4I6VsCOl/YcA1EfTC8PNb312cAkAQJ9toUHVqMkCAKCEkAUAQAkhCwCA&#10;EkIWAAAlhCwAAEoIWQAAlBCyAAAoIWQBAFBCyAIAoISQBQBACSELAIASQhYAACWELAAASghZAACU&#10;ELIAACghZAEAUELIAgCghJAFAEAJIQsAgBJCFgAAJU0vDDcPAABqiJosAABKCFkAAJQQsgAAKCFk&#10;AQBQQsgCAKCEkAUAQAkhCwCAEkIWAAAlhCwAAEoIWQAAlBCyAAAoIWQBAFBCyAIAoISQBQBACSEL&#10;AIASQhYAACWELAAASghZAACUELIAACghZAEAUELIAgCghJAFAEAJIQsAgBJCFttfZlJSnZ3S1dUl&#10;nZ0pmcy49QCgjJDF5kuPeoEXTKn1Us9sGwSkF5KjafdAjFCY2inYNH3zqiw3+z/qzc3LcvXmOsfY&#10;kdIymQqd49SkWQOgFghZbL69rdK+tuYWRJZmH0qxmE3P380GpOfufNEAyDyczW67ttYurXu9WZRh&#10;dcnNWEurbgZAtQhZbL5Eq7S5WY/5o/7UzUZlZHXFzTrNzfdkvkjKPo0kRZu0Jvy55LHhbKjb8B0+&#10;lvTmAUAbIYs6SErPYTdrFA3OzEOZDeems7IaV+9Ni6n05hzuMc/iJIZkanFRFhYWZHFxSoZc+AKA&#10;NkIWdbG3tcPN+WKD8+lqtKnYWVqNqfdmViVc6e2grRjAFkDIoi4SB/pK9sva/thYcf2yoUC2TcJ9&#10;B0LV1XTe6OLwzpm0jAaPBQN+zLrJ0VRkEFUqNSrpuAp0tfuHZEw5R1Op7D7+MVMyagocv2vouTvd&#10;8TP2GMG6Wo6kzpjyjZrXES2ffV2TpV4YsIMRsqiPxAHpC1dmC/plo/2x/f39bs5akfyKbzSQc/2x&#10;vlwA29HF0WE9oRqwKcOqDZKBMzJxbzlSi15evidnBuJCq9r9rYw3unfw7ITcW15263zNZvnexFkZ&#10;KBmY5pw8tM991Rwj9FrjO7s3yJZvwJTvnnkd0fLZ1zVxdjA7khtAFCGLOklIa2T0U15whvpjvZHC&#10;x3Ijkm14zD6MbBwdIBXuj90A2zc8YYMkpona8i7/+WDSPFu8SvdPjw7IhAvGYko/97JMTBR/7mpk&#10;Jj8oWT4A8fjNQd0kQ6OfCoIz3B/b0ScH8mq+0X7Zp5FLUA73VDd6eK29Xy5PL3gDpaYvn440a8vS&#10;rETyPcaG9s9MyhehSnh7/2WZNvvZfRcWpuXy6Xb3iDlHyxOy+Zf4ZuRhaPTZWl757Ovrbw+9PgAR&#10;hCzqJ/962VBwRpp/21pNvTev5hvul03Pyz0XyNVeH7u21i9XpsYk6ZqbE8khORUaCV3KRvcP3yhj&#10;rf20fDyWNK80kJDk0MdyOhRid4tdv+S095/OBvzC9LTU/GqllXBju3lXzOsbm1oUU2wAMQhZ1E9+&#10;v2w2OKPNv0HNNFzzDTcvZ8Ibe7VeN1+BjuFjBU3N+TXu9fo5N7Z/9HXamupgaFCRPw1Gm2pNyBWr&#10;SNta5tTYUDbgJWE/mlQr+uHGltH2D6dGJ0sO5AJAyKKuivXL5pp/IzXTUM033LwcuQmFV+ttFNFm&#10;7q0qOXYl0iRsz/3yvQk5O2hHPzO6GFgPIYu6iq3lhZp/IzXT2H7Z6E0oqu2P3eo66vIhIiljUzNy&#10;+XR/tH/ZaGZ0MbAuQhb1leyR/tAfbtvnGGn+jYRKTL9s6CYU1fbHbr69Er4nh+2TzQ0qip+m6tb5&#10;afuHx7w7Z01PXzY129yALOvumdFcHzmALEIWdRYNGlmZl5uh0az5d27K75edv5n7UoBq+2M3X96H&#10;hjJGLm8FiYSt2U7JdGjkc7iPHEAOIYs6S8iBUBuwbX4MbqZQcOcmK69f9t693M0ROvoOhGq9jSG/&#10;ufzqB/bOTdG0ymTvIFXLOziVy79Rhj/QKfzkGXlY5AsZAOQQsqi7RHT0U0jMH+78EckhbY34Vz55&#10;LHKJjv2QcXZwMDLCeHDwrHcHqfqMkfIHZ/kDncLlGjRlCv35qPAGIMB2R8ii/vL6ZbNi/3Dnj0j2&#10;2etTG3PMU0KGPo6O3i2uHrXFvOb8GPbmG1e4UBaIRchiC7BffRf9S26biouNFE725L4fNtCxbk0q&#10;etOLqLzvti3BG1zl5n3V7m94fZwz7u5J0QFFdvt2E2L9py/LzOJYwWsMB2BHwYHLFwnSyIH8DwGn&#10;+205ouew3ZS1//K0zNibb7h1AKKaXhhuHgAA1BA1WQAAlBCyAAAoIWQBAFBCyAIAoISQBQBACSEL&#10;AIASQhYAACWELAAASghZAACUELIAACghZAEAUELIAgCghJAFAEAJIQsAgBJCFgAAJYQsAABK+NL2&#10;BvGH//yLmwNQD7//7W9k165dbgkoDyHbIGzI/vG9f3dLKIbzVD7OVXmCD7icK1SCkG0QwR/E58+f&#10;uzWI819//TvnqUycq/LY82QRsqgEfbIAACghZAEAUELIAgCghJAFAEAJA58axFYY+PTi2W05NZSR&#10;o/Pvy76f75j567LaHP2cdvDirJx7tcktbb5ig3n8sheWt/X4Tbl2ZI9bMtu9eCSf9dySxOQXcmSP&#10;/zqK7bu2dlDG7bmQn+XOqSG5sVr4mfX/WgbkX5qm5e8t43L/3KturcijTw/KiETXBc/TMj4fOYfh&#10;8/5qkytTTDk3KnyuXrx4VvQ1rLUel8kv3pQ95rmf3T4px26sukdy73e5+xc/v9HXly84fuZozLn5&#10;SOR8leX77z+8kD/+219j3uNWOfSvPd48A59QicKfOKBsvXJxdlbm5ua8aXb2oshIj3z6aKt+biss&#10;b8v1j+T2s1B5H6fNZi3y4Luf3YpAdF87TZ54IiOn7piI3S1Hrt33j3nzuLSa8A22/Z+//IecPH9C&#10;2uZuZZ/HBsOtuV4Zf3+ft5xvbuQzeVTqs2/RclamqWlP0ddw/9qRbIANPeiWm2598H6fvP2srP09&#10;FZbbHv+17jZ58jS638/fPRDpfq1G5St8j+/fv+Y/EVAhQhY109T0qrw/eUKe3LojzxqigWSPJNpW&#10;JPPMX/JqO7eeSOKtpLQ8+K7ka9j9Wre0rWTE7V5U054jcrR3Ra5/+dhbfvzldZETbxWptZnwHTfZ&#10;8Jm/bZyNlrMWbA30y+stMu5qjFbwfpsXVvpDgVFtue35Numc3c8ez8/Y3TUpH6CBkEVt7d4rLSsP&#10;pEYVLF0/fycPVtokEbQW22Xpltd275Nky3VxmViUrUWttCVMVJe27/1x6bW12UemFvvkhJx/c7d7&#10;JMa+92VcRoq3CGywnDVhaqBzca9192vS3TYn6XLKUG257XOZI2R/trLHM/O1KB+ggJBFjdnaoZvd&#10;cubkQl+f9Pb2elPfsRvSMp7rGww3Pe5L9spc5C9zdF872abJoK+xFFurestUqm5cMM95tPQ+NpSl&#10;SIvA+uVU1LK3oNy2GXZvi1soodpy+03GtjLrp2z4eJ4qyxf3Hh88eds9BlSGkEWNPZPMipvdcgr7&#10;3IJBNH7T44qs3jjm/XHtu3Df/M1Nh5oZc/vOXjzoDYg5cb68gA3Y5k7bF5iM74qN8EK5+4F8dCfa&#10;JFC6nJvLlufpE7ewjlqVO9dknGsqXk+55fPF9MleO+IeAypDyKK2vGY714TXSLymxxPZQTN2Gu+N&#10;b2ZsevWceF19Q2UMUKrC7jfPS/eDj+ROuNN3A+WsqX1J6Y0LRVueld7SHxxqVW6vyTgjz8JNxVa1&#10;5QOUELKoGe/yjJE56S2jOXSrsU2P+c246zVp2gA80Ta37gClatmmzjfPd8uDkesSNA5stJy14jd3&#10;P5GRntwHC+/9HlpvEFdOrcrtNxk/kfSXmUhTcbXlA7QQsqhCXh9n3wWRvGs8G4HflNlSWNvxake3&#10;5Pb/FtZW/QC0l+aMeJeIaLEjk8+f8Du5S5Xzbz/8TU4e/NQLGXuZUNx8NfYcuSbz45J9z4P3O3yd&#10;cZzyzm9Mf+inj/zt8tgm4ydzTwqaiistX05hGewEVIObUTQIvoWnPHyzTPk4V+XhW3hQDWqyAAAo&#10;IWQBAFBCyAIAoIQ+2QZh+2R//9vfZPuHUBznqXycq/LRJ4tKELINIhj4hPVxnsrHuSqPPU8W5wqV&#10;oLkYAEqwNX6gEoQsAJRAkzoqRcg2ssykpDpHJe0WkS8to52d0tXV5U2dcecqPZp93NsmNSkZ91Ag&#10;M5mKbDMaPoj3HuSeI5hSk/lHaRBxP1Oh1xh7DgEURcg2KhsOgxOy5BaRzwbsGZEri7KwsOBNM8Mr&#10;ciYUojY87SaX3eN2utJ2VQbythmY7ZPp7DaXRc505oXo4cgx7DZtVz+QhsvZ2J8pcx4HrkqbO4/5&#10;5xDA+gjZBpQe7TThsCKnL5+WDrcOeTKrsmLCryfplo3E0Ck5vDQrD72ESMvNqyLDM2MS2kSSYzMy&#10;LFflpldds9u0yZWpIUl4j1pJGZsZFrl6c50a3V5p7ViS1adusQEU/Zmy57FjWI65kxQ9hwBKIWQb&#10;UHJsURYXp2Ror1uBQokD0tdxN6/WZQLSnjebmOl5udvRJwdy6ekkZGhqUcZsqHjbtJrIzOOOPV8s&#10;ZTMPZXapQ1ob6P3hZwrQQchim/LDcvHUqgy6ftLOzlS0CbetNVRDLSJ2m4S0Rr6Y/q6cdc/hTYMT&#10;0nbFhXmjS7RK21JQs7fN51+YVwugXIQstrfkWLavdHGmT2YHXNDubZWOldUK+xYzshr5Yvr8PtkF&#10;vya8LfjN4ytn/IFPH8gpGaaPAigbIYvtKT0qnZFhwEZiSE4ddn2lXg0trm8xI5OpTn8EcbJHDt+d&#10;L+x79ZqDo/2925o5b1OL/sCnqSGR1aU2ad0OtXRgExCy2J68gDwTvdzGxOX83aCvNCnH7Pilgegl&#10;KenRAbkqwUAfu82KnIlctuKPtpXhY+bRncCO0s41s3vNxYd7dshrB6pHyGKbsoOcrniX2wR9pZ2d&#10;X0jrTK6vNDE0JXaTcH/qmZVhmQmNJi7c5qx3WdDUtuhwLYc5j1faZGLQf/32cqaZ7dMWDqjj3sUN&#10;gvvMlofzVD7OVXm4dzGqQU0WAAAlhCwAAEpoLm4QQZMVgPqguRiVIGQbhA1Zvm4LqA/7LTyELCpB&#10;czEAAEoIWQAAlBCyAAAoIWQBAFBCyAIAoISQBQBACSELAIASQhYAACWELAAASghZAACUELIAACgh&#10;ZAEAUELIAgCghG/haRDBt/DYbwMBsPn4Fh5UgpBtEM+fP5ddu3a5JQBAIyBkAQBQQp8sAABKCFkA&#10;AJQQsgAAKCFkAQBQQsgCAKCEkAUAQAkhCwCAEkIWAAAlhCwAAEoIWQAAlBCyAAAoIWQBAFBCyAIA&#10;oISQBQBACSELAIASQhYAACWELAAASghZAACUELIAACghZAEAUELIAgCghJAFAEAJIQsAgBJCFgAA&#10;JYQsAABKCFkAAJQQsgAAKCFkAQBQQsgCAKCEkAUAQAkhCwCAEkIWAAAlhCwAAEoIWQAAlBCyAAAo&#10;IWQBAFBCyAIAoISQBQBACSELAIASQhYAACWELAAASghZAABUiPw/pPjw3njIOxQAAAAASUVORK5C&#10;YIJQSwECLQAUAAYACAAAACEAsYJntgoBAAATAgAAEwAAAAAAAAAAAAAAAAAAAAAAW0NvbnRlbnRf&#10;VHlwZXNdLnhtbFBLAQItABQABgAIAAAAIQA4/SH/1gAAAJQBAAALAAAAAAAAAAAAAAAAADsBAABf&#10;cmVscy8ucmVsc1BLAQItABQABgAIAAAAIQC9GfXfJwQAAFIJAAAOAAAAAAAAAAAAAAAAADoCAABk&#10;cnMvZTJvRG9jLnhtbFBLAQItABQABgAIAAAAIQCqJg6+vAAAACEBAAAZAAAAAAAAAAAAAAAAAI0G&#10;AABkcnMvX3JlbHMvZTJvRG9jLnhtbC5yZWxzUEsBAi0AFAAGAAgAAAAhAJ/2DVziAAAACgEAAA8A&#10;AAAAAAAAAAAAAAAAgAcAAGRycy9kb3ducmV2LnhtbFBLAQItAAoAAAAAAAAAIQDXGDj/bRYAAG0W&#10;AAAUAAAAAAAAAAAAAAAAAI8IAABkcnMvbWVkaWEvaW1hZ2UxLnBuZ1BLBQYAAAAABgAGAHwBAAAu&#10;HwAAAAA=&#10;">
                <v:shape id="Picture 41" o:spid="_x0000_s1055" type="#_x0000_t75" alt="Table&#10;&#10;Description automatically generated with medium confidence" style="position:absolute;width:30264;height:175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WcKHFAAAA2wAAAA8AAABkcnMvZG93bnJldi54bWxEj0FrwkAUhO8F/8PyCr2UuklaSkldRQKB&#10;4kHRiudH9jWbmn0bspsY/31XEHocZuYbZrGabCtG6n3jWEE6T0AQV043XCs4fpcvHyB8QNbYOiYF&#10;V/KwWs4eFphrd+E9jYdQiwhhn6MCE0KXS+krQxb93HXE0ftxvcUQZV9L3eMlwm0rsyR5lxYbjgsG&#10;OyoMVefDYBVwabbFb1edN6c9D7vs9bksdlulnh6n9SeIQFP4D9/bX1rBWwq3L/EHyO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lnChxQAAANsAAAAPAAAAAAAAAAAAAAAA&#10;AJ8CAABkcnMvZG93bnJldi54bWxQSwUGAAAAAAQABAD3AAAAkQMAAAAA&#10;">
                  <v:imagedata r:id="rId36" o:title="Table&#10;&#10;Description automatically generated with medium confidence"/>
                  <v:path arrowok="t"/>
                </v:shape>
                <v:shape id="Text Box 46" o:spid="_x0000_s1056" type="#_x0000_t202" style="position:absolute;left:551;top:17263;width:28290;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14:paraId="05A65AC1" w14:textId="7669E2E2" w:rsidR="00EC4713" w:rsidRPr="000F16FE" w:rsidRDefault="00EC4713" w:rsidP="000F16FE">
                        <w:pPr>
                          <w:tabs>
                            <w:tab w:val="left" w:pos="3366"/>
                          </w:tabs>
                          <w:jc w:val="center"/>
                          <w:rPr>
                            <w:rFonts w:ascii="Candara" w:hAnsi="Candara"/>
                            <w:i/>
                            <w:iCs/>
                            <w:sz w:val="18"/>
                            <w:szCs w:val="18"/>
                          </w:rPr>
                        </w:pPr>
                        <w:r w:rsidRPr="000F16FE">
                          <w:rPr>
                            <w:rFonts w:ascii="Candara" w:hAnsi="Candara"/>
                            <w:b/>
                            <w:i/>
                            <w:iCs/>
                            <w:sz w:val="18"/>
                            <w:szCs w:val="18"/>
                          </w:rPr>
                          <w:t>Figure 13:</w:t>
                        </w:r>
                        <w:r w:rsidRPr="000F16FE">
                          <w:rPr>
                            <w:rFonts w:ascii="Candara" w:hAnsi="Candara"/>
                            <w:bCs/>
                            <w:i/>
                            <w:iCs/>
                            <w:sz w:val="18"/>
                            <w:szCs w:val="18"/>
                          </w:rPr>
                          <w:t xml:space="preserve"> Election outcome interface</w:t>
                        </w:r>
                      </w:p>
                      <w:p w14:paraId="17E42477" w14:textId="77777777" w:rsidR="00EC4713" w:rsidRPr="000F16FE" w:rsidRDefault="00EC4713" w:rsidP="000F16FE">
                        <w:pPr>
                          <w:jc w:val="center"/>
                          <w:rPr>
                            <w:i/>
                            <w:iCs/>
                            <w:sz w:val="18"/>
                            <w:szCs w:val="18"/>
                          </w:rPr>
                        </w:pPr>
                      </w:p>
                    </w:txbxContent>
                  </v:textbox>
                </v:shape>
                <w10:wrap type="topAndBottom"/>
              </v:group>
            </w:pict>
          </mc:Fallback>
        </mc:AlternateContent>
      </w:r>
    </w:p>
    <w:p w14:paraId="47FAFCF5" w14:textId="37561E4B" w:rsidR="0059476D" w:rsidRPr="0030009C" w:rsidRDefault="0059476D" w:rsidP="00386880">
      <w:pPr>
        <w:rPr>
          <w:rFonts w:ascii="Candara" w:hAnsi="Candara"/>
          <w:sz w:val="20"/>
          <w:szCs w:val="20"/>
          <w:lang w:eastAsia="en-GB"/>
        </w:rPr>
      </w:pPr>
    </w:p>
    <w:p w14:paraId="2BD29A55" w14:textId="3DF88606" w:rsidR="0059476D" w:rsidRPr="0030009C" w:rsidRDefault="0059476D" w:rsidP="00386880">
      <w:pPr>
        <w:rPr>
          <w:rFonts w:ascii="Candara" w:hAnsi="Candara"/>
          <w:sz w:val="20"/>
          <w:szCs w:val="20"/>
          <w:lang w:eastAsia="en-GB"/>
        </w:rPr>
      </w:pPr>
    </w:p>
    <w:p w14:paraId="06CE05AA" w14:textId="12A9F7F5" w:rsidR="0059476D" w:rsidRPr="0030009C" w:rsidRDefault="0059476D" w:rsidP="00386880">
      <w:pPr>
        <w:rPr>
          <w:rFonts w:ascii="Candara" w:hAnsi="Candara"/>
          <w:sz w:val="20"/>
          <w:szCs w:val="20"/>
          <w:lang w:eastAsia="en-GB"/>
        </w:rPr>
      </w:pPr>
    </w:p>
    <w:p w14:paraId="4FB8EE19" w14:textId="4DF47940" w:rsidR="0059476D" w:rsidRPr="0030009C" w:rsidRDefault="0059476D" w:rsidP="00386880">
      <w:pPr>
        <w:rPr>
          <w:rFonts w:ascii="Candara" w:hAnsi="Candara"/>
          <w:sz w:val="20"/>
          <w:szCs w:val="20"/>
          <w:lang w:eastAsia="en-GB"/>
        </w:rPr>
      </w:pPr>
    </w:p>
    <w:p w14:paraId="17E9EE55" w14:textId="7CC169F9" w:rsidR="0059476D" w:rsidRPr="0030009C" w:rsidRDefault="0059476D" w:rsidP="00386880">
      <w:pPr>
        <w:rPr>
          <w:rFonts w:ascii="Candara" w:hAnsi="Candara"/>
          <w:sz w:val="20"/>
          <w:szCs w:val="20"/>
          <w:lang w:eastAsia="en-GB"/>
        </w:rPr>
      </w:pPr>
    </w:p>
    <w:p w14:paraId="49A74838" w14:textId="5149C39D" w:rsidR="0059476D" w:rsidRPr="0030009C" w:rsidRDefault="0059476D" w:rsidP="00386880">
      <w:pPr>
        <w:rPr>
          <w:rFonts w:ascii="Candara" w:hAnsi="Candara"/>
          <w:sz w:val="20"/>
          <w:szCs w:val="20"/>
          <w:lang w:eastAsia="en-GB"/>
        </w:rPr>
      </w:pPr>
    </w:p>
    <w:p w14:paraId="4666AED0" w14:textId="59C9CC81" w:rsidR="00DA2EF5" w:rsidRPr="0030009C" w:rsidRDefault="00DA2EF5" w:rsidP="00DA2EF5">
      <w:pPr>
        <w:tabs>
          <w:tab w:val="left" w:pos="3366"/>
        </w:tabs>
        <w:jc w:val="both"/>
        <w:rPr>
          <w:rFonts w:ascii="Candara" w:hAnsi="Candara"/>
          <w:b/>
          <w:bCs/>
          <w:sz w:val="20"/>
          <w:szCs w:val="20"/>
        </w:rPr>
      </w:pPr>
      <w:r w:rsidRPr="0030009C">
        <w:rPr>
          <w:rFonts w:ascii="Candara" w:hAnsi="Candara"/>
          <w:b/>
          <w:bCs/>
          <w:sz w:val="20"/>
          <w:szCs w:val="20"/>
        </w:rPr>
        <w:t>Admin Welcome Dashboard</w:t>
      </w:r>
    </w:p>
    <w:p w14:paraId="6C4D4075" w14:textId="708ACA0E" w:rsidR="00DA2EF5" w:rsidRPr="0030009C" w:rsidRDefault="007E6C97" w:rsidP="00DA2EF5">
      <w:pPr>
        <w:tabs>
          <w:tab w:val="left" w:pos="3366"/>
        </w:tabs>
        <w:jc w:val="both"/>
        <w:rPr>
          <w:rFonts w:ascii="Candara" w:hAnsi="Candara"/>
          <w:sz w:val="20"/>
          <w:szCs w:val="20"/>
        </w:rPr>
      </w:pPr>
      <w:r w:rsidRPr="0030009C">
        <w:rPr>
          <w:rFonts w:ascii="Candara" w:hAnsi="Candara"/>
          <w:noProof/>
          <w:sz w:val="20"/>
          <w:szCs w:val="20"/>
          <w:lang w:eastAsia="en-GB"/>
        </w:rPr>
        <mc:AlternateContent>
          <mc:Choice Requires="wpg">
            <w:drawing>
              <wp:anchor distT="0" distB="0" distL="114300" distR="114300" simplePos="0" relativeHeight="251674624" behindDoc="0" locked="0" layoutInCell="1" allowOverlap="1" wp14:anchorId="740E3FBC" wp14:editId="7B58EC3B">
                <wp:simplePos x="0" y="0"/>
                <wp:positionH relativeFrom="column">
                  <wp:posOffset>-88725</wp:posOffset>
                </wp:positionH>
                <wp:positionV relativeFrom="paragraph">
                  <wp:posOffset>375132</wp:posOffset>
                </wp:positionV>
                <wp:extent cx="3135630" cy="2286000"/>
                <wp:effectExtent l="0" t="0" r="7620" b="0"/>
                <wp:wrapTopAndBottom/>
                <wp:docPr id="37" name="Group 37"/>
                <wp:cNvGraphicFramePr/>
                <a:graphic xmlns:a="http://schemas.openxmlformats.org/drawingml/2006/main">
                  <a:graphicData uri="http://schemas.microsoft.com/office/word/2010/wordprocessingGroup">
                    <wpg:wgp>
                      <wpg:cNvGrpSpPr/>
                      <wpg:grpSpPr>
                        <a:xfrm>
                          <a:off x="0" y="0"/>
                          <a:ext cx="3135630" cy="2286000"/>
                          <a:chOff x="0" y="0"/>
                          <a:chExt cx="3135630" cy="2286000"/>
                        </a:xfrm>
                      </wpg:grpSpPr>
                      <pic:pic xmlns:pic="http://schemas.openxmlformats.org/drawingml/2006/picture">
                        <pic:nvPicPr>
                          <pic:cNvPr id="26" name="Picture 26"/>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35630" cy="1889760"/>
                          </a:xfrm>
                          <a:prstGeom prst="rect">
                            <a:avLst/>
                          </a:prstGeom>
                          <a:noFill/>
                          <a:ln>
                            <a:noFill/>
                          </a:ln>
                        </pic:spPr>
                      </pic:pic>
                      <wps:wsp>
                        <wps:cNvPr id="36" name="Text Box 36"/>
                        <wps:cNvSpPr txBox="1"/>
                        <wps:spPr>
                          <a:xfrm>
                            <a:off x="141890" y="1970690"/>
                            <a:ext cx="2254469" cy="315310"/>
                          </a:xfrm>
                          <a:prstGeom prst="rect">
                            <a:avLst/>
                          </a:prstGeom>
                          <a:solidFill>
                            <a:schemeClr val="lt1"/>
                          </a:solidFill>
                          <a:ln w="6350">
                            <a:noFill/>
                          </a:ln>
                        </wps:spPr>
                        <wps:txbx>
                          <w:txbxContent>
                            <w:p w14:paraId="3A3FFCFB" w14:textId="70C4AE60" w:rsidR="004A02EE" w:rsidRPr="004A02EE" w:rsidRDefault="004A02EE" w:rsidP="004A02EE">
                              <w:pPr>
                                <w:tabs>
                                  <w:tab w:val="left" w:pos="3366"/>
                                </w:tabs>
                                <w:jc w:val="both"/>
                                <w:rPr>
                                  <w:rFonts w:ascii="Candara" w:hAnsi="Candara"/>
                                  <w:bCs/>
                                  <w:sz w:val="20"/>
                                  <w:szCs w:val="20"/>
                                </w:rPr>
                              </w:pPr>
                              <w:r w:rsidRPr="004A02EE">
                                <w:rPr>
                                  <w:rFonts w:ascii="Candara" w:hAnsi="Candara"/>
                                  <w:b/>
                                  <w:sz w:val="20"/>
                                  <w:szCs w:val="20"/>
                                </w:rPr>
                                <w:t>Figure 10</w:t>
                              </w:r>
                              <w:r w:rsidRPr="003A39D0">
                                <w:rPr>
                                  <w:rFonts w:ascii="Candara" w:hAnsi="Candara"/>
                                  <w:bCs/>
                                  <w:sz w:val="20"/>
                                  <w:szCs w:val="20"/>
                                </w:rPr>
                                <w:t>: Admin Welcome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7" o:spid="_x0000_s1057" style="position:absolute;left:0;text-align:left;margin-left:-7pt;margin-top:29.55pt;width:246.9pt;height:180pt;z-index:251674624;mso-position-horizontal-relative:text;mso-position-vertical-relative:text" coordsize="31356,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5c574QMAAAEJAAAOAAAAZHJzL2Uyb0RvYy54bWykVttu4zYQfS/QfyD0&#10;7liy5ZsQZ+F1Llgg3TWaFPtM05QlrESyJH1Ji/57z1CSnRuw2+1D5OFwOJw5c2aYyw/HumJ7aV2p&#10;1TxKLuKISSX0plTbefTH421vGjHnudrwSis5j56kiz5c/frL5cFkcqALXW2kZXCiXHYw86jw3mT9&#10;vhOFrLm70EYqbOba1txjabf9jeUHeK+r/iCOx/2DthtjtZDOQXvdbEZXwX+eS+G/5LmTnlXzCLH5&#10;8LXhu6Zv/+qSZ1vLTVGKNgz+E1HUvFS49OTqmnvOdrZ846ouhdVO5/5C6Lqv87wUMuSAbJL4VTZ3&#10;Vu9MyGWbHbbmBBOgfYXTT7sVn/cry8rNPBpOIqZ4jRqFaxnWAOdgthls7qx5MCvbKrbNivI95ram&#10;X2TCjgHWpxOs8uiZgHKYDEfjIdAX2BsMpuM4boEXBarz5pwobr5zst9d3Kf4TuGYUmT4a3GC9Aan&#10;7/MJp/zOyqh1Uv+Qj5rbbzvTQ0kN9+W6rEr/FOiJ4lFQar8qxco2izPkg3EHObbpVgYNMKYjZNWc&#10;4ZTTvRbfHFN6WXC1lQtnwGz0G1n3X5qH5YsL11VpbsuqojqR3KaGLnjFonfQaRh6rcWulso3LWdl&#10;hSy1ckVpXMRsJuu1BIPsp00SmgCFv3eeriMKhDb4ezBdxPFs8LG3HMXLXhpPbnqLWTrpTeKbSRqn&#10;02SZLP+h00ma7ZxEvry6NmUbK7Rvon2X8+10aLopdCXb89D7hFQIqPsNIUJFkFCszorfgSrsIHsr&#10;vShIzIFcq4fxaSPAfEaWauDQIWx9+E1v0ER853UA4z93SDKdzibj0CEnnoMD1vk7qWtGArBGpME9&#10;3yOPJrfOhKJWmioecqnUCwV8kibETxG3IhKgbscUdh1BsPox0GkGvze/HgpuJKIkt2fWD0+sfyR6&#10;fNRHBhVCbc1o0DB/hL4lOOmbSLu2P82bJE2mM0wWDJZkNonHkEPO5JhGz2AwStPxrBk9w2Q0TP4n&#10;rk5X5aZrpvBKyWVlG45VvulHsOS5VaXYYR6Nh6M4FOxUma4Q5/RI8sf1MczjJDgj1VpvngCJ1ag7&#10;cnVG3JYgwT13fsUtniso8QT7L/jklcZlupUiVmj713t6skdxsRuxA56/eeT+3HGae9UnhbLPkjSF&#10;Wx8W6WgywMI+31k/31G7eqnRZUmILohk76tOzK2uv4IlC7oVW1wJ3D2PfCcuffMo46UXcrEIRs04&#10;vVcPBkO4mSxE8cfjV25N2wcelf6sO6Lx7FU7NLYN/xfoyLwMvXJGFeynBUgfpPDOQnrxkD9fB6vz&#10;fy5X/w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JaOAQjhAAAACgEAAA8AAABk&#10;cnMvZG93bnJldi54bWxMj0FPwzAMhe9I/IfISNy2NLDBVppO0wScJiQ2JLRb1nhttcapmqzt/j3m&#10;BDfb7+n5e9lqdI3osQu1Jw1qmoBAKrytqdTwtX+bLECEaMiaxhNquGKAVX57k5nU+oE+sd/FUnAI&#10;hdRoqGJsUylDUaEzYepbJNZOvnMm8tqV0nZm4HDXyIckeZLO1MQfKtPipsLivLs4De+DGdaP6rXf&#10;nk+b62E///jeKtT6/m5cv4CIOMY/M/ziMzrkzHT0F7JBNBomasZdoob5UoFgw+x5yV2OPCi+yDyT&#10;/yvkPwAAAP//AwBQSwMECgAAAAAAAAAhANjImgIPNgAADzYAABQAAABkcnMvbWVkaWEvaW1hZ2Ux&#10;LnBuZ4lQTkcNChoKAAAADUlIRFIAAAH3AAABzAgGAAAAyMjhSQAAAAFzUkdCAK7OHOkAAAAEZ0FN&#10;QQAAsY8L/GEFAAAACXBIWXMAAA7DAAAOwwHHb6hkAAA1pElEQVR4Xu3db2xbV3rn8Ydq93VN541V&#10;GbOWZAlGMG+kUN3KSI0sHHsGlAIbgeztqLuNEYCyAwSGEiAtkGYVj+DNbsdALBgBYpPArLNtPVlH&#10;CBxEIjB2jM26C2sXoqU3RWBIsiRMrcpvYrnd12vuOeeeS17+pyRSJo++H+BW9/+9pKf53eecQzL0&#10;f//ln9Oi/OerX+o/TeWTJTsDoKbS10bsHIB8f3UpbucaV064f/IXzfP/0B/+Kk64A3VCuAOl6XD/&#10;T3/R2AHfYv8CAABHEO4AADiGcAcAwDGEOwAAjiHcAQCoo/8nafn3siL/XTbsmtr5O3kqfy6r5hpB&#10;hDsAAHWiQ/fPVLDrENZ/axnw+pxvqWD/G/lR/kNewBPuAADUiQ5fP9D9oP9ShfJ2+cHuB/pv1PIZ&#10;teyrUbhfsBMAAPANyh/I70nILvlN9KvbCvj8YNf0NQZlj12qSbjrUP+lnQh4AAB8fyp75W/lQM0C&#10;vlSw/520y7+TsF2z7XD3g92n5/+LNwsAAMoGvG5Or1a1wa5tI9zzg137AzX9W28WAAAYOuD/pkjA&#10;64Fw1QT8ZoJd22K4lwr236rp35glAACQ9YstBvxmg13bQrgT7AAAbEW5gL9RJOC3EuzaJsOdYAcA&#10;YDt0wP+3IgGvv4wmGPBbDXZtE+FOsAMAUAvDFQJ+O8GuVRnuBDsAALVULuC3E+xaFeFOsAMAUA86&#10;4L8oEvDbCXatQrgXC3btn9X0x2rSN7NTEwAA7vmzIgHv20qwa2XCvVSwAwCARraJAXUAAKDWig2e&#10;8+l1W/k1uQqV+8feLAAAqLlSo+Lz++A3+2tyVfS5Fwt4PaDuf6tJ38xOTQAAuKPcx922+2MzVTTL&#10;Fwt4PaDuuJr+j1kCAADVq/Q59u3+mlyVfe7FAv5f1ETAAwCwGdV+Qc12fk1uEwPqygW8bqIHAADl&#10;VBvsvq3+mtwmwl0rFfA/UxMBDwBAKZsNdt9Wfk1uk+GulQv4GbMEAACythrsvs3+mtwWwl0rFfA/&#10;VxMBDwCAb7vB7qv21+S0lpXlR6KnzSsV8P/LmwUAYJerVbD7Kv2anK8l9Hv/SvS0NfkBP66mD7xZ&#10;AAB2ud+qordWwe4rFfD6Wr6W3//93xc9bZ0f8Prvf9QrAACA8l/lX5vmdK0Wwe7L/zU5/eMzv1bX&#10;8tUg3LViTfQAAOxuOnz1QDgdvrUKdp//a3J/Li8V/KpcjcIdAAAUo0P3b2sc7L5SPxfbkk6nRU8A&#10;AMANLe3t7aInAADghi1+zh0AADQqwh0AAMeE0rbD/a8uxeWTvxgxK5vBh79S97tkFwDUVPpa8/y3&#10;ANhpOi8bHeEOoADhDjS3lmPHjtlZAADggtDrr7+evnPnTlM0M+Sjcgfqg8odaG6ZZvnQ2eYLdwD1&#10;QbgDzY3R8gAAOIZwBwDAMS3/+I//KHoCAABu4IdjAABwDM3yAAA4hnAHAMAxhDsAAI4h3AEAcAzh&#10;DgCAYwh3AAAcQ7gDAOCYlj/5kz+RR48e2UUAANDsTOX+6quvmgU0gcgx86Meelo40WlXAgCQ1bK0&#10;5Pjvpqb3yuULXhimr52Sy23mR/Aqip07FQjRvXZtBelOmbbHpC9EpN/7wb266Wq1MwAABLjf5x56&#10;Kj88sfMSloHIS3a+DBXSJ3vCdkGFaE9HdUHd1yFROytPNmQmFLILAADsnF0xoO4f1jfsXJVBvT8s&#10;XXbWaG2X0/vtfBmxSLudE1kMXBMAgJ20K8J9JrUii3ZeWsPyUztbSr8K6ZxwVxV/d6Um8PReeXmf&#10;nZcNmU79aOcBANhZu+OjcI+XZXrdzku7nOyzsyX8VD0A5ItGDtq5EvZ3yID/ALC+Ijcf23kAAHbY&#10;7gj30FO5OR9omm8r0+9u+tvt/PyKJO2s9HRIrFxzvnogyFT79LcDAF6gUFoxM2fjZoWz9EfIYrZP&#10;fH1ODn88WzyA2yKyMNZrgnoxOSmXWockbsJ+QybGb8p7a8VDO3ZuxO4nkkxck4FUmXBv2yuxyCvy&#10;QU97zoj3RVXxT089kPdST+2aIoKvY/6uhK6W+Y6Ctk65/EavDPQEHjzWN2TxyZy89e2SzJR4LUZa&#10;3eNJfY971D0GWjLM8Sty6dtZSZQ7PnCfmfejyP3o13wpcTv3XP61o4HuEbXfRKX3Jmg77zHMJz4A&#10;NK/dUblrs8vZKrzMALlsf7vXb54djFdmpH1Of/uK3Jq1s0X0nzimHh7UA4MOrrx+/C51X6Oxoe1/&#10;jE6Ho/4o39hRGQ0Gu6ZbGHqOyv2x0zJd4iN+/SqYF+L+PeZ1UZjjeyU+dlYWznVWfZ/e6y68H/2a&#10;zbn8e1EPV9O/tNf21njse6OvWcmOvMcA0MB2T7iHHsmteTtfZoBcpr/d9psHB+OVHGkf7G+fX5ZE&#10;iSb5/hOn5H4mtDYkmbwrh8cnvSkxJ0l/XEBrr9z/Zd+Wwyf2jm5tyIby4vycTCTuyoi6xkSmeyIs&#10;0egrBV0N5h5VxZ0JVvU+6Psc0ccn9T0GP3mgHhLeqTAWQekaPJ193boCN+dS72tmHITaJ3pULptQ&#10;7pWofi/VdbzrFl5zOlL6fdmp9xgAGtnuCXcl+JG4ogPkgv3tfr95cDCeCv5iI+2Do+tLfgROVaRf&#10;RP3AXZGRkZsy8M0jmVl76k2plAxciMuI/wCiwueLk1V8Jj+fqrr97gGvK+GadF9NyXupR5JQ13jv&#10;6lcSGr8rE4Fgzci5R92cPimhC3fMfSb08d/oe/xKhWTg0wcVwlbzq3//fOZevrkj3R9PBu4jLKN+&#10;KM+rQP7Ye3/0PetrZt4XpeTgxp16jwGgwe2qcM/5SNy+cGHVFvh8ezJlv7kv50twio+0z46uL/0R&#10;uNgbXj++ltR9zCWq+8S3c5VbCkpJ75XLg9nP2icTJcYIrD2S91SwHh5/kHMfwXvU4w0GSvRLz6Tu&#10;yFvJwIPSYOUKWAd7wfnUe/ve1IpdsOw4gvzxEMH3pdTgxh15jwGgCeyqcM+twgv73YP97QuByjah&#10;Hgp8BVVjsNq3TfkFcvaZk4tl+uSraSkoLdjdUL7vXwerrmYzgveojr10q/zn9GduzVU1hsFQgV3q&#10;QcEM0LOzZqDj5yW+Djnn44x75OX86+3YewwAjW93hXvOR+LyBsipqve030+dH9LBwXj5FX/w2+xK&#10;fQQuZx817X9J+tv2Fp9UaGVbCoqEWDnBr79VofkPdrYqwXus6tjgA1AVX/JTyuNAuG/HTr3HANAE&#10;dle4KzNrz+xcti/YEwiogpAOBFlelRrsb8805edT18kET0+v3B8bKjtl+8y3odSDRinBe6zm2Jzu&#10;igbwIt5jAGhQuy7cc6rwYN9toOotCOkyFX+2v71CM/hWrD+THzbxTXf9bXvs3OZt59imtsn3GACa&#10;we4L95yPxGUHyGXDLbe/3Ve04g/285b5CFwOPWDsbLy66cKd6s5pBe9xs7ZzbMOp43sMAM1g94W7&#10;kvMrcfqraMv1t/uKVfyBar/sr8AFB40VG6VfD9u5TjXH5nxxT/EHoh31It5jAGhQuzLcC76Ypmx/&#10;u5VT8XuDsILVftlfgQsOGlNVf91GZwcDbrPX2eyxwS/ukQZo2t6p9xgAmsCuDPeCj0KV628PyP0q&#10;2oOVq/2MYGXbLh/U64tTcj4uVvnX7/TI8Yy8YyvdY87P4lbbJVFXO/QeA0AT2J3hnjNATgXBYPn+&#10;dl9uxd+bqVwXVbiVHV2urhf8shb9VavTkeLf6+7rb+uUWNsmm5ZzXpdINHZaLhc7h/4Blwsjcn8s&#10;8PWzm7hH/d3z9zPfBLchE9+WfiDaMTv1HgNAE9id4a4UHSBXqQLPq/j9ynVxrfwXvhipO4GvUA2r&#10;4NU/XnJMpk+ogInY6YRavnDK/CLX/bGj8kGpH6opY+ZW8KtlwzJqfuAlIpfNNdRf/wdlin0uvcg9&#10;Lqh7vOzfo7k/dW/+r9Ipi8m7JX8pb8ft0HsMAI1u14Z7zgA5X6XPd6vqsPCz3dV/BC7x+aQKn8DA&#10;u9Z2iaoKMx6zU1Qt+w8aW6Ur2I/vZn8gRdGtDKPmGupv5gdl9I+q5H79rJZ/j+ZX1Px7NPdnN+jj&#10;E5PS/U1j/XTqjrzHANDgdm+4mwFygRDQzctl+tt9iVTgO84V3SRfdX+zCt6E/8Mt6trBX0Xz6HX6&#10;V9jmZET/4EuF4Cw83lKvTf9AivcraMHXqKhl75fS9I+qFDl/hXvUnwowx+sfZSn7m+jZAW4l73OT&#10;qvrSnBq/xwDQjEJpxcycjZsVAKC7LQA0r91buQMA4CjCHQAAxxDuAAA4hnAHAMAxhDsAAI4h3AEA&#10;cAzhDgCAYwh3AAAcQ7gDAOAYwh0AAMcQ7gAAOIZwBwDAMYQ7AACOIdwBAHAM4Q4AgGMIdwAAHEO4&#10;AwDgGMIdAADHEO4AADiGcAcAwDGEOwAAjiHcAQBwDOEOAIBjCHcAABxDuAMA4BjCHQCKCYWYdtPk&#10;GMIdAADHEO4AADiGcAeAStJpJhcnhxHuAAA4hnAHAMAxhDsAAI4h3AEAcAzhDgCAYwh3AAAcQ7gD&#10;AOAYwh0Vxc6NSPpcp11qEOm9cvmCuq8LEel3/POqALBZhPs29J84JelrKmByplNyuY2wKfreNNoD&#10;AgA4inDfthUZGbkmobNxMx1OioyOnZXpCAEv63Ny2H9vRu5Ksudo7Srt0FN574I674WUzNTyRx8i&#10;x3hAA9D0CPcam7k1JyrfJRo56K2AJ/RILiY3RFrb5fR+uw4AUBeEe50srqsgCzIVYaCJOr+CbYvI&#10;QmB7QeVf6XjF9I0H98lrBvf7zjP7Bc6R34y+cGKvWR+Us88WKvCZtWd2zlPufvLfDz3lvyfmuPz7&#10;qOJ9KvVazfli7WoubFpfgtsAoJkQ7jUWe+eoRGVDplM/2jU2TGKSbb4fmZQJ6ZX7v+zzgifdKdNj&#10;vSLJycz2hcHjErOhVPF4RQfTB+v2eD2Nz8liz9HChwS1Li53vX1sk7Y+//2oyMR49vzTar+cpmm1&#10;fL91zm6/K8nWXvni5Et2Y3X62/bYuYAi92MCWr0fi4lsd0cosSLR2NmyYVvN+1TutSauetcR9e/n&#10;b+/+5qk5DgCaCeG+be0Sj3tVnp68oPpK3luz/cAquD+KhiWZuC0Jv29Y9xdPqRAp1URt+pPvePtX&#10;ebwOppwgerws0+vFugdWZOTzJTuvpPfK6Z6wLCbvZu/ZXD/wGrR59bquPvLmQ4/k1rxIV09HQVVc&#10;kqrEv1CvQ+bncs9b5H4uD6rqWV1vIBXYL3VHRvQ1o69kHnpyVPM+VftaAaDJEe7blh1Qd1j3Kasq&#10;MKda3h+WLvVHV53+A4CZTPOvZfuju6JDalveYK5qjtf8j4b52+NDMtpqtwXNL2fDT9vfIQNqv8W1&#10;bEtDzajq/r7/4OO3TPgPCL78+5GwdKv7SaYCgW8lUrqq3iMvF3sgquZ9qudrBYAGQrjX0Mw3X5nq&#10;MjqYbQb2JYNNzJkpWzHqY/W6kXm/v/dYToVa9ngd7L9UYS7B0emTMqEq9xcqOFpeTVU1cduQLu2Z&#10;/PDYzhZR6X0GgN2AcK8xU12qivWjPrvi8YYsqj9dbdX1T5t+X91fLu1yUp+jmuNtRZqcmt38x8I2&#10;eX91Z++n2KcNYhFVha9vyD/Y5RzVvI5Ge60AUCeEe63NPjAVc6Z6zzS55w1Q04PG/JHcej44sr1V&#10;V68bsqAr72qOLxKIsXdKNMvnK3Z+08T/gj7rbe+noHtDvd54T5kHmGrep2peq3p4WLRdAwDQrAj3&#10;Wgs9lZvzuZ/n1k3u/pfbZPqCBzfk8Mc2qPRgMTma00+cTNzMabIve7wKrQE7Ot7frgf26S6CahSc&#10;Pz4kA/OBQWc7zHRR2NHxmdcb22NGsOcMsstT8X0qtk/+a11LySXdtWKvXfBpAwBoAqG0YmbOxs0K&#10;oFnoj//F983lhDdqQz/Y7HrB/015/5mEaxz+N6ZyR3NK75WX96m/TzYIdjS/e2MSiURyprF7dtu2&#10;rKpTD2fO2Ts8LNfvrdpt9bF677qMXbc3b19XbV4LNoNwR9MxX1ZjPuqX9xl5oMlFP01JKuVN40fs&#10;yi1blevDb8ro0nH5dFKfc1ImjotcGf1Qrtct3+/Jr0evyNSyXTwyXqPXgs0i3NF0TJ+8+Yib/aIf&#10;wGWrqhIe7rWV91ggmO/JWG+vqcaH9d/eMckpyu/9Wj5baJHBc2fkyAG94oAcOXND5uZuyBmzrJQ6&#10;t624h+2Ke2P2/HpBHaOvNzw2Zo7t7R1WlbreTz9MjEqypUVaku+r812XlWDlXvI4z+p1r4VB38ew&#10;2W6vhy0h3AGgYakAf1NVwgcnZFJVwF8fX5Irbw7nVt4PD8q5uTkV2uM2xD2ry0vy/Hm3dPzErihQ&#10;xbnLeLjUIW/f+FrOH3ooU1d+rc52QM7cmJDo8+fyPPqpzN04I3lftWUUHqeo4P/wykPpfndSHfe6&#10;HHxodsU2EO4A0CCS7/t949dVHawz76pMySE5//YRFZ2q9n7tuFp6KLe/DyTw4OtSrNX7d8s6IQ9K&#10;RyDwg6o6dxmHjr+mjjsgHZv8Acxix61+f1td+ZAcf03fyRF5fdBbj60j3AGgQfh97rrqLZrJBzpU&#10;XKvqd/l33nIZP+k4pP7vkixXWYlv5tz15t07toNwB4Bmsbqs4lpVv6Xb2jMOqNK4pWVBqs7qTZy7&#10;3rxWB2wH4Q4ADcpvKr/y63teM31O83UFR96Wd7ufy9TV63ag3arcs4PW9AC3suf+SYd0P3+uD1Lu&#10;yXdTdrZOcrsE6n+93YBwB4BGdeCM3Pj6vAwujcqQCuU3bx+U818HRruXpQe4fS3nD96W94d0X/6Q&#10;jN4WeffTSe+jaeXOrbadGzwkC58NSe/wdyJV94EfkbfPH/JGy/eOyf+0aytS1/tEHbf566EUvqEO&#10;QAG+oU7hG+p2jv7I3PtJM1r+xhmR62NvypWl8/J1qbEHtcI31AEAUCdHxuXTaLep3HULw5WlQTn/&#10;SZ2D3XFU7gAKULkrVO7uo3IHAADNgnAHAMAxhDsAAI4h3AEAcAzhDgCAYwh3AAAcQ7gDAOAYwh0A&#10;AMcQ7gAAOIZwBwDAMYQ7AACOIdwBAHAM4Q4AgGMIdwAAHEO4AwDgGMIdAADHEO4AADiGcAcAwDGE&#10;OwBUEgoxuTg5jHAHAMAxhDsAAI4h3AGgmHSaaTdNjiHcAQBwDOEOAIBjCHcAABxDuAMA4BjCHQAA&#10;xxDuAAA4pmVmZkb0BAAA3NBy4MAB0RMAAHADzfIAADiGcAcAwDGEOwAAjiHcAQBwDOEOAIBjCHcX&#10;pDtl+topudxW5JeNym0DADiJcG9k6b1y+cKIpK8dk1iNf5Iwdm5EFk7stUtZ/SdOSfpcp10qTe9X&#10;7HgAwItHuDey/R0yICuSXG+Xk312XY0kUivS1dMh/cGHBvUwcbonLMnUkl0BAGhGhHsD64+0i8w/&#10;kIvzGxKNHLRrrcgxVdHrql5V4CfDdqVVbptvdlmSrb3yUfChQT9MtK7IrVm73BaRBXsePU1HvAcB&#10;XfXfj4alKzqUs77U/l4LxCm5fMLeVxUtAwCArSPcG5WpokWmUz/KjKqyF1WVnWma1/3osXZJJq5J&#10;6GxcLqmQjnpbym8LCj2SW/OS89CgHya65pclEQp55xnrlUV7nlBiRaKx4+YeElfjcji5IYvJSbNt&#10;IFVk//E56bL7e8Iy2rMhh0fU9quP7DoAQD0Q7o2q7xUZbX0mPzxW849VkEqgab6vQ6Lrc3LRVtiJ&#10;z+9K0pstvy2PbpoX/6Ehv0k+7zwy+0AmynUP5O//eFmm8/ZPTs3KjH5wAADUVcvq6qroCY0lZprk&#10;bRVdpMquCd007z805DXJ97ftEXmykQ3j0FP54YlIV9tL3nIxrb1yP37Wa3qPD6mHE7seALCjWvr7&#10;+0VPaCDpTjnZo/72HM30X8fNcqBpvhYCDw05TfLKzNozkX3h7IA7Vdm/vE9kce1Hb7kYVbmbZnfd&#10;LG8n02QPANhRNMs3It3ELSsyEgzKEd28bqvsvMFwsXeOZvvVy20rIvHtnCz29MoX6uFh4tvAKPn8&#10;AXemmyAw2E7pag0M1is2QA8A8EIQ7g1IN8kvJh9kqmhDVdkXkxsSHeyTflmSATPAzWsCP5kK9Kur&#10;/UpuK8b0jYelSz1M3NT9+76886Rje2Ri/Ha2sjeD/LyWBTMqXu9vBtHZ/c1U+8/nAwAqC6UVM6Oq&#10;QwDQ9MMZgOZF5Q4AgGMIdwAAHEO4AwDgGMIdAADHEO4AADiGcAcAwDGEOwAAjiHcAQBwDOEOAIBj&#10;CHcAABxDuAMA4BjCHQAAxxDuAAA4hnAHAMAxhDsAAI4h3AEAcAzhDgCAYwh3AAAcQ7gDAOAYwh0A&#10;AMcQ7gAAOIZwBwDAMYQ7AACOIdybWbpTpq+dksttabsCAADCfWel98rlCyMyHckL48gxSV+ISH+6&#10;fiHdf+KULJzYa5eqFzs3UvQ4fb70uU67VNpWrwsA2DrCHWUlUivS1dOR++ChHlJO94QlmVqyKwAA&#10;jYRwbzSmqf2YxHQ1f23ETDmVb3D9ybBdabVFZMFuSwea63X1fT8alq7okNmWaTnI2b9Ii4I2uyzJ&#10;1l75qM8ua/s7ZKB1RW7N2uUS59n0dU3LhrrvE/Y1VtEyAAAoRLg3pHaJD27I4ZFrEhqfE4ke9YJa&#10;B3+sXZIJtf5sXC6p0I3aI7xtIm/pY9S2w0mR0VifqbgTV/XyhiwmJ822gVTI23+sVxbtufR1umLH&#10;JZbfNRB6JLfm1S1EDtoVIv2RdumaX5ZEqMh5EisStefZ2nXDMtpjX/vVR3YdAGAzCPeGtCETiVmZ&#10;0eH5eFmm18PS3apW93VIdH1OLtqKOfH5XVEZ7lEhPHAh5R2jzKRWZLE1LD81S0Xkncu7TrucDFbo&#10;lm6al54OL4Dzm+TzzzP7QCZKnMeo4rrJKfvaAQBbQrg3utBT+eGJSFfbS3ZFaWaQm9/crarjLru+&#10;JFX534+f9faPD8mofoAoRjfNiw3gvCb5/rY9Ik82smFczf1We10AwJYQ7jtpE0GdoSrll/eJLK79&#10;aFeU0BaRL6LPZMQ2y+vm7kW7qSRVQZvmb72/nUzTeb5A03xOk7wys/ZMZF84O+Cumvut9roAgC0h&#10;3HeYGX0efSXbx2z70RdVYGabosMy+obt4zaV8oYsrKv5vMFtsXeOZvvcW8M5lXrsjcLKvUvtk1Fs&#10;oFwZiW/Vw0JPr3zRIzLxbWCUfP55+l5RlXhgsJ2ynesCADYvlFbMjKqesDN087keRe7TA866v3nq&#10;Leiwj/fKQvKZjEbbzSo9gC5T2erR8uphQEsm7qoUV/uO35T31kJmdHpcha+2mFRhrK5xa+S2V2Xr&#10;Eeq2qT5zvsA6z4qq/O3++fRI9l8OyaioqvvjvD7xwD2Z8QL2fozNXFdeMtfongq8XrwQussEQPMi&#10;3BuNH+7BgAR2GOEONDea5QEAcAzhDgCAY2iWB1CAZnml2NgTuMsf5OwIKncAABxDuAMA4BjCHQAq&#10;0U22TO5NDiPcAQBwDOEOAIBjCHcAABxDuAMA4BjCHQAAxxDuAAA4hnAHAMAxhDsAAI4h3AEAcAzh&#10;DgCAYwh3AAAcQ7gDAOAYwh0AAMcQ7gAAOIZwBwDAMYQ7AACOIdwBAHAM4Q4AgGMIdwAAHEO4AwDg&#10;GMIdABrZvTGJRCI509g9u22rVq/LcG9vzjl7e4dl7Pqq3aEO7Ovw73313nV1ve2+EJRCuANAE4h+&#10;mpJUypvGj9iV29T97mTmnBODIlNXPpR65nvWPfn16BWZWraLqDnCvRmkO2X62im53Ja2KwBAURX4&#10;2LBXgfcOjwWC+Z6Mqcq8d3jYVOi9vWNyr0JoH3n9oLS0LMjy7+yKkufWm8Yylb+p+P0C3Fbnw3bn&#10;e2P22mbJk06vyvXhUUm2tEhL8n117uuyI88TuwzhXiOxcyOSvpY7TUcCYdwWkYUGCGh9nwsn9tql&#10;rP4TpyR9rtMulab3K3b8lqT3yuULee+TVsV7VdP7AJqSCvA3VfV7cEImVeX99fElufLmcG7l/fCg&#10;nJubk7m5cTlywK4r4d53U/L8ebd0/EQt6GZ7de6l41+rqn5SJg5OqXPbkFbbPrwyJTI4YSv+hzI1&#10;mhvg5YRCB+TMjQmJPn8uz6OfytyNM1Lh1rAFhHsNLSYnJXQ27k3jc9IVO5sNoLWUdJ/9St5bC3nL&#10;L0gitSJdPR3Snw4EpwrZ0z1hSaaW7IoXrEHeK6CRJN+3feO20l29flWm5JCcf/uICccDrx1XSw/l&#10;9veBdB98Xcq14C98NmTOqafRJXWuiU/kjDrZ6ve31ZkOyfHXzJlVVT+oqvqkfBdI8IdTV2VYlew/&#10;eds+PNj1aAyEe73ogEqoII2+IjEdpHlN68FK31SuZvsxiUWOZdaXrExNZesfn3vOnGPMfuqcwSCf&#10;XZZka6981GeXtf0dMtC6Irdm7XLO+bOVtT7//WhYvaahnPWl9vcqc3V/J+xrqqJlwKjwXpW8D8Bh&#10;fp97yUr3QIccVH8eZtrVK/P63D81VbSu8jsC5b1uov9syA64ez9p1i0tqweHA2fk3PlDZvtC8n0Z&#10;UvsMj9G03mgI93rSQSrtcjIYpJoKww/2zcnhkWumyh9I+RVqu8QHN7z1qvKX6NHCpmkdfDGRt+yx&#10;h9X/z43G+kwlnl+V90fapWt+WRKhQAUceiS35tWpI/o/A56c/fT5x3plMeGdP6QeUKKx4+YBIXFV&#10;X28j00Jh7jt/f9Ni4e3vCctoj31NVx/ZdZtQ5L0qeh/Abre6LLrt7ZBpV9+MIzI+4VXmo4Fh+LqJ&#10;/t3J7CA+Pd3QZb1y5MwNtTwpk5++K9Hu5yrkP5NfV9sujx1BuNfVhiys29l8re1yer+dz9iQicSs&#10;zOiQfbws0+th6W61m3wqnAcupLx9lBkV6IutYfmpXjBVuT1vmaZ2/RAg6iHAa1HI26+vQ6Lrc3LR&#10;r+JnH8jEepEHFF/+/ua+c/dPTtnXtFVF3ytgd/Ob4a+oVDXN9DlN6Zt05G15V4W0TF01ffb5Tfyr&#10;14fNwDnTn58ZNKf2O3JG3j4+aPYxftIh3boVwLgn303ZWew4wr2udDgXCfi1lLylK+6xs5K+EMnt&#10;//aFnsoPT0S62l6yK7LM4DfbTJ1WVXOXXe9V5WEZiKhj8pvag4ItCnn79bftEXmykQ3jMveR0dor&#10;9+Pqtej7iQ/JaP4DyXZU814Bu9GBM3Lj6/MyuDQqQyps37x9UM5/fcP0mW/eATlzTlfvC+ZhwZxb&#10;fzbuypsmyN+8osfP2XMfGVcVezSwbUmi7056H8/TTfaDh0xffu/wd+ogc/Iijsjbumlfj5bPG02P&#10;2gilFTNzNm5WYGt0P/AH65PS/c1Tu0bR/ecxkZGR25KQgzId75WF8ZvZgWK6T/qXQzIwr467Fc7d&#10;brd1T12TgdnAsdInC2NhuaTPqQNY93cHl/U1BzdkZL5d4q1zJZvC9f3G5a4cXlfBHNzPHn/4Y1tt&#10;B+8jFTIPFl+o4zKvM3//oLxjC5Tarpv6y71X6toF94Ga0g9qu17wf888VLrJ4X9jKvd60aEba5fF&#10;5IPcPu8gWxVnhWX0DdsXbirqIlV/azhbqSuxNwKVu2ab5j+oMPo98e2cLPb0yhc9IhPfBvbLH3DX&#10;94qqxHNbALrUPWTk718vBe9V3n0AADII9xryR297zeXtMj1+rWhlGWxWj/esyKVbP9otGzKx3mGP&#10;14PUApWrL3XHq8ptM/gH63PijWO1bNN8V6kmeZ/t0++SFbn52K7TdJ++GURnm9lje2Ri3LYKKKaP&#10;v+eo2WZGqev97cf+zP5myhuhX0HmWnq6EJE/Dhxb6r0quA8AQAbN8o2iWFP0FulAzGlqBzZJPzTt&#10;ejTLu49meTSNdIN9IQ0AYMcR7q4p1VcPANg1aJYHUIBmeYVmeffRLA8AAJoF4Q4AgGMIdwAAHEO4&#10;AwDgGMIdAADHEO4AADiGcAcAwDGEOwAAjiHcAQBwDOEOAIBjTLh/+eWXZgEAADQ/KncAABxDuAMA&#10;4BgT7n/0R39kFgAAQPNrCYVC0tHRYRcBAAX0T4MyuTc5rMX+nDsAAHAEfe4AADiGcAeAYnSrJtPu&#10;mRxDuAMA4BjCHQAAxxDuAAA4hnAHAMAxhDsAAI4h3AEAcAzhDgCAYwh3AAAcQ7gDAOAYwh0AAMcQ&#10;7gAAOIZwBwDAMYQ7AACOIdwBAHAM4Q4AgGMIdwAAHEO4AwDgGMIdAADHEO4AADiGcAcAwDGEOwAA&#10;jiHcAQBwDOEOAIBjCHcAABxDuAMA4BjCvdGkO2X62im53Ja2KwLKbau3aq/9Iu8RAGAQ7jslvVcu&#10;XxiR9LVjEkvXJ/j6T5xS59fXqO91pC0iCzUIcH2/Cyf22iUAQK0Q7jtlf4cMyIok19vlZJ9dV0M6&#10;KO/3rMjhkWsSOhuXUEIk/s5Bu7XG1lLSffYreW8tZFcAABoJ4b5D+iPtIvMP5OL8hkQjeaEbOZap&#10;uBdOhu1Kq9w2X7pTPoqKTCRmZSZkAzd1R0JXH3nzptL2K/oRmY7Yits0oasKP3CNzDat1LXzm97L&#10;3WPOtbPHxM6NyP1oWLqiQ2Zb5rql7hUAUDXCfSek98rpHpHp1I8yk1qRxZ6ObJO5DspYuyQTXsV9&#10;qbVXVE57ym0L6uuQ6PqK3Hxsl4P0OcZ6ZdGeI5RYkWjseKDJvl3ikeXCbdVeu+L9i7xlWxMOJ0VG&#10;Y33Sr86fuKqXN2QxOWm2DaTUQ0n+vY7PSVfOvQIAqkG474S+V2S09Zn8oMP3sQo0FaiZpnkTzHNy&#10;cdZbTHx+V1QGesptq1beOWT2gUzkdA1syMS3S97s7LI6/x55eb+ar/ba5fYLPZKBC6lMa4J5sGkN&#10;y0/NUhH59/p4Wabr1I0BAC4j3HdAzDTJL0tCh5wKvFvzUtg0Xyf9bXtEnmxkm+tDT+WHJyJdbS95&#10;y3WWM8hPVeVddn1JqvK/Hz/r7R8fUg9Fdj0AoGqEe72lO+Vkj/rbczQTcnGzHGia3671DVURt8tp&#10;XXHnmVl7JrIvbJrCjfReeXmfyOLaj95yPbVF5IvoMxnxB/mNz8mi3VSSqtwzgwLtZJrsAQBVI9zr&#10;TTc1y0o24PQ0opuubXOzbgpX1epHtuk59s7RbJ91uW1Baym5NB/O9GcbemDauc6Cc3hdBCtyy2/6&#10;LqXaa5fbrzWcU6nH3iis3LvUPhn59woA2BLCvc50k/xi8oHXJO8LPZKLyQ2JDqowliUZMAPZvKbo&#10;k6m8PutS2/LoAWojTwJN2mNhufT5UsE50rE9MjF+O/d+iqn22uX2S92Rkfl2idt7+kBV5cFzeIML&#10;vRYNMypen8sMorP3aqY6fl4fABwVSitmRlWUAKDpBysAzYvKHQAAxxDuAAA4hnAHAMAxhDsAAI5p&#10;WV5ellClkdMAAKBptPzTP/2TnQUAAC5oefXVV8V+Gg4AADigRTfJ0ywPAIA7Wn7zm9/YWQAA4AJG&#10;ywMA4BjCHQAAxxDuAAA4hnAHAMAxLb/4xS/sLAAAcEGL/ow7n3MHAMAdNMsDAOAYwh0AAMcQ7gAA&#10;OIZwBwDAMYQ7AACOIdwBAHAM4Q4AgGMIdwAAHEO4AwDgGMIdAADHEO4AADiGcAcAwDGEOwAAjiHc&#10;AQBwDOEOAIBjWn71q1/Jz3/+c7sIAACaXctf/uVf2lkAAOCClr/+67+2swAAwAX0uTeKdKdMXzsl&#10;l9vSdkWTqvZ1uPJ6AaABmXD/7W9/axawCem9cvnCiExH8sIpckzSFyLSn65faPWfOCULJ/bapc3T&#10;x6evjdjpmMTqda9tEVmoQYBv9/UCwG5jwv1nP/uZWYD7dFDe71mRwyPXJHQ2LqGESPydg3Zrja2l&#10;pPvsV/LeWsiuAADsBJrl68k0PavKWFfztlLOqUCD60+G7UrLVL1+dZ2tfmPnRuR+NCxd0SGzLdNy&#10;kLN/kRYFTd3PR1GRicSszIRs4KbuSOjqI2++1DmKvI6c85d6HflN7zv9egFglyLc665d4oMbXqU8&#10;PicSPeoFlw6+WLskE14Ffam1V1Tuesw2kbdsdX04KTIa6zNN/YmrenlDFpOTZttASoW03n+sVxbt&#10;ufR1umLHC5vb+zokur4iNx/b5aD8cyRWJJpzDvU6IsuF28q9jqAX8XoBYJci3OtuI1spP16W6fWw&#10;dLeq1SZo5+TirLdX4vO7ojLNE3okAxdSmep6JrUii61h+alZKiLvXN512uVkn12uRv45Zh/IRM45&#10;1Ov4dsmbnV1W97pHXt6v5su9jqBGe70A4DDzOXcG1O2Q0FP54YlIV9tLdkVpOYPeVJXaZdeXpCrh&#10;+/Gz3v7xIRnVDxCb0N+2R+TJRra5fhP3Wgs7/XoBwGUt6XRa9IRN2kr4pffKy/tEFtd+tCtKaIvI&#10;F9FnMuIPehufk0W7qSRVyWYGydnJNGEHrW+oirhdTuuKO8/M2jORfeHsKP9q77UW6vV6AWCXoll+&#10;GxKpFemKvpLt67X9yovzy9kKWMIy+oYdjb6/QwZaN2RhXc3rpm1VfX5km5Jj7xzN9kG3hnMq19gb&#10;hZVsl9onI+9cJa2l5NK8uh/bn23ogWnnOgvP0feKqoZX5Jbf9F1KudcR9CJeLwDsUoT7dqTuyOHk&#10;HolnmoePSldyUrq/eWp30DZkYr0j09y8mLjpfTRM9zObgWnesSdTgT5odd6R+fbMeT9QVWqwH9v0&#10;SfccNdvMKHF9LjOozN6HmYp/fl0PUBt5EmjSHgvLpc+XCu4nHdsjE+O3JZF5SCmh3OsIekGvFwB2&#10;o1DatsnrZk3UmK7k472yMG4DHWgS+oEJQPOicgcAwDGEOwAAjqFZHkABmuWB5kblDgCAYwh3AAAc&#10;Q7gDAOCYllAoJAcP1uknPwEAwI4zXz/76JH9yU8AAND0TLN8Z2enWQAAAM3PNMtTuQMA4A7TLE/l&#10;DgCAOxgtDwCAY0yzPAAAcIdpll9aWrKLAACg2dEsDwCAYwh3AAAcQ7gDAOAYwh0AAMcQ7gAAOIZw&#10;BwDAMYQ7AACOIdwBAHAM4Q4AgGNafv7znwtfQQsAgDtaPvroI/n7v/97uwgAL9C9MYlEIjJ2zy5v&#10;yT0Z6+2V3k2dZCvHWDW55x3QLPeJmmh59dVX5Q//8A/tIgDUkxeiOmT8qbd3TK1tXqvLtf5tjlW5&#10;PqweNAreF/sAMnxd7VFJ4Tlqf59oZPS5A9hxz7vflclUSlKT78ohmZLRqgKrMR04c0NS6rWMH7Er&#10;tu2AvHb8kLS0JOW7YLqvLouO50PHX1N7bF7t7xONjHAH8OIceE1Ujok8XJbfeWvy5Fb6vb3Dcj34&#10;FLB6XYbt9lItAKvXh832Yf/Asscsm4rXv15OE7Zt1i7YltPc7d3v8PV7pc8TFLiX4H4HXjsu3c+f&#10;y1Qg3Ve/vy0P1aPQ8df8aC/13uiq/U35bKHFPCC8r7fpE2/yPu+NZdcX247GRrgDeHFWv5fbD9Xf&#10;wdelsKDUATQqU4fOe1V+alLOH3ooV970A1ltf/OKPBycMBXp3ITI1ZzkV1R4fnjloTyPfio3zuhQ&#10;rHDM1G2RT+bMtd7tVuF61bYo6BC+2pG5D7NttPjDhPbwytXi58mRey+T73arc9qA9h96pr6z11iV&#10;7/Ubdei4eNle7r05IGdufG2u+/x5VD7Vr7NEuV7yPtWDwOjUIXl3Up/7U4mqBw39HlL1N4+WL7/8&#10;Ujo7O+0iANRfy8JnMqSrwaHPTDV6/u0iqXHvO0m2tASaoVVonRvMNlfb7YOv22OPjNsA933nhacK&#10;wK/9VKp0zOA58RYPSMdB9cdvUThwRm7cOJO5D7NNlmS5MLE9pc4TlHcvulo/pN6N29+bdM9rmv+d&#10;LOuHoIMd3j1Uem+qVc19oim1/Omf/qmk02m7CAD1l+lzV9PE4EP5bKiwydcfAHaww4uvoCWVqpUG&#10;iLUkkyYAg7YzqCzYTP1+cvuNnv69JN+3zd7qQWchcL85TfN5DwKV3pttO/K6DKoHDf3vEom8L1Nq&#10;aYKyvanQLA/ghTry+qD5mx9KB7zyuGhY6VDzt5eim5F1U7duJfjQNr1XOqYU3W+vAz36qfdA8mn0&#10;ud2yff45/SnTkhBomh/7bso0sfsNDpXem+1avX7VBLpu0tf3NDc3XqTbBI2McAfwQt0zwdUdGChm&#10;qepR9/U+vP297a9eletXAyH3k47cQWer12Usr8/9wJlPTF/ywysfen3ZVRxT2apsowEgo9iguVzZ&#10;pvmkbikIjkuo9N74zezlug4q8Afj+a0VmQGJOXTff/DjeZWWsVMIdwA7LtPnriY9cOv81zds32/Q&#10;ERn/+rwcenjF7jskVx4OyoRfRep+8IlBaUm+b87T++ayvF5wkgNy5hN1DnkoVz5UAVPVMYX8hwSv&#10;CX1Ilg96rQ3bkncv5n7yPg3gPwBomXECRoX3Ru/xtve6ddP6Zr+c58CZc+rhodsOqPNaKjIPSEH2&#10;43kZlZaxY0Jp2+EeOhs3K1Bn6U6ZjvfKwvhNeW+tCb72t9r7bbbXhbLS10bsHHYjPb5gdOm8fG0H&#10;EepuiaHPFkwXAl3vzYHKvYjYuRHzH7fgNB0JDDpsi8jCtVNyua0xBiL2nzgVuNdjEqvXAMkavW59&#10;vwsn9tqlTUjvlcsX8v4ttCrua8vXBHYd2+2QGTnvfQwv2OePxke4l7CYnDStGWYan5Ou2NlsOKyl&#10;pPvsVw1RoerQut+zIodHrnn3mhCJv7O1QUMVNdDrztGo9wU0Jb8rY8r2uesmf911wqC6ZkK4V0OH&#10;R2JFuqKveFWxboIOVIrBSt9UlWa7qqAjxzLrS1aNpur0j889Z84xZr+8qlxd56OoyERiVmb8X/ZL&#10;3ZHQ1UfefM65AxVvkfvLqYaD930ybFcqea+75H5amdd1PxpW7+WQ2Za5bql7rUaFf4+S1wRQnB4P&#10;MKe/3MYfLV9sTAQaGeFerdllSUq7nOyzyz4VSh/sm8tUzgMpv3psl/jghrdeVf4SPZoNRZ8OpZjI&#10;W/bYw0mR0Vif9KsAT6TUw0RPh5nX+iPt0jW/LIngz/P2dUh0fUVuPrbLQfrcY72ymPAr+hWJxo4H&#10;Hg7U/UWWC7eZe2qXpD3uUmuvqOeHQuX2K/e6rurljUzLiHm/8u/VtJQE73UTivx7FL0mADiMcK/a&#10;hiys29l8re1yer+dz9jIVtSPl2V6PSzdrXaTL/RIBi6kMlX3jAr0xdaw/FQv6IcJ/7zpvXK6JyzJ&#10;1CbGnZrgn5OLs3Z59oFMrAcfTtT9fWvPZx5c9sjL+lp5xyU+v6u2FVFuv3Kvq5j8ezXvV5EHqWoV&#10;/fcAgN2DcK+aDuciAb+Wkrd0ZTp2VtIXIplKO0foqfzwRKSr7SW7IitnMJyqXrvseh2Qt+bDMhBR&#10;x+zvkIHWFbnlh18V+tv2iDzZyDbXl7mHeij5ukpRlf/9uHoP9f7xIRnNfxCqVjX/HgDgOMK9Wrq6&#10;lGfyQ5Em8JlvvpLQyKRMSK98cbJIeKrK++V9IotrP9oVVltEvog+kxHbhKyboxftJs1vmo8Va5LX&#10;1jdURVy8Sp1ZeyayL5wNt1L3UA8VXldRqnLPDAq001abzyv+ewCA41pC+YGBQnqwV6xdFpMPCgPW&#10;ZyvjrLCMvmFHrZvKu0jV3xrOqWhjb+RVuLZp/oNSTfKqSr2kqnu/P9vQ93qu0x7bKx/5Tdt9r6hq&#10;uIrqP++42DtHi/e5l9uv0utSutQ+Gfn3WgsF/x551wQAh5nKXf8yHHL5I6u9ZuV2mR6/Jt3fPLVb&#10;s4LNz/GeFbl0y6+MN2RivcMerweLFflyl9QdGZlvl7htjv5AVa85/du2ab6rTCjrwWIjTwJN2mNh&#10;ufS5ehDQ/d5moJxdH9sjE+O3Sz+c+PKOO5kq0edebr8Kr8v0wfccNdvMyHV9LvtxQ3OvZir9ef3M&#10;a9LThYj8cWC/Uv8eBdcEAIeFOjs70xcvXpRf/I9/sauwbXr0d42+rc18jr11LvvxNmAH6IcgAM3L&#10;VO779zO0uCFtZZQ8AGDXM+H+6quvmgU0mFJ99QAAlMEPxwAoQLM80Nz4KBwAAI4h3AEAcAzhDgCA&#10;Ywh3AAAcQ7gDAOAYwh0AAMcQ7gAAOIZwBwDAMYQ7AACOIdwBAHAM4Q4AgGMIdwAAHEO4AwDgGMId&#10;AADHEO4AADiGcAcAwDGEOwAAjiHcAQBwDOEOAIBjCHcAABxDuAMA4BjCHQAAxxDuAAA4hnAHAMAx&#10;hDsAAI4h3AEAcAzhDgCAYwh3AAAcQ7gDAOAYwh0AAMcQ7gAAOIZwBwDAMYQ7AACOIdwBAHAM4Q4A&#10;gGMIdwAAHEO4AwDgGMIdAADHEO4AADiGcAcAwDGEOwAAjiHcAQBwDOEOAIBjCHcAABxDuAMA4BjC&#10;HQAAxxDuAAA4hnAHAMAxhDsAAI4h3AEAcIrI/wdKYtQlPVe00AAAAABJRU5ErkJgglBLAQItABQA&#10;BgAIAAAAIQCxgme2CgEAABMCAAATAAAAAAAAAAAAAAAAAAAAAABbQ29udGVudF9UeXBlc10ueG1s&#10;UEsBAi0AFAAGAAgAAAAhADj9If/WAAAAlAEAAAsAAAAAAAAAAAAAAAAAOwEAAF9yZWxzLy5yZWxz&#10;UEsBAi0AFAAGAAgAAAAhABjlznvhAwAAAQkAAA4AAAAAAAAAAAAAAAAAOgIAAGRycy9lMm9Eb2Mu&#10;eG1sUEsBAi0AFAAGAAgAAAAhAKomDr68AAAAIQEAABkAAAAAAAAAAAAAAAAARwYAAGRycy9fcmVs&#10;cy9lMm9Eb2MueG1sLnJlbHNQSwECLQAUAAYACAAAACEAlo4BCOEAAAAKAQAADwAAAAAAAAAAAAAA&#10;AAA6BwAAZHJzL2Rvd25yZXYueG1sUEsBAi0ACgAAAAAAAAAhANjImgIPNgAADzYAABQAAAAAAAAA&#10;AAAAAAAASAgAAGRycy9tZWRpYS9pbWFnZTEucG5nUEsFBgAAAAAGAAYAfAEAAIk+AAAAAA==&#10;">
                <v:shape id="Picture 26" o:spid="_x0000_s1058" type="#_x0000_t75" style="position:absolute;width:31356;height:188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g3xrEAAAA2wAAAA8AAABkcnMvZG93bnJldi54bWxEj9FqwkAURN8L/sNyhb7VjSnYEl2lBCJS&#10;4kO1H3DJXpPY7N0lu5rk77uFgo/DzJxhNrvRdOJOvW8tK1guEhDEldUt1wq+z8XLOwgfkDV2lknB&#10;RB5229nTBjNtB/6i+ynUIkLYZ6igCcFlUvqqIYN+YR1x9C62Nxii7Gupexwi3HQyTZKVNNhyXGjQ&#10;Ud5Q9XO6GQXXN1d+6lsxLa+Oy2Oel697Xyn1PB8/1iACjeER/m8ftIJ0BX9f4g+Q2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Eg3xrEAAAA2wAAAA8AAAAAAAAAAAAAAAAA&#10;nwIAAGRycy9kb3ducmV2LnhtbFBLBQYAAAAABAAEAPcAAACQAwAAAAA=&#10;">
                  <v:imagedata r:id="rId38" o:title=""/>
                  <v:path arrowok="t"/>
                </v:shape>
                <v:shape id="Text Box 36" o:spid="_x0000_s1059" type="#_x0000_t202" style="position:absolute;left:1418;top:19706;width:22545;height:3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14:paraId="3A3FFCFB" w14:textId="70C4AE60" w:rsidR="004A02EE" w:rsidRPr="004A02EE" w:rsidRDefault="004A02EE" w:rsidP="004A02EE">
                        <w:pPr>
                          <w:tabs>
                            <w:tab w:val="left" w:pos="3366"/>
                          </w:tabs>
                          <w:jc w:val="both"/>
                          <w:rPr>
                            <w:rFonts w:ascii="Candara" w:hAnsi="Candara"/>
                            <w:bCs/>
                            <w:sz w:val="20"/>
                            <w:szCs w:val="20"/>
                          </w:rPr>
                        </w:pPr>
                        <w:r w:rsidRPr="004A02EE">
                          <w:rPr>
                            <w:rFonts w:ascii="Candara" w:hAnsi="Candara"/>
                            <w:b/>
                            <w:sz w:val="20"/>
                            <w:szCs w:val="20"/>
                          </w:rPr>
                          <w:t>Figure 10</w:t>
                        </w:r>
                        <w:r w:rsidRPr="003A39D0">
                          <w:rPr>
                            <w:rFonts w:ascii="Candara" w:hAnsi="Candara"/>
                            <w:bCs/>
                            <w:sz w:val="20"/>
                            <w:szCs w:val="20"/>
                          </w:rPr>
                          <w:t>: Admin Welcome Dashboard</w:t>
                        </w:r>
                      </w:p>
                    </w:txbxContent>
                  </v:textbox>
                </v:shape>
                <w10:wrap type="topAndBottom"/>
              </v:group>
            </w:pict>
          </mc:Fallback>
        </mc:AlternateContent>
      </w:r>
      <w:r w:rsidR="00DA2EF5" w:rsidRPr="0030009C">
        <w:rPr>
          <w:rFonts w:ascii="Candara" w:hAnsi="Candara"/>
          <w:sz w:val="20"/>
          <w:szCs w:val="20"/>
        </w:rPr>
        <w:t xml:space="preserve">This form control admin dashboard that contains the following task such as add voter, update voter, </w:t>
      </w:r>
      <w:r w:rsidR="00DA2EF5" w:rsidRPr="0030009C">
        <w:rPr>
          <w:rFonts w:ascii="Candara" w:hAnsi="Candara"/>
          <w:sz w:val="20"/>
          <w:szCs w:val="20"/>
        </w:rPr>
        <w:lastRenderedPageBreak/>
        <w:t xml:space="preserve">display voter list, add candidate, update candidate and display candidate list and as well display the voter counter and party candidate winner. </w:t>
      </w:r>
    </w:p>
    <w:p w14:paraId="5ACB3083" w14:textId="4010EF2D" w:rsidR="00EC4713" w:rsidRPr="0030009C" w:rsidRDefault="00EC4713" w:rsidP="00386880">
      <w:pPr>
        <w:rPr>
          <w:rFonts w:ascii="Candara" w:hAnsi="Candara"/>
          <w:sz w:val="20"/>
          <w:szCs w:val="20"/>
          <w:lang w:eastAsia="en-GB"/>
        </w:rPr>
      </w:pPr>
    </w:p>
    <w:p w14:paraId="7D07D619" w14:textId="77777777" w:rsidR="00EC4713" w:rsidRPr="0030009C" w:rsidRDefault="00EC4713" w:rsidP="00EC4713">
      <w:pPr>
        <w:tabs>
          <w:tab w:val="left" w:pos="3366"/>
        </w:tabs>
        <w:jc w:val="both"/>
        <w:rPr>
          <w:rFonts w:ascii="Candara" w:hAnsi="Candara"/>
          <w:b/>
          <w:bCs/>
          <w:sz w:val="20"/>
          <w:szCs w:val="20"/>
        </w:rPr>
      </w:pPr>
      <w:r w:rsidRPr="0030009C">
        <w:rPr>
          <w:rFonts w:ascii="Candara" w:hAnsi="Candara"/>
          <w:b/>
          <w:bCs/>
          <w:sz w:val="20"/>
          <w:szCs w:val="20"/>
        </w:rPr>
        <w:t>Add Voter Details</w:t>
      </w:r>
    </w:p>
    <w:p w14:paraId="30AD82E8" w14:textId="77777777" w:rsidR="00EC4713" w:rsidRPr="0030009C" w:rsidRDefault="00EC4713" w:rsidP="00EC4713">
      <w:pPr>
        <w:tabs>
          <w:tab w:val="left" w:pos="3366"/>
        </w:tabs>
        <w:jc w:val="both"/>
        <w:rPr>
          <w:rFonts w:ascii="Candara" w:hAnsi="Candara"/>
          <w:sz w:val="20"/>
          <w:szCs w:val="20"/>
        </w:rPr>
      </w:pPr>
      <w:r w:rsidRPr="0030009C">
        <w:rPr>
          <w:rFonts w:ascii="Candara" w:hAnsi="Candara"/>
          <w:sz w:val="20"/>
          <w:szCs w:val="20"/>
        </w:rPr>
        <w:t xml:space="preserve">This form is used to add the voter’s details, before he/she can voter for party candidate of his/her choice.  It contains the input variable like </w:t>
      </w:r>
      <w:proofErr w:type="spellStart"/>
      <w:r w:rsidRPr="0030009C">
        <w:rPr>
          <w:rFonts w:ascii="Candara" w:hAnsi="Candara"/>
          <w:sz w:val="20"/>
          <w:szCs w:val="20"/>
        </w:rPr>
        <w:t>voterId</w:t>
      </w:r>
      <w:proofErr w:type="spellEnd"/>
      <w:r w:rsidRPr="0030009C">
        <w:rPr>
          <w:rFonts w:ascii="Candara" w:hAnsi="Candara"/>
          <w:sz w:val="20"/>
          <w:szCs w:val="20"/>
        </w:rPr>
        <w:t xml:space="preserve">, Password, Name, Father Name, address   etc. </w:t>
      </w:r>
    </w:p>
    <w:p w14:paraId="0B83C1A5" w14:textId="1CCAFC25" w:rsidR="00EC4713" w:rsidRPr="0030009C" w:rsidRDefault="00EC4713" w:rsidP="00EC4713">
      <w:pPr>
        <w:tabs>
          <w:tab w:val="left" w:pos="3366"/>
        </w:tabs>
        <w:jc w:val="both"/>
        <w:rPr>
          <w:rFonts w:ascii="Candara" w:hAnsi="Candara"/>
          <w:b/>
          <w:bCs/>
          <w:sz w:val="20"/>
          <w:szCs w:val="20"/>
        </w:rPr>
      </w:pPr>
    </w:p>
    <w:p w14:paraId="3237C779" w14:textId="3C7ED294" w:rsidR="007E6C97" w:rsidRPr="0030009C" w:rsidRDefault="007E6C97" w:rsidP="00EC4713">
      <w:pPr>
        <w:tabs>
          <w:tab w:val="left" w:pos="3366"/>
        </w:tabs>
        <w:jc w:val="both"/>
        <w:rPr>
          <w:rFonts w:ascii="Candara" w:hAnsi="Candara"/>
          <w:b/>
          <w:bCs/>
          <w:sz w:val="20"/>
          <w:szCs w:val="20"/>
        </w:rPr>
      </w:pPr>
    </w:p>
    <w:p w14:paraId="68615EDD" w14:textId="7A814216" w:rsidR="007E6C97" w:rsidRPr="0030009C" w:rsidRDefault="007E6C97" w:rsidP="00EC4713">
      <w:pPr>
        <w:tabs>
          <w:tab w:val="left" w:pos="3366"/>
        </w:tabs>
        <w:jc w:val="both"/>
        <w:rPr>
          <w:rFonts w:ascii="Candara" w:hAnsi="Candara"/>
          <w:b/>
          <w:bCs/>
          <w:sz w:val="20"/>
          <w:szCs w:val="20"/>
        </w:rPr>
      </w:pPr>
    </w:p>
    <w:p w14:paraId="56850904" w14:textId="2AA37FA4" w:rsidR="00EC4713" w:rsidRPr="0030009C" w:rsidRDefault="00EC4713" w:rsidP="00EC4713">
      <w:pPr>
        <w:tabs>
          <w:tab w:val="left" w:pos="3366"/>
        </w:tabs>
        <w:jc w:val="both"/>
        <w:rPr>
          <w:rFonts w:ascii="Candara" w:hAnsi="Candara"/>
          <w:bCs/>
          <w:sz w:val="20"/>
          <w:szCs w:val="20"/>
        </w:rPr>
      </w:pPr>
      <w:r w:rsidRPr="0030009C">
        <w:rPr>
          <w:rFonts w:ascii="Candara" w:hAnsi="Candara"/>
          <w:bCs/>
          <w:sz w:val="20"/>
          <w:szCs w:val="20"/>
        </w:rPr>
        <w:t>Figure 11 and Figure 12 depict the screen of where voters would vote for their preferred candidate and election respectively.</w:t>
      </w:r>
    </w:p>
    <w:p w14:paraId="4554E7A6" w14:textId="177678D2" w:rsidR="007E6C97" w:rsidRPr="0030009C" w:rsidRDefault="00887781" w:rsidP="00EC4713">
      <w:pPr>
        <w:tabs>
          <w:tab w:val="left" w:pos="3366"/>
        </w:tabs>
        <w:jc w:val="both"/>
        <w:rPr>
          <w:rFonts w:ascii="Candara" w:hAnsi="Candara"/>
          <w:bCs/>
          <w:sz w:val="20"/>
          <w:szCs w:val="20"/>
        </w:rPr>
      </w:pPr>
      <w:r w:rsidRPr="0030009C">
        <w:rPr>
          <w:rFonts w:ascii="Candara" w:hAnsi="Candara"/>
          <w:bCs/>
          <w:noProof/>
          <w:sz w:val="20"/>
          <w:szCs w:val="20"/>
          <w:lang w:eastAsia="en-GB"/>
        </w:rPr>
        <mc:AlternateContent>
          <mc:Choice Requires="wpg">
            <w:drawing>
              <wp:anchor distT="0" distB="0" distL="114300" distR="114300" simplePos="0" relativeHeight="251680768" behindDoc="0" locked="0" layoutInCell="1" allowOverlap="1" wp14:anchorId="4F7D282F" wp14:editId="3705BBF9">
                <wp:simplePos x="0" y="0"/>
                <wp:positionH relativeFrom="column">
                  <wp:align>left</wp:align>
                </wp:positionH>
                <wp:positionV relativeFrom="paragraph">
                  <wp:posOffset>240030</wp:posOffset>
                </wp:positionV>
                <wp:extent cx="3074035" cy="1734185"/>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3074035" cy="1734185"/>
                          <a:chOff x="0" y="0"/>
                          <a:chExt cx="3074276" cy="2041634"/>
                        </a:xfrm>
                      </wpg:grpSpPr>
                      <wps:wsp>
                        <wps:cNvPr id="44" name="Text Box 44"/>
                        <wps:cNvSpPr txBox="1"/>
                        <wps:spPr>
                          <a:xfrm>
                            <a:off x="31531" y="1789386"/>
                            <a:ext cx="3042745" cy="252248"/>
                          </a:xfrm>
                          <a:prstGeom prst="rect">
                            <a:avLst/>
                          </a:prstGeom>
                          <a:solidFill>
                            <a:schemeClr val="lt1"/>
                          </a:solidFill>
                          <a:ln w="6350">
                            <a:noFill/>
                          </a:ln>
                        </wps:spPr>
                        <wps:txbx>
                          <w:txbxContent>
                            <w:p w14:paraId="731E3A9A" w14:textId="77777777" w:rsidR="00EC4713" w:rsidRPr="00EC4713" w:rsidRDefault="00EC4713" w:rsidP="00EC4713">
                              <w:pPr>
                                <w:tabs>
                                  <w:tab w:val="left" w:pos="3366"/>
                                </w:tabs>
                                <w:jc w:val="center"/>
                                <w:rPr>
                                  <w:rFonts w:ascii="Candara" w:hAnsi="Candara"/>
                                  <w:i/>
                                  <w:iCs/>
                                  <w:sz w:val="18"/>
                                  <w:szCs w:val="18"/>
                                </w:rPr>
                              </w:pPr>
                              <w:r w:rsidRPr="00EC4713">
                                <w:rPr>
                                  <w:rFonts w:ascii="Candara" w:hAnsi="Candara"/>
                                  <w:b/>
                                  <w:i/>
                                  <w:iCs/>
                                  <w:sz w:val="18"/>
                                  <w:szCs w:val="18"/>
                                </w:rPr>
                                <w:t>Figure 12:</w:t>
                              </w:r>
                              <w:r w:rsidRPr="00EC4713">
                                <w:rPr>
                                  <w:rFonts w:ascii="Candara" w:hAnsi="Candara"/>
                                  <w:bCs/>
                                  <w:i/>
                                  <w:iCs/>
                                  <w:sz w:val="18"/>
                                  <w:szCs w:val="18"/>
                                </w:rPr>
                                <w:t xml:space="preserve"> Voting Interface</w:t>
                              </w:r>
                            </w:p>
                            <w:p w14:paraId="5C9C8F4F" w14:textId="77777777" w:rsidR="00EC4713" w:rsidRPr="00EC4713" w:rsidRDefault="00EC4713" w:rsidP="00EC4713">
                              <w:pPr>
                                <w:jc w:val="center"/>
                                <w:rPr>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Picture 40" descr="Graphical user interface, application&#10;&#10;Description automatically generated"/>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0" cy="1725930"/>
                          </a:xfrm>
                          <a:prstGeom prst="rect">
                            <a:avLst/>
                          </a:prstGeom>
                          <a:noFill/>
                          <a:ln>
                            <a:noFill/>
                          </a:ln>
                        </pic:spPr>
                      </pic:pic>
                    </wpg:wgp>
                  </a:graphicData>
                </a:graphic>
                <wp14:sizeRelV relativeFrom="margin">
                  <wp14:pctHeight>0</wp14:pctHeight>
                </wp14:sizeRelV>
              </wp:anchor>
            </w:drawing>
          </mc:Choice>
          <mc:Fallback>
            <w:pict>
              <v:group id="Group 45" o:spid="_x0000_s1060" style="position:absolute;left:0;text-align:left;margin-left:0;margin-top:18.9pt;width:242.05pt;height:136.55pt;z-index:251680768;mso-position-horizontal:left;mso-position-horizontal-relative:text;mso-position-vertical-relative:text;mso-height-relative:margin" coordsize="30742,20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7VNQQAAFsJAAAOAAAAZHJzL2Uyb0RvYy54bWykVttu4zYQfS/QfyBU&#10;oE91LMlybKtxFl47CRZId4MmxT7TFGURS5EsSV/Sov/eGVJyEidAg+2DaV6Gw5kzM2d08eHQSrLj&#10;1gmt5kl2liaEK6YroTbz5I+H68E0Ic5TVVGpFZ8nj9wlHy5//OFib0qe60bLilsCSpQr92aeNN6b&#10;cjh0rOEtdWfacAWHtbYt9bC0m2Fl6R60t3KYp+n5cK9tZaxm3DnYXcXD5DLor2vO/Je6dtwTOU/A&#10;Nh9GG8Y1jsPLC1puLDWNYJ0Z9DusaKlQ8OhR1Yp6SrZWvFLVCma107U/Y7od6roWjAcfwJssPfHm&#10;xuqtCb5syv3GHGECaE9w+m617PPuzhJRzZNinBBFW4hReJbAGsDZm00JMjfW3Js7221s4gr9PdS2&#10;xX/whBwCrI9HWPnBEwabo3RSpCNQz+Asm4yKbBp005I1EJ1X91hz9exmPjmPN/O0yM5HBVo17B8e&#10;on1Hc/YGksg94eT+H073DTU8wO8Qgx6nosfpAR38qA+kCEbh6yCGOBF/gH1wNkLoSgebb8A1ysaj&#10;LCEBlulsND1HeVo+AVfkE4wLApeP87yYvvCelsY6f8N1S3AyTyzke0hDurt1PgLVi6Bip6WoroWU&#10;YYE1xpfSkh2F6pA+WAvQvpCSiuznyflonAbFSuP1qFkqiAR6Hb3DmT+sDyGbsrx3fa2rR0DE6lh7&#10;zrBrAcbeUufvqIVig7IEAvFfYKilhsd0N0tIo+1fb+2jPMQWThOyh+KdJ+7PLbU8IfKTgqjPsqLA&#10;ag+LYjzJYWGfn6yfn6htu9SAAEQCrAtTlPeyn9ZWt1+BZxb4KhxRxeDteeL76dJHSgGeYnyxCEJQ&#10;34b6W3VvGKpGxDEUD4ev1JouXh4i/Vn3eUbLk7BFWbyp9GLrdS1CTBHoiGqHP+T85YURrIRfRxIw&#10;e5X8/02mcMtvEcZIyO27dLTUftuaQfRXrIUU/jFwM/iMRqndnWCY/rh4VkcAZOQbOMZXCYas4o4B&#10;ljeRkakkWwf9QSgPyUEZ/4VQY6Rg1EO/+fmnw+LXMKzwljC4SSgABc0CZKR8JBuuuKWeV5iOvQHR&#10;HIiHYLeafXNE6WVD1YYvnIEK6up2+FI8LF/4spbC9MWE8w41MP+End8APjL/SrNty5WPrcxyGfxy&#10;jTAOErDk7ZpXUNWfqpg/kC1Q1pgPyBChvfydTxdpOss/DpbjdDko0snVYDErJoNJegWsW0yzZbb8&#10;B7MvK0rAEvylcmVEZyvsvrL2zV7Sdd3YpUK3i6wROihwBhgUaLk3EbYQErTVWfY7oBqYzXnLPWtw&#10;uwYe6faRc/qDAPMTshgDpBey3v+mK2hOGN5QTO/rPMU0TSGtYufJx7NRb3B/vafHdzLokf9oifSH&#10;lXlCiL3FAAdO4ReqNHTwAFH3tYGfCM/XQerpm+jy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Pr9k/eAAAABwEAAA8AAABkcnMvZG93bnJldi54bWxMj8FOwzAQRO9I/IO1SNyo&#10;Y1qghDhVVQGnqhItUtWbG2+TqPE6it0k/XuWExx3ZjTzNluMrhE9dqH2pEFNEhBIhbc1lRq+dx8P&#10;cxAhGrKm8YQarhhgkd/eZCa1fqAv7LexFFxCITUaqhjbVMpQVOhMmPgWib2T75yJfHaltJ0ZuNw1&#10;8jFJnqUzNfFCZVpcVVictxen4XMww3Kq3vv1+bS6HnZPm/1aodb3d+PyDUTEMf6F4Ref0SFnpqO/&#10;kA2i0cCPRA3TF+ZndzafKRBHFlTyCjLP5H/+/AcAAP//AwBQSwMECgAAAAAAAAAhANcpsJHRmgAA&#10;0ZoAABQAAABkcnMvbWVkaWEvaW1hZ2UxLnBuZ4lQTkcNChoKAAAADUlIRFIAAALbAAACzwgGAAAA&#10;szcMJQAAAAFzUkdCAK7OHOkAAAAEZ0FNQQAAsY8L/GEFAAAACXBIWXMAAA7DAAAOwwHHb6hkAACa&#10;ZklEQVR4Xu3dCbyV49rH8SsJadA8atAkKkKGogxJIjKUZB7LkBCdg8yzo7eEQ7tMoQyZhwpxMhVK&#10;higqzZPmQfP0rv+97mfvZ629dvNTe+39+37e/XY/z15TO+ecf7frvq4Cy5cv3zRlyhQrWLCgVaxY&#10;0UqWLGkAAORVmzZt8qtEyfdzehyAbVOgQAG/yrK199LNkiVLbM6cObZmzRqrWbOm7bHHHlbgr7/+&#10;2rR69WqrU6eO7bnnnv6hAADkbZsL0wRtYOfaXJDOCyE7bP369TZhwgTba6+9rEKFCrbHwoUL3Y42&#10;QRsAkJ/of+Bz+h/54Hs7+gXkNan+Od+ar1Q29710pkytbL148WJbtWqVFZg0adImbXMDAJDfsaMN&#10;RCsvhuucxDK2bdy40fYoWrSovwUAQP4W7LTtrC8gr0n1z/m2fOUnxYoVs3/++ccKxP7fpiJFivjb&#10;2f05fZ5NmDHPFi5d4e9sndL7FbE6VcrZgVXL+TsAAABA/qCg/fPPP1uBTVv4d2bvffWL1alY3KpX&#10;Lu9OVKayYcMG180koC3zqbP+tglzltlZzQ71dwEAAID844svvrDU6TlkzvzFVqH0frb33nu7U5Xh&#10;r0KFCrmgvX7Wzy5sB/f1WD1HzwUAAADyqy3ubPd+/TO7qMXhtt9++/k7cXqaegiu/S7DNo19ywp3&#10;+twF7cDSpUvt1c/G2I3nt/B3AAAAkBd8++23Nm7cuBwPFas+++CDD7Zjjz3W38kdXn/9dWvWrJlV&#10;qlTJ30k0e/Zs++qrr+3889v7Oztm2LBhW97ZXrN2ndu9VmlI+GvlypW26ttnbOMPfa3g5UNs5aRv&#10;be3atZnf13P0XAAAAOQtCtpt27a1yy67LOVX+/bt3WNyGwVtlXYoVCfTPX2vWbOm/s7OsRVhOx6g&#10;FZ6DL4Xq1T++aptG9Lb1V3xpa759yjZ92DnhcVrruQAAAMhbtKOtBhtBCXHyV/HixXNlK03taJ90&#10;0knZAncQtPW9nHa9t9eWw/aaNQlBO/gq8Pk9tnfXcbbHU/WtQCx079X5h2yP0XMBAACA3CI5cEcZ&#10;tGUrwvbabCFaYyitRHVXl71p3Ror2PVPd2/58uXua926eOmJngsAAADkJuHAHWXQli2G7dVrs3a2&#10;tVOt8e4K2SvaDrKC/Zvb6mNvtWXLlrlxlE+9/ZW9MvQ711dQgVvPBQAAQM769u27VV9IT1vsRnL1&#10;ff+12y461dXeaPf6lqffsT0LFrQihfey5StW28bY0/crWtiOqFPFTm9S333/0FqV7awmB1mP14dZ&#10;v3uu968EAACAvEDhXwchVZ+dEz2mY8eO/ip3CZeOSFS721vXjSSpjOQ/17axC1ocYWceV98ubNnI&#10;2jc/3E49+mBremhNt8O9154FTcM44zvhlJEAAAAg90iu0Q6XlOh7O9s2HZBUz0T9qqmSLw/5wV6J&#10;fb0+7EcbMvI326dQQXt4wBdWt1p5a3/SYZl9uAEAAJC3KBOuXr3aX2W3YsUK95jcJqfDkFEG7i2W&#10;kZx1w/3W48YLrGjRou6HGgTvnOhxGuuuuu1bew+09566238HAAAAeUH6DrV5w/XRzqlcREH7q6++&#10;svPPP9/f2TEqI9li2G7V6S579vYrrXDhwvb12Ck2adZCm7Nwmf9udndefLIL2+pKcu0jz9uQjAf8&#10;dwAAAID8Y6vCdoduj9o5xx1izY45YqubkxcsWNCGjxhl73zzq732+G3+LgAAAJB/bFXYfv+LEfbR&#10;8O/tzykz/Z2tc+AB+1vrE462Nic18XcAAACA/GOrwjYAAACAbbdVrf8AAAAAbB/CNgAAABARwjYA&#10;AAAQEcI2AAAAEBHCNgAAABARwjYAAAAQEcI2AAAAEJECljGaPttALrOp4xF+BQAA0hV9tgEAAIAI&#10;EbYBAACAiBC2AQAAgIgQtgEAAICIELYBAACAiBC2AQAAgIgQtgEAAICIELYBAACAiBC2AQAAgIgw&#10;QRLIhZggCQD5Q/fH+/oVwh7q1tGv0psmSBK2gVyIsA0A+YPCdl4JljtLXvqZuLA99KdZhG0gl2nZ&#10;sJJfAQDyMsJ2dnkybJ96GP/DDuQWQ3+aTdgGgHwi6mC5du1a6969uz333HN28cUX25NPPum/k3vl&#10;pbD98ccfc0ASAAAgL5ozZ44df/zx1qNHD1uyZIk99dRTtnLlSv9d7Apjx44lbAMAAOQ1v/32mx11&#10;1FH23Xff+Ttm7dq1s3333ddf5Wzjxo02btw4e/vtt+3hhx+2bt26WceOHe2aa66xxx57zEaNGmWb&#10;NlGFvDUaNWpE2AYAAMhLRo8ebc2aNbOZM2e66wIFCrjQ/Prrr7vrVFRu8tZbb1mHDh2sfPnyVq9e&#10;PWvbtq0rQdHOeL9+/SwjI8Nuu+02F+IbNmxon332mX82crJ69WrCNgAAQF6hsoUWLVrY4sWL3bV2&#10;sj/44AO7/fbbbY89sse+RYsW2Z133mmVK1d2O98K5AsWLPDfzdmvv/5qp5xyit1xxx3scm8BYRsA&#10;ACAPmDVrlp166qmuPlv2228/+/zzz61169buOmzdunWuJOSAAw6whx56KFvALleunHutm2++2f7z&#10;n/9Ynz597Omnn7YrrrjCihUr5h9l9sgjj7jdb+SMsA0AAJDmVK5w9tln2+zZs9110aJF7dNPP7Vj&#10;jjnGXYf98ssvduSRR7qSkGXLlvm7ZlWqVLG7777bfvrpJ3e4csiQIdazZ09Xs92pUye7/vrr7fnn&#10;n7fJkye79woocKvFHVIjbAMAAKS5f/3rX+7gohQsWNDVX6u2Otmrr75qjRs3doE7ULduXVc+MmXK&#10;FLvvvvtcPXaqkpNAmTJlbNCgQXbuuef6O2a33HJLtnKSFStWuDKTe++919WE51eEbQAAgFxMO80H&#10;H3ywNW/ePLMWO0wHFdXWL/D4449by5Yt/VUWlYuo1/aqVavc9T777ONKRFTn3b59exfSt5Ye27dv&#10;X1eqIqrhHjFihFsH1NNbu94K8C+99JK/m/8QtgEAAHIp7RbfeOONNn78ePviiy/cYccw9c1WW77A&#10;GWecYTfddJO/ynLXXXe5g5CBOnXq2JgxY1yJyJ577unvbptSpUrZpZde6q/MlZ2EhXfH9V75kf78&#10;CNsAAAC51FdffWVff/21WysUa0hNmNryTZ061a1LlizpdpvV6i/s2WeftQcffNBfmZ100kn2ww8/&#10;2EEHHeTvJFLJx+DBg93hyBNPPNGqVq1qxYsXd7vrwXsF9P2AenuH6fBlYNq0aX6V/xC2AQAAcimV&#10;hAS0i1y9enV/Za6DSPj7KtmoUKGCv4pTN5LOnTv7K3PlJR999FFm+UfY/Pnz3aHJSpUq2emnn25P&#10;PPGEDR8+3GbMmGHLly93u+vvvfeef3Rc+P2SS1zKli3rV/EWg/kVYRsAACAXmjRpkn388cdurd1q&#10;HYIM6927t/3zzz9urV3nq666yq0DCxcutEsuucRNhJTDDz/cTYUsXLiwuw5s2LDBtfWrUaOGaweo&#10;56WiYH3aaaf5q7hwN5Pk6ZR77723X8V3y/MrwjYAAEAu9Nxzz/mVuZCrOuuAarUVkAOqyU4+4HjD&#10;DTdktgIsXbq0ffjhh1akSBF3HdCOs/pw67FBcBeVjqjDiGrEFfrVu1t9vMOfQb7//nu/iteBh6kb&#10;SSD5ffMTwjYAAEAuo93oV155xV+Z63Md9uabb2YOr1FttEarh3377bf22muv+at4cFd5SJh6aTdt&#10;2tSGDh3q75ir437nnXdcG0DVg+vAZc2aNV3ZSXI7QA3G6d+/v79KrN+WIOiLhuTkV4RtAACAXEZh&#10;OQirCqqtWrVy68CLL77oV/EgHu4oog4Yt956q78y1w/7rLPO8ldxS5cudWPdx40b5++Yq9dWm0EN&#10;rNlcn+2AasT/+usvty5fvrybOBn2+++/+5VZ7dq1/Sr/IWwDAADkMu+//75fxcNyOEzPnTs3s0OJ&#10;arlVlx2mDibfffedWxcqVMj10g5TGL/wwgszw7BeW7vgCs/hOuuc6Pk6PHnPPff4O/EyFvXtDvvy&#10;yy/9yqxRo0Z+Fbd+/XqbMGGCqxfP6wjbAADsMhPNmhRQQvJfTdytbCb2Cj3Gf/VK8cBesecnP65T&#10;Yq9jZ2sfh1xDo9YDZ555pl/F6dCkAq+oDKRixYpuHejVK/bPj6chNjr4GJaRkZF58FJUCnL++ef7&#10;q+xULjJ9+nQ3uEaPPe6441xbwIB2tK+99lp/FacWgWovKNolD5eY6LNrV/3AAw/M9nvLiwoM/WlW&#10;4mxNALtdy4aJdXUA8gIFbR0g62k2wgcVhWrNBAmupVMsCPeN/To49j/PmZUD/rntJpjdrH8d769H&#10;NjabMMIs89/QxwJ0AXWL6BhLNBnxW6KwPahd6H384xqHPgt2i+6P97WHumUNpREdWtSBRtHOtGqz&#10;w50+OnTo4Mari7qHhLuUqJOIuoZo51g0HbJ+/fpuLfq+SjqCNn06BKna7GQK2BrtrsmPmgwZvF6y&#10;E044wR2iLFasmL8T17Vr18zQf8opp9gnn3zi1vLnn3+6EfFStGhR11YwLNXPJF3pUGoByxhN2AZy&#10;mU0dj/ArAHmHD7g9g8CcwpBOZqfFknZC0E5B4blr7NeEoO0pwNeJfbPjYLMM/yLZwnbM5l4Du0yq&#10;YKkDi0GNduPGjbONQa9SpYrNnDnTrUeNGpVQotGvX7/MiZJq9ffjjz+6dUBTJDW2XRS6FcaTS0e0&#10;g61AH67nTqbnqC5cpST6C0HYxIkTrUGDBrZmzRp3rcCpjieBRx991G6//Xa31s52uGRG8lrYpowE&#10;AIBd6Y9JfpFsotkDsaCt3ebNBW09btDIWJi+K3VIrh0L1MopfROHj2RTt4FfILf5+eef/Sp7rfPf&#10;f/+dGbRVI33ooYe6dSC8g9y+fXu/ilP41TTJwMMPP5wtaOtg5rHHHpstaKuTiTqVqAWhBumoW4mm&#10;UiYHbb3HRRddlBm0jz76aDcgJ6ASkoEDB/orc4cx8zrCNgAAu0QsQfdsHAvBp1nqWu1YCI9laGsQ&#10;/9frOfOPq1srfplK3dj72NgU7xHyR+z7yJX++OMPv7KEEhAJj0Q/5JBDEsKugqwORwZOPvlkv4ob&#10;MmRI5iRHtQtMDrrqo92mTZvMftsqDVGw1mRJfU8BXLXe2tFOrhMXtSu88sorM2u19dn69Olj4fHx&#10;I0eOdLvpor8sELYBAMDOc/MIswk9Y4tYWq6jg4opQvfmQrRMzApi202lJl03szuO3Uq7xgH1uA7T&#10;gJmADhiG6RCjgrGoFjp511tj2gPqRpI8BEeHHoPpkZUrV7bRo0e7YF2mTBl3b3NWr17tdrQHDBjg&#10;78RHzTds2NBfxamEJKBSlVRj4/MawjYAALuSyjzUSSIzdCcOK8m5zMSrvaWd70CDxCA9smss3PtO&#10;JKrpVu14UNONXCU8DEahN2zGjBl+Fd+dDlMrvYDGtyeH6W+++cav4h1EwlRnPWjQILfWTrQG2yRP&#10;hMyJdqqbNGmSMETnuuuusy5duvirOL2/apgDOkSZHxC2AQDYHRS6B7viand20qyWmav+2NLOtX/c&#10;5kL5H7EQ3zgplKsWXCE/+MrpkCZ2u2B3WZJ3lefNm+dX8UEyYcGAGalVK/HfkKxdu9YFalGYPuKI&#10;xIP4b7zxhl+ZtWvXzo466ih/lTOVtKhs5LDDDnPDcAIa/f7UU08llI9o5zs8BVP15MklMnkVYRsA&#10;gN2lVjgQx8Jvu1iK1g70Zltgxx6ns419H0hdk60SEbUObJfV/QHpJaiZluSWesuWLfMrsxIlSvhV&#10;XNDOT5LHo6vmWjXVsv/++2cbQKNa6sB5553nV1nU9UQ7388884x17tzZBWV1HHnhhRcyB9PoNXUA&#10;s3fv3tkmUKocJTh0qTaGalmYXxC2AQDYFdTWr0m873BcLClfqn+N3jGr+8jN/eO71qcVyB641X87&#10;GGyTMTj2/1KUoARt/7SLzc512lKP68Bee+3lV3HaoQ4kB+ZwSFfNdli4l3VySJegw4mo60iYQrZ2&#10;uhXCr7/+evvvf/+bMIpdWrZs6bqoXHPNNQk72qJ2hHpOQEG7WrVq/irvI2wDALArtMowazcoq266&#10;gB9wEx4+o13rEZviXUsUuDMfG/uqG+7PHUvnKgXp2DfxMUEtNoNq8qxgcmQq4cEzyfXam3uehMem&#10;h0fDS1B+kkxhX5MnVYut3uDJBzblrbfecgE8oO4jCuz5CWEbAIBdRd1IgpppfeUUipMfp69UO9UZ&#10;SY/J6XF6PQJ42gjvZgf9qgPhvtjJ3wvvdKtGOixcjqKJlMnC9d+TJ0/2qzgddlRgPuecc1yNtvpz&#10;q5+3ast1KFJ9uVN5+eWXXRgPyldU2617yTvfeR1hGwAAIBcJB+NwjbYUL17cr8yWLl3qV3GlSpXy&#10;K8tsARhQV5OgjlolI8lhPHxgMtwiUFR2olrst99+25577jk3/VEj2MMj5MNU6tKtWze79NJLM3fM&#10;1dlk8ODB2cpb8gPCNgAAQC5SunRpv8oemsM70JomGaaDj4GpU6f6VZx2xIOe3SopGTNmjFsHwsNl&#10;XnzxRdeze3tooI2mRvbo0cPfiQ/mGT58uFWoUMHfyV8I2wAAALmIRqMHwn21pUqVKn6VOPxG6tbN&#10;6m6jA4zJddrHHXecX5mrsQ475phjrHFjnc41W7lypWv/Fz5UuSU//vijO0CpoB0eN6/x7qrpTjVx&#10;Mr8gbAMAAOQiNWrU8KvE3tkS7p/9559/+lWcSjWCum3teifvbp9++ul+ZTZw4MDMWmpRHbV6YweH&#10;I7VDrfCt8e+pDleqY4oCtiZCqgSlUaNGmUNxRDvp2t3WEJvkKZFqAagQrjrwcHeVvIqwDQAAkIuE&#10;W+9pcExYeBDML7/8ktCBpFChQm6HOjBs2DC/ilPYDtr+KcS///77bh1QaO7bV03a47Q7fvzxx1vt&#10;2rXtrLPOcrvdmjyp/tqqK1fAVv12cklKmzZt3Oe+5ZZbsvXb1q63XnPIkCGWkZGRbYc9LyJsAwAA&#10;5CKHHnqoX8XLM8I0rKZq1apuvWrVKjcqPUwHFwPvvfeeX8Vp1zvchk9BOXln+fLLL3cdRsIHGYNg&#10;rjZ+6kKiIJ3cCUUdVC644AIbPXq0e9/kCZby9ddf2wknnGALFixw14ULF07ZLjAv0cRPwjYAAEAu&#10;oh3jgMagr1ixwl/FhWuvv/jiC7+KU3u+gILxnDlz/FVc165dM8s6VIZy9913u3WY2vWp1EPj1TfX&#10;PUShX4/t37+/zZ071wYMGJBtDHzg+eeft5NPPjmzg4o6mXz88ceEbQAAAOxaJUuWtEMOOcStVSai&#10;uumw5s2b+5W5wBqm8KpDiqK2e+GyEClbtqw98MAD/io+zfGNN97wV1l0ELNPnz6ul/b333/vdrX1&#10;OLUF1O71okWLbNq0aW4X/JJLLnGfORU97sILL7Srrroqcxddj/3ss8/sxBNPdNd5mcp+CNsAAAC5&#10;TIsWLfwqe6DW4cKgFvrLL7/M1gLw2muv9SuzJ598Mluvbk1wDJebXHzxxa6HdioqD9Go9nPPPdd1&#10;G1Hdt3avcwrXAR2+fOWVV1z9uQ5jBlReMmLECGvSpIm/k/cRtgEAAHKZM844w6/M3nnnnYRx6upX&#10;rUOGolD76quvunWgQ4cOmS0CtbOsiY9hCurakQ5aBaqziA4/3nvvvW69I9S5RLvWOqipHW+VUQQU&#10;2EeNGpXQojA/IGwDAADkMqrLDobAqO46ubPIZZdd5lfmyj3CYVy70ffdd5+/MuvZs2e2riaaNqlQ&#10;rHaBopCs56heXJMeU7X72xx9RrUO1Eh27ZorVAdUuqJ6brUGDLqh5CeEbQAAgFymYMGCrrtHILn2&#10;WjvRQSnHpEmT3O53mEalBwcttVutUpHkEe2aOKmBMyeddJK/Y/brr7+6UhGF8O7du9unn37qButo&#10;0I1qrlWSomE66izywgsv2A033OACtgbxdOnSxbUjDKhnt+7pIKZ+L+rlnR8RtgEAAHIhHSoMqJ3e&#10;5MmT/VW8bV7nzp39ldn999+fsLutUhF1AFHvbVF/6+uuuy7bjrV2ndW15PHHH3evGVCAV/lJy5Yt&#10;XdeRIkWKuEE16mSioTvNmjWzK6+80p5++umEiZGix+mzK2T37t17i/XdeR1hGwAAIBfS4cLgIKNq&#10;s9U5JOzGG2/MbM2nMpGXXnrJrQPqaBJ+zosvvphQXhLQDvStt97q+mnfdNNN2SY+bg3txKuOXOF7&#10;1qxZ1q9fv4RJmPkZYRsAACCX+ve//+1X5so2wuPbS5cubd26dfNXZrfddpvNnz/fX8UpPKsXdkBh&#10;+6677kpZk12xYkXr1auXq79WWYq6mmhke/ny5d1AHIVyhXuVn6hDSfv27d2OuqZB6iDm8OHDXacT&#10;fS5kIWwDAADkUupFrZINUc9ttc0L04509erV3VqTGTUhMhykVSetHe9wT+sHH3zQdQpRHXYqKic5&#10;++yz7ZlnnnHvp4E1mlap2u/ly5e7Gm713n799dddcNcI9+LFi/tnIxlhGwAAIJdSWFaXj3r16lnT&#10;pk2tdevW/jtxmsSYkZHhr+JtAp999ll/Faca6g8//NBNcAyoXaAOUP7www/+DqJC2AYAAMjFVHut&#10;mmxNkkx12FB13SrfCKiW+3//+5+/itMBRw3HCbcMHD9+vOuHrcOM06dP93d33NixY920yZx2zvMb&#10;wjYAAECa69GjR2arP5WbqAwkuUuI+m+r7ls74arBFpWcqGuJJjtedNFFrvf2tg62UUtAtRC88847&#10;3Xhy/eVAdeJXX321f0T+VsAyRm9b13IAkdvU8Qi/AgDkZd0f72sPdevor3aMuoAcffTR7lfRQUUN&#10;w2nYsKG7DlNrP+2Gq492smLFirmDkXpezZo1rVy5cq5cRSUt6tW9ZMkSmz17tnsN7WIr1K9Zs8Y/&#10;O0vz5s2zDePZGjvzZ7K7qXyHsA3kQoRtAMgfdnawVPhVC77Fixe7ax1cVI/u8AHJgHa1FYbvuece&#10;GzlypL+74xTM27Rp4zqVaMd8W+W1sE0ZCQAAQB7RoEEDF6A1jl008VE13eosktzuTzvVLVq0cB1H&#10;NF5d0x6Dzibbqm7dutapUyd79913bd68eTZw4MDtCtp5ETvbQC7EzjYA5A9R7eKOGzfOWrVqlXDw&#10;UXXUAwYMcNMlc6JArueMHj3aHaCcOXOmLVy40LX+E3U2KVGihOu9Xa1aNTd4RzXaurezUEYCIHKE&#10;bQDIH6IMluqP3bZtW/v222/9HbMpU6Zs9+71rkIZCQAAAHK9ChUquBaAmkJZqFAh16O7atWq/rvY&#10;VQjbAAAAeZRC9qOPPuq6iLhd1s2UkCAa/MQBAADyOEL27kPNNpALUbMNAPmD6pORHQckAUSKsA0A&#10;QPrjgCQAAAAQIcI2AAAAEBHCNgAAABARwjYAAAAQEcI2AAAAEIHvvh9D2AYAAACicMzRhxO2AQAA&#10;gKgQtgEAAICIELYBAACAiBC2AQAAgIgQtgEAAICIELYBAACAiBC2AQAAgIgQtgEAAICIELYBAACA&#10;iBC2AQAAgIgQtgEAAICIELYBAACAiBC2AQAAgIgQtgEAAIAIbNy4kbANAAAARIWwDQAAAESEsA0A&#10;AABEhLANAAAARISwDQAAAESEsA0AAABEhLANAAAARISwDQAAAESEsA0AAABEpIBljN7k1wByiU0d&#10;j/ArAEBe1v3xvn6VPzzUraNf5Q+3PvgUYRvIjQjbAJA/KGznlwCan36vgU/aNKSMBAAAIC9Yu3at&#10;devWzUqWLGldunTxd7F7tSZsAwAApLs5c+bY8ccfbz169LAlS5bYU089ZStXrvTfxW5zXVPCNgAA&#10;QDr77bff7KijjrLvvvvO3zFr166d7bvvvv4qZxs3brRx48bZ22+/bQ8//LDbGe/YsaNdc8019thj&#10;j9moUaNs0yYqjncEYRsAACBNjR492po1a2YzZ8501wUKFHCh+fXXX3fXqajc5K233rIOHTpY+fLl&#10;rV69eta2bVvr3r272xnv16+fZWRk2G233eZCfMOGDe2zzz7zz8a2ImwDAACkobFjx1qLFi1s8eLF&#10;7lo72R988IHdfvvttsce2SPeokWL7M4777TKlSu7nW8F8gULFvjv5uzXX3+1U045xe644w52ubcD&#10;YRsAACDNzJo1y0499VRXny377befff7559a6dWt3HbZu3TpXEnLAAQfYQw89lC1glytXzr3WzTff&#10;bP/5z3+sT58+9vTTT9sVV1xhxYoV848ye+SRR9zuN7YNYRsAACCNrF692s4++2ybPXu2uy5atKh9&#10;+umndswxx7jrsF9++cWOPPJIVxKybNkyf9esSpUqdvfdd9tPP/3kDlcOGTLEevbs6Wq2O3XqZNdf&#10;f709//zzNnnyZPdeAQXuYcOG+StsDcI2AABAGvnXv/7lDi5KwYIFXf21aquTvfrqq9a4cWMXuAN1&#10;69Z15SNTpkyx++67z9Vjpyo5CZQpU8YGDRpk5557rr9jdsstt2QrJ1mxYoUrM7n33ntdTTiyELYB&#10;AAByCe00H3zwwda8efPMWuwwHVRUW7/A448/bi1btvRXWVQucvHFF9uqVavc9T777ONKRFTn3b59&#10;exfSt5Ye27dvX1eqIqrhHjFihFsHnnzySbfrrQD/0ksv+bsQwjYAAEAuoN3iG2+80caPH29ffPGF&#10;O+wYpr7ZassXOOOMM+ymm27yV1nuuusudxAyUKdOHRszZowrEdlzzz393W1TqlQpu/TSS/2VubKT&#10;sPDuuN4LWQjbAAAAucBXX31lX3/9tVsrFGtITZja8k2dOtWtNSVSu81q9Rf27LPP2oMPPuivzE46&#10;6ST74Ycf7KCDDvJ3EqnkY/Dgwe5w5IknnmhVq1a14sWLu9314L0C+n5Avb3DdPgyMG3aNL+CELYB&#10;AAByAZWEBLSLXL16dX9lroNI+Psq2ahQoYK/ilM3ks6dO/src+UlH330UWb5R9j8+fPdoclKlSrZ&#10;6aefbk888YQNHz7cZsyYYcuXL3e76++9955/dFz4/ZJLXMqWLetX8RaDyELYBgAA2M0mTZpkH3/8&#10;sVtrt1qHIMN69+5t//zzj1tr1/mqq65y68DChQvtkksucRMh5fDDD3dTIQsXLuyuAxs2bHBt/WrU&#10;qOHaAep5qShYn3baaf4qLtzNJHk65d577+1X8d1yZCFsAwAA7GbPPfecX5kLuaqzDqhWWwE5oJrs&#10;5AOON9xwQ2YrwNKlS9uHH35oRYoUcdcB7TirD7ceGwR3UemIOoyoRlyhX7271cc7/Bnk+++/96t4&#10;HXiYupEEkt83vyNsAwAA7EbajX7llVf8lbk+12Fvvvlm5vAa1UZrtHrYt99+a6+99pq/igd3lYeE&#10;qZd206ZNbejQof6OuTrud955x7UBVD24DlzWrFnTlZ0ktwPUYJz+/fv7q8T6bQmCvmhIDrIQtgEA&#10;AHYjheUgrCqotmrVyq0DL774ol/Fg3i4o4g6mNx6663+ylw/7LPOOstfxS1dutSNdR83bpy/Y65e&#10;W20GNbBmc322A6oR/+uvv9y6fPnybuJk2O+//+5XZrVr1/YrCGEbAABgN3r//ff9Kh6Ww2F67ty5&#10;mR1KVMutuuwwdTD57rvv3LpQoUKul3aYwviFF16YGYb12toFV3gO11nnRM/X4cl77rnH34mXsahv&#10;d9iXX37pV2aNGjXyq7j169fbhAkT/FX+Q9gGAADYjTRqPXDmmWf6VZwOTQbTGlUGUrFiRbcO9OrV&#10;y6/MDbHRwcewjIyMzIOXolKQ888/319lp3KR6dOnu8E1euxxxx3n2gIGtKN97bXX+qs4tQhUe0HR&#10;Lnm4xESfXbvqBx54oL+T/xC2AQAAdiNNdRTtTDdr1sytA8OGDfMrcy36wtRJJBykw6FY9H2NUA/o&#10;EOQFF1zgr7IoYKtURX291WWkWrVqduihh9pll12WMCnyhBNOcPXjyWUnmh4ZOPnkk92I94B2tNVS&#10;MD8jbAMAAOQCKr9Ibqn3zTff+FV8QE2YDjeqREPU6q9+/fpuHdCud9APW3XUGuGeTDvYDRs2tCuu&#10;uMKVpASvF6Zyk+7du7sd+GLFivm7cRMnTrRnnnnGX8W7ooS9++67fpV/EbYBAABygeRa57///ttm&#10;zpzp1qqR1m5z2CeffOJXZu3bt/eruDVr1rhpkoGHH344W422DmYee+yxCQcnRZ1M1KlELQg1SEfd&#10;SjSVUjvvYXqPiy66yP0qRx99dMLuu0pIBg4c6K/yL8I2AAC7zESzJgV00s1/NXG3spnYK/QY/9Ur&#10;5QOzXm+IvxXWK/b6ya/TKdUDkRsk70yHR6IfcsghCWFXQVY70QGVb4QNGTIkc5Kj2gWq60iY+mi3&#10;adMms9+2dqwVrDVZUt9TAFeJijqdJNeJi9oVXnnllZm12vpsffr0if0jFvtnzBs5cmRmiUzygcr8&#10;hLANAMAuoWCsQSA9lZTiXxPamV2adcDN6RQLK3W6mg32j3FfE8wGxZ6bHLiH9Iglmo5msf+z93II&#10;0Y1D77dpsFnf02KfI+k9kSuox3WYBswEkg8Y6hCjgrEULVo02663xrQH1I0keQiO6ruD6ZGVK1e2&#10;0aNHu2AdrrfOyerVq92O9oABA/yd+Kh5laOEPfroo35l1qFDB7/KfwjbAADsErHgNDL2S7vW8Uup&#10;fbPZiNChtiGdYmE49quCdkKr5dqxx8Xu3ZzUv/i92IM7nmV2Vixt933P39yc2Iv2bBz7HINS76hj&#10;t1LoDZsxY4ZfxXenw8Kt9DS+PTlMh2u9k3tiq8560KDYPwMx2olW7XfyRMicaKe6SZMmCUN0rrvu&#10;OuvSpYu/itP7a4ploGvX2F8g8ynCNgAAu9IfWbuViWLp94FYeNZOdOJMkxwMiQfzs2IPbqUhJrGL&#10;lKUmSeo28AvkNsm7yvPmzfOr+CCZsGDAjNSqVcuv4tauXesCtShMH3HEEW4deOONN/wq9ne/du3s&#10;qKOO8lc5U0mLykYOO+wwNwwnoAORTz31VEL5iHa+w1MwVU+eXCKTnxC2AQDYJfyusso4UtZq+53v&#10;BnXjl1syRDvZHX0wj/0/lZIMyiodyNEf8Rpa5D7JnT6WLVvmV2YlSpTwq7igy4gkj0dXzbVqqmX/&#10;/ffPVi+tWurAeeed51dZRo0a5Xa+1WWkc+fOLig3aNDAXnjhBduwYYN7jF5TBzB79+6drRWgylGC&#10;Q5fqrvLYY4+5dX5F2AYAYFe5eYTZhJ6xRSzs1NGBxRShu27iLmVqfhdcJSQBlZJsqTxEBy+7xt67&#10;412uMgW5y1577eVXcdqhDiQH5uBgo6hmO2z58uV+lT2kS9DhRNR1JEwhWzvdCuHXX3+9/fe//00Y&#10;xS4tW7a0n3/+2a655pqEHW3p16+fe05AQVt9u/MzwjYAALuS6rTd4cggdGf963YnxzKTkIkfxXfB&#10;VUIScKUksZsfJaXtkV3jXUj0pYOXPSeYZYSeh1wrmByZSrgfdnK99uaeJ8HutIRHw0tQfpJMYV+T&#10;J1WLPXTo0JQTId966y0XwAPqgKLAnt8RtgEA2B0Uuger9qOvK782q2XWOPbL2D90sXkfxQ+32Wk+&#10;RLuv0+L3uvaI/xpI6EYS+0o+ZIlcI+hXHQj3xU7+XninWzXSYeFylCVLlvhVlnD99+TJk/0qTocd&#10;FZjPOeccV6Ot/tzq563OJToUqb7cqbz88ssujAflK6rt1r3kne/8iLCdy+gfyQOK7W1nVith/25Y&#10;wTKaVrPBrWrZT+ceZNMvaGBLLmto66463DZ1PMJ9ab3s8oY266JDbGzbg+3T02rb88dXszsOq2Dn&#10;HFDCahXf270mACAXqhWuz46F4HbqFNLVh++cTDQbpFKQwYkhWl8J4R3pJlyjLcWLF/crs6VLl/pV&#10;XKlSpfzKMlsABtTVJKijVslIchgPH5gMtwgUlZ2oFvvtt9+25557zm6//XY75ZRTsk22DKjUpVu3&#10;bnbppZdm7pirs8ngwYOzlbfkV4Tt3WyPWBJuVHZfF6wVqhdceqhN7lDf3m9Z0x49qrJ1PKiMtaqy&#10;nzUsva9VKbqX7bdXQdtTT/K0LlaooFXat5DVL1XYWuxf3K44sIw9dGRle7tFTZt4fn1bFAvoem29&#10;x+Fl9nXvCQDYxdTWL6G/dSw0X6p2aMEhx5ib+8d3t7VjnRyY1X9b3UZcb+3YdbiEJOBKSWJy6rmN&#10;XC05NId3oDVNMkwHHwNTp071qzjtiAc9u1VSMmbMGLcOhAfcvPjii65n9/bQQBtNjezRI+vfpugw&#10;5fDhw61ChQr+Dgjbu0GhWNo9tUpxtwM99+JDbdTZB7lgrVBdau/E2qmdoUQsoOu19R4/nnOQzbzw&#10;EHv2uKp2QqViBG8A2FVaZZi1GxQq+wgG3MTuZ/L9tNW1JKFEJPZVd0K8BES9tcMBPUHsptvc3pqe&#10;28htwn21pUqVKn5lbmR6WN26Wf9WRAcYk+u0jzvuOL8yV2Mddswxx1jjxvpbndnKlStd+7/wocot&#10;+fHHH90BSgVtHZQMaLy7arpTTZzMzwjbu5BKOh4/Zn+bcWEDG9KqttuBLrvPzg/XW1Jx30J2zcFl&#10;7X+t69jkDg3s3iMq2f5FEk9AAwAioG4k4bKP8ECbsOTH6Suotc7QdTigJwl/X6+T03sg1wn3zpZw&#10;/+w///zTr+JUqhHUbWvXO3l3+/TTT/crs4EDB2bWUovqqNUbOzgcqR1qhW+Nf091uHLdunUuYGsi&#10;pEpQGjVqlDkUR7STrt1tDbHZb7/9/N04tQBUCA8fnMxvCljG6Ow/Vew0BWJfzSoWs26HlrfTqyb+&#10;A5iT5es22M8LV9lvi1bZxKVrbOryNTZr5Tqbv2q9LVm73lau32jrNm5y/92rMpJ999zDiu9V0AV3&#10;lZNULbqX1Smxj9UruY8rG9ma3fINsRd7e8oS6/HL3zZq/gp/F7uL6vEBAHlf98f72sP/inekUSBV&#10;vXRAQ22CUpLChQu7mu5w95ATTzzRlWxI37597eqrr3ZrUZ22dpiDA5KaEhkuHxGVkFxxxRX+Kk7l&#10;JyoFKVSokNvtVs9udShJPqAZaNOmjQvayYN1RLveLVq0sAULFrjrO/6TYQ910796yT90uJSwHaHj&#10;YyH7gSMrWdMKmz8gsGztBhs2a3nsa5l9NecfG79klcWy9E6hsK/gfXzFotaicnFrWaW4q/HenM9j&#10;n+W+H2fb13Ozenhi1yJsA0D+EA7bRx55pNtlDlOP6qCmWrXX6vIReOSRR+yOO+5wa+0ef/zxx24d&#10;0OFG7UaLWvX9+uuv2Xp5v/766y6kh/t2b4leo23btm4Ee/J0ysDXX39tZ5xxRubBTv1l4eb7nsiX&#10;YZsykggo4L5wfHUbfkadHIO2dq9f+HOBnTp4opV9+Rc797O/7Nlx8+33xTsvaIte6s8lq63v+AXW&#10;bthkK9P/Fzt96CR7deIiW7U+618phTWvXMy+OvNAe/nE6u73AgAAoqcx6CtWJP7b5XDt9RdffOFX&#10;cWrPF1ComzNnjr+KUxgOyjpUhnL33Xe7dZja9anUQ+PVN9c9pGrVqu6x/fv3t7lz59qAAQNyDNrP&#10;P/+8nXzyyZlBW51Mkv8ikJ8QtiNwYIl97PIDS/urRD8uWGmXD59qFV751a78cpp9MnOZrd2Z6XoL&#10;9F6Dpy+1i/83xSq8+qtd/810Gx8L46lcXLu01StV2F8BAIAoHHLIIe5XDapR3XRY8+bN/cqyBVbt&#10;VuuQoqjtnkpJwsqWLWsPPPCAv4pPc3zjjTf8VRYdxOzTp4/rpf3999+74TR6nNoCjh492hYtWmTT&#10;pk1zfbYvueQSK1mypH9mIj3uwgsvtKuuuipz+qUe+9lnn7mSl/yKsB0BlYUk52eF6hM+nGBHvjPe&#10;Xpqw0NVd7276nM+Mm2/13vzdThsyyZWwhOm3oMcAAIDoqK45kByoVR4S9Mz+8ssvs7UAvPbaa/3K&#10;7Mknn8zWq1sTHNUnO3DxxRe7HtqpqDxEo9rPPfdc121Ehyy1e51TuA7o8OUrr7ziRr/rMGZAddwj&#10;RoywJk2a+Dv5E2E7ArNXrrPLv5zqSkKGzlhmx77/pysX+XLOchdgt0fhPfewakX3ssPK7GuNyxdx&#10;bfv01aR8UXcIsnqxvaxI7DHbQ59pyIyldvyHf9qJH01wn3nc4tV2xfCpNv2f+N9MAQBANFTbHNBB&#10;xvA4dfWrPv74491aofbVV19160CHDh0yWwRqZ1kTH8MU1LUjHbQKVGcRtfq799573XpHqHOJdq3V&#10;SlA73jrQGVBgHzVqVEKLwvyKA5K5TOl99rRGsfDcqGwRq19qH6u93z6uZaCG2WwN1YL/tWyN62Ki&#10;biajF6y0UfNW2PzV6/0jkA44IAkA+YMOSN7f9Uo3pEa10KK+2C1btnRr0dhzTWgU7Rb/8ccfVrBg&#10;Vi4IdxVRFxEdpFRHkTBNklRJyoQJE/ydePmKDlm2atXKtQPcWqoNV6mJarN/+eUXfzdOpStPPPGE&#10;+0tA8mvq90o3Euxyat13QsVi1qpKcTt5/+J2SEQ10tplV5cR7WB/Eft1V9aJY9sRtgEgfwgC6C23&#10;3GI9e/Z093TwMVzqsWrVKjeCffHixe76zTffdLvTAe14q3Zb9dXSsGFDGzlyZGYf7oAmVOqQY/JB&#10;SwV4lY1oB12lIKVLl3YtBtU+UHXcCupq/6cDnBpaEx5kE9Djr7vuOrdjnlPZCWEbu4z+nndM+SJ2&#10;+YFl7JzqJdxu9q60ZO0Ge2/qEnvxzwX29Zx/tru0BdEhbANA/hAE0PHjx9vBBx/s7qn0Q+G2Ro0a&#10;7lrUSSQ47KhdawXe8O622vpp2ExQGnL55Ze7nefk3WUdwtTOs15PIX5HaaCN6sDVZjD8eVPJr2Gb&#10;mu1daO+CBezqumXsl7YH24g2dd16a4O2htjMWrHOflm4ykb+vcKGz17uvrT+eeFKm/HP2q3erdb4&#10;9svqlLYvzzjQxp1Xz66vV9bVhAMAgN1DO8rBQUbtVKtzSNiNN96Y2Zrvt99+s5deesmtAyoJCT9H&#10;pSX33Xefv8qiHehbb73VTau86aabsk183BoK+doFf/rpp93Qm379+m0xaOdn7GzvAvsU3MM6HVTG&#10;uh1awSoXKeTvpqY/jLGLVtkP81bY6Pkr3YCbSUvX2JyV67a4A62/u5YrXMhq7be3HVQiPj3yyLJF&#10;3K97bKEUa96q9dZz7N/29G/zbEUu6JSS37GzDQD5Q3i3V+UdQas/hWLVZmuiY+D++++3e+65x63L&#10;lCnj+mOrRjqgA4sXXHCBG1QTuPPOO93zcqrJ1u62asR10FG75ZMnT3b9sbUDrjKUEiVKWKVKleyA&#10;Aw6wevXqucE76i5SvHhx/wpbjzIS7HT6x/r8WqXssaMqW5WiiRObwlTW8f7UJfbR9KX2v9nLbeFO&#10;Psyow5WaZtm62n52dvUSVmYzu+lzY6H+ztGzXYkJZd27D2EbAPKHcABVWD7hhBMye23rYKRKNAIr&#10;V650gXfq1KnuWrXdOqgYDtIaq64Dj//73//8HbOLLrrIMjIy3HCZ3YkyEuxUtffb275oXccGnnRA&#10;yqCtIPvhtKXW5pO/rPzLv9hlw6faW5MX7/SgLUtjYf6DaUus41fTrOKrv1rLwRNtUOy91qdI0xX2&#10;LWTPNavmylwaMNAGAIBdRqH5qaeecoG6adOm1rp1a/+dOIVlheaA2gQ+++yz/ipONdQffvihm+AY&#10;ULtA1XMnj4LHrkHY3sn0d8vO9crZL+ce7PpgJ1u9YaM99ds8q/HaWDvzk0kuBO/KziAK2J/OXGbn&#10;DZtsVQaOtcd+nuvaBSY7ulwR+/Gcg+z2hhWsYA7/6gkAAOxcqr1WTbZ2t1N19VBdtwbVBFTLHd7F&#10;liJFirjhOJdddpm/Y+4Apvpha7rj9OnT/d0dN3bsWDdtUrvuSI2wvROV3Lugvd+ylj11bJVsBw4V&#10;chWyqw/8zbqMmGHTcsGwGJWM3PbDLKsWC90P/zTXViXVahfao4A9fFRl+/T02la+8OZrzQEAwK7R&#10;o0cPt1Mtqq0+++yzs7Xj0zTIF154we2EBy0AVaaiDiVq9afSEtVpb+tgG41hV/s/1YKrK4r+cqB2&#10;gldffbV/BJJRs72THFxyH/swFrRrFN/b38kybNYy6/ztDPtzyWp/Z+uVK7ynK+fQcJvK+xay8rEv&#10;TYrUocv1sf/Q/LNugy1ft9EWrF7vDlJOXLraJsR+TbVbvSUqd+l5zP7Wtkb2v0mrE0qbTybZjwv4&#10;m+uuQM02AOQP21vHrC4g6q2tX0W9sYcNG+Z6bCebNGmS2w3/9NNP/Z0sxYoVs8aNG7vn6TBmuXLl&#10;XLmKSlrUZ3vJkiU2e/Zs9xraxVaoV114Mh3s1PtvDgcksd1OrFTM3julphVPmvKowHvjiBn20p8L&#10;t7qXtXaQz6i2n3tNHWrcUveSVPReP8dC8Vdz/3EHLlU2krxrvTlnVS9hfZtVs7JJByn1Gud/PsWV&#10;viBahG0AyB92JIAq/KoFXzDsRh1C3nvvPTvxxBPddZh2tRWG1c1EA292FgXzNm3auI4n2jHfHA5I&#10;YrsomA49rXa2oD1q/go79K3x9uJWBO2ihfawK+uWsa/OPNDmXHyI9YsF3QtqldquoC2qsD6szL52&#10;Y/1y7i8B8y4+1F458QA7tUrxLbYAFA28aTBonNuRD1NpzLux17u4dml/BwAA7C4NGjRwAbpUqVLu&#10;etmyZa6m+5lnnnHhOkw71S1atLARI0bYqFGjrEuXLla9enX/3W1Tt25d69Spk7377rs2b948Gzhw&#10;4BaDdn7GzvYOUBu9N0+u4Uauh73w5wK77pvptmbD5n+0FfctZF0PKe96cBcrlBjWo/LHktXW49e/&#10;7dWJC7f4+XQw8pGjKlu3Q8v7O3F61uXDp1r/CQvjN7DTsbMNAPnDztjtVb9ttfsLH3xUHfWAAQPc&#10;NMqcKJDrORrzrgOUGsuu8ezBZEl1NlGf7fLly1u1atXc4B3VaOve9qCMBNvk5MrFbXCrWu4QYdgd&#10;P8yyR3+eu9ndbPW97n5YRetSv5ybKrk5K9dvtN8WrbLfF6+2af+ssdkr1tmydRtcUFYY1q64gnqV&#10;ooVcXXcdN9Cm8BZ3sFWD/e/vZ9rASYu2uPN+Vd0y1qdp1YSuJGqg0m7YX/bOFEpKokDYBoD8YWcF&#10;0Llz51rbtm3t22+/9XfMpkyZst2711EgbGOrHVq6sH1zZl0XdAP6IaqP9XN/LIjfSEFR9cLapaxn&#10;4yrZ6qHDvp+3wpVyfDF7uY1ZsDJlP+zNUZhvUr6onVS5mLWrUdKqbWagznex99Iu/E9bOPh4zgEl&#10;7PXmNRL+cqHA3/zjCfbt3H/8HewshG0AyB92ZgBVZ5G77rrLevbsaS1btrT3339/szvbu1p+DdvU&#10;bG8jheQPWtZKCNpy9RaCtg4+fnBqLVc7nSpoz165zu4fM8eqDxxrx7z3h9sd18j2bQ3aoiE2Q2Ys&#10;tW7fzbQDYq/X5P0/7PnYZ0vVz/uYckXs+7Pq2r8OrbDZ3XDtYKs394ZQDZh25VXDXXUzYR4AAOwa&#10;hQoVskcffdR1EdFgm9wUtPMz/hS2gcooXmteI1u4VKhVmM1J0wpF7adzD7LWVffzd7Ko37aCuobc&#10;3DN69k7vv61oPPLvFXZV7D0210/7saMr27DT62x2lLt226/8cpq/itNfHN5qUcP22lLdCgAA2CUI&#10;2bkLZSTbQNMUNeQl7Jlx863zN9NzrHu+rE5p110k+RClAu8DY+ZYr7Hz3FTJXWn/Inu5g48X1Y6f&#10;Xg6btGyNnTZkok1cmr2HZuDeIyrZPUdU9FdxOnSpv3Rg56CMBADyB5VW5CfUbCNHisrLrzjMDZQJ&#10;fD33H2v+0QRbl0Opx22xcK5Qm+zLOcvdDvFfsWC7O52yf3Hrf0J1q7BvYovBhavXW6shk1z7wlT0&#10;s3jnlJqu7WFABzmLvPCTv8KOImwDAJD+CNvbQAFzxoWHZPa+ViA95K1xrtY6lX/HgvajSUFbP2jt&#10;Zt//45yE2ufN0WHHYysUtWPLF7W6JfaxWvvtbSVj94r6VoGaILl47QY3PVJt/Ub8/Y99E/tLgOq2&#10;t4bKRhS4T0sqcVm8ZoOd8OGf9uuiePufZCVin2HMuQfZAcXiEzN/X7zK6g8a59bYcYRtAADSH2F7&#10;GzWrWNR6HLO/KSffPHKmC7apXF23jJvAGKZSkQs+n2LvTt1yqzwNj1EXEQ22OblysYSWe1tDQf7z&#10;WctdW783Jy/e4vRIvX7Pxvu7VoRh82N/oTju/T9twtLUY+YPjIX/+46o5Nb3/jjbhX3sHIRtAADS&#10;H2E7Auq/PfS0WgkB+Z91G+3UIRO32CJP/bJvalDOboiF3s21BtwWCsxP/TbPnhg7z42P35xUu/EK&#10;0Ee9+8cWn4udi7ANAED6o/XfTqYSk9ebH5AQtFXLvKWgrUfrsOKf7evZ/Y0q7bSgLXotvaZeW++x&#10;uT3yx36ea3ePnu2v4lS68tIJ1Tf7PAAAAKTGzvZOomYjn59ex06oVMzfiddon/3pX/b+ZkpHSsfC&#10;sLqVaPR7TsYvWW3/m73c9d1WSYemSC5fFy8NKVZoD6sUC/l19tvHjipXxE6Kvb8Cck7UL7vj19Nc&#10;zXkqCtW9m1Rxu+th138z3XVewa7BzjYAAOmPMpKdqNNBZd1I87Duo2a5vtY5USjWyPfgkGHYsrUb&#10;rO8fC+ylPxe6w4fbol7JwnbZgaWtY90yVnyv+EHKsCnL17huI3/mUGOtvtvqua0a9YDKSA5+c5zN&#10;XLFz+4AjNcI2AADpjzKSnaRc4T3dUJiwYbOWuSmQOWlUdl8b0aZutqCtEegP/TTHqgwc6/pWb2vQ&#10;Fj1Hz60ae41HYp9Brxmm9xwZe299hlTUylDTIsO736onf/rYKv4KAAAAW4OwvRN0P6yia9EXWLF+&#10;o+ujndOk9UNKFbZPT6tjJfdO3HVWmYjaCd45arbb2d5Rav93xw+z7NC3x9no+Sv93Ti99yen1bb6&#10;sc+Syt+r1tmNI2b4q7g21UvYcRWydrsBAACweYTtHaTR7dccXNZfxWns+vQcxq7rwOJHp9bKFrSf&#10;+2OBHfdBzm32doTKRY59/49sI+VL7R3/LKobT0WtAz+Zucxfxd3XKN7qDwAAAFtG2N5BtxxS3vYK&#10;jWKfEQvZT/8+z18l0sMGNj/AqsQCepjqujt+NS3HSZTJtItevdhe7nX2DU203Jy1sde+OvYeyaUt&#10;1WKv8eqJB6TsNqJPc/sPs+IXng5gasgOAAAAtoywvQM0uv2yOqX9VdyDP83JViMduKpuGdeHO0w9&#10;sO8cNcsF25xoyM3FtUu7Eel/X3yoLbmsoU3p0MCmX9DAVlxxmE3uUN9eOL66tdy/uAv0OdF7qKzk&#10;2aSuIqdWKe4OVKby04KVroNJmA5eAgAAYMsI2zvgzOolErp96EDhyxMW+atEKtX4z9H7+6u44bOX&#10;W9fvZuYYtPeMJWdNdZwWC9Uvn1jdtQfUYcxkOvB4eSwsDz2ttv3Wrp6dnjR6PUzvpVrsr5P6fv/f&#10;MVXcCPZU/u/Xv/0qTtMtwzXqAAAASI2wvQPOPSCxN/aASYvcWPZUVG4SDqiaKnnp8Km2PofSkUr7&#10;FrIvz6jjel5vy5Cbg0rs4+qwtdO9d8HU29wqV7n0f1PdwJ2Aashvjn3GVEb+/U/CKHbttJ+T9HsH&#10;AABAdoTt7aQpkcklIW9OXuxXidQ274Z6iUNi7h+T8yFK1WOPOKuuNSmfujZa9dezV66zeatSD6YR&#10;7XQPaVU7x5pu9dpWi8GwG+uXS/l4/XXgpQkL4xfeKfsn/t4BAACQHWF7O9UvtU/CTrVa9X0/b4W/&#10;SnRezZJWtFDWj1pt9f77e+ppjHpNteTTwcUw7YT3Gvu3HfnueCvywk9W+dVfrfwrv1jR2Pq0IZPs&#10;7SnZg/6JlYrZKzkcfpQnf5tnC0K9tPXe5x5Q0l8lGjx9qV/F6S8am6sPBwAAAGF7uzUqW8Sv4kb8&#10;vSLHkpAONUv5VZza/IVLOMJ6Na7iRq+Hqf1enTd+s64jZ7p+2eH3UU/vITOWWtvPJlvj9/6wqcsT&#10;d8tV7nH1QakPNCrAv/BnYjvAC2olftbAb4tW2dyV6/yVWZl99rSDS6bu0Q0AAIA4wvZ2qlcyMRCP&#10;WZA4NCagsoymobHnktMhysPK7OvKP8Jem7TIWg+dZHNCQTcn381bYcfEAndyr+6Hj6zsSllSSf4s&#10;x8c+a6pab8X7b/9OPFSZ/DMAAABAIsL2dqqRNGY9fIAw7KhyRRL6cE9etibHwTU6RBk2dtEqu/zL&#10;nA9RpqISlTaf/JXQflCdUHJq7Tdu8SqbuSJrN1yHH48ok7hrHxi/OPFzH1SCnW0AAIDNIWxvp8pF&#10;EmuqczrsmLz7OzKHum7tJqu1X1i372bm2LN7cxT8kwfrnFcjdS22Xl0lMGEH57BjPT7pLxS190v8&#10;CwcAAAASEba3U+l9Essy5q9OXeZRq3hicNVOcioNS++b0AlEkyg/TRqVHlBJSPuaJd2ueU5UFx52&#10;TNIOe1jyjnWt4qlDdLhmW3Lqyw0AAIA4wvZ2Sm6Rp8OGqSQPf/k7h3Z9yQFX9dGp9rQVmEe0OdBe&#10;b17Dvj+rbrYa78CfS1a7ITsBDcipnlT6Epi7KilE7506RC9bt8Gv4sIDfQAAAJAdYXs77VkgcZdY&#10;g2JSCbf8k3+SAmtga0O5DlHWL5VVK31J7dRhW58m+VBljiF6beJnKprDYcrkv1DkdOgSAAAAcYTt&#10;7ZQcrXNqOZ3T/WTJpdk5PS/5fYttZnc5eSe6VA5hW/3BNSgn8G3SKPdA8k52TtMyAQAAEEfY3k7J&#10;Bxf3STF5UVYlBdKcJjquWJ8YjHPaNV68JnHHe3Oj3JMPbR5eZl+/SvTXsjV20kcT7Jlx8+2qr6ZZ&#10;n9ivqRxWOvH503I4FAoAAIA4wvZ2yla/nEM4XppUopFcLhJYuDrxceULpw7Rs1asS9jd3r/IXq5d&#10;XyrJEy3Pr1kqxx1z7WZf/810e/6PBSlrxaVDrcSOJjlNzAQAAEAcYXs7hcecS9kcwvH8pNrrCoUL&#10;+VWiGaFe11Ijh44gmjw5ZdkafxX7A4yl50Y57Fh/MC1xxHqDUoWtfdI0y611yv7F7fiKxfxV3AdT&#10;l/gVAAAAUiFsb6fkw4f7F0kdomeuSHxc1aKJ/bkDKuUIn7FUD+t9Cqb+40nu1a0gnIoG6GiUe9iz&#10;TavagSW2bfJjldhnfumE6v4qTiPkJ4VCPwAAALIjbG+nacsTd6Jr5rATPXl5YiCtk0PQXbV+Y8Jk&#10;yYIFCthhZVJPaEzuv63d6pzKQ+74YbZt2JSV4tUbe3jrOta4fM49usMOLV3YvjrjQKu4b9ZfJvSX&#10;gjt+mOWvAAAAkBPC9nZKHrme0+jy5IExmiipntepJNdAn1gpsWwj8NG0pQmtBrULfnIOu9s/L1xp&#10;9/84x1/FVYgF52/OrGt9mla1OvulDv8HFNvbejWuYqPOPsiqF0vcjX/wpzk2ZsFKfwUAAICcELa3&#10;02+LEidB5rQL/feqdQklJyoNUe10Kl/MXu5XcWdUSxzfHli0Zr29l1Qvfc/hFXPc3VY4Hjhpkb+K&#10;U97vdFBZ+7N9PfvjvHo26OQa9lyzavZm7Nff29WzyR3q200NylmhpL8YvDl5cbbwDgAAgNQI29tp&#10;bCxsh2ustRNcLodDkt8l7VgfX7GoXyUaOmNpwmtqxHpOByV7/vq3X8UdW6GonV8r9eFHvealw6fa&#10;f39P3dJPNdxta5S0K+uWsXaxXw8umXq3O2P8fLvoiykJZSkAAADIGWF7O61Yv9EF7rCmFVKXfXw1&#10;J3HHuuX++/lVonmr1tuXSY+9KhaAU1GATz78+FSTKlYpVFsdtj6WuDt/O93O+fQvm7GN/bHVbrDd&#10;sMl2zdfTc5yUCQAAgOwI2zsgOUSfXDl12P5kRuKBxuaxx+mgYiov/rnQr+I6HVTGiuTQR/uWkTMT&#10;wm/pffa0QS1q5NjFRN6dusTqvPG7dfp6mgvsm4vOP8S+f9030632G7/ZW5MX+7sAAADYWgUsYzRb&#10;ldvpjGr72Qcta/krczvG1QaOTTnK/Y/29RIOIyrs9h2/wF9l0YCaaRc0SJgMedsPs+yxn+f6q0R3&#10;Hl7RHmhUyV/FvR8L1OcNm5wwgj0npfbe09WbVyu6txUptIetWLfRTZ78aeFKW5jUSxy7zqaOR/gV&#10;AABIV5988gk72zvif7OXJ4xtVz/qRmWzt9TTI16blLgz3PGgsikPNKoF4JO/zfNXcbc3rJDjWPZH&#10;fpprn89K3GFvU72EvR/7S0DxHHbPw3TYUs9/4c8F9lTsffXrsFnLCNoAAAA7AWF7B/yzbqN9Fgum&#10;YefXTBxpHug/YWHCjvcRZfa1ZkkTGQMK2+GwqxHvvZpU8VeJdFhRu9h/LklsMXhqleL2/Vl1XZ9s&#10;AAAA7B6E7R305l+JO9anVkl9+HHK8jX28fTEA433HpG6Xd+ytRvsnh9n+6u4C2uVch1DUtHu9Mkf&#10;T3QTI8PqltjH9cl+5KjKLrADAABg1yJs76B3py62JbFwHNDY9Zwk112fUKmYnV41dTjvM26BjZ6f&#10;ODjm+WbV3ACbVGauWGvHffCn/ZQ0bEZ9sm9rWMHVgf/fMftbw9L75tiPGwAAADsXByR3gibli7pA&#10;qx1mHWacGxpik+yT02rbKaFpj5Ni4bz+oN8Tar8D9UoWth/POcj2LpgVjycuXWNN3v/DFuRQU63O&#10;Jc82rWoX1y7t72SnVn4j/v7HDebRYciFsc+t91cwL7l3Qau07152QLG9rGihgq6kZdT8xD7hiB4H&#10;JAEASH86IEnY3sVUQ/3TuQcn7C7f++Nsuy+HqYya8qix6mE/LlhpJ380IWFHPdl5NUpa7yZV3Gj2&#10;HbE09h7qsKJfsesQtgEASH90I9kNflm4yjLGJU5yvOOwilY/hxHufcfPt+f+SGwRqMOVn7euk+PE&#10;StFYdfXHvmv07Bx3wbeGar33L7KXvwIAAMC2IGzvBt1HzXbTIgN77VHAXj3xgJTDaPSvHTRYJnla&#10;5OGxwD2iTV03aj0n6pby4Jg5VmXAWLvgiyn2wbQltnL9Rv/drfP13H9s/JLESZkAAADYOpSR7CYq&#10;83jj5Br+Ki5j/Hw3Ej2Vfffcwz48tZadVCmxXaA6l1z51bStnvCoYN8wFtQbli5stYrvY5WKFLKS&#10;exW0vQoWMOXw5es2uL8ITPtnjY1bvNo+m7lsq4bjYOeijAQAgPRHzfZu9lrzA+z8mqX8Vdy130y3&#10;PkllJgFNlxwUC+ipOpi8OnGRdR05w+YzjCZPIGwDAJD+qNnezbSLndwq8Oljq7gx8KlouuTZn/5l&#10;/ZJquOWi2qVswvn1rduh5V1HEgAAAOx+pLLdSB0+FJ5VWx0oWKCADTq5ZrZykcC6jZus01fT3A54&#10;cnlHib0K2n+O3t+mXtDA7m9UyY2PBwAAwO5D2N7Nxi5aZe0/n+zGrgfUV1v12cdVKOrvJNIjVWpy&#10;5DvjXXeTZGX22dPuOryiG2TzRes6du3BZekoAgAAsBsQtnOBwdOX2pVfTvNXcToQ2f+E6v4qtV9j&#10;Qf3Id8db15EzU/bcVi/vEysVs2eOq2ozLmxgw8+oY6VjQRwAAAC7BmE7l+g/YaHd8O0MfxVXYu+C&#10;fpUzlZX0Gvu31XhtrD0wZo6bYpmT4ysWs5vql/NXAAAAiBphOxd5+vd51mXEDFsfC9AqK/n397P8&#10;d7Zs8ZoNdvfo2a6n9lVfTXPj2FMpEB5dCQAAgMhsiuU5Wv/lQsX3KuhKQHZ0RHr1YnvZ2dVLulaB&#10;TcoXse/mrbDzhk3eoYmS2DVo/QcAQPobOnQoYRvIjQjbAACkP4VtykgAAACAiBC2AQAAgIgQtgEA&#10;AICIELYBAACAiBC2AQAAgIgQtgEAAICIELYBAACAiBC2AQAAgIgQtgEAAICIELYBAACAiBC2AQAA&#10;gIgQtgEAAICIELYBAACAiBC2AQAAgIgQtgEAAICIELYBAACAiBC2AQAAgIgQtgEAAICIELYBAACA&#10;iBC2AQAAgIgQtgEAAICIELYBAACAiBC2AQAAgIgQtgEAAICIELYBAACAiBC2AQAAgIgQtgEAAICI&#10;ELYBAACAiBSwjNGb/BpALrGp4xF+BQCAWffH+/pV/vBQt45+ld6GDh1K2AZyI8I2ACBMYTuvBNAt&#10;yUu/V4VtykgAAACAiBC2AQAA8pG1a9dat27drGTJktalSxd/F1EhbAMAAOQTc+bMseOPP9569Ohh&#10;S5YssaeeespWrlzpv4soELYBAADygd9++82OOuoo++677/wds3bt2tm+++7rr3K2ceNGGzdunL39&#10;9tv28MMPu53xjh072jXXXGOPPfaYjRo1yjZt4hhgKoRtAACAPG706NHWrFkzmzlzprsuUKCAC82v&#10;v/66u05F5SZvvfWWdejQwcqXL2/16tWztm3bWvfu3d3OeL9+/SwjI8Nuu+02F+IbNmxon332mX82&#10;AoRtAACAPGzs2LHWokULW7x4sbvWTvYHH3xgt99+u+2xR/YouGjRIrvzzjutcuXKbudbgXzBggX+&#10;uzn79ddf7ZRTTrE77riDXe4QwjYAAEAeNWvWLDv11FNdfbbst99+9vnnn1vr1q3dddi6detcScgB&#10;BxxgDz30ULaAXa5cOfdaN998s/3nP/+xPn362NNPP21XXHGFFStWzD/K7JFHHnG734gjbAMAAORB&#10;q1evtrPPPttmz57trosWLWqffvqpHXPMMe467JdffrEjjzzSlYQsW7bM3zWrUqWK3X333fbTTz+5&#10;w5VDhgyxnj17uprtTp062fXXX2/PP/+8TZ482b1XQIF72LBh/ip/I2wDAADkQf/617/cwUUpWLCg&#10;q79WbXWyV1991Ro3buwCd6Bu3bqufGTKlCl23333uXrsVCUngTJlytigQYPs3HPP9XfMbrnllmzl&#10;JCtWrHBlJvfee6+rCc8PCNsAAABpRjvNBx98sDVv3jyzFjtMBxXV1i/w+OOPW8uWLf1VFpWLXHzx&#10;xbZq1Sp3vc8++7gSEdV5t2/f3oX0raXH9u3b15WqiGq4R4wY4daBJ5980u16K8C/9NJL/m7eRtgG&#10;AABII9otvvHGG238+PH2xRdfuMOOYeqbrbZ8gTPOOMNuuukmf5XlrrvucgchA3Xq1LExY8a4EpE9&#10;99zT3902pUqVsksvvdRfmSs7CQvvjuu98gPCNgAAQBr56quv7Ouvv3ZrhWINqQlTW76pU6e6taZE&#10;ardZrf7Cnn32WXvwwQf9ldlJJ51kP/zwgx100EH+TiKVfAwePNgdjjzxxBOtatWqVrx4cbe7HrxX&#10;QN8PqLd3mA5fBqZNm+ZXeRthGwAAII2oJCSgXeTq1av7K3MdRMLfV8lGhQoV/FWcupF07tzZX5kr&#10;L/noo48yyz/C5s+f7w5NVqpUyU4//XR74oknbPjw4TZjxgxbvny5211/7733/KPjwu+XXOJStmxZ&#10;v4q3GMwPCNsAAABpYtKkSfbxxx+7tXardQgyrHfv3vbPP/+4tXadr7rqKrcOLFy40C655BI3EVIO&#10;P/xwNxWycOHC7jqwYcMG19avRo0arh2gnpeKgvVpp53mr+LC3UySp1PuvffefhXfLc8PCNsAAABp&#10;4rnnnvMrcyFXddYB1WorIAdUk518wPGGG27IbAVYunRp+/DDD61IkSLuOqAdZ/Xh1mOD4C4qHVGH&#10;EdWIK/Srd7f6eIc/g3z//fd+Fa8DD1M3kkDy++ZVhG0AAIA0oN3oV155xV+Z63Md9uabb2YOr1Ft&#10;tEarh3377bf22muv+at4cFd5SJh6aTdt2tSGDh3q75ir437nnXdcG0DVg+vAZc2aNV3ZSXI7QA3G&#10;6d+/v79KrN+WIOiLhuTkB4RtAACANKCwHIRVBdVWrVq5deDFF1/0q3gQD3cUUQeTW2+91V+Z64d9&#10;1lln+au4pUuXurHu48aN83fM1WurzaAG1myuz3ZANeJ//fWXW5cvX95NnAz7/fff/cqsdu3afpW3&#10;EbYBAADSwPvvv+9X8bAcDtNz587N7FCiWm7VZYepg8l3333n1oUKFXK9tMMUxi+88MLMMKzX1i64&#10;wnO4zjoner4OT95zzz3+TryMRX27w7788ku/MmvUqJFfxa1fv94mTJjgr/KKBYRtAACAdKBR64Ez&#10;zzzTr+J0aDKY1qgykIoVK7p1oFevXn5lboiNDj6GZWRkZB68FJWCnH/++f4qO5WLTJ8+3Q2u0WOP&#10;O+441xYwoB3ta6+91l/FqUWg2guKdsnDJSb67NpVP/DAA/2dPOKZHoRtAACAdKCpjqKd6WbNmrl1&#10;YNiwYX5lrkVfmDqJhIN0OBSLvq8R6gEdgrzgggv8VRYFbJWqqK+3uoxUq1bNDj30ULvssssSJkWe&#10;cMIJrn48uexE0yMDJ598shvxHtCOtloK5jnTKSMBAABIKyq/SG6p98033/hVfEBNmA43qkRD1Oqv&#10;fv36bh3QrnfQD1t11Brhnkw72A0bNrQrrrjClaQErxemcpPu3bu7HfhixYr5u3ETJ060Z555xl/F&#10;u6KEvfvuu36V9xC2AQAA0khyrfPff/9tM2fOdGvVSGu3OeyTTz7xK7P27dv7VdyaNWvcNMnAww8/&#10;nK1GWwczjz322ISDk6JOJupUohaEGqSjbiWaSqmd9zC9x0UXXeR+laOPPjph910lJAMHDvRXeUzr&#10;qoRtAACAdJK8Mx0eiX7IIYckhF0FWe1EB1S+ETZkyJDMSY5qF6iuI2Hqo92mTZvMftvasVaw1mRJ&#10;fU8BXCUq6nSSXCcuald45ZVXZtZq67P16dMnYXz8yJEjM0tkkg9Upr3jriNsAwCw60w0axILGQoa&#10;7quJu5XNxF6hx/ivXqEHDukUu5fYYznLkOyP7xV7n+TX6xR7HNKSelyHacBMIPmAoQ4xKhhL0aJF&#10;s+16a0x7QN1IkofgqL47mB5ZuXJlGz16tAvW4XrrnKxevdrtaA8YMMDfiY+aVzlK2KOPPupXZh06&#10;dPCrvIOwDQDALqGgrWl6PbXdGP+a0M7s0qwuEU6nWBCu09VssH+M+5pgNij23HCA3laNQ++7abBZ&#10;39NinyfpvZEWFHrDZsyY4Vfx3emwcCs9jW9PDtPhWu/kntiqsx40aJBbaydatd/JEyFzop3qJk2a&#10;JAzRue6666xLly7+Kk7vrymWga5dY//s5zGEbQAAdolJZiNjv7RrHb+U2jebjQh1htCOdd/Yrwra&#10;CfNKasceF7t3884aAhJ78Z6NY58nFqR2IL9j90jeVZ43b55fxQfJhAUDZqRWrVp+Fbd27VoXqEVh&#10;+ogjjnDrwBtvvOFXsX9s27Wzo446yl/lTCUtKhs57LDD3DCcgA5EPvXUU+59Atr5Dk/BVD15colM&#10;XkDYBgBgV/oj61/5J4qFngdiSVs70ImDAaNRt4FfIN0kd/pYtmyZX5mVKFHCr+KCLiOSPB5dNdeq&#10;qZb9998/W720aqkD5513nl9lGTVqlNv5VpeRzp07u6DcoEEDe+GFF2zDhg3uMXpNHcDs3bt3tlaA&#10;KkcJDl2qu8pjjz3m1nnKM98QtgEA2DX8brLKN1LWavud7wZ145dR+yN+IA3pZ6+99vKrOO1QB5ID&#10;c3CwUVSzHbZ8+XK/yh7SJehwIuo6EqaQrZ1uhfDrr7/e/vvf/yaMYpeWLVvazz//bNdcc03Cjrb0&#10;69fPPSegoK2+3XnOIb8StgEA2GVuHmE2oWdsEUvVdXRQMUXorpv4r/ojoQOYXWOfoeNdrkIF6S2Y&#10;HJlKuB92cr325p4nwe60hEfDS1B+kkxhX5MnVYs9dOjQlBMh33rrLRfAA+qAosCeJ9GNBACAXUx1&#10;2go5maE7qatIjmUmO2hk13gXEn3pAGbPCWYZu6JeBTtb0K86EO6Lnfy98E63aqTDwuUoS5Ys8ass&#10;4frvyZMn+1WcDjsqMJ9zzjmuRlv9udXPW51LdChSfblTefnll10YD8pXVNute8k733kJYRsAgN1B&#10;oXtwx9iir+vWZ1bLrHHsl7F/6GIrjE1RihIz0T+/btKWdUI3ktjXTjtsiV0tXKMtxYsX9yuzpUuX&#10;+lVcqVKl/MoyWwAG1NUkqKNWyUhyGA8fmAy3CBSVnagW++2337bnnnvObr/9djvllFOyTbYMqNSl&#10;W7dudumll2bumKuzyeDBg7OVt+Q1hG0AAHaXWuH67Fj4bacOIV19+N4M97yRrsw7m0kK27HX2QXV&#10;KNg9kkNzeAda0yTDdPAxMHXqVL+K04540LNbJSVjxoxx60B4wM2LL77oenZvDw200dTIHj16+Dvx&#10;wTzDhw+3ChUq+Dt5F2EbAIBdQW39EvpaTzS7VD2FO2Z1H7m5f3x3+7QC2QO3+m8Hfba1K65N8dOS&#10;ar5Vi31aX2qx87hwX22pUqWKX5kbmR5Wt27WX+h0gDG5Tvu4447zK3M11mHHHHOMNW6sfyDNVq5c&#10;6dr/hQ9VbsmPP/7oDlAqaOugZEDj3VXTnWriZF5E2M5LNpW0jzseYZtiXxMa5bFxpwCQ7lplmLUb&#10;lFU3XSAYcBO7nymWkNVPW11LFLgzHxv7qjshsfQjQ4+L/eoOWvqvYBgOtdh5Wrh3toT7Z//5559+&#10;FadSjaBuW7veybvbp59+ul+ZDRw4MLOWWlRHrd7YweFI7VArfGv8e6rDlevWrXMBWxMhVYLSqFGj&#10;zKE4op107W5riM1+++3n78apBaBCePjgZF5RwDJGZ/9ppYmrWxxhfRMHJTkTx/xudUYn1h2lo8aN&#10;DrYRhxf2V6kl/F4VtjvVsNOS7+cGpSrahLaV3EZLXvnziZL+wgQAQKD7433t4X/FD9MqkKpeOqCh&#10;NkEpSeHChV1Nd7h7yIknnuhKNqRv37529dVXu7WoTls7zMEBSU2JDJePiEpIrrjiCn8Vp/ITlYIU&#10;KlTI7XarZ7c6lCQf0Ay0adPGBe3kwTqiXe8WLVrYggUL3PUd/8mwh7rpX92kP/3bgvTc2fY7uC5o&#10;L55tTTJGW4G+P1qBjN/ticVmtQ+vl21nV8FcAWZTu4rWOMXfxqKyU943/HtM+sotoXV3/XwBAMhv&#10;tHscpmE1VatWdetVq1a5UelhOrgYeO+99/wqTrve4d1kHXQM9+2Wyy+/3HUYCR9k1O76+++/79r4&#10;qQuJJkcmB231A7/gggts9OjR7n1TBe2vv/7aTjjhhMygrb8s5DVpGbYbH1nR7d7GUqh1fHO2jdS/&#10;OpMCq+3mQbkrhMJbNMfq5LK/IAAAkI40Bn3FihX+Ki5ce/3FF1/4VZza8wUUjOfMmeOv4rp27ZpZ&#10;1qEylLvvvtutw9SuT6UeGq++ue4hCv16bP/+/W3u3Lk2YMCAbGPgA88//7ydfPLJmR1U1Mnk448/&#10;duu8JC3Ddv2S/m89i1fZb/EVAABAnnbIIYe4XzWoRnXTYc2bN/cryxZYNVhGhxRFbfdUShJWtmxZ&#10;e+CBB/xVfJrjG2+84a+y6CBmnz59XC/t77//3u1q63FqC6jd60WLFtm0adPcLvgll1xiJUuW9M9M&#10;pMddeOGFdtVVV2Xuouuxn332mSt5yWvSsmY7q5Z5sXXM+Mv6BTvbKWy+7jnp+Zv2sV7n1bObsv2z&#10;keJ9QvXR2SyebZdNLmkvHbGV75uDzM+uMpLwDn5OtlSzndPvb3OvX7OGbWqe/T8swetv9c93ez9b&#10;TOrHb+bnL1v7M8ulqNkGAISpZnvN3xPs//7v/9y1Ji4+/fTTbi3aRVbfbB1wVO/s2bNnJ7QE1E7z&#10;ZZdd5tbqva2uJeH+3Hpeq1at7NNPP3XXqsVWaD733HPd9c6g99BO96233urqzAMqL9GhyaBzin6v&#10;1GzvZiNHzbHBblXS+p5XabM1wiNHj3OlCx2DTjgJ9c+TswKvDvB1UthbZU+8lVUfHX9e7H1i3+tV&#10;anN/L1Gw9M8bNMf6/7iV77urKDS73188vCb8/kpWshGdatrVST9HBel40A79TDImu5+96uI/rrlp&#10;63++m5P5s4+tp0z2z018r00da2T7fIn8Z/R1+zn9ngAASFdnnHGGX8UPMobHqatf9fHHH+/WCrWv&#10;vvqqWwc6dOiQ2SJQO8ua+BimgK5wHQRedRZRq797773XrXeEOpdo11qtBLXjHQ7aCvOjRo1KaFGY&#10;16TnAckCi+10H8TioaqRbWqRYkt0W2TWFI+zmxdlBcR+n/r3scJ2eo2cdnAV9La8U73baBfY704n&#10;7xL3+9SHU/2F4pSsKVMKwP39jvXgz3/P+pnoZ+/D8Ol/7YTfrz5bqEtJgc/ch4lzf845fL4E+ouO&#10;/4yq238z+DMraWcx1AEAkEeoLjsYAqO662HDhrl1INi5FpV7hMO4Dived999/sqsZ8+e7lBjmHa8&#10;FYrVLlAUkvUctfDTpMdU7f42R59RrQM1kl2HNBWqAypd0S63WgNqGmVelp5hW4LQ99bseD//A2pE&#10;1A1jlU3w+a92UCueZOKYyQkBfacL/kKh31/4a2v/glGrZOaB0sdHrXKrTAqnY/xv8ICSmTvBjWuU&#10;jM9DWDzbHkw1oWxn2dxnk9jne3OKvx/6fGGDP0/+i86W/8wAAEg3BQsWdN09Asm119qJDuqkJ02a&#10;5Ha/wzQqXcFZtFt98cUXZxvRromTGjhz0kkn+Ttmv/76q+vHrRDevXt3V2qiwToadKOaa7UaVFmK&#10;Oou88MILdsMNN7iAXalSJevSpYv98ssv/pXMtSTUPR3E1O9FvbzzuvQN24FgRzqhfKCRK3HYVSYu&#10;ThESd6aE0ozQV3gXeDMal/RtEHM6UBq7Hx9Ato8dXNotsg6hLlkdad3z1bFQ72zmsOvIyYuzfb6t&#10;RdgGAOQlOlQYUDu9yZMn+6t427zOnTv7K7P7778/YXdbpSLqAKJ6bFF/6+uuuy7bjrV2ndW15PHH&#10;H09oxacAr/KTli1buq4jRYoUcYNq1MmkRo0a1qxZM7vyyitdLXl4YqTocfrsCtm9e/fO8fBkXpT+&#10;YTvg2/41GRMPvqc137563cx+0cFXUEucxjKDc0475L6MY7eKONQDAJAXHHTQQZl9s1Wbrc4hYTfe&#10;eGNmaz6Vibz00ktuHVBHk/BzNLAmXF4S0A60DjKqn/ZNN92UbeLj1tBOvOrIFb419KZfv34ulOc3&#10;eSdse+HDk9tUr6tDerHg2VeDchIO6QU1w3lATjvkmV+J9eq7VIl9GIYDAMBW+Pe//+1X5so2wuPb&#10;S5cubd26dfNXZrfddpvNnz/fX8UpPKsXdkBh+6677kpZk63pkr169XL11ypLufbaa93IdnU60UAc&#10;hXKFe5WfHHXUUda+fXu3oz5kyBB3EFOTK9U5RZ8rv8pzYXt7XX2E391VIP10kbuXV/SbvO1/W/gt&#10;KI2JOARnvk/JwlY/vsomq358sb250N0CACDfUi9qlWyIem6PGDHCrQPaka5evbpbazKjJkSGg7Tq&#10;pLXjHe5p/eCDD7pOIarDTkXlJBrj/swzz7j3U6tBTatU7bfGtauGW723X3/9dRfcTz311ITWgvlZ&#10;3gvbmQfusg7JSWao25KdXM6w1e8bpUmLMzu33LmVu/2ZddIlS9p5W/GX0e39fYb/TUS3I1PUV28q&#10;aXf6rigTpyym1AQAkO8pLKvLR7169axp06bWunVr/504TWLMyMjwV/E2gc8++6y/ilMNtXpba4Jj&#10;QO0CdYDyhx9+8HewM6Rf2PblHqo1ntDIH/zzsvpCZ+8QMnKxP22bQ3jM3P09oEbW4cpw/+fttKX3&#10;3SXUueXz+O/vtObZD49m1qmHO7ksmmOPu97Zhe2mtqEe4xo+0y77z3+7f5+hz6Z+2gl/puHBNVMm&#10;Zx9sAwBAPqXaa9Vka5JkqsOGqutW+UZAtdz/+9///FWcDjhq2mS4ZeD48eNdP2wdZpw+fbq/u+PG&#10;jh3rpk3mtHOel6Vf2Fb3kYRhJz4oxr6ypkqOzh7M/prsB68oPAaHBEODUmLfLxAKpO77O+Pg4Jbe&#10;d2vkdLAx9pX8F44c6ffnf26Zvz//pTp11+N60JyEneN+nwUHTkOfPTQYJ+FnvCO/z9BnS/gz9UF7&#10;8Oejt7rzCgAAiOvRo0dmqz+Vm6gMJLlLiPpvq+5bO+GqwRaVnKhriSY7XnTRRa739rYOtlFLQLUQ&#10;vPPOO61+/fruLweqE7/66qv9I/KPtBzXDuR1+ssGAACB7R1hri4gRx99tPtVdFBRw3AaNmzorsPU&#10;2k+74cHI9rBixYq5g5F6Xs2aNa1cuXKuXEUlLerVvWTJEjciXq+hXWyF+jVr1vhnZ2nevHm2YTzJ&#10;8tq4dsI2kAsRtgEAYTsSQBV+1YJv8eL4vyXWwUX16A4fkAxoV1th+J577rGRI0f6uztOwbxNmzau&#10;U4l2zDcnr4VtupEAAADkYQ0aNHABWuPYRRMfVdOtziLJ7f60U92iRQvXcUTj1TXtMehssq3q1q1r&#10;nTp1snfffdfmzZtnAwcO3GLQzovY2QZyIXa2AQBhO2O3d9y4cdaqVauEg4+qox4wYICbLpkTBXI9&#10;Z/To0e4A5cyZM23hwoWu9Z+os0mJEiVc7+1q1aq5wTuq0da97ZGXdrbVb5ywDeRChG0AQNjOCqDq&#10;j922bVv79ttv/R2zKVOmbPfudRTyWtimjAQAACCfqFChgmsBqCmUhQoVcj26q1at6r+LKBC2AQAA&#10;8hGF7EcffdR1EdFgm82VkGDH8dMFAADIhwjZuwY120AuRM02ACBMdcz5CQckAUSKsA0AQPrjgCQA&#10;AAAQIcI2AAAAEBHCNgAAABARwjYAAAAQEcI2AAAAEBHCNgAAABARwjYAAAAQEcI2AAAAEBHCNgAA&#10;ABARwjYAAAAQEcI2AAAAEBHCNgAAABARwjYAAAAQEcI2AAAAEBHCNgAAABARwjYAAAAQEcI2AAAA&#10;EBHCNgAAABARwjYAAAAQEcI2AAAAEBHCNgAAABARwjYAAAAQEcI2AAAAEBHCNgAAABARwjYAAAAQ&#10;EcI2AAAAEBHCNgAAABARwjYAAAAQgU2bNhG2AQAAgKgQtgEAAICIELYBAACAiBC2AQAAgIgQtgEA&#10;AICIELYBAACAiBC2AQAAgIgQtgEAAICIELYBAACAiBC2AQAAgIgQtgEAAICIELYBAACAiBC2AQAA&#10;gIgQtgEAAICIELYBAACAiBC2AQAAgIgQtgEAAICIELYBAACAiBC2AQAAgIgQtgEAAICIELYBAACA&#10;iBC2AQAAgIgQtgEAAICIELYBAACAiBC2AQAAgIgQtgEAAICIELYBAACAiBC2AQAAgIgQtgEAAICI&#10;ELYBAACAiBC2AQAAgIgQtgEAAICIELYBAACAiBC2AQAAgIgQtgEAAICIELYBAACAiBC2AQAAgIgQ&#10;tgEAAICIELYBAACAiBC2AQAAgIgQtgEAAICIELYBAACAiBC2AQAAgIgQtgEAAICIELYBAACAiBC2&#10;AQAAgIgQtgEAAICIELYBAACAiBC2AQAAgIgQtgEAAICIELYBAACAiBC2AQAAgIgQtgEAAICIELYB&#10;AACAiBC2AQAAgIgQtgEAAICIELYBAACAiBC2AQAAgIgQtgEAAICIELYBAACAiBC2AQAAgIgQtgEA&#10;AICIELYBAACAiBC2AQAAgIgQtgEAAICIELYBAACAiBC2AQAAgIgQtgEAAIAIbNq0ibANAAAARIWw&#10;DQAAAESEsA0AAABEpIBljN7k1wByiU0dj/ArAADMuj/e168Q9lC3jn6VO3388ceEbSA3ImwDAMIU&#10;tnN7sNzV0uFnorBNGQkAAAAQEcI2AAAAEBHCNgAAABARwjYAAAAQEcI2AAAAEBHCNgAAABARwjYA&#10;AEA+t3btWuvWrZuVLFnSunTp4u9iZyBsAwAA5GNz5syx448/3nr06GFLliyxp556ylauXOm/ix1F&#10;2AYAAMinfvvtNzvqqKPsu+++83fM2rVrZ/vuu6+/ytnGjRtt3Lhx9vbbb9vDDz/sdsY7duxo11xz&#10;jT322GM2atQo27SJ2YmEbQAAgHxo9OjR1qxZM5s5c6a7LlCggAvNr7/+urtOReUmb731lnXo0MHK&#10;ly9v9erVs7Zt21r37t3dzni/fv0sIyPDbrvtNhfiGzZsaJ999pl/dv5E2AYAAMhnxo4day1atLDF&#10;ixe7a+1kf/DBB3b77bfbHntkj4eLFi2yO++80ypXrux2vhXIFyxY4L+bs19//dVOOeUUu+OOO/Lt&#10;LjdhGwAAIB+ZNWuWnXrqqa4+W/bbbz/7/PPPrXXr1u46bN26da4k5IADDrCHHnooW8AuV66ce62b&#10;b77Z/vOf/1ifPn3s6aeftiuuuMKKFSvmH2X2yCOPuN3v/IiwDQAAkE+sXr3azj77bJs9e7a7Llq0&#10;qH366ad2zDHHuOuwX375xY488khXErJs2TJ/16xKlSp29913208//eQOVw4ZMsR69uzparY7depk&#10;119/vT3//PM2efJk914BBe5hw4b5q/yDsA0AAJBP/Otf/3IHF6VgwYKu/lq11cleffVVa9y4sQvc&#10;gbp167rykSlTpth9993n6rFTlZwEypQpY4MGDbJzzz3X3zG75ZZbspWTrFixwpWZ3Hvvva4mPK8h&#10;bAMAAOQB2mk++OCDrXnz5pm12GE6qKi2foHHH3/cWrZs6a+yqFzk4osvtlWrVrnrffbZx5WIqM67&#10;ffv2LqRvLT22b9++rlRFVMM9YsQItw48+eSTbtdbAf6ll17yd/MOwjYAAECa027xjTfeaOPHj7cv&#10;vvjCHXYMU99steULnHHGGXbTTTf5qyx33XWXOwgZqFOnjo0ZM8aViOy5557+7rYpVaqUXXrppf7K&#10;XNlJWHh3XO+V1xC2AQAA0txXX31lX3/9tVsrFGtITZja8k2dOtWtNSVSu81q9Rf27LPP2oMPPuiv&#10;zE466ST74Ycf7KCDDvJ3EqnkY/Dgwe5w5IknnmhVq1a14sWLu9314L0C+n5Avb3DdPgyMG3aNL/K&#10;OwjbAAAAaU4lIQHtIlevXt1fmesgEv6+SjYqVKjgr+LUjaRz587+ylx5yUcffZRZ/hE2f/58d2iy&#10;UqVKdvrpp9sTTzxhw4cPtxkzZtjy5cvd7vp7773nHx0Xfr/kEpeyZcv6VbzFYF5D2AYAAEhjkyZN&#10;so8//tittVutQ5BhvXv3tn/++cettet81VVXuXVg4cKFdskll7iJkHL44Ye7qZCFCxd214ENGza4&#10;tn41atRw7QD1vFQUrE877TR/FRfuZpI8nXLvvff2q/hueV5D2AYAAEhjzz33nF+ZC7mqsw6oVlsB&#10;OaCa7OQDjjfccENmK8DSpUvbhx9+aEWKFHHXAe04qw+3HhsEd1HpiDqMqEZcoV+9u9XHO/wZ5Pvv&#10;v/ereB14mLqRBJLfNy8gbAMAAKQp7Ua/8sor/spcn+uwN998M3N4jWqjNVo97Ntvv7XXXnvNX8WD&#10;u8pDwtRLu2nTpjZ06FB/x1wd9zvvvOPaAKoeXAcua9as6cpOktsBajBO//79/VVi/bYEQV80JCev&#10;IWwDAACkKYXlIKwqqLZq1cqtAy+++KJfxYN4uKOIOpjceuut/spcP+yzzjrLX8UtXbrUjXUfN26c&#10;v2OuXlttBjWwZnN9tgOqEf/rr7/cunz58m7iZNjvv//uV2a1a9f2q7yDsA0AAJCm3n//fb+Kh+Vw&#10;mJ47d25mhxLVcqsuO0wdTL777ju3LlSokOulHaYwfuGFF2aGYb22dsEVnsN11jnR83V48p577vF3&#10;4mUs6tsd9uWXX/qVWaNGjfwqbv369TZhwgRXL56uCNsAAABpSqPWA2eeeaZfxenQZDCtUWUgFStW&#10;dOtAr169/MrcEBsdfAzLyMjIPHgpKgU5//zz/VV2KheZPn26G1yjxx533HGuLWBAO9rXXnutv4pT&#10;i0C1FxTtkodLTPTZtat+4IEHZvu9pRPCNgAAQBrSoUVNdRTtTDdr1sytA8OGDfMrcy36wtRJJByk&#10;w6FY9H2NUA/oEOQFF1zgr7IoYKtURX291WWkWrVqduihh9pll12WMCnyhBNOcPXjyWUnmh4ZOPnk&#10;k92I94B2tNVSULQLn64I2wAAAGko2BEWlV8kt9T75ptv/Co+oCZMhxtVoiFq9Ve/fn23DmjXO+iH&#10;rTpqjXBPph3shg0b2hVXXOHCcPB6YSo36d69u9uBL1asmL8bN3HiRHvmmWf8VbwrSti7777rV9k/&#10;fzohbAMAAKShn3/+2a+y1zr//fffNnPmTLdWjbR2m8M++eQTvzJr3769X8WtWbPGTZMMPPzww9lq&#10;tHUw89hjj004OCnqZKJOJWpBqEE66laiqZTaeQ/Te1x00UXuVzn66KMTdt9VQjJw4EB/Ze4wZroi&#10;bAMAAKShP/74w68s2850eCT6IYcckhB2FWTDZRkq3wgbMmRI5iRHtQtMDrrqo92mTZvMftvasVaw&#10;1mRJfU8BXCUq6nSSXCcuald45ZVXZu7M67P16dMnYXz8yJEjM0tk9JcFwjYAAAB2Ke0aB9TjOkwD&#10;ZgI6YBimQ4wKxlK0aNFsu94a0x5QN5LkITiq7w6mR1auXNlGjx7tgnW43jonq1evdjvaAwYM8Hfi&#10;o+ZVjhL26KOP+pVZhw4dUo6NTxeEbQAAgDQUHgaj0Bs2Y8YMv4rvTofp4GFA49uTw3S41ju5J7bq&#10;rAcNGuTW2olW7XfyRMicaKe6SZMmCUN0rrvuOuvSpYu/itP7a4ploGvXrn6VngjbAADsNhPNmhRQ&#10;avFfTdytbCb2Cj3Gf/UKPXBIp+zP7RW7Tn5OpyH+m8gLgt1lSd5Vnjdvnl/FB8mEBQNmpFatWn4V&#10;t3btWheoRWH6iCOOcOvAG2+84Vdm7dq1s6OOOspf5UwlLSobOeyww9wwnIAORD711FPufQLa+Q5P&#10;wVQ9eXKJTLohbAMAsFsoaGtHsKeKaONfE9qZXZrV+9jpFAsidbqaDfaPcV8TzAbFnhsO3Kk0Dr32&#10;psFmfU+LvWfS6yNtBTXTktzpY9myZX5lVqJECb+KC7qMSPJ4dNVcq6Za9t9//2wDaFRLHTjvvPP8&#10;KsuoUaPczre6jHTu3NkF5QYNGtgLL7yQOZhGr6kDmL17987WClDlKMGhS3VXeeyxx9w6nRG2AQDY&#10;LSbFkkvsl3at45dS+2azEaF+x9qx7hv7VUE7YQp37djjYvdu3pbR1rEX6Nk49p6DUu+eI+2ox3Vg&#10;r7328qs47VAHkgNzOKSrZjts+fLlfpU9pEvQ4UTUdSRMIVs73Qrh119/vf33v/9NGMUuLVu2dF1U&#10;rrnmmoQdbenXr597TkBBW3270x1hGwCA3emPrINsiWKJ+IFY0tbudELQ3gF1G/gF8rpgcmQq4X7Y&#10;yfXam3uehMemh0fDS1B+kkxhX5MnVYs9dOjQbAc25a233nIBPKDuIwrseQFhGwCA3cLvNKu0I2Wt&#10;tt/5blA3frkz/BFvpYa8IbybHfSrDoT7Yid/L7zTrRrpsHA5ypIlS/wqS7j+e/LkyX4Vp8OOCszn&#10;nHOOq9FWf27181ZtuQ5Fqi93Ki+//LIL40H5imq7dS955ztdEbYBANhdbh5hNqFnbBFL1XViwSJV&#10;6K6beIBtu+mQZdfY+3S8y1WhIP2Fg3G4RluKFy/uV2ZLly71q7hSpUr5lWW2AAyoq0lQR62SkeQw&#10;Hj4wGW4RKCo7US3222+/bc8995zdfvvtdsopp2SbbBlQqUu3bt3s0ksvzdwxV2eTwYMHZytvSWeE&#10;bQAAdifVaetf3WeG7qxODE6OZSZbYWTXrE4kOmTZc4JZxs6qScHuVrp0ab/KHprDO9CaJhmmg4+B&#10;qVOn+lWcdsSDnt0qKRkzZoxbB8LDZV588UXXs3t7aKCNpkb26NHD34kP5hk+fLhVqFDB38kbCNsA&#10;AOQGCt2DO8YWfc1ch75aZo1jv4zNmhK4zRK6kcS+tulAJXI7jUYPhPtqS5UqVfwqcfiN1K2bVZqk&#10;A4zJddrHHXecX5mrsQ475phjrHFj/YNptnLlStf+L3yockt+/PFHd4BSQTs8bl7j3VXTnWriZLoj&#10;bAMAkFvUCtdnx4JxO3UP6erDN5CoRo0afpXYO1vC/bP//PNPv4pTqUZQt61d7+Td7dNPP92vzAYO&#10;HJhZSy2qo1Zv7OBwpHaoFb41/j3V4Up1TFHA1kRIlaA0atQocyiOaCddu9saYpM8JVItABXCVQce&#10;7q6SbgjbAADsDmrrl9DzeqLZpZqU1zGr+8jN/eO726cVyB641X97S322kaeFW+9pcExYeBDML7/8&#10;ktCBpFChQm6HOjBs2DC/ilPYDtr+KcS///77bh1QaO7bVz0p47Q7fvzxx1vt2rXtrLPOcrvdmjyp&#10;/tqqK1fAVv12cklKmzZt3Oe+5ZZbsvXb1q63XnPIkCGWkZGRbYc9nRC2AQDYHVplmLUblFVTXSAY&#10;cBO7n8n301bXEgXuzMfGvupOoCwknzv00EP9Kl6eEaZhNVWrVnXrVatWuVHpYTq4GHjvvff8Kk67&#10;3uE2fArKyTvLl19+ueswEj7IGARztfFTFxIF6eROKOqgcsEFF9jo0aPd+yZPsJSvv/7aTjjhBFuw&#10;YIG7Lly4cMp2gemCsA0AwO6ibiThmurwQJuw5MfpKxy0Fdw3xR4Tzt56Tk6vhzxBO8YBjUFfsWKF&#10;v4oL115/8cUXfhWn9nwBBeM5c+b4q7iuXbtmlnWoDOXuu+926zC161Oph8arb657iEK/Htu/f3+b&#10;O3euDRgwINsY+MDzzz9vJ598cmYHFXUy+fjjjwnbAAAA2LVKlixphxxyiFurTER102HNmzf3K3OB&#10;NUzhVYcURW33wmUhUrZsWXvggQf8VXya4xtvvOGvsuggZp8+fVwv7e+//97tautxaguo3etFixbZ&#10;tGnT3C74JZdc4j5zKnrchRdeaFdddVXmLroe+9lnn9mJJ57ortMVYRsAACBNtWjRwq+yB2odLgxq&#10;ob/88stsLQCvvfZavzJ78skns/Xq1gTHcLnJxRdf7Hpop6LyEI1qP/fcc123EdV9a/c6p3Ad0OHL&#10;V155xdWf6zBmQOUlI0aMsCZNmvg76YuwDQAAkKbOOOMMvzJ75513Esapq1+1DhmKQu2rr77q1oEO&#10;HTpktgjUzrImPoYpqGtHOmgVqM4iOvx47733uvWOUOcS7VrroKZ2vOfNm+e/Yy6wjxo1KqFFYToj&#10;bAMAAKQp1WUHQ2BUd53cWeSyyy7zK3PlHuEwrt3o++67z1+Z9ezZM1tXE02bVChWu0BRSNZzVC+u&#10;SY+p2v1tjj6jWgdqJLt2zRWqAypdUT23WgMG3VDyAsI2AABAmipYsKDr7hFIrr3WTnRQyjFp0iS3&#10;+x2mUenBQUvtVqtUJHlEuyZOauDMSSed5O+Y/frrr65URCG8e/fu9umnn7rBOhp0o5prlaRomI46&#10;i7zwwgt2ww03uICtQTxdunRx7QgD6tmtezqIqd+LennnJYRtAACANKZDhQG105s8ebK/irfN69y5&#10;s78yu//++xN2t1Uqog4g6r0t6m993XXXZdux1q6zupY8/vjj7jUDCvAqP2nZsqXrOlKkSBE3qEad&#10;TDR0p1mzZnbllVfa008/nTAxUvQ4fXaF7N69e2+xvjtdEbYBAADSmA4XBgcZVZutziFhN954Y2Zr&#10;PpWJvPTSS24dUEeT8HNefPHFhPKSgHagb731VtdP+6abbso28XFraCdedeQK37NmzbJ+/folTMLM&#10;iwjbAAAAae7f//63X5kr2wiPby9durR169bNX5nddtttNn/+fH8Vp/CsXtgBhe277rorZU12xYoV&#10;rVevXq7+WmUp6mqike3ly5d3A3EUyhXuVX6iDiXt27d3O+qaBqmDmMOHD3edTvS58gPCNgAAQJpT&#10;L2qVbIh6bqttXph2pKtXr+7WmsyoCZHhIK06ae14h3taP/jgg65TiOqwU1E5ydlnn23PPPOMez8N&#10;rNG0StV+L1++3NVwq/f266+/7oK7RrgXL17cPzv/IGwDAACkOYVldfmoV6+eNW3a1Fq3bu2/E6dJ&#10;jBkZGf4q3ibw2Wef9VdxqqH+8MMP3QTHgNoF6gDlDz/84O9gWxG2AQAA8gDVXqsmW5MkUx02VF23&#10;yjcCquX+3//+56/idMBRw3HCLQPHjx/v+mHrMOP06dP93R03duxYN20yp53zvIKwDQAAkE/06NEj&#10;s9Wfyk1UBpLcJUT9t1X3rZ1w1WCLSk7UtUSTHS+66CLXe3tbB9uoJaBaCN55551Wv35995cD1Ylf&#10;ffXV/hF5UwHLGL1t3cgBRG5TxyP8CgAAs+6P97WHunX0VztGXUCOPvpo96vooKKG4TRs2NBdh6m1&#10;n3bD1Uc7WbFixdzBSD2vZs2aVq5cOVeuopIW9epesmSJzZ49272GdrEV6tesWeOfnaV58+bZhvFs&#10;jZ35M4mK/i0BYRvIhQjbAICwnR0sFX7Vgm/x4sXuWgcX1aM7fEAyoF1theF77rnHRo4c6e/uOAXz&#10;Nm3auE4l2jHfVukStikjAQAAyGcaNGjgArTGsYsmPqqmW51Fktv9aae6RYsWruOIxqtr2mPQ2WRb&#10;1a1b1zp16mTvvvuuzZs3zwYOHLhdQTudsLMN5ELsbAMAwqLaxR03bpy1atUq4eCj6qgHDBjgpkvm&#10;RIFczxk9erQ7QDlz5kxbuHCha/0n6mxSokQJ13u7WrVqbvCOarR1b2ehjATAdiNsAwDCogyW6o/d&#10;tm1b+/bbb/0dsylTpmz37vWuQhkJAAAAcr0KFSq4FoCaQlmoUCHXo7tq1ar+u9hRhG0AAIB8TiH7&#10;0UcfdV1ENNhmcyUk2Db8JAEAAOAQsnc+fqIAAABARAjbAAAAQEQI2wAAAEBECNsAAABARAjbAAAA&#10;QEQYagPkQgy1AQCEaYALsmOCJIDtQtgGACD9MUESAAAAiBBhGwAAAIgIYRsAAACICGEbAAAAiAhh&#10;GwAAAIgIYRsAAACICGEbAAAAiAhhGwAAAIgIYRsAAACICGEbAAAAiAhhGwAAAIjApk2bCNsAAABA&#10;VAjbAAAAQEQI2wAAAEBECNsAAABARAjbAAAAQEQI2wAAAEBECNsAAABABFavXk3YBgAAAKJC2AYA&#10;AAAiQtgGAAAAIkLYBgAAACJC2AYAAAAiQtgGAAAAIkLYBgAAACLw/fffE7YBAACAqBC2AQAAgAgc&#10;ffTRhG0AAAAgKoRtAAAAICKEbQAAACAihG0AAAAgIoRtAAAAICKEbQAAACAihG0AAAAgAqNG/0LY&#10;BgAAAKJwZKNDCdsAAABAVAjbAAAAQEQI2wAAAEBECNsAAABABDggCQAAAESk6XFHE7YBAACAKKxe&#10;vZqwDQAAAESFsA0AAABEYNOmTYRtAAAAICqEbQAAACAC7GwDAAAAESJsAwAAABFgZxsAAACIEGEb&#10;AAAAiAhhGwAAAIgAZSQAAABAhAjbAAAAQEQI2wAAAEBECNsAAABABKjZBgAAACJE2AYAAAAiQtgG&#10;AAAAIkAZCQAAABAhwjYAAAAQgZ9/HU/YBgAAAKLQ9NijCNsAAABAVAjbAAAAQEQI2wAAAEBECNsA&#10;AABARAjbAAAAQEQI2wAAAEBECNsAAABARAjbAAAAQEQI2wAAAEBECNsAAABARAjbAAAAQEQI2wAA&#10;AEBECNsAAABARAjbAAAAQEQI2wAAAEBECNsAAABARAjbAAAAQEQI2wAAAEBECNsAAABARAjbAAAA&#10;QEQI2wAAAEBECNsAAABARAjbAAAAQEQI2wAAAEBECNsAAABARAjbAAAAQEQI2wAAAEBECNsAAABA&#10;RAjbAAAAQEQI2wAAAEBECNsAAABARAjbAAAAQEQI2wAAAEBECNsAAABARAjbAAAAQEQI2wAAAEBE&#10;CNsAAABARAjbAAAAQEQI2wAAAEBECNsAAABARAjbAAAAQEQI2wAAAEBECNsAAABARAjbAAAAQEQI&#10;2wAAAEBECNsAAABARAjbAAAAQEQI2wAAAEBECNsAAABARApYxuhNfg0gl9jU8Qi/AgDArPvjff0K&#10;W/JQt45+tft9+OGHhG0gNyJsAwDCFLZzU4jMrXLbz0lhmzISAAAAICKEbQAAADhr1661bt26WcmS&#10;Ja1Lly7+LnYEYRsAAAA2Z84cO/74461Hjx62ZMkSe+qpp2zlypX+u9hehG0AAIB87rfffrOjjjrK&#10;vvvuO3/HrF27drbvvvv6q5xt3LjRxo0bZ2+//bY9/PDDbme8Y8eOds0119hjjz1mo0aNsk2b8u8R&#10;QcI2AABAPjZ69Ghr1qyZzZw5010XKFDAhebXX3/dXaeicpO33nrLOnToYOXLl7d69epZ27ZtrXv3&#10;7m5nvF+/fpaRkWG33XabC/ENGza0zz77zD87fyFsAwAA5FNjx461Fi1a2OLFi921drI/+OADu/32&#10;222PPbLHxEWLFtmdd95plStXdjvfCuQLFizw383Zr7/+aqeccordcccd+W6Xm7ANAACQD82aNctO&#10;PfVUV58t++23n33++efWunVrdx22bt06VxJywAEH2EMPPZQtYJcrV8691s0332z/+c9/rE+fPvb0&#10;00/bFVdcYcWKFfOPMnvkkUfc7nd+QtgGAADIZ1avXm1nn322zZ49210XLVrUPv30UzvmmGPcddgv&#10;v/xiRx55pCsJWbZsmb9rVqVKFbv77rvtp59+cocrhwwZYj179nQ12506dbLrr7/enn/+eZs8ebJ7&#10;r4AC97Bhw/xV3kfYBgAAyGf+9a9/uYOLUrBgQVd/rdrqZK+++qo1btzYBe5A3bp1XfnIlClT7L77&#10;7nP12KlKTgJlypSxQYMG2bnnnuvvmN1yyy3ZyklWrFjhykzuvfdeVxOeVxC2AQAA8hDtNB988MHW&#10;vHnzzFrsMB1UVFu/wOOPP24tW7b0V1lULnLxxRfbqlWr3PU+++zjSkRU592+fXsX0reWHtu3b19X&#10;qiKq4R4xYoRbB5588km3660A/9JLL/m76Y+wDQAAkEdot/jGG2+08ePH2xdffOEOO4apb7ba8gXO&#10;OOMMu+mmm/xVlrvuussdhAzUqVPHxowZ40pE9txzT39325QqVcouvfRSf2Wu7CQsvDuu98orCNsA&#10;AAB5xFdffWVff/21WysUa0hNmNryTZ061a01JVK7zWr1F/bss8/agw8+6K/MTjrpJPvhhx/soIMO&#10;8ncSqeRj8ODB7nDkiSeeaFWrVrXixYu73fXgvQL6fkC9vcN0+DIwbdo0v0p/hG0AAIA8QiUhAe0i&#10;V69e3V+Z6yAS/r5KNipUqOCv4tSNpHPnzv7KXHnJRx99lFn+ETZ//nx3aLJSpUp2+umn2xNPPGHD&#10;hw+3GTNm2PLly93u+nvvvecfHRd+v+QSl7Jly/pVvMVgXkHYBgAAyAMmTZpkH3/8sVtrt1qHIMN6&#10;9+5t//zzj1tr1/mqq65y68DChQvtkksucRMh5fDDD3dTIQsXLuyuAxs2bHBt/WrUqOHaAep5qShY&#10;n3baaf4qLtzNJHk65d577+1X8d3yvIKwDQAAkAc899xzfmUu5KrOOqBabQXkgGqykw843nDDDZmt&#10;AEuXLm0ffvihFSlSxF0HtOOsPtx6bBDcRaUj6jCiGnGFfvXuVh/v8GeQ77//3q/ideBh6kYSSH7f&#10;dEbYBgAASHPajX7llVf8lbk+12Fvvvlm5vAa1UZrtHrYt99+a6+99pq/igd3lYeEqZd206ZNbejQ&#10;of6OuTrud955x7UBVD24DlzWrFnTlZ0ktwPUYJz+/fv7q8T6bQmCvmhITl5B2AYAAEhzCstBWFVQ&#10;bdWqlVsHXnzxRb+KB/FwRxF1MLn11lv9lbl+2GeddZa/ilu6dKkb6z5u3Dh/x1y9ttoMamDN5vps&#10;B1Qj/tdff7l1+fLl3cTJsN9//92vzGrXru1X6Y+wDQAAkObef/99v4qH5XCYnjt3bmaHEtVyqy47&#10;TB1MvvvuO7cuVKiQ66UdpjB+4YUXZoZhvbZ2wRWew3XWOdHzdXjynnvu8XfiZSzq2x325Zdf+pVZ&#10;o0aN/Cpu/fr1NmHCBFcvnm4I2wAAAGlOo9YDZ555pl/F6dBkMK1RZSAVK1Z060CvXr38ytwQGx18&#10;DMvIyMg8eCkqBTn//PP9VXYqF5k+fbobXKPHHnfcca4tYEA72tdee62/ilOLQLUXFO2Sh0tM9Nm1&#10;q37ggQdm+72lA8I2AABAGtOhRU11FO1MN2vWzK0Dw4YN8ytzLfrC1EkkHKTDoVj0fY1QD+gQ5AUX&#10;XOCvsihgq1RFfb3VZaRatWp26KGH2mWXXZYwKfKEE05w9ePJZSeaHhk4+eST3Yj3gHa01VJQtAuf&#10;bgjbAAAAaSzYERaVXyS31Pvmm2/8Kj6gJkyHG1WiIWr1V79+fbcOaNc76IetOmqNcE+mHeyGDRva&#10;FVdc4cJw8HphKjfp3r2724EvVqyYvxs3ceJEe+aZZ/xVvCtK2LvvvutX2T9/OiBsAwAApLGff/7Z&#10;r7LXOv/99982c+ZMt1aNtHabwz755BO/Mmvfvr1fxa1Zs8ZNkww8/PDD2Wq0dTDz2GOPTTg4Kepk&#10;ok4lakGoQTrqVqKplNp5D9N7XHTRRe5XOfrooxN231VCMnDgQH9l7jBmuiFsAwAApLE//vjDryzb&#10;znR4JPohhxySEHYVZMNlGSrfCBsyZEjmJEe1C0wOuuqj3aZNm8x+29qxVrDWZEl9TwFcJSrqdJJc&#10;Jy5qV3jllVdm7szrs/Xp0ydhfPzIkSMzS2T0lwXCNgAAAHYp7RoH1OM6TANmAjpgGKZDjArGUrRo&#10;0Wy73hrTHlA3kuQhOKrvDqZHVq5c2UaPHu2CdbjeOierV692O9oDBgzwd+Kj5lWOEvboo4/6lVmH&#10;Dh1Sjo3P7QjbAAAAaSw8DEahN2zGjBl+Fd+dDtPBw4DGtyeH6XCtd3JPbNVZDxo0yK21E63a7+SJ&#10;kDnRTnWTJk0Shuhcd9111qVLF38Vp/fXFMtA165d/Sq9ELYBAMj1Jpo1KaBU47+auFvZTOwVeoz/&#10;6hV6YK/Y85K/r68mWa3fUj6m0xD/TeRGwe6yJO8qz5s3z6/ig2TCggEzUqtWLb+KW7t2rQvUojB9&#10;xBFHuHXgjTfe8Cuzdu3a2VFHHeWvcqaSFpWNHHbYYW4YTkAHIp966in3PgHtfIenYKqePLlEJl0Q&#10;tgEAyNUUtLVj2FNFtvGvCe3MLg0FZOkUCyp1upoN9o9xXxPMBsWeGw7c1jH0ff81IrHdmzUOvdem&#10;wWZ9T0sM5MhVgpppSe70sWzZMr8yK1GihF/FBV1GJHk8umquVVMt+++/f7YBNKqlDpx33nl+lWXU&#10;qFFu51tdRjp37uyCcoMGDeyFF17IHEyj19QBzN69e2drBahylODQpbqrPPbYY26djgjbAADkapNi&#10;ySb2S7vW8UupHQvH4YA8pFMsEMd+VdBOmNJdO/a42L2bd2T0dewFezaOfYZBqXfTsdupx3Vgr732&#10;8qs47VAHkgNzOKSrZjts+fLlfpU9pEvQ4UTUdSRMIVs73Qrh119/vf33v/9NGMUuLVu2dF1Urrnm&#10;moQdbenXr597TkBBW3270xVhGwCAdPBH1kG3RLEE/EAsaWs3OiFo70R1G/gF0k0wOTKVcD/s5Hrt&#10;zT1PwmPTw6PhJSg/Saawr8mTqsUeOnRotgOb8tZbb7kAHlD3EQX2dEbYBgAgV/M7yyrlSFmr7Xe+&#10;G9SNX0bhj3jrNeRO4d3soF91INwXO/l74Z1u1UiHhctRlixZ4ldZwvXfkydP9qs4HXZUYD7nnHNc&#10;jbb6c6uft2rLdShSfblTefnll10YD8pXVNute8k73+mGsA0AQG538wizCT1ji1iqrhMLHqlCd93E&#10;A24565t18NF95XDYMqBDl11j79vxLleVgtwnHIzDNdpSvHhxvzJbunSpX8WVKlXKryyzBWBAXU2C&#10;OmqVjCSH8fCByXCLQFHZiWqx3377bXvuuefs9ttvt1NOOSXbZMuASl26detml156aeaOuTqbDB48&#10;OFt5SzoibAMAkA5Up61/tZ8ZurM6NTg5lpkkSz4gGQvyySF6ZNesMK5Dlz0nmGVEVaOCHVW6dGm/&#10;yh6awzvQmiYZpoOPgalTp/pVnHbEg57dKikZM2aMWwfCw2VefPFF17N7e2igjaZG9ujRw9+JD+YZ&#10;Pny4VahQwd9Jb4RtAADSiUL34Fhg1g6168hXy6xx7JexWVMEd1hCN5LY1w4dsETUNBo9EO6rLVWq&#10;VPGrxOE3UrduVumRDjAm12kfd9xxfmWuxjrsmGOOscaN9Q+e2cqVK137v/Chyi358ccf3QFKBe3w&#10;uHmNd1dNd6qJk+mKsA0AQLqpFa7PjgXhduoW0tWHb+Q3NWrU8KvE3tkS7p/9559/+lWcSjWCum3t&#10;eifvbp9++ul+ZTZw4MDMWmpRHbV6YweHI7VDrfCt8e+pDleqY4oCtiZCqgSlUaNGmUNxRDvp2t3W&#10;EJvkKZFqAagQrjrwcHeVdEHYBgAgN1Nbv4Qe1xPNLtUkvY5Z3Udu7h/f3T6tQPbArf7bCX22kdeE&#10;W+9pcExYeBDML7/8ktCBpFChQm6HOjBs2DC/ilPYDtr+KcS///77bh1QaO7bVz0n47Q7fvzxx1vt&#10;2rXtrLPOcrvdmjyp/tqqK1fAVv12cklKmzZt3Oe+5ZZbsvXb1q63XnPIkCGWkZGRbYc9HRC2AQDI&#10;zVplmLUblFVDXSAYcBO7n6l2vJ+2upYocGc+NvZVd0JSGUjyAcnYFwNr0tqhhx7qV/HyjDANq6la&#10;tapbr1q1yo1KD9PBxcB7773nV3Ha9Q634VNQTt5Zvvzyy12HkfBBxiCYq42fupAoSCd3QlEHlQsu&#10;uMBGjx7t3jd5gqV8/fXXdsIJJ9iCBQvcdeHChVO2C8zNtMtP2AYAILdTN5KgflpfyRMfA8mP01c4&#10;aKf6vr7Cr6fH5PT6yJW0YxzQGPQVK1b4q7hw7fUXX3zhV3FqzxdQMJ4zZ46/iuvatWtmWYfKUO6+&#10;+263DlO7PpV6aLz65rqHKPTrsf3797e5c+fagAEDso2BDzz//PN28sknZ3ZQUSeTjz/+OO3CthC2&#10;AQAA0ljJkiXtkEMOcWuViahuOqx58+Z+ZS6whim86pCiqO1euCxEypYtaw888IC/ik9zfOONN/xV&#10;Fh3E7NOnj+ul/f3337tdbT1ObQG1e71o0SKbNm2a2wW/5JJL3GdORY+78MIL7aqrrsrcRddjP/vs&#10;MzvxxBPddbohbAMAAKS5Fi1a+FX2QK3DhUEt9JdffpmtBeC1117rV2ZPPvlktl7dmuAYLje5+OKL&#10;XQ/tVFQeolHt5557rus2orpv7V7nFK4DOnz5yiuvuPpzHcYMqLxkxIgR1qRJE38n/RC2AQAA0twZ&#10;Z5zhV2bvvPNOwjh19avWIUNRqH311VfdOtChQ4fMFoHaWdbExzAFde1IB60C1VlEhx/vvfdet94R&#10;qmnWrrUOamrHe968ef475gL7qFGjEloUpiPCNgAAQJpTXXYwBEZ118mdRS677DK/MlfuEQ7j2o2+&#10;7777/JVZz549s3U10bRJhWK1CxSFZD1H9eKa9Jiq3d/m6DOqdaBGsmvXXKE6oNIV1XOrNWDQDSWd&#10;EbYBAADSXMGCBV13j0By7bV2ooNSjkmTJrnd7zCNSg8OWmq3WqUiySPaNXFSA2dOOukkf8fs119/&#10;daUiCuHdu3e3Tz/91A3W0aAb1VyrJEXDdNRZ5IUXXrAbbrjBBWwN4unSpYtrRxhQz27d00FM/V7U&#10;yzsvIGwDAADkATpUGFA7vcmTJ/ureNu8zp07+yuz+++/P2F3W6Ui6gCi3tui/tbXXXddth1r7Tqr&#10;a8njjz/uXjOgAK/yk5YtW7quI0WKFHGDatTJREN3mjVrZldeeaU9/fTTCRMjRY/TZ1fI7t279xbr&#10;u9MNYRsAACAP0OHC4CCjarPVOSTsxhtvzGzNpzKRl156ya0D6mgSfs6LL76YUF4S0A70rbfe6vpp&#10;33TTTdkmPm4N7cSrjlzhe9asWdavX7+ESZh5CWEbAAAgj/j3v//tV+bKNsLj20uXLm3dunXzV2a3&#10;3XabzZ8/31/FKTyrF3ZAYfuuu+5KWZNdsWJF69Wrl6u/VlmKuppoZHv58uXdQByFcoV7lZ+oQ0n7&#10;9u3djrqmQeog5vDhw12nE32uvIywDQAAkEeoF7VKNkQ9t9U2L0w70tWrV3drTWbUhMhwkFadtHa8&#10;wz2tH3zwQdcpRHXYqaic5Oyzz7ZnnnnGvZ8G1mhapWq/ly9f7mq41Xv79ddfd8FdI9yLFy/un533&#10;EbYBAADyCIVldfmoV6+eNW3a1Fq3bu2/E6dJjBkZWaP+tSP97LPP+qs41VB/+OGHboJjQO0CdYDy&#10;hx9+8HewtQjbAAAAeYhqr1WTrUmSqQ4bqq5b5RsB1XL/73//81dxOuCo4TjhloHjx493/bB1mHH6&#10;9On+7o4bO3asmzaZ0855uiNsAwAA5DM9evTIbPWnchOVgSR3CVH/bdV9aydcNdiikhN1LdFkx4su&#10;usj13t7WwTZqCagWgnfeeafVr1/f/eVAdeJXX321f0TeUsAyRm9bF3IAkdvU8Qi/AgDArPvjfe2h&#10;bh391c6hLiBHH320+1V0UFHDcBo2bOiuw9TaT7vh6qOdrFixYu5gpJ5Xs2ZNK1eunCtXUUmLenUv&#10;WbLEZs+e7V5Du9gK9WvWrPHPztK8efNsw3i2VRQ/px3xwQcfELaB3IiwDQAIiypEKvyqBd/ixYvd&#10;tQ4uqkd3+IBkQLvaCsP33HOPjRw50t/dcQrmbdq0cZ1KtGO+I3Jj2KaMBAAAIJ9q0KCBC9Aaxy6a&#10;+KiabnUWSW73p53qFi1auI4jGq+uaY9BZ5NtVbduXevUqZO9++67Nm/ePBs4cOAOB+3cip1tIBdi&#10;ZxsAEBb1ju24ceOsVatWCQcfVUc9YMAAN10yJwrkes7o0aPdAcqZM2fawoULXes/UWeTEiVKuN7b&#10;1apVc4N3VKOte1GgjATAViFsAwDCdkWIVH/stm3b2rfffuvvmE2ZMmW7d693B8pIAAAAkCtVqFDB&#10;tQDUFMpChQq5Ht1Vq1b138X2ImwDAADAUch+9NFHXRcRDbbZXAkJtg4/QQAAACQgZO88/CQBAACA&#10;iHBAEsiFOCAJAAjTwT9sHbqRANgiwjYAAOmPbiQAAABAhAjbAAAAQEQI2wAAAEBECNsAAABARAjb&#10;AAAAQEQI2wAAAEBECNsAAABARAjbAAAAQEQI2wAAAEBECNsAAABARAjbAAAAQEQI2wAAAEBECNsA&#10;AABARAjbAAAAQEQI2wAAAEBECNsAAABARAjbAAAAQEQI2wAAAEBECNsAAABARAjbAAAAQEQI2wAA&#10;AEBECNsAAABARAjbAAAAQAS++fYHwjYAAAAQhUZHHELYBgAAAKJC2AYAAAAiQtgGAAAAIkLYBgAA&#10;ACJC2AYAAAAiQtgGAAAAIkLYBgAAACJC2AYAAAAiQtgGAAAAIkLYBgAAAKKwmHHtAAAAQCSGPDuM&#10;sA0AAABEYf7+JxO2AQAAgKgQtgEAAIAIlJ1JGQkAAAAQiVbXUkYCAAAARKPkUYRtAAAAICqEbQAA&#10;ACAihG0AAAAgIoRtAAAAICKEbQAAACAihG0AAAAgIoRtAAAAICIFRk/9e1OBAgVs46ZNtsl9xW4W&#10;iKXwPeI5XPf1/fj3/De9jRs22h4F448Lvuceu3GjFYg9391zz4t9a4/Y8/Tc2MXGjXpN97TY65sV&#10;jL1G8Pp67B6xx+ox4fsW+z8J3k+fSzbptWKPDz7jhvWxz+Svg/fR7yV4nYIFC8buxz6ff3xAj1m/&#10;foNfZ/0e9TjdL1RoT9uwYUPC85LXgfDrBkt9W2u9tr6vx+s99Vl0re8Fv99A8Pr6NfjMwX1dZz0/&#10;8TMHz9HXBv0Zxb6nn0Xw3sHPI3g9rbPeR78m/t6C99GvG/zn2Lgh6c8nJvx6ElwH7x1+TdF90cMy&#10;n+seG/+zCJ7j7odeM/znqs+V+fr++3ps+D2DexI8V5fBz0PrPfeM/XPh/3zD9H3d08+xYOzxknnt&#10;/1l0LxCIfS943diFu6X1HqHX1WcutOeesd/jevfPo/7z4n62sfcXPVLX7n1iPwd9tuDzB++lf+bd&#10;f87c+/k/z9j94GciBUNrveqmjfr9xV9X98Pv414/9uVex7+mvh9c61d9hX8f+rz6/OHHxf5f/HPF&#10;nh+7mfW80PsEn1vc9/QziP0a+3/uV/ffHbHHuJ+NvxfQ60hwzz0+9lrBa7s/w+C99HuP/arnBK+z&#10;uf/8b4j9eYj77J4ep/t7Firkfr/h58XfI2sdCL9u7CL+q/7Zia2D/17U4/We+izu8bGvzJ+DF7yX&#10;fg0+c3Bf18Hz9dzwZw6e4x7nfx7Bn4m+F/w8gtfTOrgOfmZuHbsnCc/339eve8T+GXaP8Y/TfSfp&#10;Onhu+DXFvVaM+xyh5+qx+pnrc6Z6Tfd6sV+DzxP8LILv67GZ9/Q4Pcc/P3iu+/3q+7FftS4Y+73o&#10;Z+WeH6bHxe7pzz54D13rsfrzkuCfAXGfy79+wL1X6HX1GfR+7vfo/3nUa7v394Kflx6jx2Z+fv+r&#10;e4/Y82IL99zgvnsd3U9ai/7zr8dnPjcm/OfiXkNf/jVF98Lf1zqQ8DPw39NX8PsJnhP7f4nv4z+3&#10;f2LmP/fhx+oxCfe98Odyv7r/Ps/6mQf/vLtr/z7hz7Kn/3kHjw/oMevXr8tcB/Q499/B2/C//0E2&#10;cYK1vh9bu9+bfo1d67+f9b+n7jViX+6/m4LHx+i/a3WtX4P/3RX9mvnPjH6Per3QZw5e3z3O/zz0&#10;swje2/3vgn9d0Tp4TvAzc+vYPQneR9kr82fnrhP/fHRfkv87MXjv8GuKey+J3c98bOz7ej/9zDNz&#10;Xfwb7vt6rHs9PUe/n9haWUT/m5v5/dhjw//7r3vB84OfY5Azgs/v/vPo/3wzxZ6in43uxf/zH/9e&#10;7FVtfex19HMU9xpuFf+eHh/+c9T3rUAB+3+61GnFzbydfAAAAABJRU5ErkJgglBLAQItABQABgAI&#10;AAAAIQCxgme2CgEAABMCAAATAAAAAAAAAAAAAAAAAAAAAABbQ29udGVudF9UeXBlc10ueG1sUEsB&#10;Ai0AFAAGAAgAAAAhADj9If/WAAAAlAEAAAsAAAAAAAAAAAAAAAAAOwEAAF9yZWxzLy5yZWxzUEsB&#10;Ai0AFAAGAAgAAAAhAL4s/tU1BAAAWwkAAA4AAAAAAAAAAAAAAAAAOgIAAGRycy9lMm9Eb2MueG1s&#10;UEsBAi0AFAAGAAgAAAAhAKomDr68AAAAIQEAABkAAAAAAAAAAAAAAAAAmwYAAGRycy9fcmVscy9l&#10;Mm9Eb2MueG1sLnJlbHNQSwECLQAUAAYACAAAACEAk+v2T94AAAAHAQAADwAAAAAAAAAAAAAAAACO&#10;BwAAZHJzL2Rvd25yZXYueG1sUEsBAi0ACgAAAAAAAAAhANcpsJHRmgAA0ZoAABQAAAAAAAAAAAAA&#10;AAAAmQgAAGRycy9tZWRpYS9pbWFnZTEucG5nUEsFBgAAAAAGAAYAfAEAAJyjAAAAAA==&#10;">
                <v:shape id="Text Box 44" o:spid="_x0000_s1061" type="#_x0000_t202" style="position:absolute;left:315;top:17893;width:30427;height:2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14:paraId="731E3A9A" w14:textId="77777777" w:rsidR="00EC4713" w:rsidRPr="00EC4713" w:rsidRDefault="00EC4713" w:rsidP="00EC4713">
                        <w:pPr>
                          <w:tabs>
                            <w:tab w:val="left" w:pos="3366"/>
                          </w:tabs>
                          <w:jc w:val="center"/>
                          <w:rPr>
                            <w:rFonts w:ascii="Candara" w:hAnsi="Candara"/>
                            <w:i/>
                            <w:iCs/>
                            <w:sz w:val="18"/>
                            <w:szCs w:val="18"/>
                          </w:rPr>
                        </w:pPr>
                        <w:r w:rsidRPr="00EC4713">
                          <w:rPr>
                            <w:rFonts w:ascii="Candara" w:hAnsi="Candara"/>
                            <w:b/>
                            <w:i/>
                            <w:iCs/>
                            <w:sz w:val="18"/>
                            <w:szCs w:val="18"/>
                          </w:rPr>
                          <w:t>Figure 12:</w:t>
                        </w:r>
                        <w:r w:rsidRPr="00EC4713">
                          <w:rPr>
                            <w:rFonts w:ascii="Candara" w:hAnsi="Candara"/>
                            <w:bCs/>
                            <w:i/>
                            <w:iCs/>
                            <w:sz w:val="18"/>
                            <w:szCs w:val="18"/>
                          </w:rPr>
                          <w:t xml:space="preserve"> Voting Interface</w:t>
                        </w:r>
                      </w:p>
                      <w:p w14:paraId="5C9C8F4F" w14:textId="77777777" w:rsidR="00EC4713" w:rsidRPr="00EC4713" w:rsidRDefault="00EC4713" w:rsidP="00EC4713">
                        <w:pPr>
                          <w:jc w:val="center"/>
                          <w:rPr>
                            <w:i/>
                            <w:iCs/>
                            <w:sz w:val="18"/>
                            <w:szCs w:val="18"/>
                          </w:rPr>
                        </w:pPr>
                      </w:p>
                    </w:txbxContent>
                  </v:textbox>
                </v:shape>
                <v:shape id="Picture 40" o:spid="_x0000_s1062" type="#_x0000_t75" alt="Graphical user interface, application&#10;&#10;Description automatically generated" style="position:absolute;width:30480;height:17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JRv3BAAAA2wAAAA8AAABkcnMvZG93bnJldi54bWxET02LwjAQvQv7H8II3jSpiErXKLIg7LIg&#10;aAvibWhm22IzKU3Urr/eHASPj/e92vS2ETfqfO1YQzJRIIgLZ2ouNeTZbrwE4QOywcYxafgnD5v1&#10;x2CFqXF3PtDtGEoRQ9inqKEKoU2l9EVFFv3EtcSR+3OdxRBhV0rT4T2G20ZOlZpLizXHhgpb+qqo&#10;uByvVoP5WcjldD/PD6ckUdvfswqPLNd6NOy3nyAC9eEtfrm/jYZZXB+/xB8g1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oJRv3BAAAA2wAAAA8AAAAAAAAAAAAAAAAAnwIA&#10;AGRycy9kb3ducmV2LnhtbFBLBQYAAAAABAAEAPcAAACNAwAAAAA=&#10;">
                  <v:imagedata r:id="rId40" o:title="Graphical user interface, application&#10;&#10;Description automatically generated"/>
                  <v:path arrowok="t"/>
                </v:shape>
                <w10:wrap type="topAndBottom"/>
              </v:group>
            </w:pict>
          </mc:Fallback>
        </mc:AlternateContent>
      </w:r>
    </w:p>
    <w:p w14:paraId="33E6903D" w14:textId="77777777" w:rsidR="00911D16" w:rsidRPr="0030009C" w:rsidRDefault="00911D16" w:rsidP="00911D16">
      <w:pPr>
        <w:tabs>
          <w:tab w:val="left" w:pos="3366"/>
        </w:tabs>
        <w:jc w:val="both"/>
        <w:rPr>
          <w:rFonts w:ascii="Candara" w:hAnsi="Candara"/>
          <w:b/>
          <w:sz w:val="20"/>
          <w:szCs w:val="20"/>
        </w:rPr>
      </w:pPr>
      <w:r w:rsidRPr="0030009C">
        <w:rPr>
          <w:rFonts w:ascii="Candara" w:hAnsi="Candara"/>
          <w:b/>
          <w:sz w:val="20"/>
          <w:szCs w:val="20"/>
        </w:rPr>
        <w:t xml:space="preserve">3.1 </w:t>
      </w:r>
      <w:proofErr w:type="spellStart"/>
      <w:r w:rsidRPr="0030009C">
        <w:rPr>
          <w:rFonts w:ascii="Candara" w:hAnsi="Candara"/>
          <w:b/>
          <w:sz w:val="20"/>
          <w:szCs w:val="20"/>
        </w:rPr>
        <w:t>Blockchain</w:t>
      </w:r>
      <w:proofErr w:type="spellEnd"/>
      <w:r w:rsidRPr="0030009C">
        <w:rPr>
          <w:rFonts w:ascii="Candara" w:hAnsi="Candara"/>
          <w:b/>
          <w:sz w:val="20"/>
          <w:szCs w:val="20"/>
        </w:rPr>
        <w:t xml:space="preserve"> Result</w:t>
      </w:r>
    </w:p>
    <w:p w14:paraId="2F3835B9" w14:textId="4D88E083" w:rsidR="00911D16" w:rsidRPr="0030009C" w:rsidRDefault="00911D16" w:rsidP="00911D16">
      <w:pPr>
        <w:tabs>
          <w:tab w:val="left" w:pos="3366"/>
        </w:tabs>
        <w:jc w:val="both"/>
        <w:rPr>
          <w:rFonts w:ascii="Candara" w:hAnsi="Candara"/>
          <w:sz w:val="20"/>
          <w:szCs w:val="20"/>
        </w:rPr>
      </w:pPr>
      <w:r w:rsidRPr="0030009C">
        <w:rPr>
          <w:rFonts w:ascii="Candara" w:hAnsi="Candara"/>
          <w:sz w:val="20"/>
          <w:szCs w:val="20"/>
        </w:rPr>
        <w:t xml:space="preserve">In table 1, the levels of </w:t>
      </w:r>
      <w:proofErr w:type="spellStart"/>
      <w:r w:rsidRPr="0030009C">
        <w:rPr>
          <w:rFonts w:ascii="Candara" w:hAnsi="Candara"/>
          <w:sz w:val="20"/>
          <w:szCs w:val="20"/>
        </w:rPr>
        <w:t>blockchain</w:t>
      </w:r>
      <w:proofErr w:type="spellEnd"/>
      <w:r w:rsidRPr="0030009C">
        <w:rPr>
          <w:rFonts w:ascii="Candara" w:hAnsi="Candara"/>
          <w:sz w:val="20"/>
          <w:szCs w:val="20"/>
        </w:rPr>
        <w:t xml:space="preserve"> encryption are indicated where each block has different level of hash function, the output also differs for each candidate. The transaction shows that there is a level of SHA-256 algorithm embedded in the block. This also show the Proof-of-Work consensus algorithm embedded in the </w:t>
      </w:r>
      <w:proofErr w:type="spellStart"/>
      <w:r w:rsidRPr="0030009C">
        <w:rPr>
          <w:rFonts w:ascii="Candara" w:hAnsi="Candara"/>
          <w:sz w:val="20"/>
          <w:szCs w:val="20"/>
        </w:rPr>
        <w:t>Ethereum</w:t>
      </w:r>
      <w:proofErr w:type="spellEnd"/>
      <w:r w:rsidRPr="0030009C">
        <w:rPr>
          <w:rFonts w:ascii="Candara" w:hAnsi="Candara"/>
          <w:sz w:val="20"/>
          <w:szCs w:val="20"/>
        </w:rPr>
        <w:t xml:space="preserve">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The Miner’s reward shows the reward of the hash function which is 30.0 </w:t>
      </w:r>
      <w:proofErr w:type="spellStart"/>
      <w:r w:rsidRPr="0030009C">
        <w:rPr>
          <w:rFonts w:ascii="Candara" w:hAnsi="Candara"/>
          <w:sz w:val="20"/>
          <w:szCs w:val="20"/>
        </w:rPr>
        <w:t>bitcoin</w:t>
      </w:r>
      <w:proofErr w:type="spellEnd"/>
      <w:r w:rsidRPr="0030009C">
        <w:rPr>
          <w:rFonts w:ascii="Candara" w:hAnsi="Candara"/>
          <w:sz w:val="20"/>
          <w:szCs w:val="20"/>
        </w:rPr>
        <w:t>.</w:t>
      </w:r>
    </w:p>
    <w:p w14:paraId="1719E9F8" w14:textId="77777777" w:rsidR="00CA51B4" w:rsidRPr="0030009C" w:rsidRDefault="00CA51B4" w:rsidP="00911D16">
      <w:pPr>
        <w:tabs>
          <w:tab w:val="left" w:pos="3366"/>
        </w:tabs>
        <w:jc w:val="both"/>
        <w:rPr>
          <w:rFonts w:ascii="Candara" w:hAnsi="Candara"/>
          <w:sz w:val="20"/>
          <w:szCs w:val="20"/>
        </w:rPr>
      </w:pPr>
    </w:p>
    <w:p w14:paraId="1B90AC12" w14:textId="680E0389" w:rsidR="00CA51B4" w:rsidRPr="0030009C" w:rsidRDefault="00CA51B4" w:rsidP="00CA51B4">
      <w:pPr>
        <w:pStyle w:val="Caption"/>
        <w:keepNext/>
        <w:spacing w:after="0"/>
        <w:rPr>
          <w:rFonts w:ascii="Candara" w:hAnsi="Candara"/>
          <w:color w:val="auto"/>
        </w:rPr>
      </w:pPr>
      <w:r w:rsidRPr="0030009C">
        <w:rPr>
          <w:rFonts w:ascii="Candara" w:hAnsi="Candara"/>
          <w:b/>
          <w:bCs/>
          <w:color w:val="auto"/>
        </w:rPr>
        <w:t xml:space="preserve">Table </w:t>
      </w:r>
      <w:r w:rsidRPr="0030009C">
        <w:rPr>
          <w:rFonts w:ascii="Candara" w:hAnsi="Candara"/>
          <w:b/>
          <w:bCs/>
          <w:color w:val="auto"/>
        </w:rPr>
        <w:fldChar w:fldCharType="begin"/>
      </w:r>
      <w:r w:rsidRPr="0030009C">
        <w:rPr>
          <w:rFonts w:ascii="Candara" w:hAnsi="Candara"/>
          <w:b/>
          <w:bCs/>
          <w:color w:val="auto"/>
        </w:rPr>
        <w:instrText xml:space="preserve"> SEQ Table \* ARABIC </w:instrText>
      </w:r>
      <w:r w:rsidRPr="0030009C">
        <w:rPr>
          <w:rFonts w:ascii="Candara" w:hAnsi="Candara"/>
          <w:b/>
          <w:bCs/>
          <w:color w:val="auto"/>
        </w:rPr>
        <w:fldChar w:fldCharType="separate"/>
      </w:r>
      <w:r w:rsidR="00296286" w:rsidRPr="0030009C">
        <w:rPr>
          <w:rFonts w:ascii="Candara" w:hAnsi="Candara"/>
          <w:b/>
          <w:bCs/>
          <w:color w:val="auto"/>
        </w:rPr>
        <w:t>1</w:t>
      </w:r>
      <w:r w:rsidRPr="0030009C">
        <w:rPr>
          <w:rFonts w:ascii="Candara" w:hAnsi="Candara"/>
          <w:b/>
          <w:bCs/>
          <w:color w:val="auto"/>
        </w:rPr>
        <w:fldChar w:fldCharType="end"/>
      </w:r>
      <w:r w:rsidRPr="0030009C">
        <w:rPr>
          <w:rFonts w:ascii="Candara" w:hAnsi="Candara"/>
          <w:b/>
          <w:bCs/>
          <w:color w:val="auto"/>
        </w:rPr>
        <w:t>:</w:t>
      </w:r>
      <w:r w:rsidRPr="0030009C">
        <w:rPr>
          <w:rFonts w:ascii="Candara" w:hAnsi="Candara"/>
          <w:color w:val="auto"/>
        </w:rPr>
        <w:t xml:space="preserve"> Table 1: </w:t>
      </w:r>
      <w:proofErr w:type="spellStart"/>
      <w:r w:rsidRPr="0030009C">
        <w:rPr>
          <w:rFonts w:ascii="Candara" w:hAnsi="Candara"/>
          <w:color w:val="auto"/>
        </w:rPr>
        <w:t>Blockchain</w:t>
      </w:r>
      <w:proofErr w:type="spellEnd"/>
      <w:r w:rsidRPr="0030009C">
        <w:rPr>
          <w:rFonts w:ascii="Candara" w:hAnsi="Candara"/>
          <w:color w:val="auto"/>
        </w:rPr>
        <w:t xml:space="preserve"> Result table</w:t>
      </w:r>
    </w:p>
    <w:tbl>
      <w:tblPr>
        <w:tblpPr w:leftFromText="180" w:rightFromText="180" w:vertAnchor="text" w:horzAnchor="margin" w:tblpY="135"/>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6"/>
        <w:gridCol w:w="1474"/>
        <w:gridCol w:w="4252"/>
        <w:gridCol w:w="1107"/>
        <w:gridCol w:w="2437"/>
      </w:tblGrid>
      <w:tr w:rsidR="00B336B3" w:rsidRPr="0030009C" w14:paraId="29E956E1" w14:textId="77777777" w:rsidTr="00CA51B4">
        <w:trPr>
          <w:trHeight w:val="421"/>
        </w:trPr>
        <w:tc>
          <w:tcPr>
            <w:tcW w:w="506" w:type="dxa"/>
            <w:shd w:val="clear" w:color="auto" w:fill="auto"/>
          </w:tcPr>
          <w:p w14:paraId="44AACFA0"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lastRenderedPageBreak/>
              <w:t>S/N</w:t>
            </w:r>
          </w:p>
        </w:tc>
        <w:tc>
          <w:tcPr>
            <w:tcW w:w="1474" w:type="dxa"/>
            <w:shd w:val="clear" w:color="auto" w:fill="auto"/>
          </w:tcPr>
          <w:p w14:paraId="67EC005E"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Blocks</w:t>
            </w:r>
          </w:p>
        </w:tc>
        <w:tc>
          <w:tcPr>
            <w:tcW w:w="4252" w:type="dxa"/>
            <w:shd w:val="clear" w:color="auto" w:fill="auto"/>
          </w:tcPr>
          <w:p w14:paraId="63D70EC8"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Transaction</w:t>
            </w:r>
          </w:p>
        </w:tc>
        <w:tc>
          <w:tcPr>
            <w:tcW w:w="1107" w:type="dxa"/>
            <w:shd w:val="clear" w:color="auto" w:fill="auto"/>
          </w:tcPr>
          <w:p w14:paraId="4C5EF96E"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Candidate Votes</w:t>
            </w:r>
          </w:p>
        </w:tc>
        <w:tc>
          <w:tcPr>
            <w:tcW w:w="2437" w:type="dxa"/>
            <w:shd w:val="clear" w:color="auto" w:fill="auto"/>
          </w:tcPr>
          <w:p w14:paraId="7293C494"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Output/Hash Function</w:t>
            </w:r>
          </w:p>
        </w:tc>
      </w:tr>
      <w:tr w:rsidR="00B336B3" w:rsidRPr="0030009C" w14:paraId="100EE5EB" w14:textId="77777777" w:rsidTr="00B336B3">
        <w:trPr>
          <w:trHeight w:val="459"/>
        </w:trPr>
        <w:tc>
          <w:tcPr>
            <w:tcW w:w="506" w:type="dxa"/>
            <w:shd w:val="clear" w:color="auto" w:fill="auto"/>
          </w:tcPr>
          <w:p w14:paraId="77B6CBFA"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1</w:t>
            </w:r>
          </w:p>
        </w:tc>
        <w:tc>
          <w:tcPr>
            <w:tcW w:w="1474" w:type="dxa"/>
            <w:shd w:val="clear" w:color="auto" w:fill="auto"/>
          </w:tcPr>
          <w:p w14:paraId="3ABC38A5"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0-transaction1</w:t>
            </w:r>
          </w:p>
        </w:tc>
        <w:tc>
          <w:tcPr>
            <w:tcW w:w="4252" w:type="dxa"/>
            <w:shd w:val="clear" w:color="auto" w:fill="auto"/>
          </w:tcPr>
          <w:p w14:paraId="61D5F179"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0878634beec823b0fd1cc0456f8b5de075ccd17cb09685febd24c71065825a5c-0000000000000000000000000000000000000000000000000000000000000000</w:t>
            </w:r>
          </w:p>
        </w:tc>
        <w:tc>
          <w:tcPr>
            <w:tcW w:w="1107" w:type="dxa"/>
            <w:shd w:val="clear" w:color="auto" w:fill="auto"/>
          </w:tcPr>
          <w:p w14:paraId="679D9F7F"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Start Vote Candidate</w:t>
            </w:r>
          </w:p>
        </w:tc>
        <w:tc>
          <w:tcPr>
            <w:tcW w:w="2437" w:type="dxa"/>
            <w:shd w:val="clear" w:color="auto" w:fill="auto"/>
          </w:tcPr>
          <w:p w14:paraId="24FCC499"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0878634beec823b0fd1cc0456f8b5de075ccd17cb09685febd24c71065825a5c</w:t>
            </w:r>
          </w:p>
        </w:tc>
      </w:tr>
      <w:tr w:rsidR="00B336B3" w:rsidRPr="0030009C" w14:paraId="1C69E977" w14:textId="77777777" w:rsidTr="00B336B3">
        <w:trPr>
          <w:trHeight w:val="459"/>
        </w:trPr>
        <w:tc>
          <w:tcPr>
            <w:tcW w:w="506" w:type="dxa"/>
            <w:shd w:val="clear" w:color="auto" w:fill="auto"/>
          </w:tcPr>
          <w:p w14:paraId="26973506"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2</w:t>
            </w:r>
          </w:p>
        </w:tc>
        <w:tc>
          <w:tcPr>
            <w:tcW w:w="1474" w:type="dxa"/>
            <w:shd w:val="clear" w:color="auto" w:fill="auto"/>
          </w:tcPr>
          <w:p w14:paraId="11D9FA0E"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1-transaction2</w:t>
            </w:r>
          </w:p>
        </w:tc>
        <w:tc>
          <w:tcPr>
            <w:tcW w:w="4252" w:type="dxa"/>
            <w:shd w:val="clear" w:color="auto" w:fill="auto"/>
          </w:tcPr>
          <w:p w14:paraId="725A9A83"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007dd03557a49352ce11c75ecf2227b54c5dca2b14dbb5b1092a9b1a8409e804-0878634beec823b0fd1cc0456f8b5de075ccd17cb09685febd24c71065825a5c</w:t>
            </w:r>
          </w:p>
        </w:tc>
        <w:tc>
          <w:tcPr>
            <w:tcW w:w="1107" w:type="dxa"/>
            <w:shd w:val="clear" w:color="auto" w:fill="auto"/>
          </w:tcPr>
          <w:p w14:paraId="18E692F8"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Start Vote Candidate</w:t>
            </w:r>
          </w:p>
        </w:tc>
        <w:tc>
          <w:tcPr>
            <w:tcW w:w="2437" w:type="dxa"/>
            <w:shd w:val="clear" w:color="auto" w:fill="auto"/>
          </w:tcPr>
          <w:p w14:paraId="60A105D7" w14:textId="77777777" w:rsidR="00B336B3" w:rsidRPr="0030009C" w:rsidRDefault="00B336B3" w:rsidP="00B336B3">
            <w:pPr>
              <w:rPr>
                <w:rFonts w:ascii="Candara" w:hAnsi="Candara"/>
                <w:sz w:val="20"/>
                <w:szCs w:val="20"/>
              </w:rPr>
            </w:pPr>
            <w:r w:rsidRPr="0030009C">
              <w:rPr>
                <w:rFonts w:ascii="Candara" w:hAnsi="Candara"/>
                <w:sz w:val="20"/>
                <w:szCs w:val="20"/>
              </w:rPr>
              <w:t>007dd03557a49352ce11c75ecf2227b54c5dca2b14dbb5b1092a9b1a8409e804</w:t>
            </w:r>
          </w:p>
        </w:tc>
      </w:tr>
      <w:tr w:rsidR="00B336B3" w:rsidRPr="0030009C" w14:paraId="18FC3D92" w14:textId="77777777" w:rsidTr="00B336B3">
        <w:trPr>
          <w:trHeight w:val="459"/>
        </w:trPr>
        <w:tc>
          <w:tcPr>
            <w:tcW w:w="506" w:type="dxa"/>
            <w:shd w:val="clear" w:color="auto" w:fill="auto"/>
          </w:tcPr>
          <w:p w14:paraId="262E4456"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3</w:t>
            </w:r>
          </w:p>
        </w:tc>
        <w:tc>
          <w:tcPr>
            <w:tcW w:w="1474" w:type="dxa"/>
            <w:shd w:val="clear" w:color="auto" w:fill="auto"/>
          </w:tcPr>
          <w:p w14:paraId="5800635E" w14:textId="77777777" w:rsidR="00B336B3" w:rsidRPr="0030009C" w:rsidRDefault="00B336B3" w:rsidP="00B336B3">
            <w:pPr>
              <w:tabs>
                <w:tab w:val="left" w:pos="3366"/>
              </w:tabs>
              <w:jc w:val="both"/>
              <w:rPr>
                <w:rFonts w:ascii="Candara" w:hAnsi="Candara"/>
                <w:sz w:val="20"/>
                <w:szCs w:val="20"/>
              </w:rPr>
            </w:pPr>
          </w:p>
          <w:p w14:paraId="21F0FBF8" w14:textId="77777777" w:rsidR="00B336B3" w:rsidRPr="0030009C" w:rsidRDefault="00B336B3" w:rsidP="00B336B3">
            <w:pPr>
              <w:rPr>
                <w:rFonts w:ascii="Candara" w:hAnsi="Candara"/>
                <w:sz w:val="20"/>
                <w:szCs w:val="20"/>
              </w:rPr>
            </w:pPr>
            <w:r w:rsidRPr="0030009C">
              <w:rPr>
                <w:rFonts w:ascii="Candara" w:hAnsi="Candara"/>
                <w:sz w:val="20"/>
                <w:szCs w:val="20"/>
              </w:rPr>
              <w:t>2-transaction3</w:t>
            </w:r>
          </w:p>
        </w:tc>
        <w:tc>
          <w:tcPr>
            <w:tcW w:w="4252" w:type="dxa"/>
            <w:shd w:val="clear" w:color="auto" w:fill="auto"/>
          </w:tcPr>
          <w:p w14:paraId="34FF255F"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044c19395172d33aa84bc39416b7e670a6993b6ab2b803ce5ca91712640ef1ed-007dd03557a49352ce11c75ecf2227b54c5dca2b14dbb5b1092a9b1a8409e804</w:t>
            </w:r>
          </w:p>
        </w:tc>
        <w:tc>
          <w:tcPr>
            <w:tcW w:w="1107" w:type="dxa"/>
            <w:shd w:val="clear" w:color="auto" w:fill="auto"/>
          </w:tcPr>
          <w:p w14:paraId="3B4983E8"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Start Vote Candidate</w:t>
            </w:r>
          </w:p>
        </w:tc>
        <w:tc>
          <w:tcPr>
            <w:tcW w:w="2437" w:type="dxa"/>
            <w:shd w:val="clear" w:color="auto" w:fill="auto"/>
          </w:tcPr>
          <w:p w14:paraId="0E561F52" w14:textId="77777777" w:rsidR="00B336B3" w:rsidRPr="0030009C" w:rsidRDefault="00B336B3" w:rsidP="00B336B3">
            <w:pPr>
              <w:tabs>
                <w:tab w:val="left" w:pos="3366"/>
              </w:tabs>
              <w:jc w:val="both"/>
              <w:rPr>
                <w:rFonts w:ascii="Candara" w:hAnsi="Candara"/>
                <w:sz w:val="20"/>
                <w:szCs w:val="20"/>
              </w:rPr>
            </w:pPr>
            <w:r w:rsidRPr="0030009C">
              <w:rPr>
                <w:rFonts w:ascii="Candara" w:hAnsi="Candara"/>
                <w:sz w:val="20"/>
                <w:szCs w:val="20"/>
              </w:rPr>
              <w:t>044c19395172d33aa84bc39416b7e670a6993b6ab2b803ce5ca91712640ef1ed</w:t>
            </w:r>
          </w:p>
        </w:tc>
      </w:tr>
      <w:tr w:rsidR="00B336B3" w:rsidRPr="0030009C" w14:paraId="2001D8EF" w14:textId="77777777" w:rsidTr="00B336B3">
        <w:trPr>
          <w:trHeight w:val="459"/>
        </w:trPr>
        <w:tc>
          <w:tcPr>
            <w:tcW w:w="506" w:type="dxa"/>
            <w:shd w:val="clear" w:color="auto" w:fill="auto"/>
          </w:tcPr>
          <w:p w14:paraId="1FD2C708" w14:textId="77777777" w:rsidR="00B336B3" w:rsidRPr="0030009C" w:rsidRDefault="00B336B3" w:rsidP="00B336B3">
            <w:pPr>
              <w:tabs>
                <w:tab w:val="left" w:pos="3366"/>
              </w:tabs>
              <w:jc w:val="both"/>
              <w:rPr>
                <w:rFonts w:ascii="Candara" w:hAnsi="Candara"/>
                <w:sz w:val="20"/>
                <w:szCs w:val="20"/>
              </w:rPr>
            </w:pPr>
          </w:p>
        </w:tc>
        <w:tc>
          <w:tcPr>
            <w:tcW w:w="9270" w:type="dxa"/>
            <w:gridSpan w:val="4"/>
            <w:shd w:val="clear" w:color="auto" w:fill="auto"/>
          </w:tcPr>
          <w:p w14:paraId="742A5233" w14:textId="77777777" w:rsidR="00B336B3" w:rsidRPr="0030009C" w:rsidRDefault="00B336B3" w:rsidP="00B336B3">
            <w:pPr>
              <w:tabs>
                <w:tab w:val="left" w:pos="3366"/>
              </w:tabs>
              <w:jc w:val="both"/>
              <w:rPr>
                <w:rFonts w:ascii="Candara" w:hAnsi="Candara"/>
                <w:sz w:val="20"/>
                <w:szCs w:val="20"/>
              </w:rPr>
            </w:pPr>
          </w:p>
          <w:p w14:paraId="16A055A2" w14:textId="77777777" w:rsidR="00B336B3" w:rsidRPr="0030009C" w:rsidRDefault="00B336B3" w:rsidP="00B336B3">
            <w:pPr>
              <w:tabs>
                <w:tab w:val="left" w:pos="3366"/>
              </w:tabs>
              <w:jc w:val="both"/>
              <w:rPr>
                <w:rFonts w:ascii="Candara" w:hAnsi="Candara"/>
                <w:b/>
                <w:bCs/>
                <w:sz w:val="20"/>
                <w:szCs w:val="20"/>
              </w:rPr>
            </w:pPr>
            <w:r w:rsidRPr="0030009C">
              <w:rPr>
                <w:rFonts w:ascii="Candara" w:hAnsi="Candara"/>
                <w:b/>
                <w:bCs/>
                <w:sz w:val="20"/>
                <w:szCs w:val="20"/>
              </w:rPr>
              <w:t>Miner's reward:      30.0</w:t>
            </w:r>
          </w:p>
        </w:tc>
      </w:tr>
    </w:tbl>
    <w:p w14:paraId="671F4E62" w14:textId="4031F934" w:rsidR="007E6C97" w:rsidRPr="0030009C" w:rsidRDefault="007E6C97" w:rsidP="00EC4713">
      <w:pPr>
        <w:tabs>
          <w:tab w:val="left" w:pos="3366"/>
        </w:tabs>
        <w:jc w:val="both"/>
        <w:rPr>
          <w:rFonts w:ascii="Candara" w:hAnsi="Candara"/>
          <w:bCs/>
          <w:sz w:val="18"/>
          <w:szCs w:val="18"/>
        </w:rPr>
      </w:pPr>
    </w:p>
    <w:p w14:paraId="58321B87" w14:textId="18E03580" w:rsidR="00B336B3" w:rsidRPr="0030009C" w:rsidRDefault="00B336B3" w:rsidP="00EC4713">
      <w:pPr>
        <w:tabs>
          <w:tab w:val="left" w:pos="3366"/>
        </w:tabs>
        <w:jc w:val="both"/>
        <w:rPr>
          <w:rFonts w:ascii="Candara" w:hAnsi="Candara"/>
          <w:bCs/>
          <w:sz w:val="18"/>
          <w:szCs w:val="18"/>
        </w:rPr>
      </w:pPr>
    </w:p>
    <w:p w14:paraId="4FE98DDB" w14:textId="77777777" w:rsidR="00CA51B4" w:rsidRPr="0030009C" w:rsidRDefault="00CA51B4" w:rsidP="00CA51B4">
      <w:pPr>
        <w:jc w:val="both"/>
        <w:rPr>
          <w:rFonts w:ascii="Candara" w:hAnsi="Candara"/>
          <w:b/>
          <w:bCs/>
          <w:sz w:val="20"/>
          <w:szCs w:val="20"/>
        </w:rPr>
      </w:pPr>
      <w:r w:rsidRPr="0030009C">
        <w:rPr>
          <w:rFonts w:ascii="Candara" w:hAnsi="Candara"/>
          <w:b/>
          <w:bCs/>
          <w:sz w:val="20"/>
          <w:szCs w:val="20"/>
        </w:rPr>
        <w:t>4. CONCLUSION</w:t>
      </w:r>
    </w:p>
    <w:p w14:paraId="4DF3EEBD" w14:textId="77777777" w:rsidR="00CA51B4" w:rsidRPr="0030009C" w:rsidRDefault="00CA51B4" w:rsidP="00CA51B4">
      <w:pPr>
        <w:jc w:val="both"/>
        <w:rPr>
          <w:rFonts w:ascii="Candara" w:hAnsi="Candara"/>
          <w:color w:val="000000" w:themeColor="text1"/>
          <w:sz w:val="20"/>
          <w:szCs w:val="20"/>
        </w:rPr>
      </w:pPr>
      <w:r w:rsidRPr="0030009C">
        <w:rPr>
          <w:rFonts w:ascii="Candara" w:hAnsi="Candara"/>
          <w:color w:val="000000" w:themeColor="text1"/>
          <w:sz w:val="20"/>
          <w:szCs w:val="20"/>
        </w:rPr>
        <w:t xml:space="preserve">In this paper, we proposed a framework for e-voting systems using </w:t>
      </w:r>
      <w:proofErr w:type="spellStart"/>
      <w:r w:rsidRPr="0030009C">
        <w:rPr>
          <w:rFonts w:ascii="Candara" w:hAnsi="Candara"/>
          <w:color w:val="000000" w:themeColor="text1"/>
          <w:sz w:val="20"/>
          <w:szCs w:val="20"/>
        </w:rPr>
        <w:t>blockchain</w:t>
      </w:r>
      <w:proofErr w:type="spellEnd"/>
      <w:r w:rsidRPr="0030009C">
        <w:rPr>
          <w:rFonts w:ascii="Candara" w:hAnsi="Candara"/>
          <w:color w:val="000000" w:themeColor="text1"/>
          <w:sz w:val="20"/>
          <w:szCs w:val="20"/>
        </w:rPr>
        <w:t xml:space="preserve"> technology in other to improve the state of electronic voting system in Nigeria. The primary aim of adding </w:t>
      </w:r>
      <w:proofErr w:type="spellStart"/>
      <w:r w:rsidRPr="0030009C">
        <w:rPr>
          <w:rFonts w:ascii="Candara" w:hAnsi="Candara"/>
          <w:color w:val="000000" w:themeColor="text1"/>
          <w:sz w:val="20"/>
          <w:szCs w:val="20"/>
        </w:rPr>
        <w:t>blockchain</w:t>
      </w:r>
      <w:proofErr w:type="spellEnd"/>
      <w:r w:rsidRPr="0030009C">
        <w:rPr>
          <w:rFonts w:ascii="Candara" w:hAnsi="Candara"/>
          <w:color w:val="000000" w:themeColor="text1"/>
          <w:sz w:val="20"/>
          <w:szCs w:val="20"/>
        </w:rPr>
        <w:t xml:space="preserve"> is to increase trust in the system and to aid the security process of the application. The study highlights the faults in the paper-based method of voting as well as the limitation of a centralized voting system, this paper also illustrates the use of </w:t>
      </w:r>
      <w:proofErr w:type="spellStart"/>
      <w:r w:rsidRPr="0030009C">
        <w:rPr>
          <w:rFonts w:ascii="Candara" w:hAnsi="Candara"/>
          <w:color w:val="000000" w:themeColor="text1"/>
          <w:sz w:val="20"/>
          <w:szCs w:val="20"/>
        </w:rPr>
        <w:t>blockchain</w:t>
      </w:r>
      <w:proofErr w:type="spellEnd"/>
      <w:r w:rsidRPr="0030009C">
        <w:rPr>
          <w:rFonts w:ascii="Candara" w:hAnsi="Candara"/>
          <w:color w:val="000000" w:themeColor="text1"/>
          <w:sz w:val="20"/>
          <w:szCs w:val="20"/>
        </w:rPr>
        <w:t xml:space="preserve"> in other aspect of everyday livelihood and how it can be applied effectively in the electronic voting system domain. We implemented the framework designed using current technologies and we customized the system by implementing the SHA-256 encryption algorithm from </w:t>
      </w:r>
      <w:proofErr w:type="spellStart"/>
      <w:r w:rsidRPr="0030009C">
        <w:rPr>
          <w:rFonts w:ascii="Candara" w:hAnsi="Candara"/>
          <w:color w:val="000000" w:themeColor="text1"/>
          <w:sz w:val="20"/>
          <w:szCs w:val="20"/>
        </w:rPr>
        <w:t>ethereum</w:t>
      </w:r>
      <w:proofErr w:type="spellEnd"/>
      <w:r w:rsidRPr="0030009C">
        <w:rPr>
          <w:rFonts w:ascii="Candara" w:hAnsi="Candara"/>
          <w:color w:val="000000" w:themeColor="text1"/>
          <w:sz w:val="20"/>
          <w:szCs w:val="20"/>
        </w:rPr>
        <w:t xml:space="preserve"> where we have blocks of transactions in various stages. In future works more advanced algorithms such as AES, </w:t>
      </w:r>
      <w:proofErr w:type="gramStart"/>
      <w:r w:rsidRPr="0030009C">
        <w:rPr>
          <w:rFonts w:ascii="Candara" w:hAnsi="Candara"/>
          <w:color w:val="000000" w:themeColor="text1"/>
          <w:sz w:val="20"/>
          <w:szCs w:val="20"/>
        </w:rPr>
        <w:t>ECC,</w:t>
      </w:r>
      <w:proofErr w:type="gramEnd"/>
      <w:r w:rsidRPr="0030009C">
        <w:rPr>
          <w:rFonts w:ascii="Candara" w:hAnsi="Candara"/>
          <w:color w:val="000000" w:themeColor="text1"/>
          <w:sz w:val="20"/>
          <w:szCs w:val="20"/>
        </w:rPr>
        <w:t xml:space="preserve"> SHA-512 amongst others would be integrated into the system for improved data security. Other </w:t>
      </w:r>
      <w:proofErr w:type="spellStart"/>
      <w:r w:rsidRPr="0030009C">
        <w:rPr>
          <w:rFonts w:ascii="Candara" w:hAnsi="Candara"/>
          <w:color w:val="000000" w:themeColor="text1"/>
          <w:sz w:val="20"/>
          <w:szCs w:val="20"/>
        </w:rPr>
        <w:t>permissionless</w:t>
      </w:r>
      <w:proofErr w:type="spellEnd"/>
      <w:r w:rsidRPr="0030009C">
        <w:rPr>
          <w:rFonts w:ascii="Candara" w:hAnsi="Candara"/>
          <w:color w:val="000000" w:themeColor="text1"/>
          <w:sz w:val="20"/>
          <w:szCs w:val="20"/>
        </w:rPr>
        <w:t xml:space="preserve"> based </w:t>
      </w:r>
      <w:proofErr w:type="spellStart"/>
      <w:r w:rsidRPr="0030009C">
        <w:rPr>
          <w:rFonts w:ascii="Candara" w:hAnsi="Candara"/>
          <w:color w:val="000000" w:themeColor="text1"/>
          <w:sz w:val="20"/>
          <w:szCs w:val="20"/>
        </w:rPr>
        <w:t>blockchain</w:t>
      </w:r>
      <w:proofErr w:type="spellEnd"/>
      <w:r w:rsidRPr="0030009C">
        <w:rPr>
          <w:rFonts w:ascii="Candara" w:hAnsi="Candara"/>
          <w:color w:val="000000" w:themeColor="text1"/>
          <w:sz w:val="20"/>
          <w:szCs w:val="20"/>
        </w:rPr>
        <w:t xml:space="preserve"> consensus algorithm would also be integrated into the systems and their performances analysed. The System Usability Scale (SUS) would be used for empirical analysis with existing systems for comparative analysis basis and to also identify the strengths and limitations of our system with existing systems.</w:t>
      </w:r>
    </w:p>
    <w:p w14:paraId="221A9CE2" w14:textId="77777777" w:rsidR="00CA51B4" w:rsidRPr="0030009C" w:rsidRDefault="00CA51B4" w:rsidP="00CA51B4">
      <w:pPr>
        <w:jc w:val="both"/>
        <w:rPr>
          <w:rFonts w:ascii="Candara" w:hAnsi="Candara"/>
          <w:color w:val="FF0000"/>
          <w:sz w:val="20"/>
          <w:szCs w:val="20"/>
        </w:rPr>
      </w:pPr>
    </w:p>
    <w:p w14:paraId="720143DE" w14:textId="6B92D30E" w:rsidR="00CA51B4" w:rsidRPr="0030009C" w:rsidRDefault="00CA51B4" w:rsidP="00CA51B4">
      <w:pPr>
        <w:jc w:val="both"/>
        <w:rPr>
          <w:rFonts w:ascii="Candara" w:hAnsi="Candara"/>
          <w:b/>
          <w:sz w:val="20"/>
          <w:szCs w:val="20"/>
        </w:rPr>
      </w:pPr>
      <w:bookmarkStart w:id="1" w:name="_Toc1568272572"/>
      <w:r w:rsidRPr="0030009C">
        <w:rPr>
          <w:rFonts w:ascii="Candara" w:hAnsi="Candara"/>
          <w:b/>
          <w:sz w:val="20"/>
          <w:szCs w:val="20"/>
        </w:rPr>
        <w:t>REFERENCES</w:t>
      </w:r>
      <w:bookmarkEnd w:id="1"/>
    </w:p>
    <w:p w14:paraId="35959D93" w14:textId="77777777" w:rsidR="00CA51B4" w:rsidRPr="0030009C" w:rsidRDefault="00CA51B4" w:rsidP="00CA51B4">
      <w:pPr>
        <w:ind w:left="450" w:hanging="450"/>
        <w:jc w:val="both"/>
        <w:rPr>
          <w:rFonts w:ascii="Candara" w:hAnsi="Candara"/>
          <w:sz w:val="20"/>
          <w:szCs w:val="20"/>
        </w:rPr>
      </w:pPr>
      <w:proofErr w:type="spellStart"/>
      <w:proofErr w:type="gramStart"/>
      <w:r w:rsidRPr="0030009C">
        <w:rPr>
          <w:rFonts w:ascii="Candara" w:hAnsi="Candara"/>
          <w:sz w:val="20"/>
          <w:szCs w:val="20"/>
        </w:rPr>
        <w:t>Abayomi-Zannu</w:t>
      </w:r>
      <w:proofErr w:type="spellEnd"/>
      <w:r w:rsidRPr="0030009C">
        <w:rPr>
          <w:rFonts w:ascii="Candara" w:hAnsi="Candara"/>
          <w:sz w:val="20"/>
          <w:szCs w:val="20"/>
        </w:rPr>
        <w:t xml:space="preserve">, T. P., </w:t>
      </w:r>
      <w:proofErr w:type="spellStart"/>
      <w:r w:rsidRPr="0030009C">
        <w:rPr>
          <w:rFonts w:ascii="Candara" w:hAnsi="Candara"/>
          <w:sz w:val="20"/>
          <w:szCs w:val="20"/>
        </w:rPr>
        <w:t>Odun</w:t>
      </w:r>
      <w:proofErr w:type="spellEnd"/>
      <w:r w:rsidRPr="0030009C">
        <w:rPr>
          <w:rFonts w:ascii="Candara" w:hAnsi="Candara"/>
          <w:sz w:val="20"/>
          <w:szCs w:val="20"/>
        </w:rPr>
        <w:t xml:space="preserve">-Ayo, I. A. &amp; </w:t>
      </w:r>
      <w:proofErr w:type="spellStart"/>
      <w:r w:rsidRPr="0030009C">
        <w:rPr>
          <w:rFonts w:ascii="Candara" w:hAnsi="Candara"/>
          <w:sz w:val="20"/>
          <w:szCs w:val="20"/>
        </w:rPr>
        <w:t>Barka</w:t>
      </w:r>
      <w:proofErr w:type="spellEnd"/>
      <w:r w:rsidRPr="0030009C">
        <w:rPr>
          <w:rFonts w:ascii="Candara" w:hAnsi="Candara"/>
          <w:sz w:val="20"/>
          <w:szCs w:val="20"/>
        </w:rPr>
        <w:t>, T. F. (2019).</w:t>
      </w:r>
      <w:proofErr w:type="gramEnd"/>
      <w:r w:rsidRPr="0030009C">
        <w:rPr>
          <w:rFonts w:ascii="Candara" w:hAnsi="Candara"/>
          <w:sz w:val="20"/>
          <w:szCs w:val="20"/>
        </w:rPr>
        <w:t xml:space="preserve"> A Proposed Mobile Voting Framework Utilizing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and Multi-Factor Authentication, </w:t>
      </w:r>
      <w:r w:rsidRPr="0030009C">
        <w:rPr>
          <w:rFonts w:ascii="Candara" w:hAnsi="Candara"/>
          <w:i/>
          <w:sz w:val="20"/>
          <w:szCs w:val="20"/>
        </w:rPr>
        <w:t>Journal of Physics</w:t>
      </w:r>
      <w:r w:rsidRPr="0030009C">
        <w:rPr>
          <w:rFonts w:ascii="Candara" w:hAnsi="Candara"/>
          <w:sz w:val="20"/>
          <w:szCs w:val="20"/>
        </w:rPr>
        <w:t>: Conference Series, 1378, 032104</w:t>
      </w:r>
    </w:p>
    <w:p w14:paraId="47CAE90B" w14:textId="77777777" w:rsidR="00CA51B4" w:rsidRPr="0030009C" w:rsidRDefault="00CA51B4" w:rsidP="00CA51B4">
      <w:pPr>
        <w:ind w:left="450" w:hanging="450"/>
        <w:jc w:val="both"/>
        <w:rPr>
          <w:rFonts w:ascii="Candara" w:hAnsi="Candara"/>
          <w:sz w:val="20"/>
          <w:szCs w:val="20"/>
        </w:rPr>
      </w:pPr>
    </w:p>
    <w:p w14:paraId="4E5B2044" w14:textId="77777777" w:rsidR="00CA51B4" w:rsidRPr="0030009C" w:rsidRDefault="00CA51B4" w:rsidP="00CA51B4">
      <w:pPr>
        <w:ind w:left="450" w:hanging="450"/>
        <w:jc w:val="both"/>
        <w:rPr>
          <w:rFonts w:ascii="Candara" w:hAnsi="Candara"/>
          <w:sz w:val="20"/>
          <w:szCs w:val="20"/>
        </w:rPr>
      </w:pPr>
      <w:proofErr w:type="spellStart"/>
      <w:r w:rsidRPr="0030009C">
        <w:rPr>
          <w:rFonts w:ascii="Candara" w:hAnsi="Candara"/>
          <w:sz w:val="20"/>
          <w:szCs w:val="20"/>
        </w:rPr>
        <w:t>Agbu</w:t>
      </w:r>
      <w:proofErr w:type="spellEnd"/>
      <w:r w:rsidRPr="0030009C">
        <w:rPr>
          <w:rFonts w:ascii="Candara" w:hAnsi="Candara"/>
          <w:sz w:val="20"/>
          <w:szCs w:val="20"/>
        </w:rPr>
        <w:t xml:space="preserve"> O. (2016). Election rigging and the use of technology: The Smart card reader as the Joker in Nigeria’s 2015 Presidential Election, </w:t>
      </w:r>
      <w:r w:rsidRPr="0030009C">
        <w:rPr>
          <w:rFonts w:ascii="Candara" w:hAnsi="Candara"/>
          <w:i/>
          <w:sz w:val="20"/>
          <w:szCs w:val="20"/>
        </w:rPr>
        <w:t>Journal of African Elections, 15</w:t>
      </w:r>
      <w:r w:rsidRPr="0030009C">
        <w:rPr>
          <w:rFonts w:ascii="Candara" w:hAnsi="Candara"/>
          <w:sz w:val="20"/>
          <w:szCs w:val="20"/>
        </w:rPr>
        <w:t>(2), 90-111</w:t>
      </w:r>
    </w:p>
    <w:p w14:paraId="18F19F4E" w14:textId="77777777" w:rsidR="00CA51B4" w:rsidRPr="0030009C" w:rsidRDefault="00CA51B4" w:rsidP="00CA51B4">
      <w:pPr>
        <w:ind w:left="270" w:hanging="270"/>
        <w:jc w:val="both"/>
        <w:rPr>
          <w:rFonts w:ascii="Candara" w:hAnsi="Candara"/>
          <w:sz w:val="20"/>
          <w:szCs w:val="20"/>
        </w:rPr>
      </w:pPr>
      <w:proofErr w:type="spellStart"/>
      <w:r w:rsidRPr="0030009C">
        <w:rPr>
          <w:rFonts w:ascii="Candara" w:hAnsi="Candara"/>
          <w:sz w:val="20"/>
          <w:szCs w:val="20"/>
        </w:rPr>
        <w:t>Ahlkvist</w:t>
      </w:r>
      <w:proofErr w:type="spellEnd"/>
      <w:r w:rsidRPr="0030009C">
        <w:rPr>
          <w:rFonts w:ascii="Candara" w:hAnsi="Candara"/>
          <w:sz w:val="20"/>
          <w:szCs w:val="20"/>
        </w:rPr>
        <w:t xml:space="preserve">, J., </w:t>
      </w:r>
      <w:proofErr w:type="spellStart"/>
      <w:r w:rsidRPr="0030009C">
        <w:rPr>
          <w:rFonts w:ascii="Candara" w:hAnsi="Candara"/>
          <w:sz w:val="20"/>
          <w:szCs w:val="20"/>
        </w:rPr>
        <w:t>Gustafsson</w:t>
      </w:r>
      <w:proofErr w:type="spellEnd"/>
      <w:r w:rsidRPr="0030009C">
        <w:rPr>
          <w:rFonts w:ascii="Candara" w:hAnsi="Candara"/>
          <w:sz w:val="20"/>
          <w:szCs w:val="20"/>
        </w:rPr>
        <w:t xml:space="preserve">, A., </w:t>
      </w:r>
      <w:proofErr w:type="spellStart"/>
      <w:r w:rsidRPr="0030009C">
        <w:rPr>
          <w:rFonts w:ascii="Candara" w:hAnsi="Candara"/>
          <w:sz w:val="20"/>
          <w:szCs w:val="20"/>
        </w:rPr>
        <w:t>Lundborg</w:t>
      </w:r>
      <w:proofErr w:type="spellEnd"/>
      <w:r w:rsidRPr="0030009C">
        <w:rPr>
          <w:rFonts w:ascii="Candara" w:hAnsi="Candara"/>
          <w:sz w:val="20"/>
          <w:szCs w:val="20"/>
        </w:rPr>
        <w:t xml:space="preserve">, C., </w:t>
      </w:r>
      <w:proofErr w:type="spellStart"/>
      <w:r w:rsidRPr="0030009C">
        <w:rPr>
          <w:rFonts w:ascii="Candara" w:hAnsi="Candara"/>
          <w:sz w:val="20"/>
          <w:szCs w:val="20"/>
        </w:rPr>
        <w:t>Mattsson</w:t>
      </w:r>
      <w:proofErr w:type="spellEnd"/>
      <w:r w:rsidRPr="0030009C">
        <w:rPr>
          <w:rFonts w:ascii="Candara" w:hAnsi="Candara"/>
          <w:sz w:val="20"/>
          <w:szCs w:val="20"/>
        </w:rPr>
        <w:t xml:space="preserve">, J. T., </w:t>
      </w:r>
      <w:proofErr w:type="spellStart"/>
      <w:r w:rsidRPr="0030009C">
        <w:rPr>
          <w:rFonts w:ascii="Candara" w:hAnsi="Candara"/>
          <w:sz w:val="20"/>
          <w:szCs w:val="20"/>
        </w:rPr>
        <w:t>Sandstedt</w:t>
      </w:r>
      <w:proofErr w:type="spellEnd"/>
      <w:r w:rsidRPr="0030009C">
        <w:rPr>
          <w:rFonts w:ascii="Candara" w:hAnsi="Candara"/>
          <w:sz w:val="20"/>
          <w:szCs w:val="20"/>
        </w:rPr>
        <w:t xml:space="preserve">, A., &amp; </w:t>
      </w:r>
      <w:proofErr w:type="spellStart"/>
      <w:r w:rsidRPr="0030009C">
        <w:rPr>
          <w:rFonts w:ascii="Candara" w:hAnsi="Candara"/>
          <w:sz w:val="20"/>
          <w:szCs w:val="20"/>
        </w:rPr>
        <w:t>Slavnic</w:t>
      </w:r>
      <w:proofErr w:type="spellEnd"/>
      <w:r w:rsidRPr="0030009C">
        <w:rPr>
          <w:rFonts w:ascii="Candara" w:hAnsi="Candara"/>
          <w:sz w:val="20"/>
          <w:szCs w:val="20"/>
        </w:rPr>
        <w:t xml:space="preserve">, S. (2019). </w:t>
      </w:r>
      <w:proofErr w:type="gramStart"/>
      <w:r w:rsidRPr="0030009C">
        <w:rPr>
          <w:rFonts w:ascii="Candara" w:hAnsi="Candara"/>
          <w:sz w:val="20"/>
          <w:szCs w:val="20"/>
        </w:rPr>
        <w:t>A Decentralized Voting System.</w:t>
      </w:r>
      <w:proofErr w:type="gramEnd"/>
      <w:r w:rsidRPr="0030009C">
        <w:rPr>
          <w:rFonts w:ascii="Candara" w:hAnsi="Candara"/>
          <w:sz w:val="20"/>
          <w:szCs w:val="20"/>
        </w:rPr>
        <w:t xml:space="preserve"> Gothenburg, Sweden: Chalmers University of Technology.</w:t>
      </w:r>
    </w:p>
    <w:p w14:paraId="08793B92"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t>Ahmada</w:t>
      </w:r>
      <w:proofErr w:type="spellEnd"/>
      <w:r w:rsidRPr="0030009C">
        <w:rPr>
          <w:rFonts w:ascii="Candara" w:hAnsi="Candara"/>
          <w:sz w:val="20"/>
          <w:szCs w:val="20"/>
        </w:rPr>
        <w:t xml:space="preserve">, S., </w:t>
      </w:r>
      <w:proofErr w:type="spellStart"/>
      <w:r w:rsidRPr="0030009C">
        <w:rPr>
          <w:rFonts w:ascii="Candara" w:hAnsi="Candara"/>
          <w:sz w:val="20"/>
          <w:szCs w:val="20"/>
        </w:rPr>
        <w:t>Abdullahb</w:t>
      </w:r>
      <w:proofErr w:type="spellEnd"/>
      <w:r w:rsidRPr="0030009C">
        <w:rPr>
          <w:rFonts w:ascii="Candara" w:hAnsi="Candara"/>
          <w:sz w:val="20"/>
          <w:szCs w:val="20"/>
        </w:rPr>
        <w:t xml:space="preserve">, S. A. J. and </w:t>
      </w:r>
      <w:proofErr w:type="spellStart"/>
      <w:r w:rsidRPr="0030009C">
        <w:rPr>
          <w:rFonts w:ascii="Candara" w:hAnsi="Candara"/>
          <w:sz w:val="20"/>
          <w:szCs w:val="20"/>
        </w:rPr>
        <w:t>Arshadc</w:t>
      </w:r>
      <w:proofErr w:type="spellEnd"/>
      <w:r w:rsidRPr="0030009C">
        <w:rPr>
          <w:rFonts w:ascii="Candara" w:hAnsi="Candara"/>
          <w:sz w:val="20"/>
          <w:szCs w:val="20"/>
        </w:rPr>
        <w:t>, R. (2015).</w:t>
      </w:r>
      <w:proofErr w:type="gramEnd"/>
      <w:r w:rsidRPr="0030009C">
        <w:rPr>
          <w:rFonts w:ascii="Candara" w:hAnsi="Candara"/>
          <w:sz w:val="20"/>
          <w:szCs w:val="20"/>
        </w:rPr>
        <w:t xml:space="preserve"> </w:t>
      </w:r>
      <w:proofErr w:type="gramStart"/>
      <w:r w:rsidRPr="0030009C">
        <w:rPr>
          <w:rFonts w:ascii="Candara" w:hAnsi="Candara"/>
          <w:sz w:val="20"/>
          <w:szCs w:val="20"/>
        </w:rPr>
        <w:t>Issues and Challenges of Transition to e-Voting Technology in Nigeria.</w:t>
      </w:r>
      <w:proofErr w:type="gramEnd"/>
      <w:r w:rsidRPr="0030009C">
        <w:rPr>
          <w:rFonts w:ascii="Candara" w:hAnsi="Candara"/>
          <w:sz w:val="20"/>
          <w:szCs w:val="20"/>
        </w:rPr>
        <w:t xml:space="preserve"> </w:t>
      </w:r>
      <w:r w:rsidRPr="0030009C">
        <w:rPr>
          <w:rFonts w:ascii="Candara" w:hAnsi="Candara"/>
          <w:i/>
          <w:sz w:val="20"/>
          <w:szCs w:val="20"/>
        </w:rPr>
        <w:t>Public Policy and Administration Research, 5</w:t>
      </w:r>
      <w:r w:rsidRPr="0030009C">
        <w:rPr>
          <w:rFonts w:ascii="Candara" w:hAnsi="Candara"/>
          <w:sz w:val="20"/>
          <w:szCs w:val="20"/>
        </w:rPr>
        <w:t>(4), 95-102</w:t>
      </w:r>
    </w:p>
    <w:p w14:paraId="2DEF076A" w14:textId="77777777" w:rsidR="00CA51B4" w:rsidRPr="0030009C" w:rsidRDefault="00CA51B4" w:rsidP="00CA51B4">
      <w:pPr>
        <w:ind w:left="270" w:hanging="270"/>
        <w:jc w:val="both"/>
        <w:rPr>
          <w:rFonts w:ascii="Candara" w:hAnsi="Candara"/>
          <w:sz w:val="20"/>
          <w:szCs w:val="20"/>
        </w:rPr>
      </w:pPr>
      <w:r w:rsidRPr="0030009C">
        <w:rPr>
          <w:rFonts w:ascii="Candara" w:hAnsi="Candara"/>
          <w:sz w:val="20"/>
          <w:szCs w:val="20"/>
        </w:rPr>
        <w:t xml:space="preserve"> Al-</w:t>
      </w:r>
      <w:proofErr w:type="spellStart"/>
      <w:r w:rsidRPr="0030009C">
        <w:rPr>
          <w:rFonts w:ascii="Candara" w:hAnsi="Candara"/>
          <w:sz w:val="20"/>
          <w:szCs w:val="20"/>
        </w:rPr>
        <w:t>madani</w:t>
      </w:r>
      <w:proofErr w:type="spellEnd"/>
      <w:r w:rsidRPr="0030009C">
        <w:rPr>
          <w:rFonts w:ascii="Candara" w:hAnsi="Candara"/>
          <w:sz w:val="20"/>
          <w:szCs w:val="20"/>
        </w:rPr>
        <w:t xml:space="preserve">, A. M., </w:t>
      </w:r>
      <w:proofErr w:type="spellStart"/>
      <w:r w:rsidRPr="0030009C">
        <w:rPr>
          <w:rFonts w:ascii="Candara" w:hAnsi="Candara"/>
          <w:sz w:val="20"/>
          <w:szCs w:val="20"/>
        </w:rPr>
        <w:t>Gaikwad</w:t>
      </w:r>
      <w:proofErr w:type="spellEnd"/>
      <w:r w:rsidRPr="0030009C">
        <w:rPr>
          <w:rFonts w:ascii="Candara" w:hAnsi="Candara"/>
          <w:sz w:val="20"/>
          <w:szCs w:val="20"/>
        </w:rPr>
        <w:t xml:space="preserve">, A. T., </w:t>
      </w:r>
      <w:proofErr w:type="spellStart"/>
      <w:r w:rsidRPr="0030009C">
        <w:rPr>
          <w:rFonts w:ascii="Candara" w:hAnsi="Candara"/>
          <w:sz w:val="20"/>
          <w:szCs w:val="20"/>
        </w:rPr>
        <w:t>Mahale</w:t>
      </w:r>
      <w:proofErr w:type="spellEnd"/>
      <w:r w:rsidRPr="0030009C">
        <w:rPr>
          <w:rFonts w:ascii="Candara" w:hAnsi="Candara"/>
          <w:sz w:val="20"/>
          <w:szCs w:val="20"/>
        </w:rPr>
        <w:t xml:space="preserve">, V. and Ahmed, Z. A. T. (2020) "Decentralized E-voting system based on Smart Contract by using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2020 International Conference on Smart Innovations in Design, Environment, Management, Planning and Computing (ICSIDEMPC), pp. 176-180,</w:t>
      </w:r>
    </w:p>
    <w:p w14:paraId="45FC29E6" w14:textId="77777777" w:rsidR="00CA51B4" w:rsidRPr="0030009C" w:rsidRDefault="00CA51B4" w:rsidP="00CA51B4">
      <w:pPr>
        <w:ind w:left="270" w:hanging="270"/>
        <w:jc w:val="both"/>
        <w:rPr>
          <w:rFonts w:ascii="Candara" w:hAnsi="Candara"/>
          <w:sz w:val="20"/>
          <w:szCs w:val="20"/>
        </w:rPr>
      </w:pPr>
      <w:proofErr w:type="gramStart"/>
      <w:r w:rsidRPr="0030009C">
        <w:rPr>
          <w:rFonts w:ascii="Candara" w:hAnsi="Candara"/>
          <w:sz w:val="20"/>
          <w:szCs w:val="20"/>
        </w:rPr>
        <w:t>Ante, L. (2020).</w:t>
      </w:r>
      <w:proofErr w:type="gramEnd"/>
      <w:r w:rsidRPr="0030009C">
        <w:rPr>
          <w:rFonts w:ascii="Candara" w:hAnsi="Candara"/>
          <w:sz w:val="20"/>
          <w:szCs w:val="20"/>
        </w:rPr>
        <w:t xml:space="preserve"> </w:t>
      </w:r>
      <w:proofErr w:type="gramStart"/>
      <w:r w:rsidRPr="0030009C">
        <w:rPr>
          <w:rFonts w:ascii="Candara" w:hAnsi="Candara"/>
          <w:sz w:val="20"/>
          <w:szCs w:val="20"/>
        </w:rPr>
        <w:t xml:space="preserve">Smart Contracts on the </w:t>
      </w:r>
      <w:proofErr w:type="spellStart"/>
      <w:r w:rsidRPr="0030009C">
        <w:rPr>
          <w:rFonts w:ascii="Candara" w:hAnsi="Candara"/>
          <w:sz w:val="20"/>
          <w:szCs w:val="20"/>
        </w:rPr>
        <w:t>Blockchain</w:t>
      </w:r>
      <w:proofErr w:type="spellEnd"/>
      <w:r w:rsidRPr="0030009C">
        <w:rPr>
          <w:rFonts w:ascii="Candara" w:hAnsi="Candara"/>
          <w:sz w:val="20"/>
          <w:szCs w:val="20"/>
        </w:rPr>
        <w:t xml:space="preserve"> - A </w:t>
      </w:r>
      <w:proofErr w:type="spellStart"/>
      <w:r w:rsidRPr="0030009C">
        <w:rPr>
          <w:rFonts w:ascii="Candara" w:hAnsi="Candara"/>
          <w:sz w:val="20"/>
          <w:szCs w:val="20"/>
        </w:rPr>
        <w:t>Bibliometric</w:t>
      </w:r>
      <w:proofErr w:type="spellEnd"/>
      <w:r w:rsidRPr="0030009C">
        <w:rPr>
          <w:rFonts w:ascii="Candara" w:hAnsi="Candara"/>
          <w:sz w:val="20"/>
          <w:szCs w:val="20"/>
        </w:rPr>
        <w:t xml:space="preserve"> Analysis and Review.</w:t>
      </w:r>
      <w:proofErr w:type="gramEnd"/>
      <w:r w:rsidRPr="0030009C">
        <w:rPr>
          <w:rFonts w:ascii="Candara" w:hAnsi="Candara"/>
          <w:sz w:val="20"/>
          <w:szCs w:val="20"/>
        </w:rPr>
        <w:t xml:space="preserve"> </w:t>
      </w:r>
      <w:proofErr w:type="spellStart"/>
      <w:r w:rsidRPr="0030009C">
        <w:rPr>
          <w:rFonts w:ascii="Candara" w:hAnsi="Candara"/>
          <w:sz w:val="20"/>
          <w:szCs w:val="20"/>
        </w:rPr>
        <w:t>Blockchain</w:t>
      </w:r>
      <w:proofErr w:type="spellEnd"/>
      <w:r w:rsidRPr="0030009C">
        <w:rPr>
          <w:rFonts w:ascii="Candara" w:hAnsi="Candara"/>
          <w:sz w:val="20"/>
          <w:szCs w:val="20"/>
        </w:rPr>
        <w:t xml:space="preserve"> Research Lab (BRL) Working Paper Series, 10, 1-48.</w:t>
      </w:r>
    </w:p>
    <w:p w14:paraId="75E045D3" w14:textId="77777777" w:rsidR="00CA51B4" w:rsidRPr="0030009C" w:rsidRDefault="00CA51B4" w:rsidP="00CA51B4">
      <w:pPr>
        <w:ind w:left="270" w:hanging="270"/>
        <w:jc w:val="both"/>
        <w:rPr>
          <w:rFonts w:ascii="Candara" w:hAnsi="Candara"/>
          <w:sz w:val="20"/>
          <w:szCs w:val="20"/>
        </w:rPr>
      </w:pPr>
      <w:r w:rsidRPr="0030009C">
        <w:rPr>
          <w:rFonts w:ascii="Candara" w:hAnsi="Candara"/>
          <w:sz w:val="20"/>
          <w:szCs w:val="20"/>
        </w:rPr>
        <w:t xml:space="preserve">Antonopoulos, A. (2014). </w:t>
      </w:r>
      <w:proofErr w:type="gramStart"/>
      <w:r w:rsidRPr="0030009C">
        <w:rPr>
          <w:rFonts w:ascii="Candara" w:hAnsi="Candara"/>
          <w:sz w:val="20"/>
          <w:szCs w:val="20"/>
        </w:rPr>
        <w:t xml:space="preserve">Mastering </w:t>
      </w:r>
      <w:proofErr w:type="spellStart"/>
      <w:r w:rsidRPr="0030009C">
        <w:rPr>
          <w:rFonts w:ascii="Candara" w:hAnsi="Candara"/>
          <w:sz w:val="20"/>
          <w:szCs w:val="20"/>
        </w:rPr>
        <w:t>Bitcoin</w:t>
      </w:r>
      <w:proofErr w:type="spellEnd"/>
      <w:r w:rsidRPr="0030009C">
        <w:rPr>
          <w:rFonts w:ascii="Candara" w:hAnsi="Candara"/>
          <w:sz w:val="20"/>
          <w:szCs w:val="20"/>
        </w:rPr>
        <w:t xml:space="preserve">: Unlocking Digital </w:t>
      </w:r>
      <w:proofErr w:type="spellStart"/>
      <w:r w:rsidRPr="0030009C">
        <w:rPr>
          <w:rFonts w:ascii="Candara" w:hAnsi="Candara"/>
          <w:sz w:val="20"/>
          <w:szCs w:val="20"/>
        </w:rPr>
        <w:t>Cryptocurrencies</w:t>
      </w:r>
      <w:proofErr w:type="spellEnd"/>
      <w:r w:rsidRPr="0030009C">
        <w:rPr>
          <w:rFonts w:ascii="Candara" w:hAnsi="Candara"/>
          <w:sz w:val="20"/>
          <w:szCs w:val="20"/>
        </w:rPr>
        <w:t>.</w:t>
      </w:r>
      <w:proofErr w:type="gramEnd"/>
      <w:r w:rsidRPr="0030009C">
        <w:rPr>
          <w:rFonts w:ascii="Candara" w:hAnsi="Candara"/>
          <w:sz w:val="20"/>
          <w:szCs w:val="20"/>
        </w:rPr>
        <w:t xml:space="preserve"> O'Reilly Media Inc.</w:t>
      </w:r>
    </w:p>
    <w:p w14:paraId="37E3B7B9"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t>Baygin</w:t>
      </w:r>
      <w:proofErr w:type="spellEnd"/>
      <w:r w:rsidRPr="0030009C">
        <w:rPr>
          <w:rFonts w:ascii="Candara" w:hAnsi="Candara"/>
          <w:sz w:val="20"/>
          <w:szCs w:val="20"/>
        </w:rPr>
        <w:t xml:space="preserve">, N., </w:t>
      </w:r>
      <w:proofErr w:type="spellStart"/>
      <w:r w:rsidRPr="0030009C">
        <w:rPr>
          <w:rFonts w:ascii="Candara" w:hAnsi="Candara"/>
          <w:sz w:val="20"/>
          <w:szCs w:val="20"/>
        </w:rPr>
        <w:t>Baygin</w:t>
      </w:r>
      <w:proofErr w:type="spellEnd"/>
      <w:r w:rsidRPr="0030009C">
        <w:rPr>
          <w:rFonts w:ascii="Candara" w:hAnsi="Candara"/>
          <w:sz w:val="20"/>
          <w:szCs w:val="20"/>
        </w:rPr>
        <w:t xml:space="preserve">, M. and </w:t>
      </w:r>
      <w:proofErr w:type="spellStart"/>
      <w:r w:rsidRPr="0030009C">
        <w:rPr>
          <w:rFonts w:ascii="Candara" w:hAnsi="Candara"/>
          <w:sz w:val="20"/>
          <w:szCs w:val="20"/>
        </w:rPr>
        <w:t>Karakose</w:t>
      </w:r>
      <w:proofErr w:type="spellEnd"/>
      <w:r w:rsidRPr="0030009C">
        <w:rPr>
          <w:rFonts w:ascii="Candara" w:hAnsi="Candara"/>
          <w:sz w:val="20"/>
          <w:szCs w:val="20"/>
        </w:rPr>
        <w:t>, M. (2019).</w:t>
      </w:r>
      <w:proofErr w:type="gramEnd"/>
      <w:r w:rsidRPr="0030009C">
        <w:rPr>
          <w:rFonts w:ascii="Candara" w:hAnsi="Candara"/>
          <w:sz w:val="20"/>
          <w:szCs w:val="20"/>
        </w:rPr>
        <w:t xml:space="preserve">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Applications, Benefits and Challenges," 2019 1st International Informatics and Software Engineering Conference (UBMYK), pp. 1-5,</w:t>
      </w:r>
    </w:p>
    <w:p w14:paraId="360C08A7" w14:textId="77777777" w:rsidR="00CA51B4" w:rsidRPr="0030009C" w:rsidRDefault="00CA51B4" w:rsidP="00CA51B4">
      <w:pPr>
        <w:ind w:left="450" w:hanging="450"/>
        <w:jc w:val="both"/>
        <w:rPr>
          <w:rFonts w:ascii="Candara" w:hAnsi="Candara"/>
          <w:sz w:val="20"/>
          <w:szCs w:val="20"/>
        </w:rPr>
      </w:pPr>
      <w:r w:rsidRPr="0030009C">
        <w:rPr>
          <w:rFonts w:ascii="Candara" w:hAnsi="Candara"/>
          <w:sz w:val="20"/>
          <w:szCs w:val="20"/>
        </w:rPr>
        <w:lastRenderedPageBreak/>
        <w:t xml:space="preserve">Bore, N, </w:t>
      </w:r>
      <w:proofErr w:type="spellStart"/>
      <w:r w:rsidRPr="0030009C">
        <w:rPr>
          <w:rFonts w:ascii="Candara" w:hAnsi="Candara"/>
          <w:sz w:val="20"/>
          <w:szCs w:val="20"/>
        </w:rPr>
        <w:t>Karumba</w:t>
      </w:r>
      <w:proofErr w:type="spellEnd"/>
      <w:r w:rsidRPr="0030009C">
        <w:rPr>
          <w:rFonts w:ascii="Candara" w:hAnsi="Candara"/>
          <w:sz w:val="20"/>
          <w:szCs w:val="20"/>
        </w:rPr>
        <w:t xml:space="preserve">, S., </w:t>
      </w:r>
      <w:proofErr w:type="spellStart"/>
      <w:r w:rsidRPr="0030009C">
        <w:rPr>
          <w:rFonts w:ascii="Candara" w:hAnsi="Candara"/>
          <w:sz w:val="20"/>
          <w:szCs w:val="20"/>
        </w:rPr>
        <w:t>Mutahi</w:t>
      </w:r>
      <w:proofErr w:type="spellEnd"/>
      <w:r w:rsidRPr="0030009C">
        <w:rPr>
          <w:rFonts w:ascii="Candara" w:hAnsi="Candara"/>
          <w:sz w:val="20"/>
          <w:szCs w:val="20"/>
        </w:rPr>
        <w:t xml:space="preserve">, J., Darnell, S. S., </w:t>
      </w:r>
      <w:proofErr w:type="spellStart"/>
      <w:r w:rsidRPr="0030009C">
        <w:rPr>
          <w:rFonts w:ascii="Candara" w:hAnsi="Candara"/>
          <w:sz w:val="20"/>
          <w:szCs w:val="20"/>
        </w:rPr>
        <w:t>Wayua</w:t>
      </w:r>
      <w:proofErr w:type="spellEnd"/>
      <w:r w:rsidRPr="0030009C">
        <w:rPr>
          <w:rFonts w:ascii="Candara" w:hAnsi="Candara"/>
          <w:sz w:val="20"/>
          <w:szCs w:val="20"/>
        </w:rPr>
        <w:t xml:space="preserve">, C. &amp; </w:t>
      </w:r>
      <w:proofErr w:type="spellStart"/>
      <w:r w:rsidRPr="0030009C">
        <w:rPr>
          <w:rFonts w:ascii="Candara" w:hAnsi="Candara"/>
          <w:sz w:val="20"/>
          <w:szCs w:val="20"/>
        </w:rPr>
        <w:t>Weldemariam</w:t>
      </w:r>
      <w:proofErr w:type="spellEnd"/>
      <w:r w:rsidRPr="0030009C">
        <w:rPr>
          <w:rFonts w:ascii="Candara" w:hAnsi="Candara"/>
          <w:sz w:val="20"/>
          <w:szCs w:val="20"/>
        </w:rPr>
        <w:t xml:space="preserve">, K. (2017). Towards </w:t>
      </w:r>
      <w:proofErr w:type="spellStart"/>
      <w:r w:rsidRPr="0030009C">
        <w:rPr>
          <w:rFonts w:ascii="Candara" w:hAnsi="Candara"/>
          <w:sz w:val="20"/>
          <w:szCs w:val="20"/>
        </w:rPr>
        <w:t>Blockchain</w:t>
      </w:r>
      <w:proofErr w:type="spellEnd"/>
      <w:r w:rsidRPr="0030009C">
        <w:rPr>
          <w:rFonts w:ascii="Candara" w:hAnsi="Candara"/>
          <w:sz w:val="20"/>
          <w:szCs w:val="20"/>
        </w:rPr>
        <w:t>-enabled School Information Hub Proceedings of the Ninth International Conference on Information and Communication Technologies and Development 19, ACM.</w:t>
      </w:r>
    </w:p>
    <w:p w14:paraId="06B4BD59" w14:textId="77777777" w:rsidR="00CA51B4" w:rsidRPr="0030009C" w:rsidRDefault="00CA51B4" w:rsidP="00CA51B4">
      <w:pPr>
        <w:ind w:left="450" w:hanging="450"/>
        <w:jc w:val="both"/>
        <w:rPr>
          <w:rFonts w:ascii="Candara" w:hAnsi="Candara"/>
          <w:sz w:val="20"/>
          <w:szCs w:val="20"/>
        </w:rPr>
      </w:pPr>
      <w:proofErr w:type="gramStart"/>
      <w:r w:rsidRPr="0030009C">
        <w:rPr>
          <w:rFonts w:ascii="Candara" w:hAnsi="Candara"/>
          <w:sz w:val="20"/>
          <w:szCs w:val="20"/>
        </w:rPr>
        <w:t xml:space="preserve">Casino, F., </w:t>
      </w:r>
      <w:proofErr w:type="spellStart"/>
      <w:r w:rsidRPr="0030009C">
        <w:rPr>
          <w:rFonts w:ascii="Candara" w:hAnsi="Candara"/>
          <w:sz w:val="20"/>
          <w:szCs w:val="20"/>
        </w:rPr>
        <w:t>Dasaklis</w:t>
      </w:r>
      <w:proofErr w:type="spellEnd"/>
      <w:r w:rsidRPr="0030009C">
        <w:rPr>
          <w:rFonts w:ascii="Candara" w:hAnsi="Candara"/>
          <w:sz w:val="20"/>
          <w:szCs w:val="20"/>
        </w:rPr>
        <w:t xml:space="preserve">, T. K., </w:t>
      </w:r>
      <w:proofErr w:type="spellStart"/>
      <w:r w:rsidRPr="0030009C">
        <w:rPr>
          <w:rFonts w:ascii="Candara" w:hAnsi="Candara"/>
          <w:sz w:val="20"/>
          <w:szCs w:val="20"/>
        </w:rPr>
        <w:t>Patsakis</w:t>
      </w:r>
      <w:proofErr w:type="spellEnd"/>
      <w:r w:rsidRPr="0030009C">
        <w:rPr>
          <w:rFonts w:ascii="Candara" w:hAnsi="Candara"/>
          <w:sz w:val="20"/>
          <w:szCs w:val="20"/>
        </w:rPr>
        <w:t>, C. (2019).</w:t>
      </w:r>
      <w:proofErr w:type="gramEnd"/>
      <w:r w:rsidRPr="0030009C">
        <w:rPr>
          <w:rFonts w:ascii="Candara" w:hAnsi="Candara"/>
          <w:sz w:val="20"/>
          <w:szCs w:val="20"/>
        </w:rPr>
        <w:t xml:space="preserve"> A systematic literature review of </w:t>
      </w:r>
      <w:proofErr w:type="spellStart"/>
      <w:r w:rsidRPr="0030009C">
        <w:rPr>
          <w:rFonts w:ascii="Candara" w:hAnsi="Candara"/>
          <w:sz w:val="20"/>
          <w:szCs w:val="20"/>
        </w:rPr>
        <w:t>blockchain</w:t>
      </w:r>
      <w:proofErr w:type="spellEnd"/>
      <w:r w:rsidRPr="0030009C">
        <w:rPr>
          <w:rFonts w:ascii="Candara" w:hAnsi="Candara"/>
          <w:sz w:val="20"/>
          <w:szCs w:val="20"/>
        </w:rPr>
        <w:t xml:space="preserve">-based applications: Current status, classification and open issues, </w:t>
      </w:r>
      <w:r w:rsidRPr="0030009C">
        <w:rPr>
          <w:rFonts w:ascii="Candara" w:hAnsi="Candara"/>
          <w:i/>
          <w:sz w:val="20"/>
          <w:szCs w:val="20"/>
        </w:rPr>
        <w:t>Telematics and Informatics, 36</w:t>
      </w:r>
      <w:r w:rsidRPr="0030009C">
        <w:rPr>
          <w:rFonts w:ascii="Candara" w:hAnsi="Candara"/>
          <w:sz w:val="20"/>
          <w:szCs w:val="20"/>
        </w:rPr>
        <w:t>, 55-81</w:t>
      </w:r>
    </w:p>
    <w:p w14:paraId="5ED0A82B" w14:textId="77777777" w:rsidR="00CA51B4" w:rsidRPr="0030009C" w:rsidRDefault="00CA51B4" w:rsidP="00CA51B4">
      <w:pPr>
        <w:ind w:left="450" w:hanging="450"/>
        <w:jc w:val="both"/>
        <w:rPr>
          <w:rFonts w:ascii="Candara" w:hAnsi="Candara"/>
          <w:sz w:val="20"/>
          <w:szCs w:val="20"/>
        </w:rPr>
      </w:pPr>
      <w:proofErr w:type="spellStart"/>
      <w:proofErr w:type="gramStart"/>
      <w:r w:rsidRPr="0030009C">
        <w:rPr>
          <w:rFonts w:ascii="Candara" w:hAnsi="Candara"/>
          <w:sz w:val="20"/>
          <w:szCs w:val="20"/>
        </w:rPr>
        <w:t>Christidis</w:t>
      </w:r>
      <w:proofErr w:type="spellEnd"/>
      <w:r w:rsidRPr="0030009C">
        <w:rPr>
          <w:rFonts w:ascii="Candara" w:hAnsi="Candara"/>
          <w:sz w:val="20"/>
          <w:szCs w:val="20"/>
        </w:rPr>
        <w:t xml:space="preserve">, K. &amp; </w:t>
      </w:r>
      <w:proofErr w:type="spellStart"/>
      <w:r w:rsidRPr="0030009C">
        <w:rPr>
          <w:rFonts w:ascii="Candara" w:hAnsi="Candara"/>
          <w:sz w:val="20"/>
          <w:szCs w:val="20"/>
        </w:rPr>
        <w:t>Devetsikiotis</w:t>
      </w:r>
      <w:proofErr w:type="spellEnd"/>
      <w:r w:rsidRPr="0030009C">
        <w:rPr>
          <w:rFonts w:ascii="Candara" w:hAnsi="Candara"/>
          <w:sz w:val="20"/>
          <w:szCs w:val="20"/>
        </w:rPr>
        <w:t>, M. (2016).</w:t>
      </w:r>
      <w:proofErr w:type="gramEnd"/>
      <w:r w:rsidRPr="0030009C">
        <w:rPr>
          <w:rFonts w:ascii="Candara" w:hAnsi="Candara"/>
          <w:sz w:val="20"/>
          <w:szCs w:val="20"/>
        </w:rPr>
        <w:t xml:space="preserve"> </w:t>
      </w:r>
      <w:proofErr w:type="spellStart"/>
      <w:r w:rsidRPr="0030009C">
        <w:rPr>
          <w:rFonts w:ascii="Candara" w:hAnsi="Candara"/>
          <w:sz w:val="20"/>
          <w:szCs w:val="20"/>
        </w:rPr>
        <w:t>Blockchains</w:t>
      </w:r>
      <w:proofErr w:type="spellEnd"/>
      <w:r w:rsidRPr="0030009C">
        <w:rPr>
          <w:rFonts w:ascii="Candara" w:hAnsi="Candara"/>
          <w:sz w:val="20"/>
          <w:szCs w:val="20"/>
        </w:rPr>
        <w:t xml:space="preserve"> and smart contracts for the internet of things, IEEE Access, 4, 2292-2303 </w:t>
      </w:r>
    </w:p>
    <w:p w14:paraId="05D0533D" w14:textId="77777777" w:rsidR="00CA51B4" w:rsidRPr="0030009C" w:rsidRDefault="00CA51B4" w:rsidP="00CA51B4">
      <w:pPr>
        <w:ind w:left="450" w:hanging="450"/>
        <w:jc w:val="both"/>
        <w:rPr>
          <w:rFonts w:ascii="Candara" w:hAnsi="Candara"/>
          <w:sz w:val="20"/>
          <w:szCs w:val="20"/>
        </w:rPr>
      </w:pPr>
      <w:proofErr w:type="spellStart"/>
      <w:r w:rsidRPr="0030009C">
        <w:rPr>
          <w:rFonts w:ascii="Candara" w:hAnsi="Candara"/>
          <w:sz w:val="20"/>
          <w:szCs w:val="20"/>
        </w:rPr>
        <w:t>Dhillon</w:t>
      </w:r>
      <w:proofErr w:type="spellEnd"/>
      <w:r w:rsidRPr="0030009C">
        <w:rPr>
          <w:rFonts w:ascii="Candara" w:hAnsi="Candara"/>
          <w:sz w:val="20"/>
          <w:szCs w:val="20"/>
        </w:rPr>
        <w:t xml:space="preserve">, A., </w:t>
      </w:r>
      <w:proofErr w:type="spellStart"/>
      <w:r w:rsidRPr="0030009C">
        <w:rPr>
          <w:rFonts w:ascii="Candara" w:hAnsi="Candara"/>
          <w:sz w:val="20"/>
          <w:szCs w:val="20"/>
        </w:rPr>
        <w:t>Kotsialou</w:t>
      </w:r>
      <w:proofErr w:type="spellEnd"/>
      <w:r w:rsidRPr="0030009C">
        <w:rPr>
          <w:rFonts w:ascii="Candara" w:hAnsi="Candara"/>
          <w:sz w:val="20"/>
          <w:szCs w:val="20"/>
        </w:rPr>
        <w:t xml:space="preserve">, G., </w:t>
      </w:r>
      <w:proofErr w:type="spellStart"/>
      <w:r w:rsidRPr="0030009C">
        <w:rPr>
          <w:rFonts w:ascii="Candara" w:hAnsi="Candara"/>
          <w:sz w:val="20"/>
          <w:szCs w:val="20"/>
        </w:rPr>
        <w:t>McBurney</w:t>
      </w:r>
      <w:proofErr w:type="spellEnd"/>
      <w:r w:rsidRPr="0030009C">
        <w:rPr>
          <w:rFonts w:ascii="Candara" w:hAnsi="Candara"/>
          <w:sz w:val="20"/>
          <w:szCs w:val="20"/>
        </w:rPr>
        <w:t xml:space="preserve">, P., &amp; Riley, L. (2020).Long Read: How </w:t>
      </w:r>
      <w:proofErr w:type="spellStart"/>
      <w:r w:rsidRPr="0030009C">
        <w:rPr>
          <w:rFonts w:ascii="Candara" w:hAnsi="Candara"/>
          <w:sz w:val="20"/>
          <w:szCs w:val="20"/>
        </w:rPr>
        <w:t>blockchain</w:t>
      </w:r>
      <w:proofErr w:type="spellEnd"/>
      <w:r w:rsidRPr="0030009C">
        <w:rPr>
          <w:rFonts w:ascii="Candara" w:hAnsi="Candara"/>
          <w:sz w:val="20"/>
          <w:szCs w:val="20"/>
        </w:rPr>
        <w:t xml:space="preserve"> can make electronic voting more secure. Retrieved from https://blogs.lse.ac.uk/usappblog/2020/09/25/long-read-how-blockchain-can-make-electronic-voting-more-secure/</w:t>
      </w:r>
    </w:p>
    <w:p w14:paraId="241607EE" w14:textId="77777777" w:rsidR="00CA51B4" w:rsidRPr="0030009C" w:rsidRDefault="00CA51B4" w:rsidP="00CA51B4">
      <w:pPr>
        <w:ind w:left="270" w:hanging="270"/>
        <w:jc w:val="both"/>
        <w:rPr>
          <w:rFonts w:ascii="Candara" w:hAnsi="Candara"/>
          <w:sz w:val="20"/>
          <w:szCs w:val="20"/>
        </w:rPr>
      </w:pPr>
      <w:proofErr w:type="spellStart"/>
      <w:r w:rsidRPr="0030009C">
        <w:rPr>
          <w:rFonts w:ascii="Candara" w:hAnsi="Candara"/>
          <w:sz w:val="20"/>
          <w:szCs w:val="20"/>
        </w:rPr>
        <w:t>Ejalonibu</w:t>
      </w:r>
      <w:proofErr w:type="spellEnd"/>
      <w:r w:rsidRPr="0030009C">
        <w:rPr>
          <w:rFonts w:ascii="Candara" w:hAnsi="Candara"/>
          <w:sz w:val="20"/>
          <w:szCs w:val="20"/>
        </w:rPr>
        <w:t xml:space="preserve">, G. L. (2021). Promoting Public Trust in Nigeria’s Election Administration: Explaining the Role of INEC’s Electoral Integrity. </w:t>
      </w:r>
      <w:r w:rsidRPr="0030009C">
        <w:rPr>
          <w:rFonts w:ascii="Candara" w:hAnsi="Candara"/>
          <w:i/>
          <w:sz w:val="20"/>
          <w:szCs w:val="20"/>
        </w:rPr>
        <w:t>International Journal of Scientific &amp; Engineering Research, 12</w:t>
      </w:r>
      <w:r w:rsidRPr="0030009C">
        <w:rPr>
          <w:rFonts w:ascii="Candara" w:hAnsi="Candara"/>
          <w:sz w:val="20"/>
          <w:szCs w:val="20"/>
        </w:rPr>
        <w:t>(9), 50-68</w:t>
      </w:r>
    </w:p>
    <w:p w14:paraId="7C3AF4D9"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t>Esteve</w:t>
      </w:r>
      <w:proofErr w:type="spellEnd"/>
      <w:r w:rsidRPr="0030009C">
        <w:rPr>
          <w:rFonts w:ascii="Candara" w:hAnsi="Candara"/>
          <w:sz w:val="20"/>
          <w:szCs w:val="20"/>
        </w:rPr>
        <w:t>, J. B., Goldsmith, B. and Turner, J. (2012).</w:t>
      </w:r>
      <w:proofErr w:type="gramEnd"/>
      <w:r w:rsidRPr="0030009C">
        <w:rPr>
          <w:rFonts w:ascii="Candara" w:hAnsi="Candara"/>
          <w:sz w:val="20"/>
          <w:szCs w:val="20"/>
        </w:rPr>
        <w:t xml:space="preserve"> “International Experience with E-voting: Norwegian E-vote Project”, International Foundation for Electoral Systems, 1850 K Street, NW, Fifth Floor Washington, DC 20006, 2012</w:t>
      </w:r>
    </w:p>
    <w:p w14:paraId="7CD01C4B"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t>Hao</w:t>
      </w:r>
      <w:proofErr w:type="spellEnd"/>
      <w:r w:rsidRPr="0030009C">
        <w:rPr>
          <w:rFonts w:ascii="Candara" w:hAnsi="Candara"/>
          <w:sz w:val="20"/>
          <w:szCs w:val="20"/>
        </w:rPr>
        <w:t xml:space="preserve">, F., </w:t>
      </w:r>
      <w:proofErr w:type="spellStart"/>
      <w:r w:rsidRPr="0030009C">
        <w:rPr>
          <w:rFonts w:ascii="Candara" w:hAnsi="Candara"/>
          <w:sz w:val="20"/>
          <w:szCs w:val="20"/>
        </w:rPr>
        <w:t>Kreeger</w:t>
      </w:r>
      <w:proofErr w:type="spellEnd"/>
      <w:r w:rsidRPr="0030009C">
        <w:rPr>
          <w:rFonts w:ascii="Candara" w:hAnsi="Candara"/>
          <w:sz w:val="20"/>
          <w:szCs w:val="20"/>
        </w:rPr>
        <w:t xml:space="preserve">, M., </w:t>
      </w:r>
      <w:proofErr w:type="spellStart"/>
      <w:r w:rsidRPr="0030009C">
        <w:rPr>
          <w:rFonts w:ascii="Candara" w:hAnsi="Candara"/>
          <w:sz w:val="20"/>
          <w:szCs w:val="20"/>
        </w:rPr>
        <w:t>Randell</w:t>
      </w:r>
      <w:proofErr w:type="spellEnd"/>
      <w:r w:rsidRPr="0030009C">
        <w:rPr>
          <w:rFonts w:ascii="Candara" w:hAnsi="Candara"/>
          <w:sz w:val="20"/>
          <w:szCs w:val="20"/>
        </w:rPr>
        <w:t xml:space="preserve">, B., Clarke, D., </w:t>
      </w:r>
      <w:proofErr w:type="spellStart"/>
      <w:r w:rsidRPr="0030009C">
        <w:rPr>
          <w:rFonts w:ascii="Candara" w:hAnsi="Candara"/>
          <w:sz w:val="20"/>
          <w:szCs w:val="20"/>
        </w:rPr>
        <w:t>Shahandashti</w:t>
      </w:r>
      <w:proofErr w:type="spellEnd"/>
      <w:r w:rsidRPr="0030009C">
        <w:rPr>
          <w:rFonts w:ascii="Candara" w:hAnsi="Candara"/>
          <w:sz w:val="20"/>
          <w:szCs w:val="20"/>
        </w:rPr>
        <w:t>, S., &amp; Lee, P. (2014).</w:t>
      </w:r>
      <w:proofErr w:type="gramEnd"/>
      <w:r w:rsidRPr="0030009C">
        <w:rPr>
          <w:rFonts w:ascii="Candara" w:hAnsi="Candara"/>
          <w:sz w:val="20"/>
          <w:szCs w:val="20"/>
        </w:rPr>
        <w:t xml:space="preserve"> Every Vote counts: Ensuring Integrity in Large-Scale Electronic Voting. </w:t>
      </w:r>
      <w:proofErr w:type="gramStart"/>
      <w:r w:rsidRPr="0030009C">
        <w:rPr>
          <w:rFonts w:ascii="Candara" w:hAnsi="Candara"/>
          <w:sz w:val="20"/>
          <w:szCs w:val="20"/>
        </w:rPr>
        <w:t>2014 Electronic Voting Technology.</w:t>
      </w:r>
      <w:proofErr w:type="gramEnd"/>
      <w:r w:rsidRPr="0030009C">
        <w:rPr>
          <w:rFonts w:ascii="Candara" w:hAnsi="Candara"/>
          <w:sz w:val="20"/>
          <w:szCs w:val="20"/>
        </w:rPr>
        <w:t xml:space="preserve"> </w:t>
      </w:r>
      <w:proofErr w:type="gramStart"/>
      <w:r w:rsidRPr="0030009C">
        <w:rPr>
          <w:rFonts w:ascii="Candara" w:hAnsi="Candara"/>
          <w:sz w:val="20"/>
          <w:szCs w:val="20"/>
        </w:rPr>
        <w:t xml:space="preserve">Workshop on </w:t>
      </w:r>
      <w:proofErr w:type="spellStart"/>
      <w:r w:rsidRPr="0030009C">
        <w:rPr>
          <w:rFonts w:ascii="Candara" w:hAnsi="Candara"/>
          <w:sz w:val="20"/>
          <w:szCs w:val="20"/>
        </w:rPr>
        <w:t>Trusworthy</w:t>
      </w:r>
      <w:proofErr w:type="spellEnd"/>
      <w:r w:rsidRPr="0030009C">
        <w:rPr>
          <w:rFonts w:ascii="Candara" w:hAnsi="Candara"/>
          <w:sz w:val="20"/>
          <w:szCs w:val="20"/>
        </w:rPr>
        <w:t xml:space="preserve"> Elections.</w:t>
      </w:r>
      <w:proofErr w:type="gramEnd"/>
      <w:r w:rsidRPr="0030009C">
        <w:rPr>
          <w:rFonts w:ascii="Candara" w:hAnsi="Candara"/>
          <w:sz w:val="20"/>
          <w:szCs w:val="20"/>
        </w:rPr>
        <w:t xml:space="preserve"> San Diego: USENIX Association.</w:t>
      </w:r>
    </w:p>
    <w:p w14:paraId="56DA6600" w14:textId="77777777" w:rsidR="00CA51B4" w:rsidRPr="0030009C" w:rsidRDefault="00CA51B4" w:rsidP="00CA51B4">
      <w:pPr>
        <w:ind w:left="450" w:hanging="450"/>
        <w:jc w:val="both"/>
        <w:rPr>
          <w:rFonts w:ascii="Candara" w:hAnsi="Candara"/>
          <w:sz w:val="20"/>
          <w:szCs w:val="20"/>
        </w:rPr>
      </w:pPr>
      <w:proofErr w:type="spellStart"/>
      <w:r w:rsidRPr="0030009C">
        <w:rPr>
          <w:rFonts w:ascii="Candara" w:hAnsi="Candara"/>
          <w:sz w:val="20"/>
          <w:szCs w:val="20"/>
        </w:rPr>
        <w:t>Hou</w:t>
      </w:r>
      <w:proofErr w:type="spellEnd"/>
      <w:r w:rsidRPr="0030009C">
        <w:rPr>
          <w:rFonts w:ascii="Candara" w:hAnsi="Candara"/>
          <w:sz w:val="20"/>
          <w:szCs w:val="20"/>
        </w:rPr>
        <w:t xml:space="preserve">, H. (2017). </w:t>
      </w:r>
      <w:proofErr w:type="gramStart"/>
      <w:r w:rsidRPr="0030009C">
        <w:rPr>
          <w:rFonts w:ascii="Candara" w:hAnsi="Candara"/>
          <w:sz w:val="20"/>
          <w:szCs w:val="20"/>
        </w:rPr>
        <w:t xml:space="preserve">The application of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in E-government in China.</w:t>
      </w:r>
      <w:proofErr w:type="gramEnd"/>
      <w:r w:rsidRPr="0030009C">
        <w:rPr>
          <w:rFonts w:ascii="Candara" w:hAnsi="Candara"/>
          <w:sz w:val="20"/>
          <w:szCs w:val="20"/>
        </w:rPr>
        <w:t xml:space="preserve"> 26th International Conference on Computer Communications and Networks, ICCCN </w:t>
      </w:r>
    </w:p>
    <w:p w14:paraId="1387F87A" w14:textId="77777777" w:rsidR="00CA51B4" w:rsidRPr="0030009C" w:rsidRDefault="00CA51B4" w:rsidP="00CA51B4">
      <w:pPr>
        <w:ind w:left="450" w:hanging="450"/>
        <w:jc w:val="both"/>
        <w:rPr>
          <w:rFonts w:ascii="Candara" w:hAnsi="Candara"/>
          <w:sz w:val="20"/>
          <w:szCs w:val="20"/>
        </w:rPr>
      </w:pPr>
      <w:r w:rsidRPr="0030009C">
        <w:rPr>
          <w:rFonts w:ascii="Candara" w:hAnsi="Candara"/>
          <w:sz w:val="20"/>
          <w:szCs w:val="20"/>
        </w:rPr>
        <w:t xml:space="preserve">Hoy, M. B. (2017). An introduction to the </w:t>
      </w:r>
      <w:proofErr w:type="spellStart"/>
      <w:r w:rsidRPr="0030009C">
        <w:rPr>
          <w:rFonts w:ascii="Candara" w:hAnsi="Candara"/>
          <w:sz w:val="20"/>
          <w:szCs w:val="20"/>
        </w:rPr>
        <w:t>blockchain</w:t>
      </w:r>
      <w:proofErr w:type="spellEnd"/>
      <w:r w:rsidRPr="0030009C">
        <w:rPr>
          <w:rFonts w:ascii="Candara" w:hAnsi="Candara"/>
          <w:sz w:val="20"/>
          <w:szCs w:val="20"/>
        </w:rPr>
        <w:t xml:space="preserve"> and its implications for libraries and medicine, </w:t>
      </w:r>
      <w:r w:rsidRPr="0030009C">
        <w:rPr>
          <w:rFonts w:ascii="Candara" w:hAnsi="Candara"/>
          <w:i/>
          <w:sz w:val="20"/>
          <w:szCs w:val="20"/>
        </w:rPr>
        <w:t>Med. Ref. Services Q., 36</w:t>
      </w:r>
      <w:r w:rsidRPr="0030009C">
        <w:rPr>
          <w:rFonts w:ascii="Candara" w:hAnsi="Candara"/>
          <w:sz w:val="20"/>
          <w:szCs w:val="20"/>
        </w:rPr>
        <w:t xml:space="preserve"> (3) (2017), pp. 273-279</w:t>
      </w:r>
    </w:p>
    <w:p w14:paraId="62541811" w14:textId="77777777" w:rsidR="00CA51B4" w:rsidRPr="0030009C" w:rsidRDefault="00CA51B4" w:rsidP="00CA51B4">
      <w:pPr>
        <w:ind w:left="270" w:hanging="270"/>
        <w:jc w:val="both"/>
        <w:rPr>
          <w:rFonts w:ascii="Candara" w:hAnsi="Candara"/>
          <w:sz w:val="20"/>
          <w:szCs w:val="20"/>
        </w:rPr>
      </w:pPr>
      <w:proofErr w:type="gramStart"/>
      <w:r w:rsidRPr="0030009C">
        <w:rPr>
          <w:rFonts w:ascii="Candara" w:hAnsi="Candara"/>
          <w:sz w:val="20"/>
          <w:szCs w:val="20"/>
        </w:rPr>
        <w:t xml:space="preserve">Hsiao, J. H., </w:t>
      </w:r>
      <w:proofErr w:type="spellStart"/>
      <w:r w:rsidRPr="0030009C">
        <w:rPr>
          <w:rFonts w:ascii="Candara" w:hAnsi="Candara"/>
          <w:sz w:val="20"/>
          <w:szCs w:val="20"/>
        </w:rPr>
        <w:t>Tso</w:t>
      </w:r>
      <w:proofErr w:type="spellEnd"/>
      <w:r w:rsidRPr="0030009C">
        <w:rPr>
          <w:rFonts w:ascii="Candara" w:hAnsi="Candara"/>
          <w:sz w:val="20"/>
          <w:szCs w:val="20"/>
        </w:rPr>
        <w:t>, R., Chen, C. M., Wu, M. E. (2018).</w:t>
      </w:r>
      <w:proofErr w:type="gramEnd"/>
      <w:r w:rsidRPr="0030009C">
        <w:rPr>
          <w:rFonts w:ascii="Candara" w:hAnsi="Candara"/>
          <w:sz w:val="20"/>
          <w:szCs w:val="20"/>
        </w:rPr>
        <w:t xml:space="preserve"> Decentralized E-Voting Systems Based on the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In: Park, J., </w:t>
      </w:r>
      <w:proofErr w:type="spellStart"/>
      <w:r w:rsidRPr="0030009C">
        <w:rPr>
          <w:rFonts w:ascii="Candara" w:hAnsi="Candara"/>
          <w:sz w:val="20"/>
          <w:szCs w:val="20"/>
        </w:rPr>
        <w:t>Loia</w:t>
      </w:r>
      <w:proofErr w:type="spellEnd"/>
      <w:r w:rsidRPr="0030009C">
        <w:rPr>
          <w:rFonts w:ascii="Candara" w:hAnsi="Candara"/>
          <w:sz w:val="20"/>
          <w:szCs w:val="20"/>
        </w:rPr>
        <w:t>, V., Yi, G., Sung, Y. (</w:t>
      </w:r>
      <w:proofErr w:type="spellStart"/>
      <w:proofErr w:type="gramStart"/>
      <w:r w:rsidRPr="0030009C">
        <w:rPr>
          <w:rFonts w:ascii="Candara" w:hAnsi="Candara"/>
          <w:sz w:val="20"/>
          <w:szCs w:val="20"/>
        </w:rPr>
        <w:t>eds</w:t>
      </w:r>
      <w:proofErr w:type="spellEnd"/>
      <w:proofErr w:type="gramEnd"/>
      <w:r w:rsidRPr="0030009C">
        <w:rPr>
          <w:rFonts w:ascii="Candara" w:hAnsi="Candara"/>
          <w:sz w:val="20"/>
          <w:szCs w:val="20"/>
        </w:rPr>
        <w:t xml:space="preserve">) Advances in Computer Science and Ubiquitous Computing. Lecture Notes in Electrical Engineering, 474, 305-309, Springer, Singapore. </w:t>
      </w:r>
    </w:p>
    <w:p w14:paraId="4F2C2369" w14:textId="77777777" w:rsidR="00CA51B4" w:rsidRPr="0030009C" w:rsidRDefault="00CA51B4" w:rsidP="00CA51B4">
      <w:pPr>
        <w:ind w:left="270" w:hanging="270"/>
        <w:jc w:val="both"/>
        <w:rPr>
          <w:rFonts w:ascii="Candara" w:hAnsi="Candara"/>
          <w:sz w:val="20"/>
          <w:szCs w:val="20"/>
        </w:rPr>
      </w:pPr>
      <w:proofErr w:type="gramStart"/>
      <w:r w:rsidRPr="0030009C">
        <w:rPr>
          <w:rFonts w:ascii="Candara" w:hAnsi="Candara"/>
          <w:sz w:val="20"/>
          <w:szCs w:val="20"/>
        </w:rPr>
        <w:t>IBM.</w:t>
      </w:r>
      <w:proofErr w:type="gramEnd"/>
      <w:r w:rsidRPr="0030009C">
        <w:rPr>
          <w:rFonts w:ascii="Candara" w:hAnsi="Candara"/>
          <w:sz w:val="20"/>
          <w:szCs w:val="20"/>
        </w:rPr>
        <w:t xml:space="preserve"> (2021). </w:t>
      </w:r>
      <w:proofErr w:type="spellStart"/>
      <w:r w:rsidRPr="0030009C">
        <w:rPr>
          <w:rFonts w:ascii="Candara" w:hAnsi="Candara"/>
          <w:sz w:val="20"/>
          <w:szCs w:val="20"/>
        </w:rPr>
        <w:t>Hyperledger</w:t>
      </w:r>
      <w:proofErr w:type="spellEnd"/>
      <w:r w:rsidRPr="0030009C">
        <w:rPr>
          <w:rFonts w:ascii="Candara" w:hAnsi="Candara"/>
          <w:sz w:val="20"/>
          <w:szCs w:val="20"/>
        </w:rPr>
        <w:t xml:space="preserve">: </w:t>
      </w:r>
      <w:proofErr w:type="spellStart"/>
      <w:r w:rsidRPr="0030009C">
        <w:rPr>
          <w:rFonts w:ascii="Candara" w:hAnsi="Candara"/>
          <w:sz w:val="20"/>
          <w:szCs w:val="20"/>
        </w:rPr>
        <w:t>Blockchain</w:t>
      </w:r>
      <w:proofErr w:type="spellEnd"/>
      <w:r w:rsidRPr="0030009C">
        <w:rPr>
          <w:rFonts w:ascii="Candara" w:hAnsi="Candara"/>
          <w:sz w:val="20"/>
          <w:szCs w:val="20"/>
        </w:rPr>
        <w:t xml:space="preserve"> Collaboration changing the Business World. Retrieved April 30, 2022, from IBM </w:t>
      </w:r>
      <w:proofErr w:type="spellStart"/>
      <w:r w:rsidRPr="0030009C">
        <w:rPr>
          <w:rFonts w:ascii="Candara" w:hAnsi="Candara"/>
          <w:sz w:val="20"/>
          <w:szCs w:val="20"/>
        </w:rPr>
        <w:t>Blockchain</w:t>
      </w:r>
      <w:proofErr w:type="spellEnd"/>
      <w:r w:rsidRPr="0030009C">
        <w:rPr>
          <w:rFonts w:ascii="Candara" w:hAnsi="Candara"/>
          <w:sz w:val="20"/>
          <w:szCs w:val="20"/>
        </w:rPr>
        <w:t xml:space="preserve">: </w:t>
      </w:r>
      <w:r w:rsidRPr="0030009C">
        <w:rPr>
          <w:rFonts w:ascii="Candara" w:hAnsi="Candara"/>
          <w:sz w:val="20"/>
          <w:szCs w:val="20"/>
        </w:rPr>
        <w:lastRenderedPageBreak/>
        <w:t>https://www.ibm.com/blockchain/hyperledger.html.</w:t>
      </w:r>
    </w:p>
    <w:p w14:paraId="6B5747D0" w14:textId="77777777" w:rsidR="00CA51B4" w:rsidRPr="0030009C" w:rsidRDefault="00CA51B4" w:rsidP="00CA51B4">
      <w:pPr>
        <w:ind w:left="450" w:hanging="450"/>
        <w:jc w:val="both"/>
        <w:rPr>
          <w:rFonts w:ascii="Candara" w:hAnsi="Candara"/>
          <w:sz w:val="20"/>
          <w:szCs w:val="20"/>
        </w:rPr>
      </w:pPr>
      <w:proofErr w:type="spellStart"/>
      <w:proofErr w:type="gramStart"/>
      <w:r w:rsidRPr="0030009C">
        <w:rPr>
          <w:rFonts w:ascii="Candara" w:hAnsi="Candara"/>
          <w:sz w:val="20"/>
          <w:szCs w:val="20"/>
        </w:rPr>
        <w:t>Jafar</w:t>
      </w:r>
      <w:proofErr w:type="spellEnd"/>
      <w:r w:rsidRPr="0030009C">
        <w:rPr>
          <w:rFonts w:ascii="Candara" w:hAnsi="Candara"/>
          <w:sz w:val="20"/>
          <w:szCs w:val="20"/>
        </w:rPr>
        <w:t xml:space="preserve">, U., Aziz, M. J. A. &amp; </w:t>
      </w:r>
      <w:proofErr w:type="spellStart"/>
      <w:r w:rsidRPr="0030009C">
        <w:rPr>
          <w:rFonts w:ascii="Candara" w:hAnsi="Candara"/>
          <w:sz w:val="20"/>
          <w:szCs w:val="20"/>
        </w:rPr>
        <w:t>Shukur</w:t>
      </w:r>
      <w:proofErr w:type="spellEnd"/>
      <w:r w:rsidRPr="0030009C">
        <w:rPr>
          <w:rFonts w:ascii="Candara" w:hAnsi="Candara"/>
          <w:sz w:val="20"/>
          <w:szCs w:val="20"/>
        </w:rPr>
        <w:t>, Z. (2021).</w:t>
      </w:r>
      <w:proofErr w:type="gramEnd"/>
      <w:r w:rsidRPr="0030009C">
        <w:rPr>
          <w:rFonts w:ascii="Candara" w:hAnsi="Candara"/>
          <w:sz w:val="20"/>
          <w:szCs w:val="20"/>
        </w:rPr>
        <w:t xml:space="preserve"> </w:t>
      </w:r>
      <w:proofErr w:type="spellStart"/>
      <w:proofErr w:type="gramStart"/>
      <w:r w:rsidRPr="0030009C">
        <w:rPr>
          <w:rFonts w:ascii="Candara" w:hAnsi="Candara"/>
          <w:sz w:val="20"/>
          <w:szCs w:val="20"/>
        </w:rPr>
        <w:t>Blockchain</w:t>
      </w:r>
      <w:proofErr w:type="spellEnd"/>
      <w:r w:rsidRPr="0030009C">
        <w:rPr>
          <w:rFonts w:ascii="Candara" w:hAnsi="Candara"/>
          <w:sz w:val="20"/>
          <w:szCs w:val="20"/>
        </w:rPr>
        <w:t xml:space="preserve"> for Electronic Voting System.</w:t>
      </w:r>
      <w:proofErr w:type="gramEnd"/>
      <w:r w:rsidRPr="0030009C">
        <w:rPr>
          <w:rFonts w:ascii="Candara" w:hAnsi="Candara"/>
          <w:sz w:val="20"/>
          <w:szCs w:val="20"/>
        </w:rPr>
        <w:t xml:space="preserve"> Review and Open Research Challenges, </w:t>
      </w:r>
      <w:r w:rsidRPr="0030009C">
        <w:rPr>
          <w:rFonts w:ascii="Candara" w:hAnsi="Candara"/>
          <w:i/>
          <w:sz w:val="20"/>
          <w:szCs w:val="20"/>
        </w:rPr>
        <w:t>Sensors, 21</w:t>
      </w:r>
      <w:r w:rsidRPr="0030009C">
        <w:rPr>
          <w:rFonts w:ascii="Candara" w:hAnsi="Candara"/>
          <w:sz w:val="20"/>
          <w:szCs w:val="20"/>
        </w:rPr>
        <w:t>, 5184.</w:t>
      </w:r>
    </w:p>
    <w:p w14:paraId="0E6ADA25" w14:textId="77777777" w:rsidR="00CA51B4" w:rsidRPr="0030009C" w:rsidRDefault="00CA51B4" w:rsidP="00CA51B4">
      <w:pPr>
        <w:ind w:left="450" w:hanging="450"/>
        <w:jc w:val="both"/>
        <w:rPr>
          <w:rFonts w:ascii="Candara" w:hAnsi="Candara"/>
          <w:sz w:val="20"/>
          <w:szCs w:val="20"/>
        </w:rPr>
      </w:pPr>
      <w:proofErr w:type="gramStart"/>
      <w:r w:rsidRPr="0030009C">
        <w:rPr>
          <w:rFonts w:ascii="Candara" w:hAnsi="Candara"/>
          <w:sz w:val="20"/>
          <w:szCs w:val="20"/>
        </w:rPr>
        <w:t>Jin, T., Zhang, X., Liu, Y., Lei, K., 2017.</w:t>
      </w:r>
      <w:proofErr w:type="gramEnd"/>
      <w:r w:rsidRPr="0030009C">
        <w:rPr>
          <w:rFonts w:ascii="Candara" w:hAnsi="Candara"/>
          <w:sz w:val="20"/>
          <w:szCs w:val="20"/>
        </w:rPr>
        <w:t xml:space="preserve"> </w:t>
      </w:r>
      <w:proofErr w:type="spellStart"/>
      <w:r w:rsidRPr="0030009C">
        <w:rPr>
          <w:rFonts w:ascii="Candara" w:hAnsi="Candara"/>
          <w:sz w:val="20"/>
          <w:szCs w:val="20"/>
        </w:rPr>
        <w:t>BlockNDN</w:t>
      </w:r>
      <w:proofErr w:type="spellEnd"/>
      <w:r w:rsidRPr="0030009C">
        <w:rPr>
          <w:rFonts w:ascii="Candara" w:hAnsi="Candara"/>
          <w:sz w:val="20"/>
          <w:szCs w:val="20"/>
        </w:rPr>
        <w:t xml:space="preserve">: a </w:t>
      </w:r>
      <w:proofErr w:type="spellStart"/>
      <w:r w:rsidRPr="0030009C">
        <w:rPr>
          <w:rFonts w:ascii="Candara" w:hAnsi="Candara"/>
          <w:sz w:val="20"/>
          <w:szCs w:val="20"/>
        </w:rPr>
        <w:t>bitcoin</w:t>
      </w:r>
      <w:proofErr w:type="spellEnd"/>
      <w:r w:rsidRPr="0030009C">
        <w:rPr>
          <w:rFonts w:ascii="Candara" w:hAnsi="Candara"/>
          <w:sz w:val="20"/>
          <w:szCs w:val="20"/>
        </w:rPr>
        <w:t xml:space="preserve"> </w:t>
      </w:r>
      <w:proofErr w:type="spellStart"/>
      <w:r w:rsidRPr="0030009C">
        <w:rPr>
          <w:rFonts w:ascii="Candara" w:hAnsi="Candara"/>
          <w:sz w:val="20"/>
          <w:szCs w:val="20"/>
        </w:rPr>
        <w:t>blockchain</w:t>
      </w:r>
      <w:proofErr w:type="spellEnd"/>
      <w:r w:rsidRPr="0030009C">
        <w:rPr>
          <w:rFonts w:ascii="Candara" w:hAnsi="Candara"/>
          <w:sz w:val="20"/>
          <w:szCs w:val="20"/>
        </w:rPr>
        <w:t xml:space="preserve"> decentralized system over named data networking. In: International Conference on Ubiquitous and Future Network, 75–80.</w:t>
      </w:r>
    </w:p>
    <w:p w14:paraId="343F805A" w14:textId="77777777" w:rsidR="00CA51B4" w:rsidRPr="0030009C" w:rsidRDefault="00CA51B4" w:rsidP="00CA51B4">
      <w:pPr>
        <w:ind w:left="450" w:hanging="450"/>
        <w:jc w:val="both"/>
        <w:rPr>
          <w:rFonts w:ascii="Candara" w:hAnsi="Candara"/>
          <w:sz w:val="20"/>
          <w:szCs w:val="20"/>
        </w:rPr>
      </w:pPr>
      <w:proofErr w:type="spellStart"/>
      <w:proofErr w:type="gramStart"/>
      <w:r w:rsidRPr="0030009C">
        <w:rPr>
          <w:rFonts w:ascii="Candara" w:hAnsi="Candara"/>
          <w:sz w:val="20"/>
          <w:szCs w:val="20"/>
        </w:rPr>
        <w:t>Juneja</w:t>
      </w:r>
      <w:proofErr w:type="spellEnd"/>
      <w:r w:rsidRPr="0030009C">
        <w:rPr>
          <w:rFonts w:ascii="Candara" w:hAnsi="Candara"/>
          <w:sz w:val="20"/>
          <w:szCs w:val="20"/>
        </w:rPr>
        <w:t xml:space="preserve">, A., </w:t>
      </w:r>
      <w:proofErr w:type="spellStart"/>
      <w:r w:rsidRPr="0030009C">
        <w:rPr>
          <w:rFonts w:ascii="Candara" w:hAnsi="Candara"/>
          <w:sz w:val="20"/>
          <w:szCs w:val="20"/>
        </w:rPr>
        <w:t>Marefat</w:t>
      </w:r>
      <w:proofErr w:type="spellEnd"/>
      <w:r w:rsidRPr="0030009C">
        <w:rPr>
          <w:rFonts w:ascii="Candara" w:hAnsi="Candara"/>
          <w:sz w:val="20"/>
          <w:szCs w:val="20"/>
        </w:rPr>
        <w:t>, M. (2018).</w:t>
      </w:r>
      <w:proofErr w:type="gramEnd"/>
      <w:r w:rsidRPr="0030009C">
        <w:rPr>
          <w:rFonts w:ascii="Candara" w:hAnsi="Candara"/>
          <w:sz w:val="20"/>
          <w:szCs w:val="20"/>
        </w:rPr>
        <w:t xml:space="preserve"> </w:t>
      </w:r>
      <w:proofErr w:type="gramStart"/>
      <w:r w:rsidRPr="0030009C">
        <w:rPr>
          <w:rFonts w:ascii="Candara" w:hAnsi="Candara"/>
          <w:sz w:val="20"/>
          <w:szCs w:val="20"/>
        </w:rPr>
        <w:t xml:space="preserve">Leveraging </w:t>
      </w:r>
      <w:proofErr w:type="spellStart"/>
      <w:r w:rsidRPr="0030009C">
        <w:rPr>
          <w:rFonts w:ascii="Candara" w:hAnsi="Candara"/>
          <w:sz w:val="20"/>
          <w:szCs w:val="20"/>
        </w:rPr>
        <w:t>blockchain</w:t>
      </w:r>
      <w:proofErr w:type="spellEnd"/>
      <w:r w:rsidRPr="0030009C">
        <w:rPr>
          <w:rFonts w:ascii="Candara" w:hAnsi="Candara"/>
          <w:sz w:val="20"/>
          <w:szCs w:val="20"/>
        </w:rPr>
        <w:t xml:space="preserve"> for retraining deep learning architecture in patient-specific arrhythmia classification.</w:t>
      </w:r>
      <w:proofErr w:type="gramEnd"/>
      <w:r w:rsidRPr="0030009C">
        <w:rPr>
          <w:rFonts w:ascii="Candara" w:hAnsi="Candara"/>
          <w:sz w:val="20"/>
          <w:szCs w:val="20"/>
        </w:rPr>
        <w:t xml:space="preserve"> In: 2018 IEEE EMBS International Conference on Biomedical and Health Informatics, 393–397.</w:t>
      </w:r>
    </w:p>
    <w:p w14:paraId="032BDE68" w14:textId="77777777" w:rsidR="00CA51B4" w:rsidRPr="0030009C" w:rsidRDefault="00CA51B4" w:rsidP="00CA51B4">
      <w:pPr>
        <w:ind w:left="450" w:hanging="450"/>
        <w:jc w:val="both"/>
        <w:rPr>
          <w:rFonts w:ascii="Candara" w:hAnsi="Candara"/>
          <w:sz w:val="20"/>
          <w:szCs w:val="20"/>
        </w:rPr>
      </w:pPr>
      <w:r w:rsidRPr="0030009C">
        <w:rPr>
          <w:rFonts w:ascii="Candara" w:hAnsi="Candara"/>
          <w:sz w:val="20"/>
          <w:szCs w:val="20"/>
        </w:rPr>
        <w:t xml:space="preserve">Kennedy, Z.C., Stephenson, D.E., Christ, J.F., Pope, T.R., </w:t>
      </w:r>
      <w:proofErr w:type="spellStart"/>
      <w:r w:rsidRPr="0030009C">
        <w:rPr>
          <w:rFonts w:ascii="Candara" w:hAnsi="Candara"/>
          <w:sz w:val="20"/>
          <w:szCs w:val="20"/>
        </w:rPr>
        <w:t>Arey</w:t>
      </w:r>
      <w:proofErr w:type="spellEnd"/>
      <w:r w:rsidRPr="0030009C">
        <w:rPr>
          <w:rFonts w:ascii="Candara" w:hAnsi="Candara"/>
          <w:sz w:val="20"/>
          <w:szCs w:val="20"/>
        </w:rPr>
        <w:t xml:space="preserve">, B.W., Barrett, C.A. &amp; Warner, M.G. (2017). Enhanced anti-counterfeiting measures for additive manufacturing: coupling lanthanide nanomaterial chemical signatures with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w:t>
      </w:r>
      <w:r w:rsidRPr="0030009C">
        <w:rPr>
          <w:rFonts w:ascii="Candara" w:hAnsi="Candara"/>
          <w:i/>
          <w:sz w:val="20"/>
          <w:szCs w:val="20"/>
        </w:rPr>
        <w:t>J. Mater. Chem. C, 5</w:t>
      </w:r>
      <w:r w:rsidRPr="0030009C">
        <w:rPr>
          <w:rFonts w:ascii="Candara" w:hAnsi="Candara"/>
          <w:sz w:val="20"/>
          <w:szCs w:val="20"/>
        </w:rPr>
        <w:t xml:space="preserve"> (37), 9570-9578</w:t>
      </w:r>
    </w:p>
    <w:p w14:paraId="44FFE9DD" w14:textId="77777777" w:rsidR="00CA51B4" w:rsidRPr="0030009C" w:rsidRDefault="00CA51B4" w:rsidP="00CA51B4">
      <w:pPr>
        <w:ind w:left="270" w:hanging="270"/>
        <w:jc w:val="both"/>
        <w:rPr>
          <w:rFonts w:ascii="Candara" w:hAnsi="Candara"/>
          <w:sz w:val="20"/>
          <w:szCs w:val="20"/>
        </w:rPr>
      </w:pPr>
      <w:proofErr w:type="gramStart"/>
      <w:r w:rsidRPr="0030009C">
        <w:rPr>
          <w:rFonts w:ascii="Candara" w:hAnsi="Candara"/>
          <w:sz w:val="20"/>
          <w:szCs w:val="20"/>
        </w:rPr>
        <w:t xml:space="preserve">Khan, K. M., </w:t>
      </w:r>
      <w:proofErr w:type="spellStart"/>
      <w:r w:rsidRPr="0030009C">
        <w:rPr>
          <w:rFonts w:ascii="Candara" w:hAnsi="Candara"/>
          <w:sz w:val="20"/>
          <w:szCs w:val="20"/>
        </w:rPr>
        <w:t>Arshad</w:t>
      </w:r>
      <w:proofErr w:type="spellEnd"/>
      <w:r w:rsidRPr="0030009C">
        <w:rPr>
          <w:rFonts w:ascii="Candara" w:hAnsi="Candara"/>
          <w:sz w:val="20"/>
          <w:szCs w:val="20"/>
        </w:rPr>
        <w:t>, J., &amp; Khan, M. M. (2018).</w:t>
      </w:r>
      <w:proofErr w:type="gramEnd"/>
      <w:r w:rsidRPr="0030009C">
        <w:rPr>
          <w:rFonts w:ascii="Candara" w:hAnsi="Candara"/>
          <w:sz w:val="20"/>
          <w:szCs w:val="20"/>
        </w:rPr>
        <w:t xml:space="preserve"> Secure Digital Voting System Based on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w:t>
      </w:r>
      <w:r w:rsidRPr="0030009C">
        <w:rPr>
          <w:rFonts w:ascii="Candara" w:hAnsi="Candara"/>
          <w:i/>
          <w:sz w:val="20"/>
          <w:szCs w:val="20"/>
        </w:rPr>
        <w:t>International Journal of Electronic Government Research, 14</w:t>
      </w:r>
      <w:r w:rsidRPr="0030009C">
        <w:rPr>
          <w:rFonts w:ascii="Candara" w:hAnsi="Candara"/>
          <w:sz w:val="20"/>
          <w:szCs w:val="20"/>
        </w:rPr>
        <w:t xml:space="preserve">(1), 53–62. </w:t>
      </w:r>
    </w:p>
    <w:p w14:paraId="28BB91F7" w14:textId="77777777" w:rsidR="00CA51B4" w:rsidRPr="0030009C" w:rsidRDefault="00CA51B4" w:rsidP="00CA51B4">
      <w:pPr>
        <w:ind w:left="270" w:hanging="270"/>
        <w:jc w:val="both"/>
        <w:rPr>
          <w:rFonts w:ascii="Candara" w:hAnsi="Candara"/>
          <w:sz w:val="20"/>
          <w:szCs w:val="20"/>
        </w:rPr>
      </w:pPr>
      <w:proofErr w:type="gramStart"/>
      <w:r w:rsidRPr="0030009C">
        <w:rPr>
          <w:rFonts w:ascii="Candara" w:hAnsi="Candara"/>
          <w:sz w:val="20"/>
          <w:szCs w:val="20"/>
        </w:rPr>
        <w:t xml:space="preserve">Khan, S., </w:t>
      </w:r>
      <w:proofErr w:type="spellStart"/>
      <w:r w:rsidRPr="0030009C">
        <w:rPr>
          <w:rFonts w:ascii="Candara" w:hAnsi="Candara"/>
          <w:sz w:val="20"/>
          <w:szCs w:val="20"/>
        </w:rPr>
        <w:t>Loukil</w:t>
      </w:r>
      <w:proofErr w:type="spellEnd"/>
      <w:r w:rsidRPr="0030009C">
        <w:rPr>
          <w:rFonts w:ascii="Candara" w:hAnsi="Candara"/>
          <w:sz w:val="20"/>
          <w:szCs w:val="20"/>
        </w:rPr>
        <w:t xml:space="preserve">, F., </w:t>
      </w:r>
      <w:proofErr w:type="spellStart"/>
      <w:r w:rsidRPr="0030009C">
        <w:rPr>
          <w:rFonts w:ascii="Candara" w:hAnsi="Candara"/>
          <w:sz w:val="20"/>
          <w:szCs w:val="20"/>
        </w:rPr>
        <w:t>Ghedira-Guegan</w:t>
      </w:r>
      <w:proofErr w:type="spellEnd"/>
      <w:r w:rsidRPr="0030009C">
        <w:rPr>
          <w:rFonts w:ascii="Candara" w:hAnsi="Candara"/>
          <w:sz w:val="20"/>
          <w:szCs w:val="20"/>
        </w:rPr>
        <w:t xml:space="preserve">, C., </w:t>
      </w:r>
      <w:proofErr w:type="spellStart"/>
      <w:r w:rsidRPr="0030009C">
        <w:rPr>
          <w:rFonts w:ascii="Candara" w:hAnsi="Candara"/>
          <w:sz w:val="20"/>
          <w:szCs w:val="20"/>
        </w:rPr>
        <w:t>Benkhelifa</w:t>
      </w:r>
      <w:proofErr w:type="spellEnd"/>
      <w:r w:rsidRPr="0030009C">
        <w:rPr>
          <w:rFonts w:ascii="Candara" w:hAnsi="Candara"/>
          <w:sz w:val="20"/>
          <w:szCs w:val="20"/>
        </w:rPr>
        <w:t xml:space="preserve">, E., &amp; </w:t>
      </w:r>
      <w:proofErr w:type="spellStart"/>
      <w:r w:rsidRPr="0030009C">
        <w:rPr>
          <w:rFonts w:ascii="Candara" w:hAnsi="Candara"/>
          <w:sz w:val="20"/>
          <w:szCs w:val="20"/>
        </w:rPr>
        <w:t>Bani</w:t>
      </w:r>
      <w:proofErr w:type="spellEnd"/>
      <w:r w:rsidRPr="0030009C">
        <w:rPr>
          <w:rFonts w:ascii="Candara" w:hAnsi="Candara"/>
          <w:sz w:val="20"/>
          <w:szCs w:val="20"/>
        </w:rPr>
        <w:t>-Hani, A. (2021).</w:t>
      </w:r>
      <w:proofErr w:type="gramEnd"/>
      <w:r w:rsidRPr="0030009C">
        <w:rPr>
          <w:rFonts w:ascii="Candara" w:hAnsi="Candara"/>
          <w:sz w:val="20"/>
          <w:szCs w:val="20"/>
        </w:rPr>
        <w:t xml:space="preserve"> </w:t>
      </w:r>
      <w:proofErr w:type="spellStart"/>
      <w:r w:rsidRPr="0030009C">
        <w:rPr>
          <w:rFonts w:ascii="Candara" w:hAnsi="Candara"/>
          <w:sz w:val="20"/>
          <w:szCs w:val="20"/>
        </w:rPr>
        <w:t>Blockchain</w:t>
      </w:r>
      <w:proofErr w:type="spellEnd"/>
      <w:r w:rsidRPr="0030009C">
        <w:rPr>
          <w:rFonts w:ascii="Candara" w:hAnsi="Candara"/>
          <w:sz w:val="20"/>
          <w:szCs w:val="20"/>
        </w:rPr>
        <w:t xml:space="preserve"> Smart Contracts: Applications, Challenges and Future Trends. </w:t>
      </w:r>
      <w:proofErr w:type="gramStart"/>
      <w:r w:rsidRPr="0030009C">
        <w:rPr>
          <w:rFonts w:ascii="Candara" w:hAnsi="Candara"/>
          <w:i/>
          <w:sz w:val="20"/>
          <w:szCs w:val="20"/>
        </w:rPr>
        <w:t>Peer-to-Peer Networking and Applications, 14</w:t>
      </w:r>
      <w:r w:rsidRPr="0030009C">
        <w:rPr>
          <w:rFonts w:ascii="Candara" w:hAnsi="Candara"/>
          <w:sz w:val="20"/>
          <w:szCs w:val="20"/>
        </w:rPr>
        <w:t>, 2901-2925.</w:t>
      </w:r>
      <w:proofErr w:type="gramEnd"/>
    </w:p>
    <w:p w14:paraId="3EDB7092"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t>Kucharczyk</w:t>
      </w:r>
      <w:proofErr w:type="spellEnd"/>
      <w:r w:rsidRPr="0030009C">
        <w:rPr>
          <w:rFonts w:ascii="Candara" w:hAnsi="Candara"/>
          <w:sz w:val="20"/>
          <w:szCs w:val="20"/>
        </w:rPr>
        <w:t>, M. (2010).</w:t>
      </w:r>
      <w:proofErr w:type="gramEnd"/>
      <w:r w:rsidRPr="0030009C">
        <w:rPr>
          <w:rFonts w:ascii="Candara" w:hAnsi="Candara"/>
          <w:sz w:val="20"/>
          <w:szCs w:val="20"/>
        </w:rPr>
        <w:t xml:space="preserve"> </w:t>
      </w:r>
      <w:proofErr w:type="gramStart"/>
      <w:r w:rsidRPr="0030009C">
        <w:rPr>
          <w:rFonts w:ascii="Candara" w:hAnsi="Candara"/>
          <w:sz w:val="20"/>
          <w:szCs w:val="20"/>
        </w:rPr>
        <w:t>Blind Signatures in Electronic Voting Systems.</w:t>
      </w:r>
      <w:proofErr w:type="gramEnd"/>
      <w:r w:rsidRPr="0030009C">
        <w:rPr>
          <w:rFonts w:ascii="Candara" w:hAnsi="Candara"/>
          <w:sz w:val="20"/>
          <w:szCs w:val="20"/>
        </w:rPr>
        <w:t xml:space="preserve"> In: </w:t>
      </w:r>
      <w:proofErr w:type="spellStart"/>
      <w:r w:rsidRPr="0030009C">
        <w:rPr>
          <w:rFonts w:ascii="Candara" w:hAnsi="Candara"/>
          <w:sz w:val="20"/>
          <w:szCs w:val="20"/>
        </w:rPr>
        <w:t>Kwiecień</w:t>
      </w:r>
      <w:proofErr w:type="spellEnd"/>
      <w:r w:rsidRPr="0030009C">
        <w:rPr>
          <w:rFonts w:ascii="Candara" w:hAnsi="Candara"/>
          <w:sz w:val="20"/>
          <w:szCs w:val="20"/>
        </w:rPr>
        <w:t xml:space="preserve">, A., </w:t>
      </w:r>
      <w:proofErr w:type="spellStart"/>
      <w:r w:rsidRPr="0030009C">
        <w:rPr>
          <w:rFonts w:ascii="Candara" w:hAnsi="Candara"/>
          <w:sz w:val="20"/>
          <w:szCs w:val="20"/>
        </w:rPr>
        <w:t>Gaj</w:t>
      </w:r>
      <w:proofErr w:type="spellEnd"/>
      <w:r w:rsidRPr="0030009C">
        <w:rPr>
          <w:rFonts w:ascii="Candara" w:hAnsi="Candara"/>
          <w:sz w:val="20"/>
          <w:szCs w:val="20"/>
        </w:rPr>
        <w:t xml:space="preserve">, P., </w:t>
      </w:r>
      <w:proofErr w:type="spellStart"/>
      <w:r w:rsidRPr="0030009C">
        <w:rPr>
          <w:rFonts w:ascii="Candara" w:hAnsi="Candara"/>
          <w:sz w:val="20"/>
          <w:szCs w:val="20"/>
        </w:rPr>
        <w:t>Stera</w:t>
      </w:r>
      <w:proofErr w:type="spellEnd"/>
      <w:r w:rsidRPr="0030009C">
        <w:rPr>
          <w:rFonts w:ascii="Candara" w:hAnsi="Candara"/>
          <w:sz w:val="20"/>
          <w:szCs w:val="20"/>
        </w:rPr>
        <w:t>, P. (</w:t>
      </w:r>
      <w:proofErr w:type="spellStart"/>
      <w:proofErr w:type="gramStart"/>
      <w:r w:rsidRPr="0030009C">
        <w:rPr>
          <w:rFonts w:ascii="Candara" w:hAnsi="Candara"/>
          <w:sz w:val="20"/>
          <w:szCs w:val="20"/>
        </w:rPr>
        <w:t>eds</w:t>
      </w:r>
      <w:proofErr w:type="spellEnd"/>
      <w:proofErr w:type="gramEnd"/>
      <w:r w:rsidRPr="0030009C">
        <w:rPr>
          <w:rFonts w:ascii="Candara" w:hAnsi="Candara"/>
          <w:sz w:val="20"/>
          <w:szCs w:val="20"/>
        </w:rPr>
        <w:t xml:space="preserve">) Computer Networks. </w:t>
      </w:r>
      <w:proofErr w:type="gramStart"/>
      <w:r w:rsidRPr="0030009C">
        <w:rPr>
          <w:rFonts w:ascii="Candara" w:hAnsi="Candara"/>
          <w:sz w:val="20"/>
          <w:szCs w:val="20"/>
        </w:rPr>
        <w:t>CN 2010.</w:t>
      </w:r>
      <w:proofErr w:type="gramEnd"/>
      <w:r w:rsidRPr="0030009C">
        <w:rPr>
          <w:rFonts w:ascii="Candara" w:hAnsi="Candara"/>
          <w:sz w:val="20"/>
          <w:szCs w:val="20"/>
        </w:rPr>
        <w:t xml:space="preserve"> </w:t>
      </w:r>
      <w:proofErr w:type="gramStart"/>
      <w:r w:rsidRPr="0030009C">
        <w:rPr>
          <w:rFonts w:ascii="Candara" w:hAnsi="Candara"/>
          <w:i/>
          <w:sz w:val="20"/>
          <w:szCs w:val="20"/>
        </w:rPr>
        <w:t>Communications in Computer and Information Science, 79</w:t>
      </w:r>
      <w:r w:rsidRPr="0030009C">
        <w:rPr>
          <w:rFonts w:ascii="Candara" w:hAnsi="Candara"/>
          <w:sz w:val="20"/>
          <w:szCs w:val="20"/>
        </w:rPr>
        <w:t>.</w:t>
      </w:r>
      <w:proofErr w:type="gramEnd"/>
      <w:r w:rsidRPr="0030009C">
        <w:rPr>
          <w:rFonts w:ascii="Candara" w:hAnsi="Candara"/>
          <w:sz w:val="20"/>
          <w:szCs w:val="20"/>
        </w:rPr>
        <w:t xml:space="preserve"> </w:t>
      </w:r>
      <w:proofErr w:type="gramStart"/>
      <w:r w:rsidRPr="0030009C">
        <w:rPr>
          <w:rFonts w:ascii="Candara" w:hAnsi="Candara"/>
          <w:sz w:val="20"/>
          <w:szCs w:val="20"/>
        </w:rPr>
        <w:t>Springer, Berlin, Heidelberg.</w:t>
      </w:r>
      <w:proofErr w:type="gramEnd"/>
      <w:r w:rsidRPr="0030009C">
        <w:rPr>
          <w:rFonts w:ascii="Candara" w:hAnsi="Candara"/>
          <w:sz w:val="20"/>
          <w:szCs w:val="20"/>
        </w:rPr>
        <w:t xml:space="preserve"> </w:t>
      </w:r>
    </w:p>
    <w:p w14:paraId="037A6197"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t>Malakhov</w:t>
      </w:r>
      <w:proofErr w:type="spellEnd"/>
      <w:r w:rsidRPr="0030009C">
        <w:rPr>
          <w:rFonts w:ascii="Candara" w:hAnsi="Candara"/>
          <w:sz w:val="20"/>
          <w:szCs w:val="20"/>
        </w:rPr>
        <w:t xml:space="preserve">, I., Marin, A., Rossi, S &amp; </w:t>
      </w:r>
      <w:proofErr w:type="spellStart"/>
      <w:r w:rsidRPr="0030009C">
        <w:rPr>
          <w:rFonts w:ascii="Candara" w:hAnsi="Candara"/>
          <w:sz w:val="20"/>
          <w:szCs w:val="20"/>
        </w:rPr>
        <w:t>Smuseva</w:t>
      </w:r>
      <w:proofErr w:type="spellEnd"/>
      <w:r w:rsidRPr="0030009C">
        <w:rPr>
          <w:rFonts w:ascii="Candara" w:hAnsi="Candara"/>
          <w:sz w:val="20"/>
          <w:szCs w:val="20"/>
        </w:rPr>
        <w:t>, D. (2022).</w:t>
      </w:r>
      <w:proofErr w:type="gramEnd"/>
      <w:r w:rsidRPr="0030009C">
        <w:rPr>
          <w:rFonts w:ascii="Candara" w:hAnsi="Candara"/>
          <w:sz w:val="20"/>
          <w:szCs w:val="20"/>
        </w:rPr>
        <w:t xml:space="preserve"> On Use of Proof-of-Work in Permissioned </w:t>
      </w:r>
      <w:proofErr w:type="spellStart"/>
      <w:r w:rsidRPr="0030009C">
        <w:rPr>
          <w:rFonts w:ascii="Candara" w:hAnsi="Candara"/>
          <w:sz w:val="20"/>
          <w:szCs w:val="20"/>
        </w:rPr>
        <w:t>Blockchains</w:t>
      </w:r>
      <w:proofErr w:type="spellEnd"/>
      <w:r w:rsidRPr="0030009C">
        <w:rPr>
          <w:rFonts w:ascii="Candara" w:hAnsi="Candara"/>
          <w:sz w:val="20"/>
          <w:szCs w:val="20"/>
        </w:rPr>
        <w:t xml:space="preserve">: Security and Fairness. </w:t>
      </w:r>
      <w:r w:rsidRPr="0030009C">
        <w:rPr>
          <w:rFonts w:ascii="Candara" w:hAnsi="Candara"/>
          <w:i/>
          <w:sz w:val="20"/>
          <w:szCs w:val="20"/>
        </w:rPr>
        <w:t>IEEE Access, 10</w:t>
      </w:r>
      <w:r w:rsidRPr="0030009C">
        <w:rPr>
          <w:rFonts w:ascii="Candara" w:hAnsi="Candara"/>
          <w:sz w:val="20"/>
          <w:szCs w:val="20"/>
        </w:rPr>
        <w:t>, 1305-1316</w:t>
      </w:r>
    </w:p>
    <w:p w14:paraId="08FE9B73"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t>McCorry</w:t>
      </w:r>
      <w:proofErr w:type="spellEnd"/>
      <w:r w:rsidRPr="0030009C">
        <w:rPr>
          <w:rFonts w:ascii="Candara" w:hAnsi="Candara"/>
          <w:sz w:val="20"/>
          <w:szCs w:val="20"/>
        </w:rPr>
        <w:t xml:space="preserve">, P., </w:t>
      </w:r>
      <w:proofErr w:type="spellStart"/>
      <w:r w:rsidRPr="0030009C">
        <w:rPr>
          <w:rFonts w:ascii="Candara" w:hAnsi="Candara"/>
          <w:sz w:val="20"/>
          <w:szCs w:val="20"/>
        </w:rPr>
        <w:t>Shahandashti</w:t>
      </w:r>
      <w:proofErr w:type="spellEnd"/>
      <w:r w:rsidRPr="0030009C">
        <w:rPr>
          <w:rFonts w:ascii="Candara" w:hAnsi="Candara"/>
          <w:sz w:val="20"/>
          <w:szCs w:val="20"/>
        </w:rPr>
        <w:t xml:space="preserve">, S. F., &amp; </w:t>
      </w:r>
      <w:proofErr w:type="spellStart"/>
      <w:r w:rsidRPr="0030009C">
        <w:rPr>
          <w:rFonts w:ascii="Candara" w:hAnsi="Candara"/>
          <w:sz w:val="20"/>
          <w:szCs w:val="20"/>
        </w:rPr>
        <w:t>Hao</w:t>
      </w:r>
      <w:proofErr w:type="spellEnd"/>
      <w:r w:rsidRPr="0030009C">
        <w:rPr>
          <w:rFonts w:ascii="Candara" w:hAnsi="Candara"/>
          <w:sz w:val="20"/>
          <w:szCs w:val="20"/>
        </w:rPr>
        <w:t>, F. (2017).</w:t>
      </w:r>
      <w:proofErr w:type="gramEnd"/>
      <w:r w:rsidRPr="0030009C">
        <w:rPr>
          <w:rFonts w:ascii="Candara" w:hAnsi="Candara"/>
          <w:sz w:val="20"/>
          <w:szCs w:val="20"/>
        </w:rPr>
        <w:t xml:space="preserve"> </w:t>
      </w:r>
      <w:proofErr w:type="gramStart"/>
      <w:r w:rsidRPr="0030009C">
        <w:rPr>
          <w:rFonts w:ascii="Candara" w:hAnsi="Candara"/>
          <w:sz w:val="20"/>
          <w:szCs w:val="20"/>
        </w:rPr>
        <w:t>A Smart Contract for Boardroom Voting with Maximum Voter Privacy.</w:t>
      </w:r>
      <w:proofErr w:type="gramEnd"/>
      <w:r w:rsidRPr="0030009C">
        <w:rPr>
          <w:rFonts w:ascii="Candara" w:hAnsi="Candara"/>
          <w:sz w:val="20"/>
          <w:szCs w:val="20"/>
        </w:rPr>
        <w:t xml:space="preserve"> </w:t>
      </w:r>
      <w:r w:rsidRPr="0030009C">
        <w:rPr>
          <w:rFonts w:ascii="Candara" w:hAnsi="Candara"/>
          <w:i/>
          <w:sz w:val="20"/>
          <w:szCs w:val="20"/>
        </w:rPr>
        <w:t>Financial Cryptography and Data Security</w:t>
      </w:r>
      <w:r w:rsidRPr="0030009C">
        <w:rPr>
          <w:rFonts w:ascii="Candara" w:hAnsi="Candara"/>
          <w:sz w:val="20"/>
          <w:szCs w:val="20"/>
        </w:rPr>
        <w:t>, 357–375.</w:t>
      </w:r>
    </w:p>
    <w:p w14:paraId="2A9E4A18" w14:textId="77777777" w:rsidR="00CA51B4" w:rsidRPr="0030009C" w:rsidRDefault="00CA51B4" w:rsidP="00CA51B4">
      <w:pPr>
        <w:ind w:left="270" w:hanging="270"/>
        <w:jc w:val="both"/>
        <w:rPr>
          <w:rFonts w:ascii="Candara" w:hAnsi="Candara"/>
          <w:sz w:val="20"/>
          <w:szCs w:val="20"/>
        </w:rPr>
      </w:pPr>
      <w:proofErr w:type="gramStart"/>
      <w:r w:rsidRPr="0030009C">
        <w:rPr>
          <w:rFonts w:ascii="Candara" w:hAnsi="Candara"/>
          <w:sz w:val="20"/>
          <w:szCs w:val="20"/>
        </w:rPr>
        <w:t xml:space="preserve">Musa, M. A. &amp; </w:t>
      </w:r>
      <w:proofErr w:type="spellStart"/>
      <w:r w:rsidRPr="0030009C">
        <w:rPr>
          <w:rFonts w:ascii="Candara" w:hAnsi="Candara"/>
          <w:sz w:val="20"/>
          <w:szCs w:val="20"/>
        </w:rPr>
        <w:t>Aliyu</w:t>
      </w:r>
      <w:proofErr w:type="spellEnd"/>
      <w:r w:rsidRPr="0030009C">
        <w:rPr>
          <w:rFonts w:ascii="Candara" w:hAnsi="Candara"/>
          <w:sz w:val="20"/>
          <w:szCs w:val="20"/>
        </w:rPr>
        <w:t>, F. M. (2013).</w:t>
      </w:r>
      <w:proofErr w:type="gramEnd"/>
      <w:r w:rsidRPr="0030009C">
        <w:rPr>
          <w:rFonts w:ascii="Candara" w:hAnsi="Candara"/>
          <w:sz w:val="20"/>
          <w:szCs w:val="20"/>
        </w:rPr>
        <w:t xml:space="preserve"> </w:t>
      </w:r>
      <w:proofErr w:type="gramStart"/>
      <w:r w:rsidRPr="0030009C">
        <w:rPr>
          <w:rFonts w:ascii="Candara" w:hAnsi="Candara"/>
          <w:sz w:val="20"/>
          <w:szCs w:val="20"/>
        </w:rPr>
        <w:t>Design of Electronic Voting Systems for Reducing Election Process.</w:t>
      </w:r>
      <w:proofErr w:type="gramEnd"/>
      <w:r w:rsidRPr="0030009C">
        <w:rPr>
          <w:rFonts w:ascii="Candara" w:hAnsi="Candara"/>
          <w:sz w:val="20"/>
          <w:szCs w:val="20"/>
        </w:rPr>
        <w:t xml:space="preserve"> </w:t>
      </w:r>
      <w:r w:rsidRPr="0030009C">
        <w:rPr>
          <w:rFonts w:ascii="Candara" w:hAnsi="Candara"/>
          <w:i/>
          <w:sz w:val="20"/>
          <w:szCs w:val="20"/>
        </w:rPr>
        <w:t>International Journal of Recent Technology and Engineering, 2</w:t>
      </w:r>
      <w:r w:rsidRPr="0030009C">
        <w:rPr>
          <w:rFonts w:ascii="Candara" w:hAnsi="Candara"/>
          <w:sz w:val="20"/>
          <w:szCs w:val="20"/>
        </w:rPr>
        <w:t>(1), 183-186</w:t>
      </w:r>
    </w:p>
    <w:p w14:paraId="158D40DB" w14:textId="77777777" w:rsidR="00CA51B4" w:rsidRPr="0030009C" w:rsidRDefault="00CA51B4" w:rsidP="00CA51B4">
      <w:pPr>
        <w:ind w:left="270" w:hanging="270"/>
        <w:jc w:val="both"/>
        <w:rPr>
          <w:rFonts w:ascii="Candara" w:hAnsi="Candara"/>
          <w:sz w:val="20"/>
          <w:szCs w:val="20"/>
        </w:rPr>
      </w:pPr>
      <w:r w:rsidRPr="0030009C">
        <w:rPr>
          <w:rFonts w:ascii="Candara" w:hAnsi="Candara"/>
          <w:sz w:val="20"/>
          <w:szCs w:val="20"/>
        </w:rPr>
        <w:t xml:space="preserve">Narayanan, A., </w:t>
      </w:r>
      <w:proofErr w:type="spellStart"/>
      <w:r w:rsidRPr="0030009C">
        <w:rPr>
          <w:rFonts w:ascii="Candara" w:hAnsi="Candara"/>
          <w:sz w:val="20"/>
          <w:szCs w:val="20"/>
        </w:rPr>
        <w:t>Bonneau</w:t>
      </w:r>
      <w:proofErr w:type="spellEnd"/>
      <w:r w:rsidRPr="0030009C">
        <w:rPr>
          <w:rFonts w:ascii="Candara" w:hAnsi="Candara"/>
          <w:sz w:val="20"/>
          <w:szCs w:val="20"/>
        </w:rPr>
        <w:t xml:space="preserve">, J., </w:t>
      </w:r>
      <w:proofErr w:type="spellStart"/>
      <w:r w:rsidRPr="0030009C">
        <w:rPr>
          <w:rFonts w:ascii="Candara" w:hAnsi="Candara"/>
          <w:sz w:val="20"/>
          <w:szCs w:val="20"/>
        </w:rPr>
        <w:t>Felten</w:t>
      </w:r>
      <w:proofErr w:type="spellEnd"/>
      <w:r w:rsidRPr="0030009C">
        <w:rPr>
          <w:rFonts w:ascii="Candara" w:hAnsi="Candara"/>
          <w:sz w:val="20"/>
          <w:szCs w:val="20"/>
        </w:rPr>
        <w:t xml:space="preserve">, E., Miller, A., &amp; </w:t>
      </w:r>
      <w:proofErr w:type="spellStart"/>
      <w:r w:rsidRPr="0030009C">
        <w:rPr>
          <w:rFonts w:ascii="Candara" w:hAnsi="Candara"/>
          <w:sz w:val="20"/>
          <w:szCs w:val="20"/>
        </w:rPr>
        <w:t>Goldfede</w:t>
      </w:r>
      <w:proofErr w:type="spellEnd"/>
      <w:r w:rsidRPr="0030009C">
        <w:rPr>
          <w:rFonts w:ascii="Candara" w:hAnsi="Candara"/>
          <w:sz w:val="20"/>
          <w:szCs w:val="20"/>
        </w:rPr>
        <w:t xml:space="preserve">, S. (2016). </w:t>
      </w:r>
      <w:proofErr w:type="spellStart"/>
      <w:r w:rsidRPr="0030009C">
        <w:rPr>
          <w:rFonts w:ascii="Candara" w:hAnsi="Candara"/>
          <w:sz w:val="20"/>
          <w:szCs w:val="20"/>
        </w:rPr>
        <w:t>Bitcoin</w:t>
      </w:r>
      <w:proofErr w:type="spellEnd"/>
      <w:r w:rsidRPr="0030009C">
        <w:rPr>
          <w:rFonts w:ascii="Candara" w:hAnsi="Candara"/>
          <w:sz w:val="20"/>
          <w:szCs w:val="20"/>
        </w:rPr>
        <w:t xml:space="preserve"> and Cryptocurrency Technologies: A Comprehensive Introduction. </w:t>
      </w:r>
      <w:proofErr w:type="gramStart"/>
      <w:r w:rsidRPr="0030009C">
        <w:rPr>
          <w:rFonts w:ascii="Candara" w:hAnsi="Candara"/>
          <w:sz w:val="20"/>
          <w:szCs w:val="20"/>
        </w:rPr>
        <w:t>Princeton University Press.</w:t>
      </w:r>
      <w:proofErr w:type="gramEnd"/>
    </w:p>
    <w:p w14:paraId="66FDC5A2"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lastRenderedPageBreak/>
        <w:t>Oke</w:t>
      </w:r>
      <w:proofErr w:type="spellEnd"/>
      <w:r w:rsidRPr="0030009C">
        <w:rPr>
          <w:rFonts w:ascii="Candara" w:hAnsi="Candara"/>
          <w:sz w:val="20"/>
          <w:szCs w:val="20"/>
        </w:rPr>
        <w:t xml:space="preserve">, B., </w:t>
      </w:r>
      <w:proofErr w:type="spellStart"/>
      <w:r w:rsidRPr="0030009C">
        <w:rPr>
          <w:rFonts w:ascii="Candara" w:hAnsi="Candara"/>
          <w:sz w:val="20"/>
          <w:szCs w:val="20"/>
        </w:rPr>
        <w:t>Olaniyi</w:t>
      </w:r>
      <w:proofErr w:type="spellEnd"/>
      <w:r w:rsidRPr="0030009C">
        <w:rPr>
          <w:rFonts w:ascii="Candara" w:hAnsi="Candara"/>
          <w:sz w:val="20"/>
          <w:szCs w:val="20"/>
        </w:rPr>
        <w:t xml:space="preserve">, O., </w:t>
      </w:r>
      <w:proofErr w:type="spellStart"/>
      <w:r w:rsidRPr="0030009C">
        <w:rPr>
          <w:rFonts w:ascii="Candara" w:hAnsi="Candara"/>
          <w:sz w:val="20"/>
          <w:szCs w:val="20"/>
        </w:rPr>
        <w:t>Aboaba</w:t>
      </w:r>
      <w:proofErr w:type="spellEnd"/>
      <w:r w:rsidRPr="0030009C">
        <w:rPr>
          <w:rFonts w:ascii="Candara" w:hAnsi="Candara"/>
          <w:sz w:val="20"/>
          <w:szCs w:val="20"/>
        </w:rPr>
        <w:t xml:space="preserve">, A., &amp; </w:t>
      </w:r>
      <w:proofErr w:type="spellStart"/>
      <w:r w:rsidRPr="0030009C">
        <w:rPr>
          <w:rFonts w:ascii="Candara" w:hAnsi="Candara"/>
          <w:sz w:val="20"/>
          <w:szCs w:val="20"/>
        </w:rPr>
        <w:t>Arulogun</w:t>
      </w:r>
      <w:proofErr w:type="spellEnd"/>
      <w:r w:rsidRPr="0030009C">
        <w:rPr>
          <w:rFonts w:ascii="Candara" w:hAnsi="Candara"/>
          <w:sz w:val="20"/>
          <w:szCs w:val="20"/>
        </w:rPr>
        <w:t>, O. (2019).</w:t>
      </w:r>
      <w:proofErr w:type="gramEnd"/>
      <w:r w:rsidRPr="0030009C">
        <w:rPr>
          <w:rFonts w:ascii="Candara" w:hAnsi="Candara"/>
          <w:sz w:val="20"/>
          <w:szCs w:val="20"/>
        </w:rPr>
        <w:t xml:space="preserve"> </w:t>
      </w:r>
      <w:proofErr w:type="gramStart"/>
      <w:r w:rsidRPr="0030009C">
        <w:rPr>
          <w:rFonts w:ascii="Candara" w:hAnsi="Candara"/>
          <w:sz w:val="20"/>
          <w:szCs w:val="20"/>
        </w:rPr>
        <w:t xml:space="preserve">Securing </w:t>
      </w:r>
      <w:proofErr w:type="spellStart"/>
      <w:r w:rsidRPr="0030009C">
        <w:rPr>
          <w:rFonts w:ascii="Candara" w:hAnsi="Candara"/>
          <w:sz w:val="20"/>
          <w:szCs w:val="20"/>
        </w:rPr>
        <w:t>Electornic</w:t>
      </w:r>
      <w:proofErr w:type="spellEnd"/>
      <w:r w:rsidRPr="0030009C">
        <w:rPr>
          <w:rFonts w:ascii="Candara" w:hAnsi="Candara"/>
          <w:sz w:val="20"/>
          <w:szCs w:val="20"/>
        </w:rPr>
        <w:t xml:space="preserve"> Voting System using </w:t>
      </w:r>
      <w:proofErr w:type="spellStart"/>
      <w:r w:rsidRPr="0030009C">
        <w:rPr>
          <w:rFonts w:ascii="Candara" w:hAnsi="Candara"/>
          <w:sz w:val="20"/>
          <w:szCs w:val="20"/>
        </w:rPr>
        <w:t>Crystographic</w:t>
      </w:r>
      <w:proofErr w:type="spellEnd"/>
      <w:r w:rsidRPr="0030009C">
        <w:rPr>
          <w:rFonts w:ascii="Candara" w:hAnsi="Candara"/>
          <w:sz w:val="20"/>
          <w:szCs w:val="20"/>
        </w:rPr>
        <w:t xml:space="preserve"> Technique.</w:t>
      </w:r>
      <w:proofErr w:type="gramEnd"/>
      <w:r w:rsidRPr="0030009C">
        <w:rPr>
          <w:rFonts w:ascii="Candara" w:hAnsi="Candara"/>
          <w:sz w:val="20"/>
          <w:szCs w:val="20"/>
        </w:rPr>
        <w:t xml:space="preserve"> </w:t>
      </w:r>
      <w:r w:rsidRPr="0030009C">
        <w:rPr>
          <w:rFonts w:ascii="Candara" w:hAnsi="Candara"/>
          <w:i/>
          <w:sz w:val="20"/>
          <w:szCs w:val="20"/>
        </w:rPr>
        <w:t>ATBU Journal of Science, Technology &amp; Education (JOSTE), 7</w:t>
      </w:r>
      <w:r w:rsidRPr="0030009C">
        <w:rPr>
          <w:rFonts w:ascii="Candara" w:hAnsi="Candara"/>
          <w:sz w:val="20"/>
          <w:szCs w:val="20"/>
        </w:rPr>
        <w:t>(1), 88-105.</w:t>
      </w:r>
    </w:p>
    <w:p w14:paraId="3093BAE8" w14:textId="77777777" w:rsidR="00CA51B4" w:rsidRPr="0030009C" w:rsidRDefault="00CA51B4" w:rsidP="00CA51B4">
      <w:pPr>
        <w:ind w:left="450" w:hanging="450"/>
        <w:jc w:val="both"/>
        <w:rPr>
          <w:rFonts w:ascii="Candara" w:hAnsi="Candara"/>
          <w:sz w:val="20"/>
          <w:szCs w:val="20"/>
        </w:rPr>
      </w:pPr>
      <w:proofErr w:type="spellStart"/>
      <w:r w:rsidRPr="0030009C">
        <w:rPr>
          <w:rFonts w:ascii="Candara" w:hAnsi="Candara"/>
          <w:sz w:val="20"/>
          <w:szCs w:val="20"/>
        </w:rPr>
        <w:t>Paech</w:t>
      </w:r>
      <w:proofErr w:type="spellEnd"/>
      <w:r w:rsidRPr="0030009C">
        <w:rPr>
          <w:rFonts w:ascii="Candara" w:hAnsi="Candara"/>
          <w:sz w:val="20"/>
          <w:szCs w:val="20"/>
        </w:rPr>
        <w:t xml:space="preserve">, P. (2017). </w:t>
      </w:r>
      <w:proofErr w:type="gramStart"/>
      <w:r w:rsidRPr="0030009C">
        <w:rPr>
          <w:rFonts w:ascii="Candara" w:hAnsi="Candara"/>
          <w:sz w:val="20"/>
          <w:szCs w:val="20"/>
        </w:rPr>
        <w:t xml:space="preserve">The governance of </w:t>
      </w:r>
      <w:proofErr w:type="spellStart"/>
      <w:r w:rsidRPr="0030009C">
        <w:rPr>
          <w:rFonts w:ascii="Candara" w:hAnsi="Candara"/>
          <w:sz w:val="20"/>
          <w:szCs w:val="20"/>
        </w:rPr>
        <w:t>blockchain</w:t>
      </w:r>
      <w:proofErr w:type="spellEnd"/>
      <w:r w:rsidRPr="0030009C">
        <w:rPr>
          <w:rFonts w:ascii="Candara" w:hAnsi="Candara"/>
          <w:sz w:val="20"/>
          <w:szCs w:val="20"/>
        </w:rPr>
        <w:t xml:space="preserve"> financial networks.</w:t>
      </w:r>
      <w:proofErr w:type="gramEnd"/>
      <w:r w:rsidRPr="0030009C">
        <w:rPr>
          <w:rFonts w:ascii="Candara" w:hAnsi="Candara"/>
          <w:sz w:val="20"/>
          <w:szCs w:val="20"/>
        </w:rPr>
        <w:t xml:space="preserve"> </w:t>
      </w:r>
      <w:r w:rsidRPr="0030009C">
        <w:rPr>
          <w:rFonts w:ascii="Candara" w:hAnsi="Candara"/>
          <w:i/>
          <w:sz w:val="20"/>
          <w:szCs w:val="20"/>
        </w:rPr>
        <w:t>Modern Law Rev., 80</w:t>
      </w:r>
      <w:r w:rsidRPr="0030009C">
        <w:rPr>
          <w:rFonts w:ascii="Candara" w:hAnsi="Candara"/>
          <w:sz w:val="20"/>
          <w:szCs w:val="20"/>
        </w:rPr>
        <w:t xml:space="preserve"> (6) (2017), 1073-1110</w:t>
      </w:r>
    </w:p>
    <w:p w14:paraId="2E763511" w14:textId="77777777" w:rsidR="00CA51B4" w:rsidRPr="0030009C" w:rsidRDefault="00CA51B4" w:rsidP="00CA51B4">
      <w:pPr>
        <w:ind w:left="270" w:hanging="270"/>
        <w:jc w:val="both"/>
        <w:rPr>
          <w:rFonts w:ascii="Candara" w:hAnsi="Candara"/>
          <w:sz w:val="20"/>
          <w:szCs w:val="20"/>
        </w:rPr>
      </w:pPr>
      <w:proofErr w:type="spellStart"/>
      <w:r w:rsidRPr="0030009C">
        <w:rPr>
          <w:rFonts w:ascii="Candara" w:hAnsi="Candara"/>
          <w:sz w:val="20"/>
          <w:szCs w:val="20"/>
        </w:rPr>
        <w:t>Peng</w:t>
      </w:r>
      <w:proofErr w:type="spellEnd"/>
      <w:r w:rsidRPr="0030009C">
        <w:rPr>
          <w:rFonts w:ascii="Candara" w:hAnsi="Candara"/>
          <w:sz w:val="20"/>
          <w:szCs w:val="20"/>
        </w:rPr>
        <w:t xml:space="preserve">, L., Yan, W. F. Z., Li, Y., Zhou, X., Shimizu, S. (2021). Privacy preservation in </w:t>
      </w:r>
      <w:proofErr w:type="spellStart"/>
      <w:r w:rsidRPr="0030009C">
        <w:rPr>
          <w:rFonts w:ascii="Candara" w:hAnsi="Candara"/>
          <w:sz w:val="20"/>
          <w:szCs w:val="20"/>
        </w:rPr>
        <w:t>permissionless</w:t>
      </w:r>
      <w:proofErr w:type="spellEnd"/>
      <w:r w:rsidRPr="0030009C">
        <w:rPr>
          <w:rFonts w:ascii="Candara" w:hAnsi="Candara"/>
          <w:sz w:val="20"/>
          <w:szCs w:val="20"/>
        </w:rPr>
        <w:t xml:space="preserve"> </w:t>
      </w:r>
      <w:proofErr w:type="spellStart"/>
      <w:r w:rsidRPr="0030009C">
        <w:rPr>
          <w:rFonts w:ascii="Candara" w:hAnsi="Candara"/>
          <w:sz w:val="20"/>
          <w:szCs w:val="20"/>
        </w:rPr>
        <w:t>blockchain</w:t>
      </w:r>
      <w:proofErr w:type="spellEnd"/>
      <w:r w:rsidRPr="0030009C">
        <w:rPr>
          <w:rFonts w:ascii="Candara" w:hAnsi="Candara"/>
          <w:sz w:val="20"/>
          <w:szCs w:val="20"/>
        </w:rPr>
        <w:t xml:space="preserve">: A survey. </w:t>
      </w:r>
      <w:r w:rsidRPr="0030009C">
        <w:rPr>
          <w:rFonts w:ascii="Candara" w:hAnsi="Candara"/>
          <w:i/>
          <w:sz w:val="20"/>
          <w:szCs w:val="20"/>
        </w:rPr>
        <w:t>Digital Communications and Networks, 7</w:t>
      </w:r>
      <w:r w:rsidRPr="0030009C">
        <w:rPr>
          <w:rFonts w:ascii="Candara" w:hAnsi="Candara"/>
          <w:sz w:val="20"/>
          <w:szCs w:val="20"/>
        </w:rPr>
        <w:t>(3), 295-307</w:t>
      </w:r>
    </w:p>
    <w:p w14:paraId="07DE9E67" w14:textId="77777777" w:rsidR="00CA51B4" w:rsidRPr="0030009C" w:rsidRDefault="00CA51B4" w:rsidP="00CA51B4">
      <w:pPr>
        <w:ind w:left="450" w:hanging="450"/>
        <w:jc w:val="both"/>
        <w:rPr>
          <w:rFonts w:ascii="Candara" w:hAnsi="Candara"/>
          <w:sz w:val="20"/>
          <w:szCs w:val="20"/>
        </w:rPr>
      </w:pPr>
      <w:proofErr w:type="spellStart"/>
      <w:proofErr w:type="gramStart"/>
      <w:r w:rsidRPr="0030009C">
        <w:rPr>
          <w:rFonts w:ascii="Candara" w:hAnsi="Candara"/>
          <w:sz w:val="20"/>
          <w:szCs w:val="20"/>
        </w:rPr>
        <w:t>Pichel</w:t>
      </w:r>
      <w:proofErr w:type="spellEnd"/>
      <w:r w:rsidRPr="0030009C">
        <w:rPr>
          <w:rFonts w:ascii="Candara" w:hAnsi="Candara"/>
          <w:sz w:val="20"/>
          <w:szCs w:val="20"/>
        </w:rPr>
        <w:t>, F. (2016).</w:t>
      </w:r>
      <w:proofErr w:type="gramEnd"/>
      <w:r w:rsidRPr="0030009C">
        <w:rPr>
          <w:rFonts w:ascii="Candara" w:hAnsi="Candara"/>
          <w:sz w:val="20"/>
          <w:szCs w:val="20"/>
        </w:rPr>
        <w:t xml:space="preserve"> </w:t>
      </w:r>
      <w:proofErr w:type="spellStart"/>
      <w:proofErr w:type="gramStart"/>
      <w:r w:rsidRPr="0030009C">
        <w:rPr>
          <w:rFonts w:ascii="Candara" w:hAnsi="Candara"/>
          <w:sz w:val="20"/>
          <w:szCs w:val="20"/>
        </w:rPr>
        <w:t>Blockchain</w:t>
      </w:r>
      <w:proofErr w:type="spellEnd"/>
      <w:r w:rsidRPr="0030009C">
        <w:rPr>
          <w:rFonts w:ascii="Candara" w:hAnsi="Candara"/>
          <w:sz w:val="20"/>
          <w:szCs w:val="20"/>
        </w:rPr>
        <w:t xml:space="preserve"> for land administration.</w:t>
      </w:r>
      <w:proofErr w:type="gramEnd"/>
      <w:r w:rsidRPr="0030009C">
        <w:rPr>
          <w:rFonts w:ascii="Candara" w:hAnsi="Candara"/>
          <w:sz w:val="20"/>
          <w:szCs w:val="20"/>
        </w:rPr>
        <w:t xml:space="preserve"> </w:t>
      </w:r>
      <w:r w:rsidRPr="0030009C">
        <w:rPr>
          <w:rFonts w:ascii="Candara" w:hAnsi="Candara"/>
          <w:i/>
          <w:sz w:val="20"/>
          <w:szCs w:val="20"/>
        </w:rPr>
        <w:t>GIM Int., 30</w:t>
      </w:r>
      <w:r w:rsidRPr="0030009C">
        <w:rPr>
          <w:rFonts w:ascii="Candara" w:hAnsi="Candara"/>
          <w:sz w:val="20"/>
          <w:szCs w:val="20"/>
        </w:rPr>
        <w:t xml:space="preserve"> (9), 38-39</w:t>
      </w:r>
    </w:p>
    <w:p w14:paraId="026F8500"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t>Polge</w:t>
      </w:r>
      <w:proofErr w:type="spellEnd"/>
      <w:r w:rsidRPr="0030009C">
        <w:rPr>
          <w:rFonts w:ascii="Candara" w:hAnsi="Candara"/>
          <w:sz w:val="20"/>
          <w:szCs w:val="20"/>
        </w:rPr>
        <w:t xml:space="preserve">, J., Robert, J., &amp; Le </w:t>
      </w:r>
      <w:proofErr w:type="spellStart"/>
      <w:r w:rsidRPr="0030009C">
        <w:rPr>
          <w:rFonts w:ascii="Candara" w:hAnsi="Candara"/>
          <w:sz w:val="20"/>
          <w:szCs w:val="20"/>
        </w:rPr>
        <w:t>Traon</w:t>
      </w:r>
      <w:proofErr w:type="spellEnd"/>
      <w:r w:rsidRPr="0030009C">
        <w:rPr>
          <w:rFonts w:ascii="Candara" w:hAnsi="Candara"/>
          <w:sz w:val="20"/>
          <w:szCs w:val="20"/>
        </w:rPr>
        <w:t>, Y. (2020).</w:t>
      </w:r>
      <w:proofErr w:type="gramEnd"/>
      <w:r w:rsidRPr="0030009C">
        <w:rPr>
          <w:rFonts w:ascii="Candara" w:hAnsi="Candara"/>
          <w:sz w:val="20"/>
          <w:szCs w:val="20"/>
        </w:rPr>
        <w:t xml:space="preserve"> Permissioned </w:t>
      </w:r>
      <w:proofErr w:type="spellStart"/>
      <w:r w:rsidRPr="0030009C">
        <w:rPr>
          <w:rFonts w:ascii="Candara" w:hAnsi="Candara"/>
          <w:sz w:val="20"/>
          <w:szCs w:val="20"/>
        </w:rPr>
        <w:t>blockchain</w:t>
      </w:r>
      <w:proofErr w:type="spellEnd"/>
      <w:r w:rsidRPr="0030009C">
        <w:rPr>
          <w:rFonts w:ascii="Candara" w:hAnsi="Candara"/>
          <w:sz w:val="20"/>
          <w:szCs w:val="20"/>
        </w:rPr>
        <w:t xml:space="preserve"> frameworks in the Industry: A comparison. </w:t>
      </w:r>
      <w:r w:rsidRPr="0030009C">
        <w:rPr>
          <w:rFonts w:ascii="Candara" w:hAnsi="Candara"/>
          <w:i/>
          <w:sz w:val="20"/>
          <w:szCs w:val="20"/>
        </w:rPr>
        <w:t>ICT Express</w:t>
      </w:r>
      <w:r w:rsidRPr="0030009C">
        <w:rPr>
          <w:rFonts w:ascii="Candara" w:hAnsi="Candara"/>
          <w:sz w:val="20"/>
          <w:szCs w:val="20"/>
        </w:rPr>
        <w:t>, 1-12.</w:t>
      </w:r>
    </w:p>
    <w:p w14:paraId="0B4E1197"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t>Rawat</w:t>
      </w:r>
      <w:proofErr w:type="spellEnd"/>
      <w:r w:rsidRPr="0030009C">
        <w:rPr>
          <w:rFonts w:ascii="Candara" w:hAnsi="Candara"/>
          <w:sz w:val="20"/>
          <w:szCs w:val="20"/>
        </w:rPr>
        <w:t xml:space="preserve">, D. B., </w:t>
      </w:r>
      <w:proofErr w:type="spellStart"/>
      <w:r w:rsidRPr="0030009C">
        <w:rPr>
          <w:rFonts w:ascii="Candara" w:hAnsi="Candara"/>
          <w:sz w:val="20"/>
          <w:szCs w:val="20"/>
        </w:rPr>
        <w:t>Choudhary</w:t>
      </w:r>
      <w:proofErr w:type="spellEnd"/>
      <w:r w:rsidRPr="0030009C">
        <w:rPr>
          <w:rFonts w:ascii="Candara" w:hAnsi="Candara"/>
          <w:sz w:val="20"/>
          <w:szCs w:val="20"/>
        </w:rPr>
        <w:t xml:space="preserve">, V., &amp; </w:t>
      </w:r>
      <w:proofErr w:type="spellStart"/>
      <w:r w:rsidRPr="0030009C">
        <w:rPr>
          <w:rFonts w:ascii="Candara" w:hAnsi="Candara"/>
          <w:sz w:val="20"/>
          <w:szCs w:val="20"/>
        </w:rPr>
        <w:t>Doku</w:t>
      </w:r>
      <w:proofErr w:type="spellEnd"/>
      <w:r w:rsidRPr="0030009C">
        <w:rPr>
          <w:rFonts w:ascii="Candara" w:hAnsi="Candara"/>
          <w:sz w:val="20"/>
          <w:szCs w:val="20"/>
        </w:rPr>
        <w:t>, R. (2020).</w:t>
      </w:r>
      <w:proofErr w:type="gramEnd"/>
      <w:r w:rsidRPr="0030009C">
        <w:rPr>
          <w:rFonts w:ascii="Candara" w:hAnsi="Candara"/>
          <w:sz w:val="20"/>
          <w:szCs w:val="20"/>
        </w:rPr>
        <w:t xml:space="preserve">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Emerging Applications and Use cases for Secure and Trustworthy Smart Systems. </w:t>
      </w:r>
      <w:r w:rsidRPr="0030009C">
        <w:rPr>
          <w:rFonts w:ascii="Candara" w:hAnsi="Candara"/>
          <w:i/>
          <w:sz w:val="20"/>
          <w:szCs w:val="20"/>
        </w:rPr>
        <w:t>Journal of Cybersecurity and Privacy</w:t>
      </w:r>
      <w:r w:rsidRPr="0030009C">
        <w:rPr>
          <w:rFonts w:ascii="Candara" w:hAnsi="Candara"/>
          <w:sz w:val="20"/>
          <w:szCs w:val="20"/>
        </w:rPr>
        <w:t xml:space="preserve">, 4-18. </w:t>
      </w:r>
    </w:p>
    <w:p w14:paraId="4D05975D" w14:textId="77777777" w:rsidR="00CA51B4" w:rsidRPr="0030009C" w:rsidRDefault="00CA51B4" w:rsidP="00CA51B4">
      <w:pPr>
        <w:ind w:left="450" w:hanging="450"/>
        <w:jc w:val="both"/>
        <w:rPr>
          <w:rFonts w:ascii="Candara" w:hAnsi="Candara"/>
          <w:sz w:val="20"/>
          <w:szCs w:val="20"/>
        </w:rPr>
      </w:pPr>
      <w:r w:rsidRPr="0030009C">
        <w:rPr>
          <w:rFonts w:ascii="Candara" w:hAnsi="Candara"/>
          <w:sz w:val="20"/>
          <w:szCs w:val="20"/>
        </w:rPr>
        <w:t xml:space="preserve">Rivera, R., </w:t>
      </w:r>
      <w:proofErr w:type="spellStart"/>
      <w:r w:rsidRPr="0030009C">
        <w:rPr>
          <w:rFonts w:ascii="Candara" w:hAnsi="Candara"/>
          <w:sz w:val="20"/>
          <w:szCs w:val="20"/>
        </w:rPr>
        <w:t>Robledo</w:t>
      </w:r>
      <w:proofErr w:type="spellEnd"/>
      <w:r w:rsidRPr="0030009C">
        <w:rPr>
          <w:rFonts w:ascii="Candara" w:hAnsi="Candara"/>
          <w:sz w:val="20"/>
          <w:szCs w:val="20"/>
        </w:rPr>
        <w:t xml:space="preserve">, J.G., </w:t>
      </w:r>
      <w:proofErr w:type="spellStart"/>
      <w:r w:rsidRPr="0030009C">
        <w:rPr>
          <w:rFonts w:ascii="Candara" w:hAnsi="Candara"/>
          <w:sz w:val="20"/>
          <w:szCs w:val="20"/>
        </w:rPr>
        <w:t>Larios</w:t>
      </w:r>
      <w:proofErr w:type="spellEnd"/>
      <w:r w:rsidRPr="0030009C">
        <w:rPr>
          <w:rFonts w:ascii="Candara" w:hAnsi="Candara"/>
          <w:sz w:val="20"/>
          <w:szCs w:val="20"/>
        </w:rPr>
        <w:t xml:space="preserve">, V.M., Avalos, J.M., 2017. How digital identity on </w:t>
      </w:r>
      <w:proofErr w:type="spellStart"/>
      <w:r w:rsidRPr="0030009C">
        <w:rPr>
          <w:rFonts w:ascii="Candara" w:hAnsi="Candara"/>
          <w:sz w:val="20"/>
          <w:szCs w:val="20"/>
        </w:rPr>
        <w:t>blockchain</w:t>
      </w:r>
      <w:proofErr w:type="spellEnd"/>
      <w:r w:rsidRPr="0030009C">
        <w:rPr>
          <w:rFonts w:ascii="Candara" w:hAnsi="Candara"/>
          <w:sz w:val="20"/>
          <w:szCs w:val="20"/>
        </w:rPr>
        <w:t xml:space="preserve"> can contribute in a smart city environment. In: 2017 International Smart Cities Conference (ISC2), pp. 1–4.</w:t>
      </w:r>
    </w:p>
    <w:p w14:paraId="6A8C9C85" w14:textId="77777777" w:rsidR="00CA51B4" w:rsidRPr="0030009C" w:rsidRDefault="00CA51B4" w:rsidP="00CA51B4">
      <w:pPr>
        <w:ind w:left="270" w:hanging="270"/>
        <w:jc w:val="both"/>
        <w:rPr>
          <w:rFonts w:ascii="Candara" w:hAnsi="Candara"/>
          <w:sz w:val="20"/>
          <w:szCs w:val="20"/>
        </w:rPr>
      </w:pPr>
      <w:proofErr w:type="spellStart"/>
      <w:r w:rsidRPr="0030009C">
        <w:rPr>
          <w:rFonts w:ascii="Candara" w:hAnsi="Candara"/>
          <w:sz w:val="20"/>
          <w:szCs w:val="20"/>
        </w:rPr>
        <w:t>Rokibul</w:t>
      </w:r>
      <w:proofErr w:type="spellEnd"/>
      <w:r w:rsidRPr="0030009C">
        <w:rPr>
          <w:rFonts w:ascii="Candara" w:hAnsi="Candara"/>
          <w:sz w:val="20"/>
          <w:szCs w:val="20"/>
        </w:rPr>
        <w:t xml:space="preserve"> </w:t>
      </w:r>
      <w:proofErr w:type="spellStart"/>
      <w:r w:rsidRPr="0030009C">
        <w:rPr>
          <w:rFonts w:ascii="Candara" w:hAnsi="Candara"/>
          <w:sz w:val="20"/>
          <w:szCs w:val="20"/>
        </w:rPr>
        <w:t>Alam</w:t>
      </w:r>
      <w:proofErr w:type="spellEnd"/>
      <w:r w:rsidRPr="0030009C">
        <w:rPr>
          <w:rFonts w:ascii="Candara" w:hAnsi="Candara"/>
          <w:sz w:val="20"/>
          <w:szCs w:val="20"/>
        </w:rPr>
        <w:t>, K. M. and Tamura, S. (2012). "Electronic voting - Scopes and limitations," 2012 International Conference on Informatics, Electronics &amp; Vision (ICIEV), 2012, pp. 525-529</w:t>
      </w:r>
    </w:p>
    <w:p w14:paraId="2F5D91C1" w14:textId="77777777" w:rsidR="00CA51B4" w:rsidRPr="0030009C" w:rsidRDefault="00CA51B4" w:rsidP="00CA51B4">
      <w:pPr>
        <w:ind w:left="270" w:hanging="270"/>
        <w:jc w:val="both"/>
        <w:rPr>
          <w:rFonts w:ascii="Candara" w:hAnsi="Candara"/>
          <w:sz w:val="20"/>
          <w:szCs w:val="20"/>
        </w:rPr>
      </w:pPr>
      <w:proofErr w:type="spellStart"/>
      <w:r w:rsidRPr="0030009C">
        <w:rPr>
          <w:rFonts w:ascii="Candara" w:hAnsi="Candara"/>
          <w:sz w:val="20"/>
          <w:szCs w:val="20"/>
        </w:rPr>
        <w:t>Rouhani</w:t>
      </w:r>
      <w:proofErr w:type="spellEnd"/>
      <w:r w:rsidRPr="0030009C">
        <w:rPr>
          <w:rFonts w:ascii="Candara" w:hAnsi="Candara"/>
          <w:sz w:val="20"/>
          <w:szCs w:val="20"/>
        </w:rPr>
        <w:t xml:space="preserve">, S. and Deters, R. (2021) "Data Trust Framework Using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 and Adaptive Transaction Validation," in IEEE Access, 9, 90379-90391</w:t>
      </w:r>
    </w:p>
    <w:p w14:paraId="33AD611F" w14:textId="77777777" w:rsidR="00CA51B4" w:rsidRPr="0030009C" w:rsidRDefault="00CA51B4" w:rsidP="00CA51B4">
      <w:pPr>
        <w:ind w:left="270" w:hanging="270"/>
        <w:jc w:val="both"/>
        <w:rPr>
          <w:rFonts w:ascii="Candara" w:hAnsi="Candara"/>
          <w:sz w:val="20"/>
          <w:szCs w:val="20"/>
        </w:rPr>
      </w:pPr>
      <w:r w:rsidRPr="0030009C">
        <w:rPr>
          <w:rFonts w:ascii="Candara" w:hAnsi="Candara"/>
          <w:sz w:val="20"/>
          <w:szCs w:val="20"/>
        </w:rPr>
        <w:t xml:space="preserve">Ryan, P. (2008). </w:t>
      </w:r>
      <w:proofErr w:type="gramStart"/>
      <w:r w:rsidRPr="0030009C">
        <w:rPr>
          <w:rFonts w:ascii="Candara" w:hAnsi="Candara"/>
          <w:sz w:val="20"/>
          <w:szCs w:val="20"/>
        </w:rPr>
        <w:t xml:space="preserve">Prêt à Voter with </w:t>
      </w:r>
      <w:proofErr w:type="spellStart"/>
      <w:r w:rsidRPr="0030009C">
        <w:rPr>
          <w:rFonts w:ascii="Candara" w:hAnsi="Candara"/>
          <w:sz w:val="20"/>
          <w:szCs w:val="20"/>
        </w:rPr>
        <w:t>Paillier</w:t>
      </w:r>
      <w:proofErr w:type="spellEnd"/>
      <w:r w:rsidRPr="0030009C">
        <w:rPr>
          <w:rFonts w:ascii="Candara" w:hAnsi="Candara"/>
          <w:sz w:val="20"/>
          <w:szCs w:val="20"/>
        </w:rPr>
        <w:t xml:space="preserve"> encryption.</w:t>
      </w:r>
      <w:proofErr w:type="gramEnd"/>
      <w:r w:rsidRPr="0030009C">
        <w:rPr>
          <w:rFonts w:ascii="Candara" w:hAnsi="Candara"/>
          <w:sz w:val="20"/>
          <w:szCs w:val="20"/>
        </w:rPr>
        <w:t xml:space="preserve"> </w:t>
      </w:r>
      <w:r w:rsidRPr="0030009C">
        <w:rPr>
          <w:rFonts w:ascii="Candara" w:hAnsi="Candara"/>
          <w:i/>
          <w:sz w:val="20"/>
          <w:szCs w:val="20"/>
        </w:rPr>
        <w:t>Mathematical and Computer Modelling, 48(9–10)</w:t>
      </w:r>
      <w:r w:rsidRPr="0030009C">
        <w:rPr>
          <w:rFonts w:ascii="Candara" w:hAnsi="Candara"/>
          <w:sz w:val="20"/>
          <w:szCs w:val="20"/>
        </w:rPr>
        <w:t xml:space="preserve">, 1646–1662. </w:t>
      </w:r>
    </w:p>
    <w:p w14:paraId="1D73AB18" w14:textId="77777777" w:rsidR="00CA51B4" w:rsidRPr="0030009C" w:rsidRDefault="00CA51B4" w:rsidP="00CA51B4">
      <w:pPr>
        <w:ind w:left="270" w:hanging="270"/>
        <w:jc w:val="both"/>
        <w:rPr>
          <w:rFonts w:ascii="Candara" w:hAnsi="Candara"/>
          <w:sz w:val="20"/>
          <w:szCs w:val="20"/>
        </w:rPr>
      </w:pPr>
      <w:proofErr w:type="gramStart"/>
      <w:r w:rsidRPr="0030009C">
        <w:rPr>
          <w:rFonts w:ascii="Candara" w:hAnsi="Candara"/>
          <w:sz w:val="20"/>
          <w:szCs w:val="20"/>
        </w:rPr>
        <w:t xml:space="preserve">Subramanian, S., &amp; </w:t>
      </w:r>
      <w:proofErr w:type="spellStart"/>
      <w:r w:rsidRPr="0030009C">
        <w:rPr>
          <w:rFonts w:ascii="Candara" w:hAnsi="Candara"/>
          <w:sz w:val="20"/>
          <w:szCs w:val="20"/>
        </w:rPr>
        <w:t>Kamatham</w:t>
      </w:r>
      <w:proofErr w:type="spellEnd"/>
      <w:r w:rsidRPr="0030009C">
        <w:rPr>
          <w:rFonts w:ascii="Candara" w:hAnsi="Candara"/>
          <w:sz w:val="20"/>
          <w:szCs w:val="20"/>
        </w:rPr>
        <w:t>, S. (2019).</w:t>
      </w:r>
      <w:proofErr w:type="gramEnd"/>
      <w:r w:rsidRPr="0030009C">
        <w:rPr>
          <w:rFonts w:ascii="Candara" w:hAnsi="Candara"/>
          <w:sz w:val="20"/>
          <w:szCs w:val="20"/>
        </w:rPr>
        <w:t xml:space="preserve"> Secure Online Election System. </w:t>
      </w:r>
      <w:proofErr w:type="gramStart"/>
      <w:r w:rsidRPr="0030009C">
        <w:rPr>
          <w:rFonts w:ascii="Candara" w:hAnsi="Candara"/>
          <w:i/>
          <w:sz w:val="20"/>
          <w:szCs w:val="20"/>
        </w:rPr>
        <w:t>International Journal of Innovative Technology and Exploring Engineering, 8</w:t>
      </w:r>
      <w:r w:rsidRPr="0030009C">
        <w:rPr>
          <w:rFonts w:ascii="Candara" w:hAnsi="Candara"/>
          <w:sz w:val="20"/>
          <w:szCs w:val="20"/>
        </w:rPr>
        <w:t>(11S), 1166-1151.</w:t>
      </w:r>
      <w:proofErr w:type="gramEnd"/>
    </w:p>
    <w:p w14:paraId="79778079"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lastRenderedPageBreak/>
        <w:t>Uzedhe</w:t>
      </w:r>
      <w:proofErr w:type="spellEnd"/>
      <w:r w:rsidRPr="0030009C">
        <w:rPr>
          <w:rFonts w:ascii="Candara" w:hAnsi="Candara"/>
          <w:sz w:val="20"/>
          <w:szCs w:val="20"/>
        </w:rPr>
        <w:t xml:space="preserve">, G. O. and </w:t>
      </w:r>
      <w:proofErr w:type="spellStart"/>
      <w:r w:rsidRPr="0030009C">
        <w:rPr>
          <w:rFonts w:ascii="Candara" w:hAnsi="Candara"/>
          <w:sz w:val="20"/>
          <w:szCs w:val="20"/>
        </w:rPr>
        <w:t>Okhaifoh</w:t>
      </w:r>
      <w:proofErr w:type="spellEnd"/>
      <w:r w:rsidRPr="0030009C">
        <w:rPr>
          <w:rFonts w:ascii="Candara" w:hAnsi="Candara"/>
          <w:sz w:val="20"/>
          <w:szCs w:val="20"/>
        </w:rPr>
        <w:t>, J. E. (2016).</w:t>
      </w:r>
      <w:proofErr w:type="gramEnd"/>
      <w:r w:rsidRPr="0030009C">
        <w:rPr>
          <w:rFonts w:ascii="Candara" w:hAnsi="Candara"/>
          <w:sz w:val="20"/>
          <w:szCs w:val="20"/>
        </w:rPr>
        <w:t xml:space="preserve"> </w:t>
      </w:r>
      <w:proofErr w:type="gramStart"/>
      <w:r w:rsidRPr="0030009C">
        <w:rPr>
          <w:rFonts w:ascii="Candara" w:hAnsi="Candara"/>
          <w:sz w:val="20"/>
          <w:szCs w:val="20"/>
        </w:rPr>
        <w:t>A Technological Framework for Transparent E-Voting Solution in the Nigerian Electoral System.</w:t>
      </w:r>
      <w:proofErr w:type="gramEnd"/>
      <w:r w:rsidRPr="0030009C">
        <w:rPr>
          <w:rFonts w:ascii="Candara" w:hAnsi="Candara"/>
          <w:sz w:val="20"/>
          <w:szCs w:val="20"/>
        </w:rPr>
        <w:t xml:space="preserve"> </w:t>
      </w:r>
      <w:r w:rsidRPr="0030009C">
        <w:rPr>
          <w:rFonts w:ascii="Candara" w:hAnsi="Candara"/>
          <w:i/>
          <w:sz w:val="20"/>
          <w:szCs w:val="20"/>
        </w:rPr>
        <w:t>Nigerian Journal of Technology, 35</w:t>
      </w:r>
      <w:r w:rsidRPr="0030009C">
        <w:rPr>
          <w:rFonts w:ascii="Candara" w:hAnsi="Candara"/>
          <w:sz w:val="20"/>
          <w:szCs w:val="20"/>
        </w:rPr>
        <w:t>(3), 627-636</w:t>
      </w:r>
    </w:p>
    <w:p w14:paraId="78888A1B" w14:textId="77777777" w:rsidR="00CA51B4" w:rsidRPr="0030009C" w:rsidRDefault="00CA51B4" w:rsidP="00CA51B4">
      <w:pPr>
        <w:ind w:left="270" w:hanging="270"/>
        <w:jc w:val="both"/>
        <w:rPr>
          <w:rFonts w:ascii="Candara" w:hAnsi="Candara"/>
          <w:sz w:val="20"/>
          <w:szCs w:val="20"/>
        </w:rPr>
      </w:pPr>
      <w:r w:rsidRPr="0030009C">
        <w:rPr>
          <w:rFonts w:ascii="Candara" w:hAnsi="Candara"/>
          <w:sz w:val="20"/>
          <w:szCs w:val="20"/>
        </w:rPr>
        <w:t xml:space="preserve">Wood, G. (2014). </w:t>
      </w:r>
      <w:proofErr w:type="spellStart"/>
      <w:r w:rsidRPr="0030009C">
        <w:rPr>
          <w:rFonts w:ascii="Candara" w:hAnsi="Candara"/>
          <w:sz w:val="20"/>
          <w:szCs w:val="20"/>
        </w:rPr>
        <w:t>Ethereum</w:t>
      </w:r>
      <w:proofErr w:type="spellEnd"/>
      <w:r w:rsidRPr="0030009C">
        <w:rPr>
          <w:rFonts w:ascii="Candara" w:hAnsi="Candara"/>
          <w:sz w:val="20"/>
          <w:szCs w:val="20"/>
        </w:rPr>
        <w:t xml:space="preserve">: A Secure Decentralised Generalised Transaction Ledger. </w:t>
      </w:r>
      <w:proofErr w:type="spellStart"/>
      <w:proofErr w:type="gramStart"/>
      <w:r w:rsidRPr="0030009C">
        <w:rPr>
          <w:rFonts w:ascii="Candara" w:hAnsi="Candara"/>
          <w:sz w:val="20"/>
          <w:szCs w:val="20"/>
        </w:rPr>
        <w:t>Ethereum</w:t>
      </w:r>
      <w:proofErr w:type="spellEnd"/>
      <w:r w:rsidRPr="0030009C">
        <w:rPr>
          <w:rFonts w:ascii="Candara" w:hAnsi="Candara"/>
          <w:sz w:val="20"/>
          <w:szCs w:val="20"/>
        </w:rPr>
        <w:t xml:space="preserve"> Project Yellow Paper, 151.</w:t>
      </w:r>
      <w:proofErr w:type="gramEnd"/>
    </w:p>
    <w:p w14:paraId="29271A3B" w14:textId="77777777" w:rsidR="00CA51B4" w:rsidRPr="0030009C" w:rsidRDefault="00CA51B4" w:rsidP="00CA51B4">
      <w:pPr>
        <w:ind w:left="450" w:hanging="450"/>
        <w:jc w:val="both"/>
        <w:rPr>
          <w:rFonts w:ascii="Candara" w:hAnsi="Candara"/>
          <w:sz w:val="20"/>
          <w:szCs w:val="20"/>
        </w:rPr>
      </w:pPr>
      <w:proofErr w:type="spellStart"/>
      <w:proofErr w:type="gramStart"/>
      <w:r w:rsidRPr="0030009C">
        <w:rPr>
          <w:rFonts w:ascii="Candara" w:hAnsi="Candara"/>
          <w:sz w:val="20"/>
          <w:szCs w:val="20"/>
        </w:rPr>
        <w:t>Xu</w:t>
      </w:r>
      <w:proofErr w:type="spellEnd"/>
      <w:r w:rsidRPr="0030009C">
        <w:rPr>
          <w:rFonts w:ascii="Candara" w:hAnsi="Candara"/>
          <w:sz w:val="20"/>
          <w:szCs w:val="20"/>
        </w:rPr>
        <w:t xml:space="preserve">, R., Zhang, L., Zhao, H &amp; </w:t>
      </w:r>
      <w:proofErr w:type="spellStart"/>
      <w:r w:rsidRPr="0030009C">
        <w:rPr>
          <w:rFonts w:ascii="Candara" w:hAnsi="Candara"/>
          <w:sz w:val="20"/>
          <w:szCs w:val="20"/>
        </w:rPr>
        <w:t>Peng</w:t>
      </w:r>
      <w:proofErr w:type="spellEnd"/>
      <w:r w:rsidRPr="0030009C">
        <w:rPr>
          <w:rFonts w:ascii="Candara" w:hAnsi="Candara"/>
          <w:sz w:val="20"/>
          <w:szCs w:val="20"/>
        </w:rPr>
        <w:t>, Y. (2017).</w:t>
      </w:r>
      <w:proofErr w:type="gramEnd"/>
      <w:r w:rsidRPr="0030009C">
        <w:rPr>
          <w:rFonts w:ascii="Candara" w:hAnsi="Candara"/>
          <w:sz w:val="20"/>
          <w:szCs w:val="20"/>
        </w:rPr>
        <w:t xml:space="preserve"> </w:t>
      </w:r>
      <w:proofErr w:type="gramStart"/>
      <w:r w:rsidRPr="0030009C">
        <w:rPr>
          <w:rFonts w:ascii="Candara" w:hAnsi="Candara"/>
          <w:sz w:val="20"/>
          <w:szCs w:val="20"/>
        </w:rPr>
        <w:t xml:space="preserve">Design of network media’s digital rights management scheme based on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w:t>
      </w:r>
      <w:proofErr w:type="gramEnd"/>
      <w:r w:rsidRPr="0030009C">
        <w:rPr>
          <w:rFonts w:ascii="Candara" w:hAnsi="Candara"/>
          <w:sz w:val="20"/>
          <w:szCs w:val="20"/>
        </w:rPr>
        <w:t xml:space="preserve"> 13th International Symposium on Autonomous Decentralized Systems, 128-133, IEEE Proceedings</w:t>
      </w:r>
    </w:p>
    <w:p w14:paraId="5C261CFA" w14:textId="77777777" w:rsidR="00CA51B4" w:rsidRPr="0030009C" w:rsidRDefault="00CA51B4" w:rsidP="00CA51B4">
      <w:pPr>
        <w:ind w:left="270" w:hanging="270"/>
        <w:jc w:val="both"/>
        <w:rPr>
          <w:rFonts w:ascii="Candara" w:hAnsi="Candara"/>
          <w:sz w:val="20"/>
          <w:szCs w:val="20"/>
        </w:rPr>
      </w:pPr>
      <w:proofErr w:type="spellStart"/>
      <w:proofErr w:type="gramStart"/>
      <w:r w:rsidRPr="0030009C">
        <w:rPr>
          <w:rFonts w:ascii="Candara" w:hAnsi="Candara"/>
          <w:sz w:val="20"/>
          <w:szCs w:val="20"/>
        </w:rPr>
        <w:t>Yaga</w:t>
      </w:r>
      <w:proofErr w:type="spellEnd"/>
      <w:r w:rsidRPr="0030009C">
        <w:rPr>
          <w:rFonts w:ascii="Candara" w:hAnsi="Candara"/>
          <w:sz w:val="20"/>
          <w:szCs w:val="20"/>
        </w:rPr>
        <w:t xml:space="preserve">, D., </w:t>
      </w:r>
      <w:proofErr w:type="spellStart"/>
      <w:r w:rsidRPr="0030009C">
        <w:rPr>
          <w:rFonts w:ascii="Candara" w:hAnsi="Candara"/>
          <w:sz w:val="20"/>
          <w:szCs w:val="20"/>
        </w:rPr>
        <w:t>Mell</w:t>
      </w:r>
      <w:proofErr w:type="spellEnd"/>
      <w:r w:rsidRPr="0030009C">
        <w:rPr>
          <w:rFonts w:ascii="Candara" w:hAnsi="Candara"/>
          <w:sz w:val="20"/>
          <w:szCs w:val="20"/>
        </w:rPr>
        <w:t xml:space="preserve">, P., Roby, N., &amp; </w:t>
      </w:r>
      <w:proofErr w:type="spellStart"/>
      <w:r w:rsidRPr="0030009C">
        <w:rPr>
          <w:rFonts w:ascii="Candara" w:hAnsi="Candara"/>
          <w:sz w:val="20"/>
          <w:szCs w:val="20"/>
        </w:rPr>
        <w:t>Scarfone</w:t>
      </w:r>
      <w:proofErr w:type="spellEnd"/>
      <w:r w:rsidRPr="0030009C">
        <w:rPr>
          <w:rFonts w:ascii="Candara" w:hAnsi="Candara"/>
          <w:sz w:val="20"/>
          <w:szCs w:val="20"/>
        </w:rPr>
        <w:t>, K. (2018).</w:t>
      </w:r>
      <w:proofErr w:type="gramEnd"/>
      <w:r w:rsidRPr="0030009C">
        <w:rPr>
          <w:rFonts w:ascii="Candara" w:hAnsi="Candara"/>
          <w:sz w:val="20"/>
          <w:szCs w:val="20"/>
        </w:rPr>
        <w:t xml:space="preserve"> </w:t>
      </w:r>
      <w:proofErr w:type="spellStart"/>
      <w:proofErr w:type="gramStart"/>
      <w:r w:rsidRPr="0030009C">
        <w:rPr>
          <w:rFonts w:ascii="Candara" w:hAnsi="Candara"/>
          <w:sz w:val="20"/>
          <w:szCs w:val="20"/>
        </w:rPr>
        <w:t>Blockchain</w:t>
      </w:r>
      <w:proofErr w:type="spellEnd"/>
      <w:r w:rsidRPr="0030009C">
        <w:rPr>
          <w:rFonts w:ascii="Candara" w:hAnsi="Candara"/>
          <w:sz w:val="20"/>
          <w:szCs w:val="20"/>
        </w:rPr>
        <w:t xml:space="preserve"> Technology Overview.</w:t>
      </w:r>
      <w:proofErr w:type="gramEnd"/>
      <w:r w:rsidRPr="0030009C">
        <w:rPr>
          <w:rFonts w:ascii="Candara" w:hAnsi="Candara"/>
          <w:sz w:val="20"/>
          <w:szCs w:val="20"/>
        </w:rPr>
        <w:t xml:space="preserve"> </w:t>
      </w:r>
      <w:proofErr w:type="gramStart"/>
      <w:r w:rsidRPr="0030009C">
        <w:rPr>
          <w:rFonts w:ascii="Candara" w:hAnsi="Candara"/>
          <w:sz w:val="20"/>
          <w:szCs w:val="20"/>
        </w:rPr>
        <w:t>U.S. Department of Commerce.</w:t>
      </w:r>
      <w:proofErr w:type="gramEnd"/>
    </w:p>
    <w:p w14:paraId="3D3290F7" w14:textId="77777777" w:rsidR="00CA51B4" w:rsidRPr="0030009C" w:rsidRDefault="00CA51B4" w:rsidP="00CA51B4">
      <w:pPr>
        <w:ind w:left="270" w:hanging="270"/>
        <w:jc w:val="both"/>
        <w:rPr>
          <w:rFonts w:ascii="Candara" w:hAnsi="Candara"/>
          <w:sz w:val="20"/>
          <w:szCs w:val="20"/>
        </w:rPr>
      </w:pPr>
      <w:r w:rsidRPr="0030009C">
        <w:rPr>
          <w:rFonts w:ascii="Candara" w:hAnsi="Candara"/>
          <w:sz w:val="20"/>
          <w:szCs w:val="20"/>
        </w:rPr>
        <w:t xml:space="preserve">Yi, H. (2019). Securing e-voting based on </w:t>
      </w:r>
      <w:proofErr w:type="spellStart"/>
      <w:r w:rsidRPr="0030009C">
        <w:rPr>
          <w:rFonts w:ascii="Candara" w:hAnsi="Candara"/>
          <w:sz w:val="20"/>
          <w:szCs w:val="20"/>
        </w:rPr>
        <w:t>blockchain</w:t>
      </w:r>
      <w:proofErr w:type="spellEnd"/>
      <w:r w:rsidRPr="0030009C">
        <w:rPr>
          <w:rFonts w:ascii="Candara" w:hAnsi="Candara"/>
          <w:sz w:val="20"/>
          <w:szCs w:val="20"/>
        </w:rPr>
        <w:t xml:space="preserve"> in P2P network. </w:t>
      </w:r>
      <w:r w:rsidRPr="0030009C">
        <w:rPr>
          <w:rFonts w:ascii="Candara" w:hAnsi="Candara"/>
          <w:i/>
          <w:sz w:val="20"/>
          <w:szCs w:val="20"/>
        </w:rPr>
        <w:t>EURASIP Journal on Wireless Communications and Networking</w:t>
      </w:r>
      <w:r w:rsidRPr="0030009C">
        <w:rPr>
          <w:rFonts w:ascii="Candara" w:hAnsi="Candara"/>
          <w:sz w:val="20"/>
          <w:szCs w:val="20"/>
        </w:rPr>
        <w:t>, 137, 1-9</w:t>
      </w:r>
    </w:p>
    <w:p w14:paraId="57F02E05" w14:textId="77777777" w:rsidR="00CA51B4" w:rsidRPr="0030009C" w:rsidRDefault="00CA51B4" w:rsidP="00CA51B4">
      <w:pPr>
        <w:ind w:left="450" w:hanging="450"/>
        <w:jc w:val="both"/>
        <w:rPr>
          <w:rFonts w:ascii="Candara" w:hAnsi="Candara"/>
          <w:sz w:val="20"/>
          <w:szCs w:val="20"/>
        </w:rPr>
      </w:pPr>
      <w:proofErr w:type="gramStart"/>
      <w:r w:rsidRPr="0030009C">
        <w:rPr>
          <w:rFonts w:ascii="Candara" w:hAnsi="Candara"/>
          <w:sz w:val="20"/>
          <w:szCs w:val="20"/>
        </w:rPr>
        <w:t xml:space="preserve">Ying, W., </w:t>
      </w:r>
      <w:proofErr w:type="spellStart"/>
      <w:r w:rsidRPr="0030009C">
        <w:rPr>
          <w:rFonts w:ascii="Candara" w:hAnsi="Candara"/>
          <w:sz w:val="20"/>
          <w:szCs w:val="20"/>
        </w:rPr>
        <w:t>Jia</w:t>
      </w:r>
      <w:proofErr w:type="spellEnd"/>
      <w:r w:rsidRPr="0030009C">
        <w:rPr>
          <w:rFonts w:ascii="Candara" w:hAnsi="Candara"/>
          <w:sz w:val="20"/>
          <w:szCs w:val="20"/>
        </w:rPr>
        <w:t>, S. &amp; Du, W. (2018).</w:t>
      </w:r>
      <w:proofErr w:type="gramEnd"/>
      <w:r w:rsidRPr="0030009C">
        <w:rPr>
          <w:rFonts w:ascii="Candara" w:hAnsi="Candara"/>
          <w:sz w:val="20"/>
          <w:szCs w:val="20"/>
        </w:rPr>
        <w:t xml:space="preserve"> Digital enablement of </w:t>
      </w:r>
      <w:proofErr w:type="spellStart"/>
      <w:r w:rsidRPr="0030009C">
        <w:rPr>
          <w:rFonts w:ascii="Candara" w:hAnsi="Candara"/>
          <w:sz w:val="20"/>
          <w:szCs w:val="20"/>
        </w:rPr>
        <w:t>blockchain</w:t>
      </w:r>
      <w:proofErr w:type="spellEnd"/>
      <w:r w:rsidRPr="0030009C">
        <w:rPr>
          <w:rFonts w:ascii="Candara" w:hAnsi="Candara"/>
          <w:sz w:val="20"/>
          <w:szCs w:val="20"/>
        </w:rPr>
        <w:t xml:space="preserve">: evidence from HNA group </w:t>
      </w:r>
      <w:r w:rsidRPr="0030009C">
        <w:rPr>
          <w:rFonts w:ascii="Candara" w:hAnsi="Candara"/>
          <w:i/>
          <w:sz w:val="20"/>
          <w:szCs w:val="20"/>
        </w:rPr>
        <w:t>Int. J. Inf. Manage., 39</w:t>
      </w:r>
      <w:r w:rsidRPr="0030009C">
        <w:rPr>
          <w:rFonts w:ascii="Candara" w:hAnsi="Candara"/>
          <w:sz w:val="20"/>
          <w:szCs w:val="20"/>
        </w:rPr>
        <w:t xml:space="preserve"> (2018), 1-4</w:t>
      </w:r>
    </w:p>
    <w:p w14:paraId="34224AF0" w14:textId="77777777" w:rsidR="00CA51B4" w:rsidRPr="0030009C" w:rsidRDefault="00CA51B4" w:rsidP="00CA51B4">
      <w:pPr>
        <w:ind w:left="270" w:hanging="270"/>
        <w:jc w:val="both"/>
        <w:rPr>
          <w:rFonts w:ascii="Candara" w:hAnsi="Candara"/>
          <w:sz w:val="20"/>
          <w:szCs w:val="20"/>
        </w:rPr>
      </w:pPr>
      <w:r w:rsidRPr="0030009C">
        <w:rPr>
          <w:rFonts w:ascii="Candara" w:hAnsi="Candara"/>
          <w:sz w:val="20"/>
          <w:szCs w:val="20"/>
        </w:rPr>
        <w:t xml:space="preserve">Yoshida, H., </w:t>
      </w:r>
      <w:proofErr w:type="spellStart"/>
      <w:r w:rsidRPr="0030009C">
        <w:rPr>
          <w:rFonts w:ascii="Candara" w:hAnsi="Candara"/>
          <w:sz w:val="20"/>
          <w:szCs w:val="20"/>
        </w:rPr>
        <w:t>Biryukov</w:t>
      </w:r>
      <w:proofErr w:type="spellEnd"/>
      <w:r w:rsidRPr="0030009C">
        <w:rPr>
          <w:rFonts w:ascii="Candara" w:hAnsi="Candara"/>
          <w:sz w:val="20"/>
          <w:szCs w:val="20"/>
        </w:rPr>
        <w:t xml:space="preserve">, A. (2006). </w:t>
      </w:r>
      <w:proofErr w:type="gramStart"/>
      <w:r w:rsidRPr="0030009C">
        <w:rPr>
          <w:rFonts w:ascii="Candara" w:hAnsi="Candara"/>
          <w:sz w:val="20"/>
          <w:szCs w:val="20"/>
        </w:rPr>
        <w:t>Analysis of a SHA-256 Variant.</w:t>
      </w:r>
      <w:proofErr w:type="gramEnd"/>
      <w:r w:rsidRPr="0030009C">
        <w:rPr>
          <w:rFonts w:ascii="Candara" w:hAnsi="Candara"/>
          <w:sz w:val="20"/>
          <w:szCs w:val="20"/>
        </w:rPr>
        <w:t xml:space="preserve"> In: </w:t>
      </w:r>
      <w:proofErr w:type="spellStart"/>
      <w:r w:rsidRPr="0030009C">
        <w:rPr>
          <w:rFonts w:ascii="Candara" w:hAnsi="Candara"/>
          <w:sz w:val="20"/>
          <w:szCs w:val="20"/>
        </w:rPr>
        <w:t>Preneel</w:t>
      </w:r>
      <w:proofErr w:type="spellEnd"/>
      <w:r w:rsidRPr="0030009C">
        <w:rPr>
          <w:rFonts w:ascii="Candara" w:hAnsi="Candara"/>
          <w:sz w:val="20"/>
          <w:szCs w:val="20"/>
        </w:rPr>
        <w:t>, B., Tavares, S. (</w:t>
      </w:r>
      <w:proofErr w:type="spellStart"/>
      <w:proofErr w:type="gramStart"/>
      <w:r w:rsidRPr="0030009C">
        <w:rPr>
          <w:rFonts w:ascii="Candara" w:hAnsi="Candara"/>
          <w:sz w:val="20"/>
          <w:szCs w:val="20"/>
        </w:rPr>
        <w:t>eds</w:t>
      </w:r>
      <w:proofErr w:type="spellEnd"/>
      <w:proofErr w:type="gramEnd"/>
      <w:r w:rsidRPr="0030009C">
        <w:rPr>
          <w:rFonts w:ascii="Candara" w:hAnsi="Candara"/>
          <w:sz w:val="20"/>
          <w:szCs w:val="20"/>
        </w:rPr>
        <w:t xml:space="preserve">) Selected Areas in Cryptography. </w:t>
      </w:r>
      <w:proofErr w:type="gramStart"/>
      <w:r w:rsidRPr="0030009C">
        <w:rPr>
          <w:rFonts w:ascii="Candara" w:hAnsi="Candara"/>
          <w:sz w:val="20"/>
          <w:szCs w:val="20"/>
        </w:rPr>
        <w:t>SAC 2005.</w:t>
      </w:r>
      <w:proofErr w:type="gramEnd"/>
      <w:r w:rsidRPr="0030009C">
        <w:rPr>
          <w:rFonts w:ascii="Candara" w:hAnsi="Candara"/>
          <w:sz w:val="20"/>
          <w:szCs w:val="20"/>
        </w:rPr>
        <w:t xml:space="preserve"> Lecture Notes in Computer Science, 3897. </w:t>
      </w:r>
      <w:proofErr w:type="gramStart"/>
      <w:r w:rsidRPr="0030009C">
        <w:rPr>
          <w:rFonts w:ascii="Candara" w:hAnsi="Candara"/>
          <w:sz w:val="20"/>
          <w:szCs w:val="20"/>
        </w:rPr>
        <w:t>Springer, Berlin, Heidelberg.</w:t>
      </w:r>
      <w:proofErr w:type="gramEnd"/>
      <w:r w:rsidRPr="0030009C">
        <w:rPr>
          <w:rFonts w:ascii="Candara" w:hAnsi="Candara"/>
          <w:sz w:val="20"/>
          <w:szCs w:val="20"/>
        </w:rPr>
        <w:t xml:space="preserve"> </w:t>
      </w:r>
    </w:p>
    <w:p w14:paraId="22A199DA" w14:textId="77777777" w:rsidR="00CA51B4" w:rsidRPr="0030009C" w:rsidRDefault="00CA51B4" w:rsidP="00CA51B4">
      <w:pPr>
        <w:ind w:left="270" w:hanging="270"/>
        <w:jc w:val="both"/>
        <w:rPr>
          <w:rFonts w:ascii="Candara" w:hAnsi="Candara"/>
          <w:sz w:val="20"/>
          <w:szCs w:val="20"/>
        </w:rPr>
      </w:pPr>
      <w:r w:rsidRPr="0030009C">
        <w:rPr>
          <w:rFonts w:ascii="Candara" w:hAnsi="Candara"/>
          <w:sz w:val="20"/>
          <w:szCs w:val="20"/>
        </w:rPr>
        <w:t xml:space="preserve">Zhang, M., Romero, S. (2020). Design and Implementation of an e-Voting System Based on </w:t>
      </w:r>
      <w:proofErr w:type="spellStart"/>
      <w:r w:rsidRPr="0030009C">
        <w:rPr>
          <w:rFonts w:ascii="Candara" w:hAnsi="Candara"/>
          <w:sz w:val="20"/>
          <w:szCs w:val="20"/>
        </w:rPr>
        <w:t>Paillier</w:t>
      </w:r>
      <w:proofErr w:type="spellEnd"/>
      <w:r w:rsidRPr="0030009C">
        <w:rPr>
          <w:rFonts w:ascii="Candara" w:hAnsi="Candara"/>
          <w:sz w:val="20"/>
          <w:szCs w:val="20"/>
        </w:rPr>
        <w:t xml:space="preserve"> Encryption. In: Arai, K., </w:t>
      </w:r>
      <w:proofErr w:type="spellStart"/>
      <w:r w:rsidRPr="0030009C">
        <w:rPr>
          <w:rFonts w:ascii="Candara" w:hAnsi="Candara"/>
          <w:sz w:val="20"/>
          <w:szCs w:val="20"/>
        </w:rPr>
        <w:t>Kapoor</w:t>
      </w:r>
      <w:proofErr w:type="spellEnd"/>
      <w:r w:rsidRPr="0030009C">
        <w:rPr>
          <w:rFonts w:ascii="Candara" w:hAnsi="Candara"/>
          <w:sz w:val="20"/>
          <w:szCs w:val="20"/>
        </w:rPr>
        <w:t>, S., Bhatia, R. (</w:t>
      </w:r>
      <w:proofErr w:type="spellStart"/>
      <w:proofErr w:type="gramStart"/>
      <w:r w:rsidRPr="0030009C">
        <w:rPr>
          <w:rFonts w:ascii="Candara" w:hAnsi="Candara"/>
          <w:sz w:val="20"/>
          <w:szCs w:val="20"/>
        </w:rPr>
        <w:t>eds</w:t>
      </w:r>
      <w:proofErr w:type="spellEnd"/>
      <w:proofErr w:type="gramEnd"/>
      <w:r w:rsidRPr="0030009C">
        <w:rPr>
          <w:rFonts w:ascii="Candara" w:hAnsi="Candara"/>
          <w:sz w:val="20"/>
          <w:szCs w:val="20"/>
        </w:rPr>
        <w:t xml:space="preserve">) Advances in Information and Communication. </w:t>
      </w:r>
      <w:proofErr w:type="gramStart"/>
      <w:r w:rsidRPr="0030009C">
        <w:rPr>
          <w:rFonts w:ascii="Candara" w:hAnsi="Candara"/>
          <w:sz w:val="20"/>
          <w:szCs w:val="20"/>
        </w:rPr>
        <w:t>FICC 2020.</w:t>
      </w:r>
      <w:proofErr w:type="gramEnd"/>
      <w:r w:rsidRPr="0030009C">
        <w:rPr>
          <w:rFonts w:ascii="Candara" w:hAnsi="Candara"/>
          <w:sz w:val="20"/>
          <w:szCs w:val="20"/>
        </w:rPr>
        <w:t xml:space="preserve"> </w:t>
      </w:r>
      <w:proofErr w:type="gramStart"/>
      <w:r w:rsidRPr="0030009C">
        <w:rPr>
          <w:rFonts w:ascii="Candara" w:hAnsi="Candara"/>
          <w:sz w:val="20"/>
          <w:szCs w:val="20"/>
        </w:rPr>
        <w:t>Advances in Intelligent Systems and Computing, 1129.</w:t>
      </w:r>
      <w:proofErr w:type="gramEnd"/>
      <w:r w:rsidRPr="0030009C">
        <w:rPr>
          <w:rFonts w:ascii="Candara" w:hAnsi="Candara"/>
          <w:sz w:val="20"/>
          <w:szCs w:val="20"/>
        </w:rPr>
        <w:t xml:space="preserve"> </w:t>
      </w:r>
      <w:proofErr w:type="gramStart"/>
      <w:r w:rsidRPr="0030009C">
        <w:rPr>
          <w:rFonts w:ascii="Candara" w:hAnsi="Candara"/>
          <w:sz w:val="20"/>
          <w:szCs w:val="20"/>
        </w:rPr>
        <w:t>Springer, Cham.</w:t>
      </w:r>
      <w:proofErr w:type="gramEnd"/>
      <w:r w:rsidRPr="0030009C">
        <w:rPr>
          <w:rFonts w:ascii="Candara" w:hAnsi="Candara"/>
          <w:sz w:val="20"/>
          <w:szCs w:val="20"/>
        </w:rPr>
        <w:t xml:space="preserve"> </w:t>
      </w:r>
    </w:p>
    <w:p w14:paraId="2C9810AB" w14:textId="77777777" w:rsidR="00CA51B4" w:rsidRPr="0030009C" w:rsidRDefault="00CA51B4" w:rsidP="00CA51B4">
      <w:pPr>
        <w:ind w:left="270" w:hanging="270"/>
        <w:jc w:val="both"/>
        <w:rPr>
          <w:rFonts w:ascii="Candara" w:hAnsi="Candara"/>
          <w:sz w:val="20"/>
          <w:szCs w:val="20"/>
        </w:rPr>
      </w:pPr>
      <w:proofErr w:type="gramStart"/>
      <w:r w:rsidRPr="0030009C">
        <w:rPr>
          <w:rFonts w:ascii="Candara" w:hAnsi="Candara"/>
          <w:sz w:val="20"/>
          <w:szCs w:val="20"/>
        </w:rPr>
        <w:t>Zhang, S. &amp; Lee, J. (2020).</w:t>
      </w:r>
      <w:proofErr w:type="gramEnd"/>
      <w:r w:rsidRPr="0030009C">
        <w:rPr>
          <w:rFonts w:ascii="Candara" w:hAnsi="Candara"/>
          <w:sz w:val="20"/>
          <w:szCs w:val="20"/>
        </w:rPr>
        <w:t xml:space="preserve"> Analysis of the main consensus protocols of </w:t>
      </w:r>
      <w:proofErr w:type="spellStart"/>
      <w:r w:rsidRPr="0030009C">
        <w:rPr>
          <w:rFonts w:ascii="Candara" w:hAnsi="Candara"/>
          <w:sz w:val="20"/>
          <w:szCs w:val="20"/>
        </w:rPr>
        <w:t>blockchain</w:t>
      </w:r>
      <w:proofErr w:type="spellEnd"/>
      <w:r w:rsidRPr="0030009C">
        <w:rPr>
          <w:rFonts w:ascii="Candara" w:hAnsi="Candara"/>
          <w:sz w:val="20"/>
          <w:szCs w:val="20"/>
        </w:rPr>
        <w:t xml:space="preserve">. </w:t>
      </w:r>
      <w:r w:rsidRPr="0030009C">
        <w:rPr>
          <w:rFonts w:ascii="Candara" w:hAnsi="Candara"/>
          <w:i/>
          <w:sz w:val="20"/>
          <w:szCs w:val="20"/>
        </w:rPr>
        <w:t>ICT Express, 6</w:t>
      </w:r>
      <w:r w:rsidRPr="0030009C">
        <w:rPr>
          <w:rFonts w:ascii="Candara" w:hAnsi="Candara"/>
          <w:sz w:val="20"/>
          <w:szCs w:val="20"/>
        </w:rPr>
        <w:t>(2), 93-97</w:t>
      </w:r>
    </w:p>
    <w:p w14:paraId="60C44D1B" w14:textId="77777777" w:rsidR="00CA51B4" w:rsidRPr="0030009C" w:rsidRDefault="00CA51B4" w:rsidP="00CA51B4">
      <w:pPr>
        <w:ind w:left="450" w:hanging="450"/>
        <w:jc w:val="both"/>
        <w:rPr>
          <w:rFonts w:ascii="Candara" w:hAnsi="Candara"/>
          <w:sz w:val="20"/>
          <w:szCs w:val="20"/>
        </w:rPr>
      </w:pPr>
      <w:proofErr w:type="spellStart"/>
      <w:r w:rsidRPr="0030009C">
        <w:rPr>
          <w:rFonts w:ascii="Candara" w:hAnsi="Candara"/>
          <w:sz w:val="20"/>
          <w:szCs w:val="20"/>
        </w:rPr>
        <w:t>Zikratov</w:t>
      </w:r>
      <w:proofErr w:type="spellEnd"/>
      <w:r w:rsidRPr="0030009C">
        <w:rPr>
          <w:rFonts w:ascii="Candara" w:hAnsi="Candara"/>
          <w:sz w:val="20"/>
          <w:szCs w:val="20"/>
        </w:rPr>
        <w:t xml:space="preserve">, I., </w:t>
      </w:r>
      <w:proofErr w:type="spellStart"/>
      <w:r w:rsidRPr="0030009C">
        <w:rPr>
          <w:rFonts w:ascii="Candara" w:hAnsi="Candara"/>
          <w:sz w:val="20"/>
          <w:szCs w:val="20"/>
        </w:rPr>
        <w:t>Kuzmin</w:t>
      </w:r>
      <w:proofErr w:type="spellEnd"/>
      <w:r w:rsidRPr="0030009C">
        <w:rPr>
          <w:rFonts w:ascii="Candara" w:hAnsi="Candara"/>
          <w:sz w:val="20"/>
          <w:szCs w:val="20"/>
        </w:rPr>
        <w:t xml:space="preserve">, A., </w:t>
      </w:r>
      <w:proofErr w:type="spellStart"/>
      <w:r w:rsidRPr="0030009C">
        <w:rPr>
          <w:rFonts w:ascii="Candara" w:hAnsi="Candara"/>
          <w:sz w:val="20"/>
          <w:szCs w:val="20"/>
        </w:rPr>
        <w:t>Akimenko</w:t>
      </w:r>
      <w:proofErr w:type="spellEnd"/>
      <w:r w:rsidRPr="0030009C">
        <w:rPr>
          <w:rFonts w:ascii="Candara" w:hAnsi="Candara"/>
          <w:sz w:val="20"/>
          <w:szCs w:val="20"/>
        </w:rPr>
        <w:t xml:space="preserve">, V., </w:t>
      </w:r>
      <w:proofErr w:type="spellStart"/>
      <w:r w:rsidRPr="0030009C">
        <w:rPr>
          <w:rFonts w:ascii="Candara" w:hAnsi="Candara"/>
          <w:sz w:val="20"/>
          <w:szCs w:val="20"/>
        </w:rPr>
        <w:t>Niculichev</w:t>
      </w:r>
      <w:proofErr w:type="spellEnd"/>
      <w:r w:rsidRPr="0030009C">
        <w:rPr>
          <w:rFonts w:ascii="Candara" w:hAnsi="Candara"/>
          <w:sz w:val="20"/>
          <w:szCs w:val="20"/>
        </w:rPr>
        <w:t xml:space="preserve">, V. &amp; </w:t>
      </w:r>
      <w:proofErr w:type="spellStart"/>
      <w:r w:rsidRPr="0030009C">
        <w:rPr>
          <w:rFonts w:ascii="Candara" w:hAnsi="Candara"/>
          <w:sz w:val="20"/>
          <w:szCs w:val="20"/>
        </w:rPr>
        <w:t>Yalansky</w:t>
      </w:r>
      <w:proofErr w:type="spellEnd"/>
      <w:r w:rsidRPr="0030009C">
        <w:rPr>
          <w:rFonts w:ascii="Candara" w:hAnsi="Candara"/>
          <w:sz w:val="20"/>
          <w:szCs w:val="20"/>
        </w:rPr>
        <w:t xml:space="preserve">, L. (2017). </w:t>
      </w:r>
      <w:proofErr w:type="gramStart"/>
      <w:r w:rsidRPr="0030009C">
        <w:rPr>
          <w:rFonts w:ascii="Candara" w:hAnsi="Candara"/>
          <w:sz w:val="20"/>
          <w:szCs w:val="20"/>
        </w:rPr>
        <w:t xml:space="preserve">Ensuring data integrity using </w:t>
      </w:r>
      <w:proofErr w:type="spellStart"/>
      <w:r w:rsidRPr="0030009C">
        <w:rPr>
          <w:rFonts w:ascii="Candara" w:hAnsi="Candara"/>
          <w:sz w:val="20"/>
          <w:szCs w:val="20"/>
        </w:rPr>
        <w:t>blockchain</w:t>
      </w:r>
      <w:proofErr w:type="spellEnd"/>
      <w:r w:rsidRPr="0030009C">
        <w:rPr>
          <w:rFonts w:ascii="Candara" w:hAnsi="Candara"/>
          <w:sz w:val="20"/>
          <w:szCs w:val="20"/>
        </w:rPr>
        <w:t xml:space="preserve"> technology.</w:t>
      </w:r>
      <w:proofErr w:type="gramEnd"/>
      <w:r w:rsidRPr="0030009C">
        <w:rPr>
          <w:rFonts w:ascii="Candara" w:hAnsi="Candara"/>
          <w:sz w:val="20"/>
          <w:szCs w:val="20"/>
        </w:rPr>
        <w:t xml:space="preserve"> Conference of Open Innovation Association, FRUCT (2017), 534-539</w:t>
      </w:r>
    </w:p>
    <w:p w14:paraId="55D1A7D8" w14:textId="77777777" w:rsidR="007E6C97" w:rsidRPr="0030009C" w:rsidRDefault="007E6C97" w:rsidP="00EC4713">
      <w:pPr>
        <w:tabs>
          <w:tab w:val="left" w:pos="3366"/>
        </w:tabs>
        <w:jc w:val="both"/>
        <w:rPr>
          <w:rFonts w:ascii="Candara" w:hAnsi="Candara"/>
          <w:b/>
          <w:i/>
          <w:iCs/>
          <w:sz w:val="18"/>
          <w:szCs w:val="18"/>
        </w:rPr>
      </w:pPr>
    </w:p>
    <w:p w14:paraId="760DEBFD" w14:textId="77777777" w:rsidR="00887781" w:rsidRPr="0030009C" w:rsidRDefault="00887781" w:rsidP="00EC4713">
      <w:pPr>
        <w:tabs>
          <w:tab w:val="left" w:pos="3366"/>
        </w:tabs>
        <w:jc w:val="both"/>
        <w:rPr>
          <w:rFonts w:ascii="Candara" w:hAnsi="Candara"/>
          <w:bCs/>
          <w:sz w:val="18"/>
          <w:szCs w:val="18"/>
        </w:rPr>
        <w:sectPr w:rsidR="00887781" w:rsidRPr="0030009C" w:rsidSect="004A02EE">
          <w:type w:val="continuous"/>
          <w:pgSz w:w="11907" w:h="16839" w:code="9"/>
          <w:pgMar w:top="1701" w:right="1134" w:bottom="993" w:left="1134" w:header="1701" w:footer="505" w:gutter="0"/>
          <w:cols w:num="2" w:space="515"/>
          <w:titlePg/>
          <w:docGrid w:linePitch="360"/>
        </w:sectPr>
      </w:pPr>
    </w:p>
    <w:p w14:paraId="752FEEAF" w14:textId="77777777" w:rsidR="007E6C97" w:rsidRPr="0030009C" w:rsidRDefault="007E6C97" w:rsidP="00EC4713">
      <w:pPr>
        <w:tabs>
          <w:tab w:val="left" w:pos="3366"/>
        </w:tabs>
        <w:jc w:val="both"/>
        <w:rPr>
          <w:rFonts w:ascii="Candara" w:hAnsi="Candara"/>
          <w:bCs/>
          <w:sz w:val="18"/>
          <w:szCs w:val="18"/>
        </w:rPr>
      </w:pPr>
    </w:p>
    <w:p w14:paraId="42F8CE73" w14:textId="1C1C6065" w:rsidR="007E6C97" w:rsidRPr="0030009C" w:rsidRDefault="00B336B3" w:rsidP="00EC4713">
      <w:pPr>
        <w:tabs>
          <w:tab w:val="left" w:pos="3366"/>
        </w:tabs>
        <w:jc w:val="both"/>
        <w:rPr>
          <w:rFonts w:ascii="Candara" w:hAnsi="Candara"/>
          <w:b/>
          <w:i/>
          <w:iCs/>
          <w:sz w:val="18"/>
          <w:szCs w:val="18"/>
        </w:rPr>
      </w:pPr>
      <w:r w:rsidRPr="0030009C">
        <w:rPr>
          <w:rFonts w:ascii="Candara" w:hAnsi="Candara"/>
          <w:b/>
          <w:i/>
          <w:iCs/>
          <w:sz w:val="18"/>
          <w:szCs w:val="18"/>
        </w:rPr>
        <w:t xml:space="preserve"> </w:t>
      </w:r>
    </w:p>
    <w:p w14:paraId="6482F3DA" w14:textId="77777777" w:rsidR="007E6C97" w:rsidRPr="0030009C" w:rsidRDefault="007E6C97" w:rsidP="00EC4713">
      <w:pPr>
        <w:tabs>
          <w:tab w:val="left" w:pos="3366"/>
        </w:tabs>
        <w:jc w:val="both"/>
        <w:rPr>
          <w:rFonts w:ascii="Candara" w:hAnsi="Candara"/>
          <w:b/>
          <w:i/>
          <w:iCs/>
          <w:sz w:val="18"/>
          <w:szCs w:val="18"/>
        </w:rPr>
      </w:pPr>
    </w:p>
    <w:p w14:paraId="247005B5" w14:textId="77777777" w:rsidR="007E6C97" w:rsidRPr="0030009C" w:rsidRDefault="007E6C97" w:rsidP="00EC4713">
      <w:pPr>
        <w:tabs>
          <w:tab w:val="left" w:pos="3366"/>
        </w:tabs>
        <w:jc w:val="both"/>
        <w:rPr>
          <w:rFonts w:ascii="Candara" w:hAnsi="Candara"/>
          <w:b/>
          <w:i/>
          <w:iCs/>
          <w:sz w:val="18"/>
          <w:szCs w:val="18"/>
        </w:rPr>
      </w:pPr>
    </w:p>
    <w:p w14:paraId="6EB4C3E2" w14:textId="4EB13886" w:rsidR="007E6C97" w:rsidRPr="0030009C" w:rsidRDefault="007E6C97" w:rsidP="00EC4713">
      <w:pPr>
        <w:tabs>
          <w:tab w:val="left" w:pos="3366"/>
        </w:tabs>
        <w:jc w:val="both"/>
        <w:rPr>
          <w:rFonts w:ascii="Candara" w:hAnsi="Candara"/>
          <w:b/>
          <w:i/>
          <w:iCs/>
          <w:sz w:val="18"/>
          <w:szCs w:val="18"/>
        </w:rPr>
      </w:pPr>
    </w:p>
    <w:p w14:paraId="4D36803D" w14:textId="16445801" w:rsidR="007E6C97" w:rsidRPr="0030009C" w:rsidRDefault="007E6C97" w:rsidP="00EC4713">
      <w:pPr>
        <w:tabs>
          <w:tab w:val="left" w:pos="3366"/>
        </w:tabs>
        <w:jc w:val="both"/>
        <w:rPr>
          <w:rFonts w:ascii="Candara" w:hAnsi="Candara"/>
          <w:b/>
          <w:i/>
          <w:iCs/>
          <w:sz w:val="18"/>
          <w:szCs w:val="18"/>
        </w:rPr>
      </w:pPr>
    </w:p>
    <w:p w14:paraId="10EC047A" w14:textId="0CB366ED" w:rsidR="007E6C97" w:rsidRPr="0030009C" w:rsidRDefault="007E6C97" w:rsidP="00EC4713">
      <w:pPr>
        <w:tabs>
          <w:tab w:val="left" w:pos="3366"/>
        </w:tabs>
        <w:jc w:val="both"/>
        <w:rPr>
          <w:rFonts w:ascii="Candara" w:hAnsi="Candara"/>
          <w:b/>
          <w:i/>
          <w:iCs/>
          <w:sz w:val="18"/>
          <w:szCs w:val="18"/>
        </w:rPr>
      </w:pPr>
    </w:p>
    <w:p w14:paraId="1686AD87" w14:textId="77777777" w:rsidR="007E6C97" w:rsidRPr="0030009C" w:rsidRDefault="007E6C97" w:rsidP="00EC4713">
      <w:pPr>
        <w:tabs>
          <w:tab w:val="left" w:pos="3366"/>
        </w:tabs>
        <w:jc w:val="both"/>
        <w:rPr>
          <w:rFonts w:ascii="Candara" w:hAnsi="Candara"/>
          <w:b/>
          <w:i/>
          <w:iCs/>
          <w:sz w:val="18"/>
          <w:szCs w:val="18"/>
        </w:rPr>
      </w:pPr>
    </w:p>
    <w:p w14:paraId="0E06BB45" w14:textId="77777777" w:rsidR="007E6C97" w:rsidRPr="0030009C" w:rsidRDefault="007E6C97" w:rsidP="00EC4713">
      <w:pPr>
        <w:tabs>
          <w:tab w:val="left" w:pos="3366"/>
        </w:tabs>
        <w:jc w:val="both"/>
        <w:rPr>
          <w:rFonts w:ascii="Candara" w:hAnsi="Candara"/>
          <w:b/>
          <w:i/>
          <w:iCs/>
          <w:sz w:val="18"/>
          <w:szCs w:val="18"/>
        </w:rPr>
      </w:pPr>
    </w:p>
    <w:p w14:paraId="6056A404" w14:textId="21C11F69" w:rsidR="007E6C97" w:rsidRPr="0030009C" w:rsidRDefault="007E6C97" w:rsidP="00EC4713">
      <w:pPr>
        <w:tabs>
          <w:tab w:val="left" w:pos="3366"/>
        </w:tabs>
        <w:jc w:val="both"/>
        <w:rPr>
          <w:rFonts w:ascii="Candara" w:hAnsi="Candara"/>
          <w:b/>
          <w:i/>
          <w:iCs/>
          <w:sz w:val="18"/>
          <w:szCs w:val="18"/>
        </w:rPr>
      </w:pPr>
    </w:p>
    <w:p w14:paraId="6985C79C" w14:textId="77777777" w:rsidR="007E6C97" w:rsidRPr="0030009C" w:rsidRDefault="007E6C97" w:rsidP="00EC4713">
      <w:pPr>
        <w:tabs>
          <w:tab w:val="left" w:pos="3366"/>
        </w:tabs>
        <w:jc w:val="both"/>
        <w:rPr>
          <w:rFonts w:ascii="Candara" w:hAnsi="Candara"/>
          <w:b/>
          <w:i/>
          <w:iCs/>
          <w:sz w:val="18"/>
          <w:szCs w:val="18"/>
        </w:rPr>
      </w:pPr>
    </w:p>
    <w:p w14:paraId="7004B6CF" w14:textId="77777777" w:rsidR="007E6C97" w:rsidRPr="0030009C" w:rsidRDefault="007E6C97" w:rsidP="00EC4713">
      <w:pPr>
        <w:tabs>
          <w:tab w:val="left" w:pos="3366"/>
        </w:tabs>
        <w:jc w:val="both"/>
        <w:rPr>
          <w:rFonts w:ascii="Candara" w:hAnsi="Candara"/>
          <w:b/>
          <w:i/>
          <w:iCs/>
          <w:sz w:val="18"/>
          <w:szCs w:val="18"/>
        </w:rPr>
      </w:pPr>
    </w:p>
    <w:p w14:paraId="39DAC452" w14:textId="796CB266" w:rsidR="007E6C97" w:rsidRPr="0030009C" w:rsidRDefault="007E6C97" w:rsidP="00EC4713">
      <w:pPr>
        <w:tabs>
          <w:tab w:val="left" w:pos="3366"/>
        </w:tabs>
        <w:jc w:val="both"/>
        <w:rPr>
          <w:rFonts w:ascii="Candara" w:hAnsi="Candara"/>
          <w:b/>
          <w:i/>
          <w:iCs/>
          <w:sz w:val="18"/>
          <w:szCs w:val="18"/>
        </w:rPr>
      </w:pPr>
    </w:p>
    <w:p w14:paraId="5B7D3B50" w14:textId="77777777" w:rsidR="007E6C97" w:rsidRPr="0030009C" w:rsidRDefault="007E6C97" w:rsidP="00EC4713">
      <w:pPr>
        <w:tabs>
          <w:tab w:val="left" w:pos="3366"/>
        </w:tabs>
        <w:jc w:val="both"/>
        <w:rPr>
          <w:rFonts w:ascii="Candara" w:hAnsi="Candara"/>
          <w:b/>
          <w:i/>
          <w:iCs/>
          <w:sz w:val="18"/>
          <w:szCs w:val="18"/>
        </w:rPr>
      </w:pPr>
    </w:p>
    <w:p w14:paraId="72CCF5B9" w14:textId="272EF50C" w:rsidR="007E6C97" w:rsidRPr="0030009C" w:rsidRDefault="007E6C97" w:rsidP="00EC4713">
      <w:pPr>
        <w:tabs>
          <w:tab w:val="left" w:pos="3366"/>
        </w:tabs>
        <w:jc w:val="both"/>
        <w:rPr>
          <w:rFonts w:ascii="Candara" w:hAnsi="Candara"/>
          <w:b/>
          <w:i/>
          <w:iCs/>
          <w:sz w:val="18"/>
          <w:szCs w:val="18"/>
        </w:rPr>
      </w:pPr>
    </w:p>
    <w:p w14:paraId="42FD21F6" w14:textId="77777777" w:rsidR="007E6C97" w:rsidRPr="0030009C" w:rsidRDefault="007E6C97" w:rsidP="00EC4713">
      <w:pPr>
        <w:tabs>
          <w:tab w:val="left" w:pos="3366"/>
        </w:tabs>
        <w:jc w:val="both"/>
        <w:rPr>
          <w:rFonts w:ascii="Candara" w:hAnsi="Candara"/>
          <w:b/>
          <w:i/>
          <w:iCs/>
          <w:sz w:val="18"/>
          <w:szCs w:val="18"/>
        </w:rPr>
      </w:pPr>
    </w:p>
    <w:p w14:paraId="75C64E4B" w14:textId="77777777" w:rsidR="007E6C97" w:rsidRPr="0030009C" w:rsidRDefault="007E6C97" w:rsidP="00EC4713">
      <w:pPr>
        <w:tabs>
          <w:tab w:val="left" w:pos="3366"/>
        </w:tabs>
        <w:jc w:val="both"/>
        <w:rPr>
          <w:rFonts w:ascii="Candara" w:hAnsi="Candara"/>
          <w:b/>
          <w:i/>
          <w:iCs/>
          <w:sz w:val="18"/>
          <w:szCs w:val="18"/>
        </w:rPr>
      </w:pPr>
    </w:p>
    <w:p w14:paraId="1EE74D14" w14:textId="77777777" w:rsidR="007E6C97" w:rsidRPr="0030009C" w:rsidRDefault="007E6C97" w:rsidP="00EC4713">
      <w:pPr>
        <w:tabs>
          <w:tab w:val="left" w:pos="3366"/>
        </w:tabs>
        <w:jc w:val="both"/>
        <w:rPr>
          <w:rFonts w:ascii="Candara" w:hAnsi="Candara"/>
          <w:b/>
          <w:i/>
          <w:iCs/>
          <w:sz w:val="18"/>
          <w:szCs w:val="18"/>
        </w:rPr>
      </w:pPr>
    </w:p>
    <w:p w14:paraId="791A6C20" w14:textId="42DB9A41" w:rsidR="007E6C97" w:rsidRPr="0030009C" w:rsidRDefault="007E6C97" w:rsidP="00EC4713">
      <w:pPr>
        <w:tabs>
          <w:tab w:val="left" w:pos="3366"/>
        </w:tabs>
        <w:jc w:val="both"/>
        <w:rPr>
          <w:rFonts w:ascii="Candara" w:hAnsi="Candara"/>
          <w:bCs/>
          <w:sz w:val="20"/>
          <w:szCs w:val="20"/>
        </w:rPr>
      </w:pPr>
    </w:p>
    <w:p w14:paraId="3D044702" w14:textId="6824F5AF" w:rsidR="007E6C97" w:rsidRPr="0030009C" w:rsidRDefault="007E6C97" w:rsidP="00EC4713">
      <w:pPr>
        <w:tabs>
          <w:tab w:val="left" w:pos="3366"/>
        </w:tabs>
        <w:jc w:val="both"/>
        <w:rPr>
          <w:rFonts w:ascii="Candara" w:hAnsi="Candara"/>
          <w:bCs/>
          <w:sz w:val="20"/>
          <w:szCs w:val="20"/>
        </w:rPr>
      </w:pPr>
    </w:p>
    <w:p w14:paraId="6CF2323B" w14:textId="7D2D8727" w:rsidR="007E6C97" w:rsidRPr="0030009C" w:rsidRDefault="007E6C97" w:rsidP="00EC4713">
      <w:pPr>
        <w:tabs>
          <w:tab w:val="left" w:pos="3366"/>
        </w:tabs>
        <w:jc w:val="both"/>
        <w:rPr>
          <w:rFonts w:ascii="Candara" w:hAnsi="Candara"/>
          <w:bCs/>
          <w:sz w:val="20"/>
          <w:szCs w:val="20"/>
        </w:rPr>
      </w:pPr>
    </w:p>
    <w:p w14:paraId="0F2347C4" w14:textId="77777777" w:rsidR="00887781" w:rsidRPr="0030009C" w:rsidRDefault="00887781" w:rsidP="00EC4713">
      <w:pPr>
        <w:tabs>
          <w:tab w:val="left" w:pos="3366"/>
        </w:tabs>
        <w:jc w:val="both"/>
        <w:rPr>
          <w:rFonts w:ascii="Candara" w:hAnsi="Candara"/>
          <w:bCs/>
          <w:sz w:val="20"/>
          <w:szCs w:val="20"/>
        </w:rPr>
        <w:sectPr w:rsidR="00887781" w:rsidRPr="0030009C" w:rsidSect="00887781">
          <w:type w:val="continuous"/>
          <w:pgSz w:w="11907" w:h="16839" w:code="9"/>
          <w:pgMar w:top="1701" w:right="1134" w:bottom="993" w:left="1134" w:header="1701" w:footer="505" w:gutter="0"/>
          <w:cols w:space="515"/>
          <w:titlePg/>
          <w:docGrid w:linePitch="360"/>
        </w:sectPr>
      </w:pPr>
    </w:p>
    <w:p w14:paraId="41398C92" w14:textId="1BB6D2FB" w:rsidR="00EC4713" w:rsidRPr="0030009C" w:rsidRDefault="00EC4713" w:rsidP="00EC4713">
      <w:pPr>
        <w:tabs>
          <w:tab w:val="left" w:pos="3366"/>
        </w:tabs>
        <w:jc w:val="both"/>
        <w:rPr>
          <w:rFonts w:ascii="Candara" w:hAnsi="Candara"/>
          <w:sz w:val="20"/>
          <w:szCs w:val="20"/>
        </w:rPr>
      </w:pPr>
    </w:p>
    <w:sectPr w:rsidR="00EC4713" w:rsidRPr="0030009C" w:rsidSect="004A02EE">
      <w:type w:val="continuous"/>
      <w:pgSz w:w="11907" w:h="16839" w:code="9"/>
      <w:pgMar w:top="1701" w:right="1134" w:bottom="993" w:left="1134" w:header="1701" w:footer="505" w:gutter="0"/>
      <w:cols w:num="2" w:space="51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ABAE2" w14:textId="77777777" w:rsidR="00D8402C" w:rsidRDefault="00D8402C" w:rsidP="00472EB6">
      <w:r>
        <w:separator/>
      </w:r>
    </w:p>
  </w:endnote>
  <w:endnote w:type="continuationSeparator" w:id="0">
    <w:p w14:paraId="303853FB" w14:textId="77777777" w:rsidR="00D8402C" w:rsidRDefault="00D8402C" w:rsidP="00472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fornian FB">
    <w:panose1 w:val="0207040306080B030204"/>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Geometr415 Lt BT">
    <w:altName w:val="Bahnschrift Light"/>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2E9C2" w14:textId="77777777" w:rsidR="00255212" w:rsidRDefault="00255212">
    <w:pPr>
      <w:pStyle w:val="Footer"/>
      <w:pBdr>
        <w:top w:val="thinThickSmallGap" w:sz="24" w:space="1" w:color="622423" w:themeColor="accent2" w:themeShade="7F"/>
      </w:pBdr>
      <w:rPr>
        <w:rFonts w:asciiTheme="majorHAnsi" w:hAnsiTheme="majorHAnsi"/>
      </w:rPr>
    </w:pPr>
    <w:r w:rsidRPr="00255212">
      <w:rPr>
        <w:rFonts w:ascii="Candara" w:hAnsi="Candara"/>
        <w:b/>
        <w:sz w:val="18"/>
        <w:szCs w:val="18"/>
      </w:rPr>
      <w:t>International Conference on Emerging Applications and Technologies for Industry 4.0 | EATI 2020</w:t>
    </w:r>
    <w:r>
      <w:rPr>
        <w:rFonts w:ascii="Candara" w:hAnsi="Candara"/>
        <w:b/>
        <w:sz w:val="20"/>
        <w:szCs w:val="20"/>
      </w:rPr>
      <w:t xml:space="preserve"> </w:t>
    </w:r>
    <w:r>
      <w:rPr>
        <w:rFonts w:asciiTheme="majorHAnsi" w:hAnsiTheme="majorHAnsi"/>
      </w:rPr>
      <w:ptab w:relativeTo="margin" w:alignment="right" w:leader="none"/>
    </w:r>
    <w:r>
      <w:rPr>
        <w:rFonts w:asciiTheme="majorHAnsi" w:hAnsiTheme="majorHAnsi"/>
      </w:rPr>
      <w:t xml:space="preserve">Page </w:t>
    </w:r>
    <w:r w:rsidR="000722A8">
      <w:fldChar w:fldCharType="begin"/>
    </w:r>
    <w:r w:rsidR="00FF7DE8">
      <w:instrText xml:space="preserve"> PAGE   \* MERGEFORMAT </w:instrText>
    </w:r>
    <w:r w:rsidR="000722A8">
      <w:fldChar w:fldCharType="separate"/>
    </w:r>
    <w:r w:rsidRPr="00255212">
      <w:rPr>
        <w:rFonts w:asciiTheme="majorHAnsi" w:hAnsiTheme="majorHAnsi"/>
        <w:noProof/>
      </w:rPr>
      <w:t>2</w:t>
    </w:r>
    <w:r w:rsidR="000722A8">
      <w:rPr>
        <w:rFonts w:asciiTheme="majorHAnsi" w:hAnsiTheme="majorHAnsi"/>
        <w:noProof/>
      </w:rPr>
      <w:fldChar w:fldCharType="end"/>
    </w:r>
  </w:p>
  <w:p w14:paraId="104E8900" w14:textId="77777777" w:rsidR="00255212" w:rsidRDefault="002552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4889B" w14:textId="453B003E" w:rsidR="00255212" w:rsidRPr="00AC4BBD" w:rsidRDefault="004509C2">
    <w:pPr>
      <w:pStyle w:val="Footer"/>
      <w:pBdr>
        <w:top w:val="thinThickSmallGap" w:sz="24" w:space="1" w:color="622423" w:themeColor="accent2" w:themeShade="7F"/>
      </w:pBdr>
      <w:rPr>
        <w:rFonts w:ascii="Candara" w:hAnsi="Candara"/>
        <w:sz w:val="18"/>
        <w:szCs w:val="18"/>
      </w:rPr>
    </w:pPr>
    <w:r w:rsidRPr="00AC4BBD">
      <w:rPr>
        <w:rFonts w:ascii="Candara" w:hAnsi="Candara"/>
        <w:b/>
        <w:sz w:val="18"/>
        <w:szCs w:val="18"/>
      </w:rPr>
      <w:t xml:space="preserve">International Conference on </w:t>
    </w:r>
    <w:r>
      <w:rPr>
        <w:rFonts w:ascii="Candara" w:hAnsi="Candara"/>
        <w:b/>
        <w:sz w:val="18"/>
        <w:szCs w:val="18"/>
      </w:rPr>
      <w:t>Communication and E-Systems For Economic Stability</w:t>
    </w:r>
    <w:r w:rsidRPr="00AC4BBD">
      <w:rPr>
        <w:rFonts w:ascii="Candara" w:hAnsi="Candara"/>
        <w:b/>
        <w:sz w:val="18"/>
        <w:szCs w:val="18"/>
      </w:rPr>
      <w:t xml:space="preserve"> | </w:t>
    </w:r>
    <w:r>
      <w:rPr>
        <w:rFonts w:ascii="Candara" w:hAnsi="Candara"/>
        <w:b/>
        <w:sz w:val="18"/>
        <w:szCs w:val="18"/>
      </w:rPr>
      <w:t>CeSES’</w:t>
    </w:r>
    <w:r w:rsidRPr="00AC4BBD">
      <w:rPr>
        <w:rFonts w:ascii="Candara" w:hAnsi="Candara"/>
        <w:b/>
        <w:sz w:val="18"/>
        <w:szCs w:val="18"/>
      </w:rPr>
      <w:t>202</w:t>
    </w:r>
    <w:r>
      <w:rPr>
        <w:rFonts w:ascii="Candara" w:hAnsi="Candara"/>
        <w:b/>
        <w:sz w:val="18"/>
        <w:szCs w:val="18"/>
      </w:rPr>
      <w:t>3</w:t>
    </w:r>
    <w:r w:rsidRPr="00AC4BBD">
      <w:rPr>
        <w:rFonts w:ascii="Candara" w:hAnsi="Candara"/>
        <w:b/>
        <w:sz w:val="18"/>
        <w:szCs w:val="18"/>
      </w:rPr>
      <w:t xml:space="preserve"> </w:t>
    </w:r>
    <w:r w:rsidR="00255212" w:rsidRPr="00AC4BBD">
      <w:rPr>
        <w:rFonts w:ascii="Candara" w:hAnsi="Candara"/>
        <w:sz w:val="18"/>
        <w:szCs w:val="18"/>
      </w:rPr>
      <w:ptab w:relativeTo="margin" w:alignment="right" w:leader="none"/>
    </w:r>
    <w:r w:rsidR="00255212" w:rsidRPr="00AC4BBD">
      <w:rPr>
        <w:rFonts w:ascii="Candara" w:hAnsi="Candara"/>
        <w:sz w:val="18"/>
        <w:szCs w:val="18"/>
      </w:rPr>
      <w:t xml:space="preserve">Page </w:t>
    </w:r>
    <w:r w:rsidR="000722A8" w:rsidRPr="00AC4BBD">
      <w:rPr>
        <w:rFonts w:ascii="Candara" w:hAnsi="Candara"/>
        <w:sz w:val="18"/>
        <w:szCs w:val="18"/>
      </w:rPr>
      <w:fldChar w:fldCharType="begin"/>
    </w:r>
    <w:r w:rsidR="00FF7DE8" w:rsidRPr="00AC4BBD">
      <w:rPr>
        <w:rFonts w:ascii="Candara" w:hAnsi="Candara"/>
        <w:sz w:val="18"/>
        <w:szCs w:val="18"/>
      </w:rPr>
      <w:instrText xml:space="preserve"> PAGE   \* MERGEFORMAT </w:instrText>
    </w:r>
    <w:r w:rsidR="000722A8" w:rsidRPr="00AC4BBD">
      <w:rPr>
        <w:rFonts w:ascii="Candara" w:hAnsi="Candara"/>
        <w:sz w:val="18"/>
        <w:szCs w:val="18"/>
      </w:rPr>
      <w:fldChar w:fldCharType="separate"/>
    </w:r>
    <w:r w:rsidR="00D764D4">
      <w:rPr>
        <w:rFonts w:ascii="Candara" w:hAnsi="Candara"/>
        <w:noProof/>
        <w:sz w:val="18"/>
        <w:szCs w:val="18"/>
      </w:rPr>
      <w:t>3</w:t>
    </w:r>
    <w:r w:rsidR="000722A8" w:rsidRPr="00AC4BBD">
      <w:rPr>
        <w:rFonts w:ascii="Candara" w:hAnsi="Candara"/>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04178" w14:textId="2820FAD1" w:rsidR="00090076" w:rsidRPr="00AC4BBD" w:rsidRDefault="004509C2" w:rsidP="00090076">
    <w:pPr>
      <w:pStyle w:val="Footer"/>
      <w:pBdr>
        <w:top w:val="thinThickSmallGap" w:sz="24" w:space="1" w:color="622423" w:themeColor="accent2" w:themeShade="7F"/>
      </w:pBdr>
      <w:rPr>
        <w:rFonts w:ascii="Candara" w:hAnsi="Candara"/>
        <w:sz w:val="18"/>
        <w:szCs w:val="18"/>
      </w:rPr>
    </w:pPr>
    <w:r w:rsidRPr="00AC4BBD">
      <w:rPr>
        <w:rFonts w:ascii="Candara" w:hAnsi="Candara"/>
        <w:b/>
        <w:sz w:val="18"/>
        <w:szCs w:val="18"/>
      </w:rPr>
      <w:t xml:space="preserve">International Conference on </w:t>
    </w:r>
    <w:r>
      <w:rPr>
        <w:rFonts w:ascii="Candara" w:hAnsi="Candara"/>
        <w:b/>
        <w:sz w:val="18"/>
        <w:szCs w:val="18"/>
      </w:rPr>
      <w:t>Communication and E-Systems For Economic Stability</w:t>
    </w:r>
    <w:r w:rsidRPr="00AC4BBD">
      <w:rPr>
        <w:rFonts w:ascii="Candara" w:hAnsi="Candara"/>
        <w:b/>
        <w:sz w:val="18"/>
        <w:szCs w:val="18"/>
      </w:rPr>
      <w:t xml:space="preserve"> | </w:t>
    </w:r>
    <w:r>
      <w:rPr>
        <w:rFonts w:ascii="Candara" w:hAnsi="Candara"/>
        <w:b/>
        <w:sz w:val="18"/>
        <w:szCs w:val="18"/>
      </w:rPr>
      <w:t>CeSES’</w:t>
    </w:r>
    <w:r w:rsidRPr="00AC4BBD">
      <w:rPr>
        <w:rFonts w:ascii="Candara" w:hAnsi="Candara"/>
        <w:b/>
        <w:sz w:val="18"/>
        <w:szCs w:val="18"/>
      </w:rPr>
      <w:t>202</w:t>
    </w:r>
    <w:r>
      <w:rPr>
        <w:rFonts w:ascii="Candara" w:hAnsi="Candara"/>
        <w:b/>
        <w:sz w:val="18"/>
        <w:szCs w:val="18"/>
      </w:rPr>
      <w:t>3</w:t>
    </w:r>
    <w:r w:rsidRPr="00AC4BBD">
      <w:rPr>
        <w:rFonts w:ascii="Candara" w:hAnsi="Candara"/>
        <w:b/>
        <w:sz w:val="18"/>
        <w:szCs w:val="18"/>
      </w:rPr>
      <w:t xml:space="preserve"> </w:t>
    </w:r>
    <w:r w:rsidR="00090076" w:rsidRPr="00AC4BBD">
      <w:rPr>
        <w:rFonts w:ascii="Candara" w:hAnsi="Candara"/>
        <w:sz w:val="18"/>
        <w:szCs w:val="18"/>
      </w:rPr>
      <w:ptab w:relativeTo="margin" w:alignment="right" w:leader="none"/>
    </w:r>
    <w:r w:rsidR="00090076" w:rsidRPr="00AC4BBD">
      <w:rPr>
        <w:rFonts w:ascii="Candara" w:hAnsi="Candara"/>
        <w:sz w:val="18"/>
        <w:szCs w:val="18"/>
      </w:rPr>
      <w:t xml:space="preserve">Page </w:t>
    </w:r>
    <w:r w:rsidR="00090076" w:rsidRPr="00AC4BBD">
      <w:rPr>
        <w:rFonts w:ascii="Candara" w:hAnsi="Candara"/>
        <w:sz w:val="18"/>
        <w:szCs w:val="18"/>
      </w:rPr>
      <w:fldChar w:fldCharType="begin"/>
    </w:r>
    <w:r w:rsidR="00090076" w:rsidRPr="00AC4BBD">
      <w:rPr>
        <w:rFonts w:ascii="Candara" w:hAnsi="Candara"/>
        <w:sz w:val="18"/>
        <w:szCs w:val="18"/>
      </w:rPr>
      <w:instrText xml:space="preserve"> PAGE   \* MERGEFORMAT </w:instrText>
    </w:r>
    <w:r w:rsidR="00090076" w:rsidRPr="00AC4BBD">
      <w:rPr>
        <w:rFonts w:ascii="Candara" w:hAnsi="Candara"/>
        <w:sz w:val="18"/>
        <w:szCs w:val="18"/>
      </w:rPr>
      <w:fldChar w:fldCharType="separate"/>
    </w:r>
    <w:r w:rsidR="00CB568D">
      <w:rPr>
        <w:rFonts w:ascii="Candara" w:hAnsi="Candara"/>
        <w:noProof/>
        <w:sz w:val="18"/>
        <w:szCs w:val="18"/>
      </w:rPr>
      <w:t>1</w:t>
    </w:r>
    <w:r w:rsidR="00090076" w:rsidRPr="00AC4BBD">
      <w:rPr>
        <w:rFonts w:ascii="Candara" w:hAnsi="Candara"/>
        <w:noProof/>
        <w:sz w:val="18"/>
        <w:szCs w:val="18"/>
      </w:rPr>
      <w:fldChar w:fldCharType="end"/>
    </w:r>
  </w:p>
  <w:p w14:paraId="5BEC50E6" w14:textId="77777777" w:rsidR="00090076" w:rsidRDefault="0009007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DFBBF" w14:textId="47B5AB29" w:rsidR="00090076" w:rsidRPr="00AC4BBD" w:rsidRDefault="004509C2" w:rsidP="00090076">
    <w:pPr>
      <w:pStyle w:val="Footer"/>
      <w:pBdr>
        <w:top w:val="thinThickSmallGap" w:sz="24" w:space="1" w:color="622423" w:themeColor="accent2" w:themeShade="7F"/>
      </w:pBdr>
      <w:rPr>
        <w:rFonts w:ascii="Candara" w:hAnsi="Candara"/>
        <w:sz w:val="18"/>
        <w:szCs w:val="18"/>
      </w:rPr>
    </w:pPr>
    <w:r w:rsidRPr="00AC4BBD">
      <w:rPr>
        <w:rFonts w:ascii="Candara" w:hAnsi="Candara"/>
        <w:b/>
        <w:sz w:val="18"/>
        <w:szCs w:val="18"/>
      </w:rPr>
      <w:t xml:space="preserve">International Conference on </w:t>
    </w:r>
    <w:r>
      <w:rPr>
        <w:rFonts w:ascii="Candara" w:hAnsi="Candara"/>
        <w:b/>
        <w:sz w:val="18"/>
        <w:szCs w:val="18"/>
      </w:rPr>
      <w:t>Communication and E-Systems For Economic Stability</w:t>
    </w:r>
    <w:r w:rsidRPr="00AC4BBD">
      <w:rPr>
        <w:rFonts w:ascii="Candara" w:hAnsi="Candara"/>
        <w:b/>
        <w:sz w:val="18"/>
        <w:szCs w:val="18"/>
      </w:rPr>
      <w:t xml:space="preserve"> | </w:t>
    </w:r>
    <w:r>
      <w:rPr>
        <w:rFonts w:ascii="Candara" w:hAnsi="Candara"/>
        <w:b/>
        <w:sz w:val="18"/>
        <w:szCs w:val="18"/>
      </w:rPr>
      <w:t>CeSES’</w:t>
    </w:r>
    <w:r w:rsidRPr="00AC4BBD">
      <w:rPr>
        <w:rFonts w:ascii="Candara" w:hAnsi="Candara"/>
        <w:b/>
        <w:sz w:val="18"/>
        <w:szCs w:val="18"/>
      </w:rPr>
      <w:t>202</w:t>
    </w:r>
    <w:r>
      <w:rPr>
        <w:rFonts w:ascii="Candara" w:hAnsi="Candara"/>
        <w:b/>
        <w:sz w:val="18"/>
        <w:szCs w:val="18"/>
      </w:rPr>
      <w:t>3</w:t>
    </w:r>
    <w:r w:rsidRPr="00AC4BBD">
      <w:rPr>
        <w:rFonts w:ascii="Candara" w:hAnsi="Candara"/>
        <w:b/>
        <w:sz w:val="18"/>
        <w:szCs w:val="18"/>
      </w:rPr>
      <w:t xml:space="preserve"> </w:t>
    </w:r>
    <w:r w:rsidR="00090076" w:rsidRPr="00AC4BBD">
      <w:rPr>
        <w:rFonts w:ascii="Candara" w:hAnsi="Candara"/>
        <w:sz w:val="18"/>
        <w:szCs w:val="18"/>
      </w:rPr>
      <w:ptab w:relativeTo="margin" w:alignment="right" w:leader="none"/>
    </w:r>
    <w:r w:rsidR="00090076" w:rsidRPr="00AC4BBD">
      <w:rPr>
        <w:rFonts w:ascii="Candara" w:hAnsi="Candara"/>
        <w:sz w:val="18"/>
        <w:szCs w:val="18"/>
      </w:rPr>
      <w:t xml:space="preserve">Page </w:t>
    </w:r>
    <w:r w:rsidR="00090076" w:rsidRPr="00AC4BBD">
      <w:rPr>
        <w:rFonts w:ascii="Candara" w:hAnsi="Candara"/>
        <w:sz w:val="18"/>
        <w:szCs w:val="18"/>
      </w:rPr>
      <w:fldChar w:fldCharType="begin"/>
    </w:r>
    <w:r w:rsidR="00090076" w:rsidRPr="00AC4BBD">
      <w:rPr>
        <w:rFonts w:ascii="Candara" w:hAnsi="Candara"/>
        <w:sz w:val="18"/>
        <w:szCs w:val="18"/>
      </w:rPr>
      <w:instrText xml:space="preserve"> PAGE   \* MERGEFORMAT </w:instrText>
    </w:r>
    <w:r w:rsidR="00090076" w:rsidRPr="00AC4BBD">
      <w:rPr>
        <w:rFonts w:ascii="Candara" w:hAnsi="Candara"/>
        <w:sz w:val="18"/>
        <w:szCs w:val="18"/>
      </w:rPr>
      <w:fldChar w:fldCharType="separate"/>
    </w:r>
    <w:r w:rsidR="00CB568D">
      <w:rPr>
        <w:rFonts w:ascii="Candara" w:hAnsi="Candara"/>
        <w:noProof/>
        <w:sz w:val="18"/>
        <w:szCs w:val="18"/>
      </w:rPr>
      <w:t>2</w:t>
    </w:r>
    <w:r w:rsidR="00090076" w:rsidRPr="00AC4BBD">
      <w:rPr>
        <w:rFonts w:ascii="Candara" w:hAnsi="Candara"/>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69528" w14:textId="77777777" w:rsidR="00D8402C" w:rsidRDefault="00D8402C" w:rsidP="00472EB6">
      <w:r>
        <w:separator/>
      </w:r>
    </w:p>
  </w:footnote>
  <w:footnote w:type="continuationSeparator" w:id="0">
    <w:p w14:paraId="7F78D0D5" w14:textId="77777777" w:rsidR="00D8402C" w:rsidRDefault="00D8402C" w:rsidP="00472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A8F24" w14:textId="1614D242" w:rsidR="00472EB6" w:rsidRDefault="00CB568D" w:rsidP="00CB568D">
    <w:pPr>
      <w:pStyle w:val="Header"/>
      <w:ind w:left="-1152"/>
    </w:pPr>
    <w:r>
      <w:rPr>
        <w:noProof/>
        <w:lang w:eastAsia="en-GB"/>
      </w:rPr>
      <w:drawing>
        <wp:inline distT="0" distB="0" distL="0" distR="0" wp14:anchorId="05E35019" wp14:editId="2CA6D886">
          <wp:extent cx="7533105" cy="1230923"/>
          <wp:effectExtent l="0" t="0" r="0" b="7620"/>
          <wp:docPr id="2" name="Picture 2" descr="C:\Users\DR OKUNOYE\Downloads\Proceedings He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 OKUNOYE\Downloads\Proceedings Header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7132" cy="123648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31390" w14:textId="1C17DF05" w:rsidR="00436A86" w:rsidRPr="00436A86" w:rsidRDefault="00436A86" w:rsidP="00436A86">
    <w:pPr>
      <w:pStyle w:val="Header"/>
      <w:ind w:left="-1152"/>
      <w:jc w:val="center"/>
    </w:pPr>
    <w:r>
      <w:rPr>
        <w:noProof/>
        <w:lang w:eastAsia="en-GB"/>
      </w:rPr>
      <w:drawing>
        <wp:inline distT="0" distB="0" distL="0" distR="0" wp14:anchorId="47E39D83" wp14:editId="4C04163B">
          <wp:extent cx="7555523" cy="1107680"/>
          <wp:effectExtent l="0" t="0" r="7620" b="0"/>
          <wp:docPr id="27" name="Picture 27" descr="C:\Users\DR OKUNOYE\Downloads\Proceedings He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 OKUNOYE\Downloads\Proceedings Header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523" cy="110768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BD5EF" w14:textId="70978588" w:rsidR="00693675" w:rsidRPr="00CB568D" w:rsidRDefault="00CB568D" w:rsidP="00CB568D">
    <w:pPr>
      <w:pStyle w:val="Header"/>
      <w:ind w:left="-1134"/>
    </w:pPr>
    <w:r>
      <w:rPr>
        <w:noProof/>
        <w:lang w:eastAsia="en-GB"/>
      </w:rPr>
      <w:drawing>
        <wp:inline distT="0" distB="0" distL="0" distR="0" wp14:anchorId="7DC118DD" wp14:editId="19222BA6">
          <wp:extent cx="7561385" cy="996053"/>
          <wp:effectExtent l="0" t="0" r="1905" b="0"/>
          <wp:docPr id="11" name="Picture 11" descr="C:\Users\DR OKUNOYE\Downloads\Proceedings He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 OKUNOYE\Downloads\Proceedings Header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014" cy="99626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0974"/>
    <w:multiLevelType w:val="multilevel"/>
    <w:tmpl w:val="F0C2C606"/>
    <w:lvl w:ilvl="0">
      <w:start w:val="1"/>
      <w:numFmt w:val="lowerLetter"/>
      <w:lvlText w:val="(%1)"/>
      <w:lvlJc w:val="left"/>
      <w:pPr>
        <w:ind w:left="720" w:hanging="72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8A5B09"/>
    <w:multiLevelType w:val="hybridMultilevel"/>
    <w:tmpl w:val="3F70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E2A79"/>
    <w:multiLevelType w:val="hybridMultilevel"/>
    <w:tmpl w:val="4778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D0A5A"/>
    <w:multiLevelType w:val="hybridMultilevel"/>
    <w:tmpl w:val="34B2F3A4"/>
    <w:lvl w:ilvl="0" w:tplc="70E8F3B8">
      <w:start w:val="1"/>
      <w:numFmt w:val="lowerLetter"/>
      <w:lvlText w:val="%1."/>
      <w:lvlJc w:val="left"/>
      <w:pPr>
        <w:ind w:left="1080" w:hanging="72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70343A"/>
    <w:multiLevelType w:val="hybridMultilevel"/>
    <w:tmpl w:val="8152BC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2D781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C1216D"/>
    <w:multiLevelType w:val="hybridMultilevel"/>
    <w:tmpl w:val="0A76CABE"/>
    <w:lvl w:ilvl="0" w:tplc="FD42679C">
      <w:start w:val="3"/>
      <w:numFmt w:val="decimal"/>
      <w:pStyle w:val="1section"/>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nsid w:val="39BE5F3A"/>
    <w:multiLevelType w:val="hybridMultilevel"/>
    <w:tmpl w:val="BB5C58C8"/>
    <w:lvl w:ilvl="0" w:tplc="5B10DE9C">
      <w:start w:val="1"/>
      <w:numFmt w:val="lowerLetter"/>
      <w:lvlText w:val="%1."/>
      <w:lvlJc w:val="left"/>
      <w:pPr>
        <w:ind w:left="1080" w:hanging="72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F270B8C"/>
    <w:multiLevelType w:val="hybridMultilevel"/>
    <w:tmpl w:val="D0A61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3502010"/>
    <w:multiLevelType w:val="hybridMultilevel"/>
    <w:tmpl w:val="0B6448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55D500D"/>
    <w:multiLevelType w:val="hybridMultilevel"/>
    <w:tmpl w:val="A018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403793"/>
    <w:multiLevelType w:val="multilevel"/>
    <w:tmpl w:val="23EA54D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ABB2C70"/>
    <w:multiLevelType w:val="multilevel"/>
    <w:tmpl w:val="ED80CF50"/>
    <w:lvl w:ilvl="0">
      <w:start w:val="4"/>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912" w:hanging="72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14">
    <w:nsid w:val="4B18207C"/>
    <w:multiLevelType w:val="hybridMultilevel"/>
    <w:tmpl w:val="54301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501B6AE3"/>
    <w:multiLevelType w:val="hybridMultilevel"/>
    <w:tmpl w:val="C6509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C45ACB"/>
    <w:multiLevelType w:val="hybridMultilevel"/>
    <w:tmpl w:val="2ACC1A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nsid w:val="70E54D40"/>
    <w:multiLevelType w:val="hybridMultilevel"/>
    <w:tmpl w:val="54301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EC3D27"/>
    <w:multiLevelType w:val="hybridMultilevel"/>
    <w:tmpl w:val="C330A188"/>
    <w:lvl w:ilvl="0" w:tplc="962C7C9E">
      <w:start w:val="1"/>
      <w:numFmt w:val="decimal"/>
      <w:pStyle w:val="FirstOrderHeadings"/>
      <w:lvlText w:val="%1."/>
      <w:lvlJc w:val="left"/>
      <w:pPr>
        <w:tabs>
          <w:tab w:val="num" w:pos="397"/>
        </w:tabs>
        <w:ind w:left="397" w:hanging="397"/>
      </w:pPr>
      <w:rPr>
        <w:b/>
        <w:i w:val="0"/>
      </w:rPr>
    </w:lvl>
    <w:lvl w:ilvl="1" w:tplc="26A283B2">
      <w:start w:val="1"/>
      <w:numFmt w:val="decimal"/>
      <w:lvlText w:val="%2."/>
      <w:lvlJc w:val="left"/>
      <w:pPr>
        <w:tabs>
          <w:tab w:val="num" w:pos="1440"/>
        </w:tabs>
        <w:ind w:left="1440" w:hanging="360"/>
      </w:pPr>
    </w:lvl>
    <w:lvl w:ilvl="2" w:tplc="BBECE078">
      <w:start w:val="1"/>
      <w:numFmt w:val="decimal"/>
      <w:lvlText w:val="%3."/>
      <w:lvlJc w:val="left"/>
      <w:pPr>
        <w:tabs>
          <w:tab w:val="num" w:pos="2160"/>
        </w:tabs>
        <w:ind w:left="2160" w:hanging="360"/>
      </w:pPr>
    </w:lvl>
    <w:lvl w:ilvl="3" w:tplc="FD54466E">
      <w:start w:val="1"/>
      <w:numFmt w:val="decimal"/>
      <w:lvlText w:val="%4."/>
      <w:lvlJc w:val="left"/>
      <w:pPr>
        <w:tabs>
          <w:tab w:val="num" w:pos="2880"/>
        </w:tabs>
        <w:ind w:left="2880" w:hanging="360"/>
      </w:pPr>
    </w:lvl>
    <w:lvl w:ilvl="4" w:tplc="5534249E">
      <w:start w:val="1"/>
      <w:numFmt w:val="decimal"/>
      <w:lvlText w:val="%5."/>
      <w:lvlJc w:val="left"/>
      <w:pPr>
        <w:tabs>
          <w:tab w:val="num" w:pos="3600"/>
        </w:tabs>
        <w:ind w:left="3600" w:hanging="360"/>
      </w:pPr>
    </w:lvl>
    <w:lvl w:ilvl="5" w:tplc="3C142098">
      <w:start w:val="1"/>
      <w:numFmt w:val="decimal"/>
      <w:lvlText w:val="%6."/>
      <w:lvlJc w:val="left"/>
      <w:pPr>
        <w:tabs>
          <w:tab w:val="num" w:pos="4320"/>
        </w:tabs>
        <w:ind w:left="4320" w:hanging="360"/>
      </w:pPr>
    </w:lvl>
    <w:lvl w:ilvl="6" w:tplc="E0526090">
      <w:start w:val="1"/>
      <w:numFmt w:val="decimal"/>
      <w:lvlText w:val="%7."/>
      <w:lvlJc w:val="left"/>
      <w:pPr>
        <w:tabs>
          <w:tab w:val="num" w:pos="5040"/>
        </w:tabs>
        <w:ind w:left="5040" w:hanging="360"/>
      </w:pPr>
    </w:lvl>
    <w:lvl w:ilvl="7" w:tplc="FD72B90E">
      <w:start w:val="1"/>
      <w:numFmt w:val="decimal"/>
      <w:lvlText w:val="%8."/>
      <w:lvlJc w:val="left"/>
      <w:pPr>
        <w:tabs>
          <w:tab w:val="num" w:pos="5760"/>
        </w:tabs>
        <w:ind w:left="5760" w:hanging="360"/>
      </w:pPr>
    </w:lvl>
    <w:lvl w:ilvl="8" w:tplc="BDF4DD50">
      <w:start w:val="1"/>
      <w:numFmt w:val="decimal"/>
      <w:lvlText w:val="%9."/>
      <w:lvlJc w:val="left"/>
      <w:pPr>
        <w:tabs>
          <w:tab w:val="num" w:pos="6480"/>
        </w:tabs>
        <w:ind w:left="6480" w:hanging="360"/>
      </w:pPr>
    </w:lvl>
  </w:abstractNum>
  <w:abstractNum w:abstractNumId="19">
    <w:nsid w:val="7D25529B"/>
    <w:multiLevelType w:val="hybridMultilevel"/>
    <w:tmpl w:val="8774DE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7"/>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6"/>
  </w:num>
  <w:num w:numId="10">
    <w:abstractNumId w:val="18"/>
  </w:num>
  <w:num w:numId="11">
    <w:abstractNumId w:val="12"/>
  </w:num>
  <w:num w:numId="12">
    <w:abstractNumId w:val="5"/>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7"/>
  </w:num>
  <w:num w:numId="19">
    <w:abstractNumId w:val="14"/>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EB6"/>
    <w:rsid w:val="0000467C"/>
    <w:rsid w:val="00004F02"/>
    <w:rsid w:val="00020B9B"/>
    <w:rsid w:val="00021424"/>
    <w:rsid w:val="00045FDE"/>
    <w:rsid w:val="000722A8"/>
    <w:rsid w:val="0007413B"/>
    <w:rsid w:val="00090076"/>
    <w:rsid w:val="000A0CC0"/>
    <w:rsid w:val="000D7430"/>
    <w:rsid w:val="000F16FE"/>
    <w:rsid w:val="000F7759"/>
    <w:rsid w:val="00114F82"/>
    <w:rsid w:val="0012157C"/>
    <w:rsid w:val="00130922"/>
    <w:rsid w:val="001D4DA5"/>
    <w:rsid w:val="001F0F96"/>
    <w:rsid w:val="002017CE"/>
    <w:rsid w:val="00230F40"/>
    <w:rsid w:val="00242911"/>
    <w:rsid w:val="00247623"/>
    <w:rsid w:val="0024766B"/>
    <w:rsid w:val="00250922"/>
    <w:rsid w:val="00255212"/>
    <w:rsid w:val="00270B09"/>
    <w:rsid w:val="00290EAB"/>
    <w:rsid w:val="00296286"/>
    <w:rsid w:val="002E4DA6"/>
    <w:rsid w:val="0030009C"/>
    <w:rsid w:val="00316440"/>
    <w:rsid w:val="003347CE"/>
    <w:rsid w:val="00360F21"/>
    <w:rsid w:val="003670AA"/>
    <w:rsid w:val="003741C6"/>
    <w:rsid w:val="00386880"/>
    <w:rsid w:val="003949BC"/>
    <w:rsid w:val="003A74A9"/>
    <w:rsid w:val="003B2375"/>
    <w:rsid w:val="003C1D48"/>
    <w:rsid w:val="003D1023"/>
    <w:rsid w:val="003E4CFF"/>
    <w:rsid w:val="003E4F30"/>
    <w:rsid w:val="003E6FC1"/>
    <w:rsid w:val="003F0BC4"/>
    <w:rsid w:val="003F28CF"/>
    <w:rsid w:val="004074E0"/>
    <w:rsid w:val="0042770B"/>
    <w:rsid w:val="00430FD8"/>
    <w:rsid w:val="00436A86"/>
    <w:rsid w:val="00444D26"/>
    <w:rsid w:val="004509C2"/>
    <w:rsid w:val="00472EB6"/>
    <w:rsid w:val="00473899"/>
    <w:rsid w:val="00481DDF"/>
    <w:rsid w:val="00481DE6"/>
    <w:rsid w:val="004A02EE"/>
    <w:rsid w:val="004A79B7"/>
    <w:rsid w:val="004C50D1"/>
    <w:rsid w:val="004E05C3"/>
    <w:rsid w:val="004E33EF"/>
    <w:rsid w:val="004F229B"/>
    <w:rsid w:val="004F7105"/>
    <w:rsid w:val="00517CF2"/>
    <w:rsid w:val="00527393"/>
    <w:rsid w:val="005351B1"/>
    <w:rsid w:val="00537244"/>
    <w:rsid w:val="00563A9C"/>
    <w:rsid w:val="0059476D"/>
    <w:rsid w:val="005B1631"/>
    <w:rsid w:val="005B6483"/>
    <w:rsid w:val="00604FF0"/>
    <w:rsid w:val="00610F70"/>
    <w:rsid w:val="00612F41"/>
    <w:rsid w:val="00634513"/>
    <w:rsid w:val="006354A2"/>
    <w:rsid w:val="00647162"/>
    <w:rsid w:val="00685E5E"/>
    <w:rsid w:val="00693675"/>
    <w:rsid w:val="006A7EDD"/>
    <w:rsid w:val="006B43DB"/>
    <w:rsid w:val="006F2D1B"/>
    <w:rsid w:val="006F3D26"/>
    <w:rsid w:val="006F773F"/>
    <w:rsid w:val="00700980"/>
    <w:rsid w:val="00726A7D"/>
    <w:rsid w:val="0074213A"/>
    <w:rsid w:val="00754B54"/>
    <w:rsid w:val="00766DB5"/>
    <w:rsid w:val="007676D2"/>
    <w:rsid w:val="0078305F"/>
    <w:rsid w:val="007A1927"/>
    <w:rsid w:val="007B2C23"/>
    <w:rsid w:val="007B75D4"/>
    <w:rsid w:val="007C78F1"/>
    <w:rsid w:val="007E6C97"/>
    <w:rsid w:val="00800FF0"/>
    <w:rsid w:val="0083534C"/>
    <w:rsid w:val="00843FC8"/>
    <w:rsid w:val="0086460F"/>
    <w:rsid w:val="00872B24"/>
    <w:rsid w:val="00887781"/>
    <w:rsid w:val="008A079D"/>
    <w:rsid w:val="008B7160"/>
    <w:rsid w:val="008C75FA"/>
    <w:rsid w:val="008D1922"/>
    <w:rsid w:val="008E6C7E"/>
    <w:rsid w:val="009075E9"/>
    <w:rsid w:val="00911D16"/>
    <w:rsid w:val="00913E48"/>
    <w:rsid w:val="0092279B"/>
    <w:rsid w:val="00963734"/>
    <w:rsid w:val="00964F74"/>
    <w:rsid w:val="009953B4"/>
    <w:rsid w:val="009A0937"/>
    <w:rsid w:val="009B7724"/>
    <w:rsid w:val="009C6C16"/>
    <w:rsid w:val="009D4BF0"/>
    <w:rsid w:val="009E08A3"/>
    <w:rsid w:val="009F3FA0"/>
    <w:rsid w:val="00A23FBA"/>
    <w:rsid w:val="00A32C58"/>
    <w:rsid w:val="00A35764"/>
    <w:rsid w:val="00A7530A"/>
    <w:rsid w:val="00A77383"/>
    <w:rsid w:val="00AC4BBD"/>
    <w:rsid w:val="00AE6234"/>
    <w:rsid w:val="00B244B5"/>
    <w:rsid w:val="00B336B3"/>
    <w:rsid w:val="00B41F65"/>
    <w:rsid w:val="00B863C8"/>
    <w:rsid w:val="00BA19CB"/>
    <w:rsid w:val="00BA5D18"/>
    <w:rsid w:val="00BC338E"/>
    <w:rsid w:val="00BD1037"/>
    <w:rsid w:val="00BF3139"/>
    <w:rsid w:val="00BF3600"/>
    <w:rsid w:val="00C23D20"/>
    <w:rsid w:val="00C470E0"/>
    <w:rsid w:val="00C47D96"/>
    <w:rsid w:val="00C6222C"/>
    <w:rsid w:val="00C63671"/>
    <w:rsid w:val="00C65C76"/>
    <w:rsid w:val="00C81E21"/>
    <w:rsid w:val="00C863FE"/>
    <w:rsid w:val="00CA45B1"/>
    <w:rsid w:val="00CA51B4"/>
    <w:rsid w:val="00CA70BF"/>
    <w:rsid w:val="00CB568D"/>
    <w:rsid w:val="00CD0D63"/>
    <w:rsid w:val="00CF4C59"/>
    <w:rsid w:val="00D27771"/>
    <w:rsid w:val="00D45F4D"/>
    <w:rsid w:val="00D61555"/>
    <w:rsid w:val="00D740A4"/>
    <w:rsid w:val="00D764D4"/>
    <w:rsid w:val="00D83844"/>
    <w:rsid w:val="00D8402C"/>
    <w:rsid w:val="00DA0FA2"/>
    <w:rsid w:val="00DA16B8"/>
    <w:rsid w:val="00DA2EF5"/>
    <w:rsid w:val="00DC3E81"/>
    <w:rsid w:val="00DC6BD8"/>
    <w:rsid w:val="00DC6F5E"/>
    <w:rsid w:val="00DD2768"/>
    <w:rsid w:val="00DD5382"/>
    <w:rsid w:val="00DE29A2"/>
    <w:rsid w:val="00E1186D"/>
    <w:rsid w:val="00E11C43"/>
    <w:rsid w:val="00E630DF"/>
    <w:rsid w:val="00E66EC5"/>
    <w:rsid w:val="00E7506E"/>
    <w:rsid w:val="00EB2BF5"/>
    <w:rsid w:val="00EC4713"/>
    <w:rsid w:val="00F56DD7"/>
    <w:rsid w:val="00F62F4B"/>
    <w:rsid w:val="00F72DEA"/>
    <w:rsid w:val="00FB1EE8"/>
    <w:rsid w:val="00FC5BB0"/>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4F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38E"/>
    <w:rPr>
      <w:rFonts w:ascii="Times New Roman" w:eastAsia="Times New Roman" w:hAnsi="Times New Roman"/>
      <w:sz w:val="24"/>
      <w:szCs w:val="24"/>
      <w:lang w:val="en-GB"/>
    </w:rPr>
  </w:style>
  <w:style w:type="paragraph" w:styleId="Heading1">
    <w:name w:val="heading 1"/>
    <w:basedOn w:val="Normal"/>
    <w:next w:val="Normal"/>
    <w:link w:val="Heading1Char"/>
    <w:qFormat/>
    <w:rsid w:val="00726A7D"/>
    <w:pPr>
      <w:keepNext/>
      <w:keepLines/>
      <w:numPr>
        <w:numId w:val="2"/>
      </w:numPr>
      <w:tabs>
        <w:tab w:val="left" w:pos="216"/>
      </w:tabs>
      <w:spacing w:before="160" w:after="80"/>
      <w:outlineLvl w:val="0"/>
    </w:pPr>
    <w:rPr>
      <w:smallCaps/>
      <w:noProof/>
      <w:lang w:eastAsia="en-GB"/>
    </w:rPr>
  </w:style>
  <w:style w:type="paragraph" w:styleId="Heading2">
    <w:name w:val="heading 2"/>
    <w:basedOn w:val="Normal"/>
    <w:next w:val="Normal"/>
    <w:link w:val="Heading2Char"/>
    <w:qFormat/>
    <w:rsid w:val="00726A7D"/>
    <w:pPr>
      <w:keepNext/>
      <w:keepLines/>
      <w:numPr>
        <w:ilvl w:val="1"/>
        <w:numId w:val="2"/>
      </w:numPr>
      <w:tabs>
        <w:tab w:val="clear" w:pos="360"/>
        <w:tab w:val="num" w:pos="288"/>
      </w:tabs>
      <w:spacing w:before="120" w:after="60"/>
      <w:outlineLvl w:val="1"/>
    </w:pPr>
    <w:rPr>
      <w:i/>
      <w:iCs/>
      <w:noProof/>
      <w:lang w:eastAsia="en-GB"/>
    </w:rPr>
  </w:style>
  <w:style w:type="paragraph" w:styleId="Heading3">
    <w:name w:val="heading 3"/>
    <w:basedOn w:val="Normal"/>
    <w:next w:val="Normal"/>
    <w:link w:val="Heading3Char"/>
    <w:qFormat/>
    <w:rsid w:val="00726A7D"/>
    <w:pPr>
      <w:numPr>
        <w:ilvl w:val="2"/>
        <w:numId w:val="2"/>
      </w:numPr>
      <w:spacing w:line="240" w:lineRule="exact"/>
      <w:ind w:firstLine="288"/>
      <w:jc w:val="both"/>
      <w:outlineLvl w:val="2"/>
    </w:pPr>
    <w:rPr>
      <w:i/>
      <w:iCs/>
      <w:noProof/>
      <w:lang w:eastAsia="en-GB"/>
    </w:rPr>
  </w:style>
  <w:style w:type="paragraph" w:styleId="Heading4">
    <w:name w:val="heading 4"/>
    <w:basedOn w:val="Normal"/>
    <w:next w:val="Normal"/>
    <w:link w:val="Heading4Char"/>
    <w:qFormat/>
    <w:rsid w:val="00726A7D"/>
    <w:pPr>
      <w:numPr>
        <w:ilvl w:val="3"/>
        <w:numId w:val="2"/>
      </w:numPr>
      <w:tabs>
        <w:tab w:val="left" w:pos="720"/>
      </w:tabs>
      <w:spacing w:before="40" w:after="40"/>
      <w:jc w:val="both"/>
      <w:outlineLvl w:val="3"/>
    </w:pPr>
    <w:rPr>
      <w:i/>
      <w:iCs/>
      <w:noProof/>
      <w:lang w:eastAsia="en-GB"/>
    </w:rPr>
  </w:style>
  <w:style w:type="paragraph" w:styleId="Heading5">
    <w:name w:val="heading 5"/>
    <w:basedOn w:val="Normal"/>
    <w:next w:val="Normal"/>
    <w:link w:val="Heading5Char"/>
    <w:qFormat/>
    <w:rsid w:val="00726A7D"/>
    <w:pPr>
      <w:tabs>
        <w:tab w:val="left" w:pos="360"/>
      </w:tabs>
      <w:spacing w:before="160" w:after="80"/>
      <w:outlineLvl w:val="4"/>
    </w:pPr>
    <w:rPr>
      <w:smallCaps/>
      <w:noProo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EB6"/>
    <w:pPr>
      <w:tabs>
        <w:tab w:val="center" w:pos="4680"/>
        <w:tab w:val="right" w:pos="9360"/>
      </w:tabs>
    </w:pPr>
  </w:style>
  <w:style w:type="character" w:customStyle="1" w:styleId="HeaderChar">
    <w:name w:val="Header Char"/>
    <w:basedOn w:val="DefaultParagraphFont"/>
    <w:link w:val="Header"/>
    <w:uiPriority w:val="99"/>
    <w:rsid w:val="00472EB6"/>
  </w:style>
  <w:style w:type="paragraph" w:styleId="Footer">
    <w:name w:val="footer"/>
    <w:basedOn w:val="Normal"/>
    <w:link w:val="FooterChar"/>
    <w:uiPriority w:val="99"/>
    <w:unhideWhenUsed/>
    <w:rsid w:val="00472EB6"/>
    <w:pPr>
      <w:tabs>
        <w:tab w:val="center" w:pos="4680"/>
        <w:tab w:val="right" w:pos="9360"/>
      </w:tabs>
    </w:pPr>
  </w:style>
  <w:style w:type="character" w:customStyle="1" w:styleId="FooterChar">
    <w:name w:val="Footer Char"/>
    <w:basedOn w:val="DefaultParagraphFont"/>
    <w:link w:val="Footer"/>
    <w:uiPriority w:val="99"/>
    <w:rsid w:val="00472EB6"/>
  </w:style>
  <w:style w:type="paragraph" w:styleId="BalloonText">
    <w:name w:val="Balloon Text"/>
    <w:basedOn w:val="Normal"/>
    <w:link w:val="BalloonTextChar"/>
    <w:uiPriority w:val="99"/>
    <w:semiHidden/>
    <w:unhideWhenUsed/>
    <w:rsid w:val="00472EB6"/>
    <w:rPr>
      <w:rFonts w:ascii="Tahoma" w:hAnsi="Tahoma" w:cs="Tahoma"/>
      <w:sz w:val="16"/>
      <w:szCs w:val="16"/>
    </w:rPr>
  </w:style>
  <w:style w:type="character" w:customStyle="1" w:styleId="BalloonTextChar">
    <w:name w:val="Balloon Text Char"/>
    <w:basedOn w:val="DefaultParagraphFont"/>
    <w:link w:val="BalloonText"/>
    <w:uiPriority w:val="99"/>
    <w:semiHidden/>
    <w:rsid w:val="00472EB6"/>
    <w:rPr>
      <w:rFonts w:ascii="Tahoma" w:hAnsi="Tahoma" w:cs="Tahoma"/>
      <w:sz w:val="16"/>
      <w:szCs w:val="16"/>
    </w:rPr>
  </w:style>
  <w:style w:type="paragraph" w:customStyle="1" w:styleId="Default">
    <w:name w:val="Default"/>
    <w:rsid w:val="00472EB6"/>
    <w:pPr>
      <w:autoSpaceDE w:val="0"/>
      <w:autoSpaceDN w:val="0"/>
      <w:adjustRightInd w:val="0"/>
    </w:pPr>
    <w:rPr>
      <w:rFonts w:ascii="Times New Roman" w:eastAsia="Times New Roman" w:hAnsi="Times New Roman"/>
      <w:color w:val="000000"/>
      <w:sz w:val="24"/>
      <w:szCs w:val="24"/>
    </w:rPr>
  </w:style>
  <w:style w:type="paragraph" w:styleId="NormalWeb">
    <w:name w:val="Normal (Web)"/>
    <w:basedOn w:val="Normal"/>
    <w:uiPriority w:val="99"/>
    <w:unhideWhenUsed/>
    <w:rsid w:val="00472EB6"/>
    <w:pPr>
      <w:spacing w:before="100" w:beforeAutospacing="1" w:after="100" w:afterAutospacing="1"/>
    </w:pPr>
  </w:style>
  <w:style w:type="character" w:customStyle="1" w:styleId="1sectionChar">
    <w:name w:val="1_section Char"/>
    <w:basedOn w:val="DefaultParagraphFont"/>
    <w:link w:val="1section"/>
    <w:locked/>
    <w:rsid w:val="00472EB6"/>
    <w:rPr>
      <w:rFonts w:ascii="MS Mincho" w:eastAsia="MS Mincho" w:hAnsi="MS Mincho"/>
      <w:b/>
      <w:smallCaps/>
      <w:szCs w:val="24"/>
    </w:rPr>
  </w:style>
  <w:style w:type="paragraph" w:customStyle="1" w:styleId="1section">
    <w:name w:val="1_section"/>
    <w:basedOn w:val="Normal"/>
    <w:link w:val="1sectionChar"/>
    <w:qFormat/>
    <w:rsid w:val="00472EB6"/>
    <w:pPr>
      <w:numPr>
        <w:numId w:val="1"/>
      </w:numPr>
      <w:spacing w:before="300" w:after="120"/>
    </w:pPr>
    <w:rPr>
      <w:rFonts w:ascii="MS Mincho" w:eastAsia="MS Mincho" w:hAnsi="MS Mincho"/>
      <w:b/>
      <w:smallCaps/>
      <w:sz w:val="22"/>
    </w:rPr>
  </w:style>
  <w:style w:type="character" w:styleId="Hyperlink">
    <w:name w:val="Hyperlink"/>
    <w:uiPriority w:val="99"/>
    <w:unhideWhenUsed/>
    <w:rsid w:val="00A32C58"/>
    <w:rPr>
      <w:color w:val="0000FF"/>
      <w:u w:val="single"/>
    </w:rPr>
  </w:style>
  <w:style w:type="character" w:customStyle="1" w:styleId="Heading1Char">
    <w:name w:val="Heading 1 Char"/>
    <w:basedOn w:val="DefaultParagraphFont"/>
    <w:link w:val="Heading1"/>
    <w:rsid w:val="00726A7D"/>
    <w:rPr>
      <w:rFonts w:ascii="Times New Roman" w:eastAsia="Times New Roman" w:hAnsi="Times New Roman"/>
      <w:smallCaps/>
      <w:noProof/>
      <w:sz w:val="24"/>
      <w:szCs w:val="24"/>
      <w:lang w:eastAsia="en-GB"/>
    </w:rPr>
  </w:style>
  <w:style w:type="character" w:customStyle="1" w:styleId="Heading2Char">
    <w:name w:val="Heading 2 Char"/>
    <w:basedOn w:val="DefaultParagraphFont"/>
    <w:link w:val="Heading2"/>
    <w:rsid w:val="00726A7D"/>
    <w:rPr>
      <w:rFonts w:ascii="Times New Roman" w:eastAsia="Times New Roman" w:hAnsi="Times New Roman"/>
      <w:i/>
      <w:iCs/>
      <w:noProof/>
      <w:sz w:val="24"/>
      <w:szCs w:val="24"/>
      <w:lang w:eastAsia="en-GB"/>
    </w:rPr>
  </w:style>
  <w:style w:type="character" w:customStyle="1" w:styleId="Heading3Char">
    <w:name w:val="Heading 3 Char"/>
    <w:basedOn w:val="DefaultParagraphFont"/>
    <w:link w:val="Heading3"/>
    <w:rsid w:val="00726A7D"/>
    <w:rPr>
      <w:rFonts w:ascii="Times New Roman" w:eastAsia="Times New Roman" w:hAnsi="Times New Roman"/>
      <w:i/>
      <w:iCs/>
      <w:noProof/>
      <w:sz w:val="24"/>
      <w:szCs w:val="24"/>
      <w:lang w:eastAsia="en-GB"/>
    </w:rPr>
  </w:style>
  <w:style w:type="character" w:customStyle="1" w:styleId="Heading4Char">
    <w:name w:val="Heading 4 Char"/>
    <w:basedOn w:val="DefaultParagraphFont"/>
    <w:link w:val="Heading4"/>
    <w:rsid w:val="00726A7D"/>
    <w:rPr>
      <w:rFonts w:ascii="Times New Roman" w:eastAsia="Times New Roman" w:hAnsi="Times New Roman"/>
      <w:i/>
      <w:iCs/>
      <w:noProof/>
      <w:sz w:val="24"/>
      <w:szCs w:val="24"/>
      <w:lang w:eastAsia="en-GB"/>
    </w:rPr>
  </w:style>
  <w:style w:type="character" w:customStyle="1" w:styleId="Heading5Char">
    <w:name w:val="Heading 5 Char"/>
    <w:basedOn w:val="DefaultParagraphFont"/>
    <w:link w:val="Heading5"/>
    <w:rsid w:val="00726A7D"/>
    <w:rPr>
      <w:rFonts w:ascii="Times New Roman" w:eastAsia="Times New Roman" w:hAnsi="Times New Roman"/>
      <w:smallCaps/>
      <w:noProof/>
      <w:sz w:val="24"/>
      <w:szCs w:val="24"/>
      <w:lang w:eastAsia="en-GB"/>
    </w:rPr>
  </w:style>
  <w:style w:type="paragraph" w:styleId="Caption">
    <w:name w:val="caption"/>
    <w:basedOn w:val="Normal"/>
    <w:next w:val="Normal"/>
    <w:uiPriority w:val="35"/>
    <w:unhideWhenUsed/>
    <w:qFormat/>
    <w:rsid w:val="00726A7D"/>
    <w:pPr>
      <w:overflowPunct w:val="0"/>
      <w:autoSpaceDE w:val="0"/>
      <w:autoSpaceDN w:val="0"/>
      <w:adjustRightInd w:val="0"/>
      <w:spacing w:after="200"/>
      <w:ind w:firstLine="227"/>
      <w:jc w:val="both"/>
      <w:textAlignment w:val="baseline"/>
    </w:pPr>
    <w:rPr>
      <w:i/>
      <w:iCs/>
      <w:color w:val="1F497D" w:themeColor="text2"/>
      <w:sz w:val="18"/>
      <w:szCs w:val="18"/>
      <w:lang w:eastAsia="en-GB"/>
    </w:rPr>
  </w:style>
  <w:style w:type="paragraph" w:styleId="ListParagraph">
    <w:name w:val="List Paragraph"/>
    <w:aliases w:val="Paragraph (alpabhatical)"/>
    <w:basedOn w:val="Normal"/>
    <w:uiPriority w:val="34"/>
    <w:qFormat/>
    <w:rsid w:val="00726A7D"/>
    <w:pPr>
      <w:spacing w:after="200" w:line="276" w:lineRule="auto"/>
      <w:ind w:left="720"/>
      <w:contextualSpacing/>
    </w:pPr>
    <w:rPr>
      <w:rFonts w:ascii="Calibri" w:eastAsia="Calibri" w:hAnsi="Calibri"/>
      <w:sz w:val="22"/>
      <w:szCs w:val="22"/>
      <w:lang w:eastAsia="en-GB"/>
    </w:rPr>
  </w:style>
  <w:style w:type="character" w:styleId="PlaceholderText">
    <w:name w:val="Placeholder Text"/>
    <w:basedOn w:val="DefaultParagraphFont"/>
    <w:uiPriority w:val="99"/>
    <w:semiHidden/>
    <w:rsid w:val="00481DDF"/>
    <w:rPr>
      <w:color w:val="808080"/>
    </w:rPr>
  </w:style>
  <w:style w:type="paragraph" w:customStyle="1" w:styleId="MainText">
    <w:name w:val="Main Text"/>
    <w:basedOn w:val="Normal"/>
    <w:rsid w:val="006B43DB"/>
    <w:pPr>
      <w:ind w:firstLine="284"/>
      <w:jc w:val="both"/>
    </w:pPr>
    <w:rPr>
      <w:sz w:val="20"/>
    </w:rPr>
  </w:style>
  <w:style w:type="paragraph" w:customStyle="1" w:styleId="FirstOrderHeadings">
    <w:name w:val="First Order Headings"/>
    <w:basedOn w:val="Normal"/>
    <w:next w:val="MainText"/>
    <w:rsid w:val="006B43DB"/>
    <w:pPr>
      <w:numPr>
        <w:numId w:val="10"/>
      </w:numPr>
      <w:spacing w:before="480" w:after="240"/>
      <w:jc w:val="both"/>
    </w:pPr>
    <w:rPr>
      <w:b/>
      <w:bCs/>
      <w:caps/>
      <w:sz w:val="26"/>
    </w:rPr>
  </w:style>
  <w:style w:type="paragraph" w:customStyle="1" w:styleId="Acknowledgement">
    <w:name w:val="Acknowledgement"/>
    <w:basedOn w:val="Normal"/>
    <w:next w:val="MainText"/>
    <w:rsid w:val="006B43DB"/>
    <w:pPr>
      <w:spacing w:before="480" w:after="240"/>
      <w:jc w:val="both"/>
    </w:pPr>
    <w:rPr>
      <w:b/>
      <w:bCs/>
      <w:caps/>
      <w:sz w:val="26"/>
    </w:rPr>
  </w:style>
  <w:style w:type="paragraph" w:customStyle="1" w:styleId="ReferencesTitle">
    <w:name w:val="References Title"/>
    <w:basedOn w:val="Acknowledgement"/>
    <w:next w:val="Normal"/>
    <w:rsid w:val="006B43DB"/>
  </w:style>
  <w:style w:type="character" w:customStyle="1" w:styleId="Para2linesChar">
    <w:name w:val="Para 2 lines Char"/>
    <w:link w:val="Para2lines"/>
    <w:uiPriority w:val="10"/>
    <w:locked/>
    <w:rsid w:val="006B43DB"/>
    <w:rPr>
      <w:rFonts w:cs="Calibri"/>
      <w:sz w:val="24"/>
      <w:szCs w:val="22"/>
      <w:lang w:val="en-MY"/>
    </w:rPr>
  </w:style>
  <w:style w:type="paragraph" w:customStyle="1" w:styleId="Para2lines">
    <w:name w:val="Para 2 lines"/>
    <w:basedOn w:val="Normal"/>
    <w:link w:val="Para2linesChar"/>
    <w:uiPriority w:val="10"/>
    <w:qFormat/>
    <w:rsid w:val="006B43DB"/>
    <w:pPr>
      <w:spacing w:afterLines="200" w:line="360" w:lineRule="auto"/>
      <w:ind w:firstLine="720"/>
      <w:jc w:val="both"/>
    </w:pPr>
    <w:rPr>
      <w:rFonts w:ascii="Calibri" w:eastAsia="Calibri" w:hAnsi="Calibri" w:cs="Calibri"/>
      <w:szCs w:val="22"/>
      <w:lang w:val="en-MY"/>
    </w:rPr>
  </w:style>
  <w:style w:type="character" w:customStyle="1" w:styleId="EndNoteBibliographyChar">
    <w:name w:val="EndNote Bibliography Char"/>
    <w:link w:val="EndNoteBibliography"/>
    <w:locked/>
    <w:rsid w:val="006B43DB"/>
    <w:rPr>
      <w:rFonts w:cs="Calibri"/>
      <w:noProof/>
      <w:sz w:val="22"/>
      <w:szCs w:val="22"/>
    </w:rPr>
  </w:style>
  <w:style w:type="paragraph" w:customStyle="1" w:styleId="EndNoteBibliography">
    <w:name w:val="EndNote Bibliography"/>
    <w:basedOn w:val="Normal"/>
    <w:link w:val="EndNoteBibliographyChar"/>
    <w:rsid w:val="006B43DB"/>
    <w:pPr>
      <w:spacing w:after="160"/>
    </w:pPr>
    <w:rPr>
      <w:rFonts w:ascii="Calibri" w:eastAsia="Calibri" w:hAnsi="Calibri" w:cs="Calibri"/>
      <w:noProof/>
      <w:sz w:val="22"/>
      <w:szCs w:val="22"/>
    </w:rPr>
  </w:style>
  <w:style w:type="paragraph" w:customStyle="1" w:styleId="CaptionforTable">
    <w:name w:val="Caption for Table"/>
    <w:basedOn w:val="Normal"/>
    <w:autoRedefine/>
    <w:uiPriority w:val="13"/>
    <w:qFormat/>
    <w:rsid w:val="006B43DB"/>
    <w:pPr>
      <w:spacing w:afterLines="100"/>
      <w:jc w:val="center"/>
    </w:pPr>
    <w:rPr>
      <w:rFonts w:eastAsia="Calibri"/>
      <w:szCs w:val="22"/>
      <w:lang w:val="en-MY"/>
    </w:rPr>
  </w:style>
  <w:style w:type="character" w:customStyle="1" w:styleId="highlight">
    <w:name w:val="highlight"/>
    <w:rsid w:val="006B43DB"/>
  </w:style>
  <w:style w:type="character" w:styleId="Emphasis">
    <w:name w:val="Emphasis"/>
    <w:basedOn w:val="DefaultParagraphFont"/>
    <w:uiPriority w:val="20"/>
    <w:qFormat/>
    <w:rsid w:val="006B43DB"/>
    <w:rPr>
      <w:i/>
      <w:iCs/>
    </w:rPr>
  </w:style>
  <w:style w:type="character" w:styleId="Strong">
    <w:name w:val="Strong"/>
    <w:basedOn w:val="DefaultParagraphFont"/>
    <w:uiPriority w:val="22"/>
    <w:qFormat/>
    <w:rsid w:val="006B43DB"/>
    <w:rPr>
      <w:b/>
      <w:bCs/>
    </w:rPr>
  </w:style>
  <w:style w:type="paragraph" w:customStyle="1" w:styleId="ReferencesText">
    <w:name w:val="References Text"/>
    <w:basedOn w:val="Normal"/>
    <w:rsid w:val="00020B9B"/>
    <w:pPr>
      <w:spacing w:after="40"/>
      <w:ind w:left="284" w:hanging="284"/>
      <w:jc w:val="both"/>
    </w:pPr>
    <w:rPr>
      <w:sz w:val="18"/>
    </w:rPr>
  </w:style>
  <w:style w:type="character" w:customStyle="1" w:styleId="UnresolvedMention">
    <w:name w:val="Unresolved Mention"/>
    <w:basedOn w:val="DefaultParagraphFont"/>
    <w:uiPriority w:val="99"/>
    <w:semiHidden/>
    <w:unhideWhenUsed/>
    <w:rsid w:val="00020B9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38E"/>
    <w:rPr>
      <w:rFonts w:ascii="Times New Roman" w:eastAsia="Times New Roman" w:hAnsi="Times New Roman"/>
      <w:sz w:val="24"/>
      <w:szCs w:val="24"/>
      <w:lang w:val="en-GB"/>
    </w:rPr>
  </w:style>
  <w:style w:type="paragraph" w:styleId="Heading1">
    <w:name w:val="heading 1"/>
    <w:basedOn w:val="Normal"/>
    <w:next w:val="Normal"/>
    <w:link w:val="Heading1Char"/>
    <w:qFormat/>
    <w:rsid w:val="00726A7D"/>
    <w:pPr>
      <w:keepNext/>
      <w:keepLines/>
      <w:numPr>
        <w:numId w:val="2"/>
      </w:numPr>
      <w:tabs>
        <w:tab w:val="left" w:pos="216"/>
      </w:tabs>
      <w:spacing w:before="160" w:after="80"/>
      <w:outlineLvl w:val="0"/>
    </w:pPr>
    <w:rPr>
      <w:smallCaps/>
      <w:noProof/>
      <w:lang w:eastAsia="en-GB"/>
    </w:rPr>
  </w:style>
  <w:style w:type="paragraph" w:styleId="Heading2">
    <w:name w:val="heading 2"/>
    <w:basedOn w:val="Normal"/>
    <w:next w:val="Normal"/>
    <w:link w:val="Heading2Char"/>
    <w:qFormat/>
    <w:rsid w:val="00726A7D"/>
    <w:pPr>
      <w:keepNext/>
      <w:keepLines/>
      <w:numPr>
        <w:ilvl w:val="1"/>
        <w:numId w:val="2"/>
      </w:numPr>
      <w:tabs>
        <w:tab w:val="clear" w:pos="360"/>
        <w:tab w:val="num" w:pos="288"/>
      </w:tabs>
      <w:spacing w:before="120" w:after="60"/>
      <w:outlineLvl w:val="1"/>
    </w:pPr>
    <w:rPr>
      <w:i/>
      <w:iCs/>
      <w:noProof/>
      <w:lang w:eastAsia="en-GB"/>
    </w:rPr>
  </w:style>
  <w:style w:type="paragraph" w:styleId="Heading3">
    <w:name w:val="heading 3"/>
    <w:basedOn w:val="Normal"/>
    <w:next w:val="Normal"/>
    <w:link w:val="Heading3Char"/>
    <w:qFormat/>
    <w:rsid w:val="00726A7D"/>
    <w:pPr>
      <w:numPr>
        <w:ilvl w:val="2"/>
        <w:numId w:val="2"/>
      </w:numPr>
      <w:spacing w:line="240" w:lineRule="exact"/>
      <w:ind w:firstLine="288"/>
      <w:jc w:val="both"/>
      <w:outlineLvl w:val="2"/>
    </w:pPr>
    <w:rPr>
      <w:i/>
      <w:iCs/>
      <w:noProof/>
      <w:lang w:eastAsia="en-GB"/>
    </w:rPr>
  </w:style>
  <w:style w:type="paragraph" w:styleId="Heading4">
    <w:name w:val="heading 4"/>
    <w:basedOn w:val="Normal"/>
    <w:next w:val="Normal"/>
    <w:link w:val="Heading4Char"/>
    <w:qFormat/>
    <w:rsid w:val="00726A7D"/>
    <w:pPr>
      <w:numPr>
        <w:ilvl w:val="3"/>
        <w:numId w:val="2"/>
      </w:numPr>
      <w:tabs>
        <w:tab w:val="left" w:pos="720"/>
      </w:tabs>
      <w:spacing w:before="40" w:after="40"/>
      <w:jc w:val="both"/>
      <w:outlineLvl w:val="3"/>
    </w:pPr>
    <w:rPr>
      <w:i/>
      <w:iCs/>
      <w:noProof/>
      <w:lang w:eastAsia="en-GB"/>
    </w:rPr>
  </w:style>
  <w:style w:type="paragraph" w:styleId="Heading5">
    <w:name w:val="heading 5"/>
    <w:basedOn w:val="Normal"/>
    <w:next w:val="Normal"/>
    <w:link w:val="Heading5Char"/>
    <w:qFormat/>
    <w:rsid w:val="00726A7D"/>
    <w:pPr>
      <w:tabs>
        <w:tab w:val="left" w:pos="360"/>
      </w:tabs>
      <w:spacing w:before="160" w:after="80"/>
      <w:outlineLvl w:val="4"/>
    </w:pPr>
    <w:rPr>
      <w:smallCaps/>
      <w:noProo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EB6"/>
    <w:pPr>
      <w:tabs>
        <w:tab w:val="center" w:pos="4680"/>
        <w:tab w:val="right" w:pos="9360"/>
      </w:tabs>
    </w:pPr>
  </w:style>
  <w:style w:type="character" w:customStyle="1" w:styleId="HeaderChar">
    <w:name w:val="Header Char"/>
    <w:basedOn w:val="DefaultParagraphFont"/>
    <w:link w:val="Header"/>
    <w:uiPriority w:val="99"/>
    <w:rsid w:val="00472EB6"/>
  </w:style>
  <w:style w:type="paragraph" w:styleId="Footer">
    <w:name w:val="footer"/>
    <w:basedOn w:val="Normal"/>
    <w:link w:val="FooterChar"/>
    <w:uiPriority w:val="99"/>
    <w:unhideWhenUsed/>
    <w:rsid w:val="00472EB6"/>
    <w:pPr>
      <w:tabs>
        <w:tab w:val="center" w:pos="4680"/>
        <w:tab w:val="right" w:pos="9360"/>
      </w:tabs>
    </w:pPr>
  </w:style>
  <w:style w:type="character" w:customStyle="1" w:styleId="FooterChar">
    <w:name w:val="Footer Char"/>
    <w:basedOn w:val="DefaultParagraphFont"/>
    <w:link w:val="Footer"/>
    <w:uiPriority w:val="99"/>
    <w:rsid w:val="00472EB6"/>
  </w:style>
  <w:style w:type="paragraph" w:styleId="BalloonText">
    <w:name w:val="Balloon Text"/>
    <w:basedOn w:val="Normal"/>
    <w:link w:val="BalloonTextChar"/>
    <w:uiPriority w:val="99"/>
    <w:semiHidden/>
    <w:unhideWhenUsed/>
    <w:rsid w:val="00472EB6"/>
    <w:rPr>
      <w:rFonts w:ascii="Tahoma" w:hAnsi="Tahoma" w:cs="Tahoma"/>
      <w:sz w:val="16"/>
      <w:szCs w:val="16"/>
    </w:rPr>
  </w:style>
  <w:style w:type="character" w:customStyle="1" w:styleId="BalloonTextChar">
    <w:name w:val="Balloon Text Char"/>
    <w:basedOn w:val="DefaultParagraphFont"/>
    <w:link w:val="BalloonText"/>
    <w:uiPriority w:val="99"/>
    <w:semiHidden/>
    <w:rsid w:val="00472EB6"/>
    <w:rPr>
      <w:rFonts w:ascii="Tahoma" w:hAnsi="Tahoma" w:cs="Tahoma"/>
      <w:sz w:val="16"/>
      <w:szCs w:val="16"/>
    </w:rPr>
  </w:style>
  <w:style w:type="paragraph" w:customStyle="1" w:styleId="Default">
    <w:name w:val="Default"/>
    <w:rsid w:val="00472EB6"/>
    <w:pPr>
      <w:autoSpaceDE w:val="0"/>
      <w:autoSpaceDN w:val="0"/>
      <w:adjustRightInd w:val="0"/>
    </w:pPr>
    <w:rPr>
      <w:rFonts w:ascii="Times New Roman" w:eastAsia="Times New Roman" w:hAnsi="Times New Roman"/>
      <w:color w:val="000000"/>
      <w:sz w:val="24"/>
      <w:szCs w:val="24"/>
    </w:rPr>
  </w:style>
  <w:style w:type="paragraph" w:styleId="NormalWeb">
    <w:name w:val="Normal (Web)"/>
    <w:basedOn w:val="Normal"/>
    <w:uiPriority w:val="99"/>
    <w:unhideWhenUsed/>
    <w:rsid w:val="00472EB6"/>
    <w:pPr>
      <w:spacing w:before="100" w:beforeAutospacing="1" w:after="100" w:afterAutospacing="1"/>
    </w:pPr>
  </w:style>
  <w:style w:type="character" w:customStyle="1" w:styleId="1sectionChar">
    <w:name w:val="1_section Char"/>
    <w:basedOn w:val="DefaultParagraphFont"/>
    <w:link w:val="1section"/>
    <w:locked/>
    <w:rsid w:val="00472EB6"/>
    <w:rPr>
      <w:rFonts w:ascii="MS Mincho" w:eastAsia="MS Mincho" w:hAnsi="MS Mincho"/>
      <w:b/>
      <w:smallCaps/>
      <w:szCs w:val="24"/>
    </w:rPr>
  </w:style>
  <w:style w:type="paragraph" w:customStyle="1" w:styleId="1section">
    <w:name w:val="1_section"/>
    <w:basedOn w:val="Normal"/>
    <w:link w:val="1sectionChar"/>
    <w:qFormat/>
    <w:rsid w:val="00472EB6"/>
    <w:pPr>
      <w:numPr>
        <w:numId w:val="1"/>
      </w:numPr>
      <w:spacing w:before="300" w:after="120"/>
    </w:pPr>
    <w:rPr>
      <w:rFonts w:ascii="MS Mincho" w:eastAsia="MS Mincho" w:hAnsi="MS Mincho"/>
      <w:b/>
      <w:smallCaps/>
      <w:sz w:val="22"/>
    </w:rPr>
  </w:style>
  <w:style w:type="character" w:styleId="Hyperlink">
    <w:name w:val="Hyperlink"/>
    <w:uiPriority w:val="99"/>
    <w:unhideWhenUsed/>
    <w:rsid w:val="00A32C58"/>
    <w:rPr>
      <w:color w:val="0000FF"/>
      <w:u w:val="single"/>
    </w:rPr>
  </w:style>
  <w:style w:type="character" w:customStyle="1" w:styleId="Heading1Char">
    <w:name w:val="Heading 1 Char"/>
    <w:basedOn w:val="DefaultParagraphFont"/>
    <w:link w:val="Heading1"/>
    <w:rsid w:val="00726A7D"/>
    <w:rPr>
      <w:rFonts w:ascii="Times New Roman" w:eastAsia="Times New Roman" w:hAnsi="Times New Roman"/>
      <w:smallCaps/>
      <w:noProof/>
      <w:sz w:val="24"/>
      <w:szCs w:val="24"/>
      <w:lang w:eastAsia="en-GB"/>
    </w:rPr>
  </w:style>
  <w:style w:type="character" w:customStyle="1" w:styleId="Heading2Char">
    <w:name w:val="Heading 2 Char"/>
    <w:basedOn w:val="DefaultParagraphFont"/>
    <w:link w:val="Heading2"/>
    <w:rsid w:val="00726A7D"/>
    <w:rPr>
      <w:rFonts w:ascii="Times New Roman" w:eastAsia="Times New Roman" w:hAnsi="Times New Roman"/>
      <w:i/>
      <w:iCs/>
      <w:noProof/>
      <w:sz w:val="24"/>
      <w:szCs w:val="24"/>
      <w:lang w:eastAsia="en-GB"/>
    </w:rPr>
  </w:style>
  <w:style w:type="character" w:customStyle="1" w:styleId="Heading3Char">
    <w:name w:val="Heading 3 Char"/>
    <w:basedOn w:val="DefaultParagraphFont"/>
    <w:link w:val="Heading3"/>
    <w:rsid w:val="00726A7D"/>
    <w:rPr>
      <w:rFonts w:ascii="Times New Roman" w:eastAsia="Times New Roman" w:hAnsi="Times New Roman"/>
      <w:i/>
      <w:iCs/>
      <w:noProof/>
      <w:sz w:val="24"/>
      <w:szCs w:val="24"/>
      <w:lang w:eastAsia="en-GB"/>
    </w:rPr>
  </w:style>
  <w:style w:type="character" w:customStyle="1" w:styleId="Heading4Char">
    <w:name w:val="Heading 4 Char"/>
    <w:basedOn w:val="DefaultParagraphFont"/>
    <w:link w:val="Heading4"/>
    <w:rsid w:val="00726A7D"/>
    <w:rPr>
      <w:rFonts w:ascii="Times New Roman" w:eastAsia="Times New Roman" w:hAnsi="Times New Roman"/>
      <w:i/>
      <w:iCs/>
      <w:noProof/>
      <w:sz w:val="24"/>
      <w:szCs w:val="24"/>
      <w:lang w:eastAsia="en-GB"/>
    </w:rPr>
  </w:style>
  <w:style w:type="character" w:customStyle="1" w:styleId="Heading5Char">
    <w:name w:val="Heading 5 Char"/>
    <w:basedOn w:val="DefaultParagraphFont"/>
    <w:link w:val="Heading5"/>
    <w:rsid w:val="00726A7D"/>
    <w:rPr>
      <w:rFonts w:ascii="Times New Roman" w:eastAsia="Times New Roman" w:hAnsi="Times New Roman"/>
      <w:smallCaps/>
      <w:noProof/>
      <w:sz w:val="24"/>
      <w:szCs w:val="24"/>
      <w:lang w:eastAsia="en-GB"/>
    </w:rPr>
  </w:style>
  <w:style w:type="paragraph" w:styleId="Caption">
    <w:name w:val="caption"/>
    <w:basedOn w:val="Normal"/>
    <w:next w:val="Normal"/>
    <w:uiPriority w:val="35"/>
    <w:unhideWhenUsed/>
    <w:qFormat/>
    <w:rsid w:val="00726A7D"/>
    <w:pPr>
      <w:overflowPunct w:val="0"/>
      <w:autoSpaceDE w:val="0"/>
      <w:autoSpaceDN w:val="0"/>
      <w:adjustRightInd w:val="0"/>
      <w:spacing w:after="200"/>
      <w:ind w:firstLine="227"/>
      <w:jc w:val="both"/>
      <w:textAlignment w:val="baseline"/>
    </w:pPr>
    <w:rPr>
      <w:i/>
      <w:iCs/>
      <w:color w:val="1F497D" w:themeColor="text2"/>
      <w:sz w:val="18"/>
      <w:szCs w:val="18"/>
      <w:lang w:eastAsia="en-GB"/>
    </w:rPr>
  </w:style>
  <w:style w:type="paragraph" w:styleId="ListParagraph">
    <w:name w:val="List Paragraph"/>
    <w:aliases w:val="Paragraph (alpabhatical)"/>
    <w:basedOn w:val="Normal"/>
    <w:uiPriority w:val="34"/>
    <w:qFormat/>
    <w:rsid w:val="00726A7D"/>
    <w:pPr>
      <w:spacing w:after="200" w:line="276" w:lineRule="auto"/>
      <w:ind w:left="720"/>
      <w:contextualSpacing/>
    </w:pPr>
    <w:rPr>
      <w:rFonts w:ascii="Calibri" w:eastAsia="Calibri" w:hAnsi="Calibri"/>
      <w:sz w:val="22"/>
      <w:szCs w:val="22"/>
      <w:lang w:eastAsia="en-GB"/>
    </w:rPr>
  </w:style>
  <w:style w:type="character" w:styleId="PlaceholderText">
    <w:name w:val="Placeholder Text"/>
    <w:basedOn w:val="DefaultParagraphFont"/>
    <w:uiPriority w:val="99"/>
    <w:semiHidden/>
    <w:rsid w:val="00481DDF"/>
    <w:rPr>
      <w:color w:val="808080"/>
    </w:rPr>
  </w:style>
  <w:style w:type="paragraph" w:customStyle="1" w:styleId="MainText">
    <w:name w:val="Main Text"/>
    <w:basedOn w:val="Normal"/>
    <w:rsid w:val="006B43DB"/>
    <w:pPr>
      <w:ind w:firstLine="284"/>
      <w:jc w:val="both"/>
    </w:pPr>
    <w:rPr>
      <w:sz w:val="20"/>
    </w:rPr>
  </w:style>
  <w:style w:type="paragraph" w:customStyle="1" w:styleId="FirstOrderHeadings">
    <w:name w:val="First Order Headings"/>
    <w:basedOn w:val="Normal"/>
    <w:next w:val="MainText"/>
    <w:rsid w:val="006B43DB"/>
    <w:pPr>
      <w:numPr>
        <w:numId w:val="10"/>
      </w:numPr>
      <w:spacing w:before="480" w:after="240"/>
      <w:jc w:val="both"/>
    </w:pPr>
    <w:rPr>
      <w:b/>
      <w:bCs/>
      <w:caps/>
      <w:sz w:val="26"/>
    </w:rPr>
  </w:style>
  <w:style w:type="paragraph" w:customStyle="1" w:styleId="Acknowledgement">
    <w:name w:val="Acknowledgement"/>
    <w:basedOn w:val="Normal"/>
    <w:next w:val="MainText"/>
    <w:rsid w:val="006B43DB"/>
    <w:pPr>
      <w:spacing w:before="480" w:after="240"/>
      <w:jc w:val="both"/>
    </w:pPr>
    <w:rPr>
      <w:b/>
      <w:bCs/>
      <w:caps/>
      <w:sz w:val="26"/>
    </w:rPr>
  </w:style>
  <w:style w:type="paragraph" w:customStyle="1" w:styleId="ReferencesTitle">
    <w:name w:val="References Title"/>
    <w:basedOn w:val="Acknowledgement"/>
    <w:next w:val="Normal"/>
    <w:rsid w:val="006B43DB"/>
  </w:style>
  <w:style w:type="character" w:customStyle="1" w:styleId="Para2linesChar">
    <w:name w:val="Para 2 lines Char"/>
    <w:link w:val="Para2lines"/>
    <w:uiPriority w:val="10"/>
    <w:locked/>
    <w:rsid w:val="006B43DB"/>
    <w:rPr>
      <w:rFonts w:cs="Calibri"/>
      <w:sz w:val="24"/>
      <w:szCs w:val="22"/>
      <w:lang w:val="en-MY"/>
    </w:rPr>
  </w:style>
  <w:style w:type="paragraph" w:customStyle="1" w:styleId="Para2lines">
    <w:name w:val="Para 2 lines"/>
    <w:basedOn w:val="Normal"/>
    <w:link w:val="Para2linesChar"/>
    <w:uiPriority w:val="10"/>
    <w:qFormat/>
    <w:rsid w:val="006B43DB"/>
    <w:pPr>
      <w:spacing w:afterLines="200" w:line="360" w:lineRule="auto"/>
      <w:ind w:firstLine="720"/>
      <w:jc w:val="both"/>
    </w:pPr>
    <w:rPr>
      <w:rFonts w:ascii="Calibri" w:eastAsia="Calibri" w:hAnsi="Calibri" w:cs="Calibri"/>
      <w:szCs w:val="22"/>
      <w:lang w:val="en-MY"/>
    </w:rPr>
  </w:style>
  <w:style w:type="character" w:customStyle="1" w:styleId="EndNoteBibliographyChar">
    <w:name w:val="EndNote Bibliography Char"/>
    <w:link w:val="EndNoteBibliography"/>
    <w:locked/>
    <w:rsid w:val="006B43DB"/>
    <w:rPr>
      <w:rFonts w:cs="Calibri"/>
      <w:noProof/>
      <w:sz w:val="22"/>
      <w:szCs w:val="22"/>
    </w:rPr>
  </w:style>
  <w:style w:type="paragraph" w:customStyle="1" w:styleId="EndNoteBibliography">
    <w:name w:val="EndNote Bibliography"/>
    <w:basedOn w:val="Normal"/>
    <w:link w:val="EndNoteBibliographyChar"/>
    <w:rsid w:val="006B43DB"/>
    <w:pPr>
      <w:spacing w:after="160"/>
    </w:pPr>
    <w:rPr>
      <w:rFonts w:ascii="Calibri" w:eastAsia="Calibri" w:hAnsi="Calibri" w:cs="Calibri"/>
      <w:noProof/>
      <w:sz w:val="22"/>
      <w:szCs w:val="22"/>
    </w:rPr>
  </w:style>
  <w:style w:type="paragraph" w:customStyle="1" w:styleId="CaptionforTable">
    <w:name w:val="Caption for Table"/>
    <w:basedOn w:val="Normal"/>
    <w:autoRedefine/>
    <w:uiPriority w:val="13"/>
    <w:qFormat/>
    <w:rsid w:val="006B43DB"/>
    <w:pPr>
      <w:spacing w:afterLines="100"/>
      <w:jc w:val="center"/>
    </w:pPr>
    <w:rPr>
      <w:rFonts w:eastAsia="Calibri"/>
      <w:szCs w:val="22"/>
      <w:lang w:val="en-MY"/>
    </w:rPr>
  </w:style>
  <w:style w:type="character" w:customStyle="1" w:styleId="highlight">
    <w:name w:val="highlight"/>
    <w:rsid w:val="006B43DB"/>
  </w:style>
  <w:style w:type="character" w:styleId="Emphasis">
    <w:name w:val="Emphasis"/>
    <w:basedOn w:val="DefaultParagraphFont"/>
    <w:uiPriority w:val="20"/>
    <w:qFormat/>
    <w:rsid w:val="006B43DB"/>
    <w:rPr>
      <w:i/>
      <w:iCs/>
    </w:rPr>
  </w:style>
  <w:style w:type="character" w:styleId="Strong">
    <w:name w:val="Strong"/>
    <w:basedOn w:val="DefaultParagraphFont"/>
    <w:uiPriority w:val="22"/>
    <w:qFormat/>
    <w:rsid w:val="006B43DB"/>
    <w:rPr>
      <w:b/>
      <w:bCs/>
    </w:rPr>
  </w:style>
  <w:style w:type="paragraph" w:customStyle="1" w:styleId="ReferencesText">
    <w:name w:val="References Text"/>
    <w:basedOn w:val="Normal"/>
    <w:rsid w:val="00020B9B"/>
    <w:pPr>
      <w:spacing w:after="40"/>
      <w:ind w:left="284" w:hanging="284"/>
      <w:jc w:val="both"/>
    </w:pPr>
    <w:rPr>
      <w:sz w:val="18"/>
    </w:rPr>
  </w:style>
  <w:style w:type="character" w:customStyle="1" w:styleId="UnresolvedMention">
    <w:name w:val="Unresolved Mention"/>
    <w:basedOn w:val="DefaultParagraphFont"/>
    <w:uiPriority w:val="99"/>
    <w:semiHidden/>
    <w:unhideWhenUsed/>
    <w:rsid w:val="00020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546">
      <w:bodyDiv w:val="1"/>
      <w:marLeft w:val="0"/>
      <w:marRight w:val="0"/>
      <w:marTop w:val="0"/>
      <w:marBottom w:val="0"/>
      <w:divBdr>
        <w:top w:val="none" w:sz="0" w:space="0" w:color="auto"/>
        <w:left w:val="none" w:sz="0" w:space="0" w:color="auto"/>
        <w:bottom w:val="none" w:sz="0" w:space="0" w:color="auto"/>
        <w:right w:val="none" w:sz="0" w:space="0" w:color="auto"/>
      </w:divBdr>
    </w:div>
    <w:div w:id="444740594">
      <w:bodyDiv w:val="1"/>
      <w:marLeft w:val="0"/>
      <w:marRight w:val="0"/>
      <w:marTop w:val="0"/>
      <w:marBottom w:val="0"/>
      <w:divBdr>
        <w:top w:val="none" w:sz="0" w:space="0" w:color="auto"/>
        <w:left w:val="none" w:sz="0" w:space="0" w:color="auto"/>
        <w:bottom w:val="none" w:sz="0" w:space="0" w:color="auto"/>
        <w:right w:val="none" w:sz="0" w:space="0" w:color="auto"/>
      </w:divBdr>
    </w:div>
    <w:div w:id="7110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37" Type="http://schemas.openxmlformats.org/officeDocument/2006/relationships/image" Target="media/image8.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36" Type="http://schemas.openxmlformats.org/officeDocument/2006/relationships/image" Target="media/image23.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4.xml"/><Relationship Id="rId3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7EBE1E-FC97-4AD4-86A7-1F33D3CF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5177</Words>
  <Characters>29510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NCS 2</dc:creator>
  <cp:lastModifiedBy>DR OKUNOYE</cp:lastModifiedBy>
  <cp:revision>5</cp:revision>
  <cp:lastPrinted>2022-08-11T08:30:00Z</cp:lastPrinted>
  <dcterms:created xsi:type="dcterms:W3CDTF">2023-07-25T10:38:00Z</dcterms:created>
  <dcterms:modified xsi:type="dcterms:W3CDTF">2023-08-05T06:58:00Z</dcterms:modified>
</cp:coreProperties>
</file>