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media/image4.svg" ContentType="image/svg+xml"/>
  <Override PartName="/word/media/image6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C370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653665" cy="762635"/>
            <wp:effectExtent l="0" t="0" r="13335" b="18415"/>
            <wp:docPr id="1" name="2384804F-3998-4D57-9195-F3826E402611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384804F-3998-4D57-9195-F3826E402611-1" descr="wps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665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F763">
      <w:pPr>
        <w:rPr>
          <w:rFonts w:hint="default"/>
          <w:lang w:val="en-US"/>
        </w:rPr>
      </w:pPr>
    </w:p>
    <w:p w14:paraId="27B90C25">
      <w:pPr>
        <w:rPr>
          <w:rFonts w:hint="default"/>
          <w:lang w:val="en-US"/>
        </w:rPr>
      </w:pPr>
    </w:p>
    <w:p w14:paraId="476DD1AA">
      <w:pPr>
        <w:rPr>
          <w:rFonts w:hint="default"/>
          <w:lang w:val="en-US"/>
        </w:rPr>
      </w:pPr>
    </w:p>
    <w:p w14:paraId="27DBF87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828665" cy="548640"/>
            <wp:effectExtent l="0" t="0" r="635" b="3810"/>
            <wp:docPr id="3" name="2384804F-3998-4D57-9195-F3826E402611-3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384804F-3998-4D57-9195-F3826E402611-3" descr="wps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0386">
      <w:pPr>
        <w:rPr>
          <w:rFonts w:hint="default"/>
          <w:lang w:val="en-US"/>
        </w:rPr>
      </w:pPr>
    </w:p>
    <w:p w14:paraId="09005041">
      <w:pPr>
        <w:rPr>
          <w:rFonts w:hint="default"/>
          <w:lang w:val="en-US"/>
        </w:rPr>
      </w:pPr>
      <w:bookmarkStart w:id="0" w:name="_GoBack"/>
      <w:bookmarkEnd w:id="0"/>
    </w:p>
    <w:p w14:paraId="2287FE9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630805" cy="762635"/>
            <wp:effectExtent l="0" t="0" r="17145" b="18415"/>
            <wp:docPr id="2" name="2384804F-3998-4D57-9195-F3826E402611-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384804F-3998-4D57-9195-F3826E402611-2" descr="wps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805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ECC8">
      <w:pPr>
        <w:rPr>
          <w:rFonts w:hint="default"/>
          <w:lang w:val="en-US"/>
        </w:rPr>
      </w:pPr>
      <w:r>
        <w:rPr>
          <w:rFonts w:hint="default"/>
          <w:position w:val="-106"/>
          <w:lang w:val="en-US"/>
        </w:rPr>
        <w:object>
          <v:shape id="_x0000_i1025" o:spt="75" type="#_x0000_t75" style="height:131pt;width:417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0">
            <o:LockedField>false</o:LockedField>
          </o:OLEObject>
        </w:objec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2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485BFA"/>
    <w:rsid w:val="66485BFA"/>
    <w:rsid w:val="7B90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7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2384804F-3998-4D57-9195-F3826E402611-1">
      <extobjdata type="2384804F-3998-4D57-9195-F3826E402611" data="ewoJIkltZ1NldHRpbmdKc29uIiA6ICJ7XCJoZWlnaHRcIjo1OS44MjE0Mjg1NzE0Mjg1NixcIndpZHRoXCI6MjA4LjkyODU3MTQyODU3MTQyfSIsCgkiTGF0ZXgiIDogImYoeCx5LHopPVxcYmVnaW57Y2FzZXN9aCh4KWEgJiB4ID0gMFxcXFxpKHkpYiAmIHkgPiAwXFxcXGooeiljICYgej1kXFxlbmR7Y2FzZXN9IiwKCSJMYXRleEltZ0Jhc2U2NCIgOiAiUEhOMlp5QjRiV3h1Y3owaWFIUjBjRG92TDNkM2R5NTNNeTV2Y21jdk1qQXdNQzl6ZG1jaUlIZHBaSFJvUFNJeU5pNDNOVGxsZUNJZ2FHVnBaMmgwUFNJM0xqWTVNbVY0SWlCeWIyeGxQU0pwYldjaUlHWnZZM1Z6WVdKc1pUMGlabUZzYzJVaUlIWnBaWGRDYjNnOUlqQWdMVEU1TlRBZ01URTRNamN1TkNBek5EQXdJaUI0Yld4dWN6cDRiR2x1YXowaWFIUjBjRG92TDNkM2R5NTNNeTV2Y21jdk1UazVPUzk0YkdsdWF5SWdZWEpwWVMxb2FXUmtaVzQ5SW5SeWRXVWlJSE4wZVd4bFBTSjJaWEowYVdOaGJDMWhiR2xuYmpvZ0xUTXVNamd4WlhnN0lHMWhlQzEzYVdSMGFEb2dPVGdsT3lJK1BHUmxabk0rUEhCaGRHZ2dhV1E5SWsxS1dDMDROUzFVUlZndFNTMHhSRFExTXlJZ1pEMGlUVEV4T0NBdE1UWXlVVEV5TUNBdE1UWXlJREV5TkNBdE1UWTBWREV6TlNBdE1UWTNWREUwTnlBdE1UWTRVVEUyTUNBdE1UWTRJREUzTVNBdE1UVTFWREU0TnlBdE1USTJVVEU1TnlBdE9Ua2dNakl4SURJM1ZESTJOeUF5TmpkVU1qZzVJRE00TWxZek9EVklNalF5VVRFNU5TQXpPRFVnTVRreUlETTROMUV4T0RnZ016a3dJREU0T0NBek9UZE1NVGsxSURReU5WRXhPVGNnTkRNd0lESXdNeUEwTXpCVU1qVXdJRFF6TVZFeU9UZ2dORE14SURJNU9DQTBNekpSTWprNElEUXpOQ0F6TURjZ05EZ3lWRE14T1NBMU5EQlJNelUySURjd05TQTBOalVnTnpBMVVUVXdNaUEzTURNZ05USTJJRFk0TTFRMU5UQWdOak13VVRVMU1DQTFPVFFnTlRJNUlEVTNPRlEwT0RjZ05UWXhVVFEwTXlBMU5qRWdORFF6SURZd00xRTBORE1nTmpJeUlEUTFOQ0EyTXpaVU5EYzRJRFkxTjB3ME9EY2dOall5VVRRM01TQTJOamdnTkRVM0lEWTJPRkUwTkRVZ05qWTRJRFF6TkNBMk5UaFVOREU1SURZek1GRTBNVElnTmpBeElEUXdNeUExTlRKVU16ZzNJRFEyT1ZRek9EQWdORE16VVRNNE1DQTBNekVnTkRNMUlEUXpNVkUwT0RBZ05ETXhJRFE0TnlBME16QlVORGs0SURReU5GRTBPVGtnTkRJd0lEUTVOaUEwTURkVU5Ea3hJRE01TVZFME9Ea2dNemcySURRNE1pQXpPRFpVTkRJNElETTROVWd6TnpKTU16UTVJREkyTTFFek1ERWdNVFVnTWpneUlDMDBOMUV5TlRVZ0xURXpNaUF5TVRJZ0xURTNNMUV4TnpVZ0xUSXdOU0F4TXprZ0xUSXdOVkV4TURjZ0xUSXdOU0E0TVNBdE1UZzJWRFUxSUMweE16SlJOVFVnTFRrMUlEYzJJQzAzT0ZReE1UZ2dMVFl4VVRFMk1pQXROakVnTVRZeUlDMHhNRE5STVRZeUlDMHhNaklnTVRVeElDMHhNelpVTVRJM0lDMHhOVGRNTVRFNElDMHhOakphSWk4K1BIQmhkR2dnYVdROUlrMUtXQzA0TlM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PRFV0VkVWWUxVa3RNVVEwTmpVaUlHUTlJazAxTWlBeU9EbFJOVGtnTXpNeElERXdOaUF6T0RaVU1qSXlJRFEwTWxFeU5UY2dORFF5SURJNE5pQTBNalJVTXpJNUlETTNPVkV6TnpFZ05EUXlJRFF6TUNBME5ESlJORFkzSURRME1pQTBPVFFnTkRJd1ZEVXlNaUF6TmpGUk5USXlJRE16TWlBMU1EZ2dNekUwVkRRNE1TQXlPVEpVTkRVNElESTRPRkUwTXprZ01qZzRJRFF5TnlBeU9UbFVOREUxSURNeU9GRTBNVFVnTXpjMElEUTJOU0F6T1RGUk5EVTBJRFF3TkNBME1qVWdOREEwVVRReE1pQTBNRFFnTkRBMklEUXdNbEV6TmpnZ016ZzJJRE0xTUNBek16WlJNamt3SURFeE5TQXlPVEFnTnpoUk1qa3dJRFV3SURNd05pQXpPRlF6TkRFZ01qWlJNemM0SURJMklEUXhOQ0ExT1ZRME5qTWdNVFF3VVRRMk5pQXhOVEFnTkRZNUlERTFNVlEwT0RVZ01UVXpTRFE0T1ZFMU1EUWdNVFV6SURVd05DQXhORFZSTlRBMElERTBOQ0ExTURJZ01UTTBVVFE0TmlBM055QTBOREFnTXpOVU16TXpJQzB4TVZFeU5qTWdMVEV4SURJeU55QTFNbEV4T0RZZ0xURXdJREV6TXlBdE1UQklNVEkzVVRjNElDMHhNQ0ExTnlBeE5sUXpOU0EzTVZFek5TQXhNRE1nTlRRZ01USXpWRGs1SURFME0xRXhORElnTVRReklERTBNaUF4TURGUk1UUXlJRGd4SURFek1DQTJObFF4TURjZ05EWlVPVFFnTkRGTU9URWdOREJST1RFZ016a2dPVGNnTXpaVU1URXpJREk1VkRFek1pQXlObEV4TmpnZ01qWWdNVGswSURjeFVUSXdNeUE0TnlBeU1UY2dNVE01VkRJME5TQXlORGRVTWpZeElETXhNMUV5TmpZZ016UXdJREkyTmlBek5USlJNalkySURNNE1DQXlOVEVnTXpreVZESXhOeUEwTURSUk1UYzNJRFF3TkNBeE5ESWdNemN5VkRreklESTVNRkU1TVNBeU9ERWdPRGdnTWpnd1ZEY3lJREkzT0VnMU9GRTFNaUF5T0RRZ05USWdNamc1V2lJdlBqeHdZWFJvSUdsa1BTSk5TbGd0T0RVdFZFVllMVTR0TWtNaUlHUTlJazAzT0NBek5WUTNPQ0EyTUZRNU5DQXhNRE5VTVRNM0lERXlNVkV4TmpVZ01USXhJREU0TnlBNU5sUXlNVEFnT0ZFeU1UQWdMVEkzSURJd01TQXROakJVTVRnd0lDMHhNVGRVTVRVMElDMHhOVGhVTVRNd0lDMHhPRFZVTVRFM0lDMHhPVFJSTVRFeklDMHhPVFFnTVRBMElDMHhPRFZVT1RVZ0xURTNNbEU1TlNBdE1UWTRJREV3TmlBdE1UVTJWREV6TVNBdE1USTJWREUxTnlBdE56WlVNVGN6SUMwelZqbE1NVGN5SURoUk1UY3dJRGNnTVRZM0lEWlVNVFl4SUROVU1UVXlJREZVTVRRd0lEQlJNVEV6SURBZ09UWWdNVGRhSWk4K1BIQmhkR2dnYVdROUlrMUtXQzA0TlMxVVJWZ3RTUzB4UkRRMk5pSWdaRDBpVFRJeElESTROMUV5TVNBek1ERWdNellnTXpNMVZEZzBJRFF3TmxReE5UZ2dORFF5VVRFNU9TQTBORElnTWpJMElEUXhPVlF5TlRBZ016VTFVVEkwT0NBek16WWdNalEzSURNek5GRXlORGNnTXpNeElESXpNU0F5T0RoVU1UazRJREU1TVZReE9ESWdNVEExVVRFNE1pQTJNaUF4T1RZZ05EVlVNak00SURJM1VUSTJNU0F5TnlBeU9ERWdNemhVTXpFeUlEWXhWRE16T1NBNU5GRXpNemtnT1RVZ016UTBJREV4TkZRek5UZ2dNVGN6VkRNM055QXlORGRSTkRFMUlETTVOeUEwTVRrZ05EQTBVVFF6TWlBME16RWdORFl5SURRek1WRTBOelVnTkRNeElEUTRNeUEwTWpSVU5EazBJRFF4TWxRME9UWWdOREF6VVRRNU5pQXpPVEFnTkRRM0lERTVNMVF6T1RFZ0xUSXpVVE0yTXlBdE1UQTJJREk1TkNBdE1UVTFWREUxTmlBdE1qQTFVVEV4TVNBdE1qQTFJRGMzSUMweE9ETlVORE1nTFRFeE4xRTBNeUF0T1RVZ05UQWdMVGd3VkRZNUlDMDFPRlE0T1NBdE5EaFVNVEEySUMwME5WRXhOVEFnTFRRMUlERTFNQ0F0T0RkUk1UVXdJQzB4TURjZ01UTTRJQzB4TWpKVU1URTFJQzB4TkRKVU1UQXlJQzB4TkRkTU9Ua2dMVEUwT0ZFeE1ERWdMVEUxTXlBeE1UZ2dMVEUyTUZReE5USWdMVEUyTjBneE5qQlJNVGMzSUMweE5qY2dNVGcySUMweE5qVlJNakU1SUMweE5UWWdNalEzSUMweE1qZFVNamt3SUMwMk5WUXpNVE1nTFRsVU16SXhJREl4VERNeE5TQXhOMUV6TURrZ01UTWdNamsySURaVU1qY3dJQzAyVVRJMU1DQXRNVEVnTWpNeElDMHhNVkV4T0RVZ0xURXhJREUxTUNBeE1WUXhNRFFnT0RKUk1UQXpJRGc1SURFd015QXhNVE5STVRBeklERTNNQ0F4TXpnZ01qWXlWREUzTXlBek56bFJNVGN6SURNNE1DQXhOek1nTXpneFVURTNNeUF6T1RBZ01UY3pJRE01TTFReE5qa2dOREF3VkRFMU9DQTBNRFJJTVRVMFVURXpNU0EwTURRZ01URXlJRE00TlZRNE1pQXpORFJVTmpVZ016QXlWRFUzSURJNE1GRTFOU0F5TnpnZ05ERWdNamM0U0RJM1VUSXhJREk0TkNBeU1TQXlPRGRhSWk4K1BIQmhkR2dnYVdROUlrMUtXQzA0TlMxVVJWZ3RTUzB4UkRRMk55SWdaRDBpVFRNME55QXpNemhSTXpNM0lETXpPQ0F5T1RRZ016UTVWREl6TVNBek5qQlJNakV4SURNMk1DQXhPVGNnTXpVMlZERTNOQ0F6TkRaVU1UWXlJRE16TlZReE5UVWdNekkwVERFMU15QXpNakJSTVRVd0lETXhOeUF4TXpnZ016RTNVVEV4TnlBek1UY2dNVEUzSURNeU5WRXhNVGNnTXpNd0lERXlNQ0F6TXpsUk1UTXpJRE0zT0NBeE5qTWdOREEyVkRJeU9TQTBOREJSTWpReElEUTBNaUF5TkRZZ05EUXlVVEkzTVNBME5ESWdNamt4SURReU5WUXpNamtnTXpreVZETTJOeUF6TnpWUk16ZzVJRE0zTlNBME1URWdOREE0VkRRek5DQTBOREZSTkRNMUlEUTBNaUEwTkRrZ05EUXlTRFEyTWxFME5qZ2dORE0ySURRMk9DQTBNelJSTkRZNElEUXpNQ0EwTmpNZ05ESXdWRFEwT1NBek9UbFVORE15SURNM04xUTBNVGdnTXpVNFREUXhNU0F6TkRsUk16WTRJREk1T0NBeU56VWdNakUwVkRFMk1DQXhNRFpNTVRRNElEazBUREUyTXlBNU0xRXhPRFVnT1RNZ01qSTNJRGd5VkRJNU1DQTNNVkV6TWpnZ056RWdNell3SURrd1ZEUXdNaUF4TkRCUk5EQTJJREUwT1NBME1Ea2dNVFV4VkRReU5DQXhOVE5STkRReklERTFNeUEwTkRNZ01UUXpVVFEwTXlBeE16Z2dORFF5SURFek5GRTBNalVnTnpJZ016YzJJRE14VkRJM09DQXRNVEZSTWpVeUlDMHhNU0F5TXpJZ05sUXhPVE1nTkRCVU1UVTFJRFUzVVRFeE1TQTFOeUEzTmlBdE0xRTNNQ0F0TVRFZ05Ua2dMVEV4U0RVMFNEUXhVVE0xSUMwMUlETTFJQzB5VVRNMUlERXpJRGt6SURnMFVURXpNaUF4TWprZ01qSTFJREl4TkZRek5EQWdNekl5VVRNMU1pQXpNemdnTXpRM0lETXpPRm9pTHo0OGNHRjBhQ0JwWkQwaVRVcFlMVGcx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0RV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NE5TMVVSVmd0VXpRdE1qTkJOeUlnWkQwaVRUY3hNaUE0T1RsTU56RTRJRGc1TTFZNE56WldPRFkxVVRjeE9DQTROVFFnTnpBMElEZzBObEUyTWpjZ056a3pJRFUzTnlBM01UQlVOVEV3SURVeU5WRTFNVEFnTlRJMElEVXdPU0ExTWpGUk5UQTFJRFE1TXlBMU1EUWdNelE1VVRVd05DQXpORFVnTlRBMElETXpORkUxTURRZ01qYzNJRFV3TkNBeU5EQlJOVEEwSUMweUlEVXdNeUF0TkZFMU1ESWdMVGdnTkRrMElDMDVWRFEwTkNBdE1UQlJNemt5SUMweE1DQXpPVEFnTFRsUk16ZzNJQzA0SURNNE5pQXROVkV6T0RRZ05TQXpPRFFnTWpNd1VUTTROQ0F5TmpJZ016ZzBJRE14TWxRek9ETWdNemd5VVRNNE15QTBPREVnTXpreUlEVXpOVlEwTXpRZ05qVTJVVFV4TUNBNE1EWWdOalkwSURnNU1rdzJOemNnT0RrNVNEY3hNbG9pTHo0OGNHRjBhQ0JwWkQwaVRVcFlMVGcxTFZSRldDMVROQzB5TTBFNUlpQmtQU0pOTnpFNElDMDRPVE5NTnpFeUlDMDRPVGxJTmpjM1REWTJOaUF0T0RrelVUVTBNaUF0T0RJMUlEUTJPQ0F0TnpFMFZETTROU0F0TkRjMlVUTTROQ0F0TkRZMklETTROQ0F0TWpneVVUTTROQ0F6SURNNE5TQTFURE00T1NBNVVUTTVNaUF4TUNBME5EUWdNVEJSTkRnMklERXdJRFE1TkNBNVZEVXdNeUEwVVRVd05DQXlJRFV3TkNBdE1qTTVWaTB6TVRCV0xUTTJObEUxTURRZ0xUUTNNQ0ExTURnZ0xUVXhNMVExTXpBZ0xUWXdPVkUxTkRZZ0xUWTFOeUExTmprZ0xUWTVPRlEyTVRjZ0xUYzJOMVEyTmpFZ0xUZ3hNbFEyT1RrZ0xUZzBNMVEzTVRjZ0xUZzFObFEzTVRnZ0xUZzNObFl0T0RreldpSXZQanh3WVhSb0lHbGtQU0pOU2xndE9EVXRWRVZZTFZNMExUSXpRVGdpSUdROUlrMHpPRGtnTVRFMU9WRXpPVEVnTVRFMk1DQTBOVFVnTVRFMk1GRTBPVFlnTVRFMk1DQTBPVGdnTVRFMU9WRTFNREVnTVRFMU9DQTFNRElnTVRFMU5WRTFNRFFnTVRFME5TQTFNRFFnT1RJMFVUVXdOQ0EyT1RFZ05UQXpJRFk0TWxFME9UUWdOVFE1SURReU5TQTBNemxVTWpReklESTFPVXd5TWprZ01qVXdUREkwTXlBeU5ERlJNelE1SURFM05TQTBNakVnTmpaVU5UQXpJQzB4T0RKUk5UQTBJQzB4T1RFZ05UQTBJQzAwTWpSUk5UQTBJQzAyTURBZ05UQTBJQzAyTWpsVU5EazVJQzAyTlRsSU5EazRVVFE1TmlBdE5qWXdJRFEwTkNBdE5qWXdWRE01TUNBdE5qVTVVVE00TnlBdE5qVTRJRE00TmlBdE5qVTFVVE00TkNBdE5qUTFJRE00TkNBdE5ESTFWaTB5T0RKUk16ZzBJQzB4TnpZZ016YzNJQzB4TVRaVU16UXlJREV3VVRNeU5TQTFOQ0F6TURFZ09USlVNalUxSURFMU5WUXlNVFFnTVRrMlZERTRNeUF5TWpKVU1UY3hJREl6TWxFeE56QWdNak16SURFM01DQXlOVEJVTVRjeElESTJPRkV4TnpFZ01qWTVJREU1TVNBeU9EUlVNalF3SURNek1WUXpNREFnTkRBM1ZETTFOQ0ExTWpSVU16Z3pJRFkzT1ZFek9EUWdOamt4SURNNE5DQTVNalZSTXpnMElERXhOVElnTXpnMUlERXhOVFZNTXpnNUlERXhOVGxhSWk4K1BIQmhkR2dnYVdROUlrMUtXQzA0TlMxVVJWZ3RVelF0TWpOQlFTSWdaRDBpVFRNNE5DQXhOVEJXTWpZMlVUTTROQ0F6TURRZ016ZzVJRE13T1ZFek9URWdNekV3SURRMU5TQXpNVEJSTkRrMklETXhNQ0EwT1RnZ016QTVVVFV3TWlBek1EZ2dOVEF6SURJNU9GRTFNRFFnTWpneklEVXdOQ0F4TlRCUk5UQTBJRE15SURVd05DQXhNbFEwT1RrZ0xUbElORGs0VVRRNU5pQXRNVEFnTkRRMElDMHhNRlF6T1RBZ0xUbFJNemcySUMwNElETTROU0F5VVRNNE5DQXhOeUF6T0RRZ01UVXdXaUl2UGp4d1lYUm9JR2xrUFNKTlNsZ3RPRFV0VkVWWUxVa3RNakV3UlNJZ1pEMGlUVEV6TnlBMk9ETlJNVE00SURZNE15QXlNRGtnTmpnNFZESTRNaUEyT1RSUk1qazBJRFk1TkNBeU9UUWdOamcxVVRJNU5DQTJOelFnTWpVNElEVXpORkV5TWpBZ016ZzJJREl5TUNBek9ETlJNakl3SURNNE1TQXlNamNnTXpnNFVUSTRPQ0EwTkRJZ016VTNJRFEwTWxFME1URWdORFF5SURRME5DQTBNVFZVTkRjNElETXpObEUwTnpnZ01qZzFJRFEwTUNBeE56aFVOREF5SURVd1VUUXdNeUF6TmlBME1EY2dNekZVTkRJeUlESTJVVFExTUNBeU5pQTBOelFnTlRaVU5URXpJREV6T0ZFMU1UWWdNVFE1SURVeE9TQXhOVEZVTlRNMUlERTFNMUUxTlRVZ01UVXpJRFUxTlNBeE5EVlJOVFUxSURFME5DQTFOVEVnTVRNd1VUVXpOU0EzTVNBMU1EQWdNek5STkRZMklDMHhNQ0EwTVRrZ0xURXdTRFF4TkZFek5qY2dMVEV3SURNME5pQXhOMVF6TWpVZ056UlJNekkxSURrd0lETTJNU0F4T1RKVU16azRJRE0wTlZFek9UZ2dOREEwSURNMU5DQTBNRFJJTXpRNVVUSTJOaUEwTURRZ01qQTFJRE13Tmt3eE9UZ2dNamt6VERFMk5DQXhOVGhSTVRNeUlESTRJREV5TnlBeE5sRXhNVFFnTFRFeElEZ3pJQzB4TVZFMk9TQXRNVEVnTlRrZ0xUSlVORGdnTVRaUk5EZ2dNekFnTVRJeElETXlNRXd4T1RVZ05qRTJVVEU1TlNBMk1qa2dNVGc0SURZek1sUXhORGtnTmpNM1NERXlPRkV4TWpJZ05qUXpJREV5TWlBMk5EVlVNVEkwSURZMk5GRXhNamtnTmpneklERXpOeUEyT0ROYUlpOCtQSEJoZEdnZ2FXUTlJazFLV0MwNE5TMVVSVmd0U1MweFJEUTBSU0lnWkQwaVRUTXpJREUxTjFFek15QXlOVGdnTVRBNUlETTBPVlF5T0RBZ05EUXhVVE16TVNBME5ERWdNemN3SURNNU1sRXpPRFlnTkRJeUlEUXhOaUEwTWpKUk5ESTVJRFF5TWlBME16a2dOREUwVkRRME9TQXpPVFJSTkRRNUlETTRNU0EwTVRJZ01qTTBWRE0zTkNBMk9GRXpOelFnTkRNZ016Z3hJRE0xVkRRd01pQXlObEUwTVRFZ01qY2dOREl5SURNMVVUUTBNeUExTlNBME5qTWdNVE14VVRRMk9TQXhOVEVnTkRjeklERTFNbEUwTnpVZ01UVXpJRFE0TXlBeE5UTklORGczVVRVd05pQXhOVE1nTlRBMklERTBORkUxTURZZ01UTTRJRFV3TVNBeE1UZFVORGd4SURZelZEUTBPU0F4TTFFME16WWdNQ0EwTVRjZ0xUaFJOREE1SUMweE1DQXpPVE1nTFRFd1VUTTFPU0F0TVRBZ016TTJJRFZVTXpBMklETTJURE13TUNBMU1WRXlPVGtnTlRJZ01qazJJRFV3VVRJNU5DQTBPQ0F5T1RJZ05EWlJNak16SUMweE1DQXhOeklnTFRFd1VURXhOeUF0TVRBZ056VWdNekJVTXpNZ01UVTNXazB6TlRFZ016STRVVE0xTVNBek16UWdNelEySURNMU1GUXpNak1nTXpnMVZESTNOeUEwTURWUk1qUXlJRFF3TlNBeU1UQWdNemMwVkRFMk1DQXlPVE5STVRNeElESXhOQ0F4TVRrZ01USTVVVEV4T1NBeE1qWWdNVEU1SURFeE9GUXhNVGdnTVRBMlVURXhPQ0EyTVNBeE16WWdORFJVTVRjNUlESTJVVEl4TnlBeU5pQXlOVFFnTlRsVU1qazRJREV4TUZFek1EQWdNVEUwSURNeU5TQXlNVGRVTXpVeElETXlPRm9pTHo0OGNHRjBhQ0JwWkQwaVRVcFlMVGcxTFZSRldDMU9MVE13SWlCa1BTSk5PVFlnTlRnMVVURTFNaUEyTmpZZ01qUTVJRFkyTmxFeU9UY2dOalkySURNME5TQTJOREJVTkRJeklEVTBPRkUwTmpBZ05EWTFJRFEyTUNBek1qQlJORFl3SURFMk5TQTBNVGNnT0ROUk16azNJRFF4SURNMk1pQXhObFF6TURFZ0xURTFWREkxTUNBdE1qSlJNakkwSUMweU1pQXhPVGdnTFRFMlZERXpOeUF4TmxRNE1pQTRNMUV6T1NBeE5qVWdNemtnTXpJd1VUTTVJRFE1TkNBNU5pQTFPRFZhVFRNeU1TQTFPVGRSTWpreElEWXlPU0F5TlRBZ05qSTVVVEl3T0NBMk1qa2dNVGM0SURVNU4xRXhOVE1nTlRjeElERTBOU0ExTWpWVU1UTTNJRE16TTFFeE16Y2dNVGMxSURFME5TQXhNalZVTVRneElEUTJVVEl3T1NBeE5pQXlOVEFnTVRaUk1qa3dJREUySURNeE9DQTBObEV6TkRjZ056WWdNelUwSURFek1GUXpOaklnTXpNelVUTTJNaUEwTnpnZ016VTBJRFV5TkZRek1qRWdOVGszV2lJdlBqeHdZWFJvSUdsa1BTSk5TbGd0T0RV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GcxTFZSRldDMUpMVEZFTkRSR0lpQmtQU0pOTnpNZ05qUTNVVGN6SURZMU55QTNOeUEyTnpCVU9Ea2dOamd6VVRrd0lEWTRNeUF4TmpFZ05qZzRWREl6TkNBMk9UUlJNalEySURZNU5DQXlORFlnTmpnMVZESXhNaUExTkRKUk1qQTBJRFV3T0NBeE9UVWdORGN5VkRFNE1DQTBNVGhNTVRjMklETTVPVkV4TnpZZ016azJJREU0TWlBME1ESlJNak14SURRME1pQXlPRE1nTkRReVVUTTBOU0EwTkRJZ016Z3pJRE01TmxRME1qSWdNamd3VVRReU1pQXhOamtnTXpReklEYzVWREUzTXlBdE1URlJNVEl6SUMweE1TQTRNaUF5TjFRME1DQXhOVEJXTVRVNVVUUXdJREU0TUNBME9DQXlNVGRVT1RjZ05ERTBVVEUwTnlBMk1URWdNVFEzSURZeU0xUXhNRGtnTmpNM1VURXdOQ0EyTXpjZ01UQXhJRFl6TjBnNU5sRTROaUEyTXpjZ09ETWdOak0zVkRjMklEWTBNRlEzTXlBMk5EZGFUVE16TmlBek1qVldNek14VVRNek5pQTBNRFVnTWpjMUlEUXdOVkV5TlRnZ05EQTFJREkwTUNBek9UZFVNakEzSURNM05sUXhPREVnTXpVeVZERTJNeUF6TXpCTU1UVTNJRE15TWt3eE16WWdNak0yVVRFeE5DQXhOVEFnTVRFMElERXhORkV4TVRRZ05qWWdNVE00SURReVVURTFOQ0F5TmlBeE56Z2dNalpSTWpFeElESTJJREkwTlNBMU9GRXlOekFnT0RFZ01qZzFJREV4TkZRek1UZ2dNakU1VVRNek5pQXlPVEVnTXpNMklETXlOVm9pTHo0OGNHRjBhQ0JwWkQwaVRVcFlMVGcxTFZSRldDMU9MVE5GSWlCa1BTSk5PRFFnTlRJd1VUZzBJRFV5T0NBNE9DQTFNek5VT1RZZ05UTTVURGs1SURVME1GRXhNRFlnTlRRd0lESTFNeUEwTnpGVU5UUTBJRE16TkV3Mk9EY2dNalkxVVRZNU5DQXlOakFnTmprMElESTFNRlEyT0RjZ01qTTFVVFk0TlNBeU16TWdNemsxSURrMlRERXdOeUF0TkRCSU1UQXhVVGd6SUMwek9DQTRNeUF0TWpCUk9ETWdMVEU1SURneklDMHhOMUU0TWlBdE1UQWdPVGdnTFRGUk1URTNJRGtnTWpRNElEY3hVVE15TmlBeE1EZ2dNemM0SURFek1rdzJNallnTWpVd1RETTNPQ0F6TmpoUk9UQWdOVEEwSURnMklEVXdPVkU0TkNBMU1UTWdPRFFnTlRJd1dpSXZQanh3WVhSb0lHbGtQU0pOU2xndE9EVXRWRVZZTFVrdE1VUTBOVGNpSUdROUlrMHlPVGNnTlRrMlVUSTVOeUEyTWpjZ016RTRJRFkwTkZRek5qRWdOall4VVRNM09DQTJOakVnTXpnNUlEWTFNVlEwTURNZ05qSXpVVFF3TXlBMU9UVWdNemcwSURVM05sUXpOREFnTlRVM1VUTXlNaUExTlRjZ016RXdJRFUyTjFReU9UY2dOVGsyV2sweU9EZ2dNemMyVVRJNE9DQTBNRFVnTWpZeUlEUXdOVkV5TkRBZ05EQTFJREl5TUNBek9UTlVNVGcxSURNMk1sUXhOakVnTXpJMVZERTBOQ0F5T1ROTU1UTTNJREkzT1ZFeE16VWdNamM0SURFeU1TQXlOemhJTVRBM1VURXdNU0F5T0RRZ01UQXhJREk0TmxReE1EVWdNams1VVRFeU5pQXpORGdnTVRZMElETTVNVlF5TlRJZ05EUXhVVEkxTXlBME5ERWdNall3SURRME1WUXlOeklnTkRReVVUSTVOaUEwTkRFZ016RTJJRFF6TWxFek5ERWdOREU0SURNMU5DQTBNREZVTXpZM0lETTBPRll6TXpKTU16RTRJREV6TTFFeU5qY2dMVFkzSURJMk5DQXROelZSTWpRMklDMHhNalVnTVRrMElDMHhOalJVTnpVZ0xUSXdORkV5TlNBdE1qQTBJRGNnTFRFNE0xUXRNVElnTFRFek4xRXRNVElnTFRFeE1DQTNJQzA1TVZRMU15QXROekZSTnpBZ0xUY3hJRGd5SUMwNE1WUTVOU0F0TVRFeVVUazFJQzB4TkRnZ05qTWdMVEUyTjFFMk9TQXRNVFk0SURjM0lDMHhOamhSTVRFeElDMHhOamdnTVRNNUlDMHhOREJVTVRneUlDMDNORXd4T1RNZ0xUTXlVVEl3TkNBeE1TQXlNVGtnTnpKVU1qVXhJREU1TjFReU56Z2dNekE0VkRJNE9TQXpOalZSTWpnNUlETTNNaUF5T0RnZ016YzJXaUl2UGp4d1lYUm9JR2xrUFNKTlNsZ3RPRFV0VkVWWUxVa3RNVVEwTlRBaUlHUTlJazB6TkNBeE5UbFJNelFnTWpZNElERXlNQ0F6TlRWVU16QTJJRFEwTWxFek5qSWdORFF5SURNNU5DQTBNVGhVTkRJM0lETTFOVkUwTWpjZ016STJJRFF3T0NBek1EWlVNell3SURJNE5WRXpOREVnTWpnMUlETXpNQ0F5T1RWVU16RTVJRE15TlZRek16QWdNelU1VkRNMU1pQXpPREJVTXpZMklETTROa2d6TmpkUk16WTNJRE00T0NBek5qRWdNemt5VkRNME1DQTBNREJVTXpBMklEUXdORkV5TnpZZ05EQTBJREkwT1NBek9UQlJNakk0SURNNE1TQXlNRFlnTXpVNVVURTJNaUF6TVRVZ01UUXlJREl6TlZReE1qRWdNVEU1VVRFeU1TQTNNeUF4TkRjZ05UQlJNVFk1SURJMklESXdOU0F5TmtneU1EbFJNekl4SURJMklETTVOQ0F4TVRGUk5EQXpJREV5TVNBME1EWWdNVEl4VVRReE1DQXhNakVnTkRFNUlERXhNbFEwTWprZ09UaFVOREl3SURnelZETTVNU0ExTlZRek5EWWdNalZVTWpneUlEQlVNakF5SUMweE1WRXhNamNnTFRFeElEZ3hJRE0zVkRNMElERTFPVm9pTHo0OGNHRjBhQ0JwWkQwaVRVcFlMVGcxTFZSRldDMUpMVEZFTkRVeElpQmtQU0pOTXpZMklEWTRNMUV6TmpjZ05qZ3pJRFF6T0NBMk9EaFVOVEV4SURZNU5GRTFNak1nTmprMElEVXlNeUEyT0RaUk5USXpJRFkzT1NBME5UQWdNemcwVkRNM05TQTRNMVF6TnpRZ05qaFJNemMwSURJMklEUXdNaUF5TmxFME1URWdNamNnTkRJeUlETTFVVFEwTXlBMU5TQTBOak1nTVRNeFVUUTJPU0F4TlRFZ05EY3pJREUxTWxFME56VWdNVFV6SURRNE15QXhOVE5JTkRnM1NEUTVNVkUxTURZZ01UVXpJRFV3TmlBeE5EVlJOVEEySURFME1DQTFNRE1nTVRJNVVUUTVNQ0EzT1NBME56TWdORGhVTkRRMUlEaFVOREUzSUMwNFVUUXdPU0F0TVRBZ016a3pJQzB4TUZFek5Ua2dMVEV3SURNek5pQTFWRE13TmlBek5rd3pNREFnTlRGUk1qazVJRFV5SURJNU5pQTFNRkV5T1RRZ05EZ2dNamt5SURRMlVUSXpNeUF0TVRBZ01UY3lJQzB4TUZFeE1UY2dMVEV3SURjMUlETXdWRE16SURFMU4xRXpNeUF5TURVZ05UTWdNalUxVkRFd01TQXpOREZSTVRRNElETTVPQ0F4T1RVZ05ESXdWREk0TUNBME5ESlJNek0ySURRME1pQXpOalFnTkRBd1VUTTJPU0F6T1RRZ016WTVJRE01TmxFek56QWdOREF3SURNNU5pQTFNRFZVTkRJMElEWXhObEUwTWpRZ05qSTVJRFF4TnlBMk16SlVNemM0SURZek4wZ3pOVGRSTXpVeElEWTBNeUF6TlRFZ05qUTFWRE0xTXlBMk5qUlJNelU0SURZNE15QXpOallnTmpneldrMHpOVElnTXpJMlVUTXlPU0EwTURVZ01qYzNJRFF3TlZFeU5ESWdOREExSURJeE1DQXpOelJVTVRZd0lESTVNMUV4TXpFZ01qRTBJREV4T1NBeE1qbFJNVEU1SURFeU5pQXhNVGtnTVRFNFZERXhPQ0F4TURaUk1URTRJRFl4SURFek5pQTBORlF4TnprZ01qWlJNak16SURJMklESTVNQ0E1T0V3eU9UZ2dNVEE1VERNMU1pQXpNalp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FNeUlnZUd4cGJtczZhSEpsWmowaUkwMUtXQzA0TlMxVVJWZ3RTUzB4UkRRMU15SXZQand2Wno0OFp5QmtZWFJoTFcxdGJDMXViMlJsUFNKdGJ5SWdkSEpoYm5ObWIzSnRQU0owY21GdWMyeGhkR1VvTlRVd0xEQXBJajQ4ZFhObElHUmhkR0V0WXowaU1qZ2lJSGhzYVc1ck9taHlaV1k5SWlOTlNsZ3RPRFV0VkVWWUxVNHRNamdpTHo0OEwyYytQR2NnWkdGMFlTMXRiV3d0Ym05a1pUMGliV2tpSUhSeVlXNXpabTl5YlQwaWRISmhibk5zWVhSbEtEa3pPU3d3S1NJK1BIVnpaU0JrWVhSaExXTTlJakZFTkRZMUlpQjRiR2x1YXpwb2NtVm1QU0lqVFVwWUxUZzFMVlJGV0MxSkxURkVORFkxSWk4K1BDOW5QanhuSUdSaGRHRXRiVzFzTFc1dlpHVTlJbTF2SWlCMGNtRnVjMlp2Y20wOUluUnlZVzV6YkdGMFpTZ3hOVEV4TERBcElqNDhkWE5sSUdSaGRHRXRZejBpTWtNaUlIaHNhVzVyT21oeVpXWTlJaU5OU2xndE9EVXRWRVZZTFU0dE1rTWlMejQ4TDJjK1BHY2daR0YwWVMxdGJXd3RibTlrWlQwaWJXa2lJSFJ5WVc1elptOXliVDBpZEhKaGJuTnNZWFJsS0RFNU5UVXVOeXd3S1NJK1BIVnpaU0JrWVhSaExXTTlJakZFTkRZMklpQjRiR2x1YXpwb2NtVm1QU0lqVFVwWUxUZzFMVlJGV0MxSkxURkVORFkySWk4K1BDOW5QanhuSUdSaGRHRXRiVzFzTFc1dlpHVTlJbTF2SWlCMGNtRnVjMlp2Y20wOUluUnlZVzV6YkdGMFpTZ3lORFExTGpjc01Da2lQangxYzJVZ1pHRjBZUzFqUFNJeVF5SWdlR3hwYm1zNmFISmxaajBpSTAxS1dDMDROUzFVUlZndFRpMHlReUl2UGp3dlp6NDhaeUJrWVhSaExXMXRiQzF1YjJSbFBTSnRhU0lnZEhKaGJuTm1iM0p0UFNKMGNtRnVjMnhoZEdVb01qZzVNQzR6TERBcElqNDhkWE5sSUdSaGRHRXRZejBpTVVRME5qY2lJSGhzYVc1ck9taHlaV1k5SWlOTlNsZ3RPRFV0VkVWWUxVa3RNVVEwTmpjaUx6NDhMMmMrUEdjZ1pHRjBZUzF0Yld3dGJtOWtaVDBpYlc4aUlIUnlZVzV6Wm05eWJUMGlkSEpoYm5Oc1lYUmxLRE16TlRVdU15d3dLU0krUEhWelpTQmtZWFJoTFdNOUlqSTVJaUI0YkdsdWF6cG9jbVZtUFNJalRVcFlMVGcxTFZSRldDMU9MVEk1SWk4K1BDOW5QanhuSUdSaGRHRXRiVzFzTFc1dlpHVTlJbTF2SWlCMGNtRnVjMlp2Y20wOUluUnlZVzV6YkdGMFpTZzBNREl5TGpFc01Da2lQangxYzJVZ1pHRjBZUzFqUFNJelJDSWdlR3hwYm1zNmFISmxaajBpSTAxS1dDMDROUzFVUlZndFRpMHpSQ0l2UGp3dlp6NDhaeUJrWVhSaExXMXRiQzF1YjJSbFBTSnRjbTkzSWlCMGNtRnVjMlp2Y20wOUluUnlZVzV6YkdGMFpTZzFNRGMzTGprc01Da2lQanhuSUdSaGRHRXRiVzFzTFc1dlpHVTlJbTF2SWo0OGRYTmxJR1JoZEdFdFl6MGlNak5CTnlJZ2VHeHBibXM2YUhKbFpqMGlJMDFLV0MwNE5TMVVSVmd0VXpRdE1qTkJOeUlnZEhKaGJuTm1iM0p0UFNKMGNtRnVjMnhoZEdVb01Dd3hNRFV4S1NJdlBqeDFjMlVnWkdGMFlTMWpQU0l5TTBFNUlpQjRiR2x1YXpwb2NtVm1QU0lqVFVwWUxUZzFMVlJGV0MxVE5DMHlNMEU1SWlCMGNtRnVjMlp2Y20wOUluUnlZVzV6YkdGMFpTZ3dMQzAxTlRFcElpOCtQSFZ6WlNCa1lYUmhMV005SWpJelFUZ2lJSGhzYVc1ck9taHlaV1k5SWlOTlNsZ3RPRFV0VkVWWUxWTTBMVEl6UVRnaUlIUnlZVzV6Wm05eWJUMGlkSEpoYm5Oc1lYUmxLREFzTUNraUx6NDhjM1puSUhkcFpIUm9QU0k0T0RraUlHaGxhV2RvZEQwaU9ERWlJSGs5SWpFd05qQWlJSGc5SWpBaUlIWnBaWGRDYjNnOUlqQWdNVFF1TXlBNE9Ea2dPREVpUGp4MWMyVWdaR0YwWVMxalBTSXlNMEZCSWlCNGJHbHVhenBvY21WbVBTSWpUVXBZTFRnMUxWUkZXQzFUTkMweU0wRkJJaUIwY21GdWMyWnZjbTA5SW5OallXeGxLREVzTUM0ek9UZ3BJaTgrUEM5emRtYytQSE4yWnlCM2FXUjBhRDBpT0RnNUlpQm9aV2xuYUhROUlqZ3hJaUI1UFNJdE5qUXhJaUI0UFNJd0lpQjJhV1YzUW05NFBTSXdJREUwTGpNZ09EZzVJRGd4SWo0OGRYTmxJR1JoZEdFdFl6MGlNak5CUVNJZ2VHeHBibXM2YUhKbFpqMGlJMDFLV0MwNE5TMVVSVmd0VXpRdE1qTkJRU0lnZEhKaGJuTm1iM0p0UFNKelkyRnNaU2d4TERBdU16azRLU0l2UGp3dmMzWm5Qand2Wno0OFp5QmtZWFJoTFcxdGJDMXViMlJsUFNKdGRHRmliR1VpSUhSeVlXNXpabTl5YlQwaWRISmhibk5zWVhSbEtEZzRPU3d3S1NJK1BHY2daR0YwWVMxdGJXd3RibTlrWlQwaWJYUnlJaUIwY21GdWMyWnZjbTA5SW5SeVlXNXpiR0YwWlNnd0xERXlNREFwSWo0OFp5QmtZWFJoTFcxdGJDMXViMlJsUFNKdGRHUWlQanhuSUdSaGRHRXRiVzFzTFc1dlpHVTlJbTFwSWo0OGRYTmxJR1JoZEdFdFl6MGlNakV3UlNJZ2VHeHBibXM2YUhKbFpqMGlJMDFLV0MwNE5TMVVSVmd0U1MweU1UQkZJaTgrUEM5blBqeG5JR1JoZEdFdGJXMXNMVzV2WkdVOUltMXZJaUIwY21GdWMyWnZjbTA5SW5SeVlXNXpiR0YwWlNnMU56WXNNQ2tpUGp4MWMyVWdaR0YwWVMxalBTSXlPQ0lnZUd4cGJtczZhSEpsWmowaUkwMUtXQzA0TlMxVVJWZ3RUaTB5T0NJdlBqd3ZaejQ4WnlCa1lYUmhMVzF0YkMxdWIyUmxQU0p0YVNJZ2RISmhibk5tYjNKdFBTSjBjbUZ1YzJ4aGRHVW9PVFkxTERBcElqNDhkWE5sSUdSaGRHRXRZejBpTVVRME5qVWlJSGhzYVc1ck9taHlaV1k5SWlOTlNsZ3RPRFV0VkVWWUxVa3RNVVEwTmpVaUx6NDhMMmMrUEdjZ1pHRjBZUzF0Yld3dGJtOWtaVDBpYlc4aUlIUnlZVzV6Wm05eWJUMGlkSEpoYm5Oc1lYUmxLREUxTXpjc01Da2lQangxYzJVZ1pHRjBZUzFqUFNJeU9TSWdlR3hwYm1zNmFISmxaajBpSTAxS1dDMDROUzFVUlZndFRpMHlPU0l2UGp3dlp6NDhaeUJrWVhSaExXMXRiQzF1YjJSbFBTSnRhU0lnZEhKaGJuTm1iM0p0UFNKMGNtRnVjMnhoZEdVb01Ua3lOaXd3S1NJK1BIVnpaU0JrWVhSaExXTTlJakZFTkRSRklpQjRiR2x1YXpwb2NtVm1QU0lqVFVwWUxUZzFMVlJGV0MxSkxURkVORFJGSWk4K1BDOW5Qand2Wno0OFp5QmtZWFJoTFcxdGJDMXViMlJsUFNKdGRHUWlJSFJ5WVc1elptOXliVDBpZEhKaGJuTnNZWFJsS0RNME5UVXNNQ2tpUGp4bklHUmhkR0V0Ylcxc0xXNXZaR1U5SW0xcElqNDhkWE5sSUdSaGRHRXRZejBpTVVRME5qVWlJSGhzYVc1ck9taHlaV1k5SWlOTlNsZ3RPRFV0VkVWWUxVa3RNVVEwTmpVaUx6NDhMMmMrUEdjZ1pHRjBZUzF0Yld3dGJtOWtaVDBpYlc4aUlIUnlZVzV6Wm05eWJUMGlkSEpoYm5Oc1lYUmxLRGcwT1M0NExEQXBJajQ4ZFhObElHUmhkR0V0WXowaU0wUWlJSGhzYVc1ck9taHlaV1k5SWlOTlNsZ3RPRFV0VkVWWUxVNHRNMFFpTHo0OEwyYytQR2NnWkdGMFlTMXRiV3d0Ym05a1pUMGliVzRpSUhSeVlXNXpabTl5YlQwaWRISmhibk5zWVhSbEtERTVNRFV1Tml3d0tTSStQSFZ6WlNCa1lYUmhMV005SWpNd0lpQjRiR2x1YXpwb2NtVm1QU0lqVFVwWUxUZzFMVlJGV0MxT0xUTXdJaTgrUEM5blBqd3ZaejQ4TDJjK1BHY2daR0YwWVMxdGJXd3RibTlrWlQwaWJYUnlJaUIwY21GdWMyWnZjbTA5SW5SeVlXNXpiR0YwWlNnd0xEQXBJajQ4WnlCa1lYUmhMVzF0YkMxdWIyUmxQU0p0ZEdRaVBqeG5JR1JoZEdFdGJXMXNMVzV2WkdVOUltMXBJajQ4ZFhObElHUmhkR0V0WXowaU1VUTBOVFlpSUhoc2FXNXJPbWh5WldZOUlpTk5TbGd0T0RVdFZFVllMVWt0TVVRME5UWWlMejQ4TDJjK1BHY2daR0YwWVMxdGJXd3RibTlrWlQwaWJXOGlJSFJ5WVc1elptOXliVDBpZEhKaGJuTnNZWFJsS0RNME5Td3dLU0krUEhWelpTQmtZWFJoTFdNOUlqSTRJaUI0YkdsdWF6cG9jbVZtUFNJalRVcFlMVGcxTFZSRldDMU9MVEk0SWk4K1BDOW5QanhuSUdSaGRHRXRiVzFzTFc1dlpHVTlJbTFwSWlCMGNtRnVjMlp2Y20wOUluUnlZVzV6YkdGMFpTZzNNelFzTUNraVBqeDFjMlVnWkdGMFlTMWpQU0l4UkRRMk5pSWdlR3hwYm1zNmFISmxaajBpSTAxS1dDMDROUzFVUlZndFNTMHhSRFEyTmlJdlBqd3ZaejQ4WnlCa1lYUmhMVzF0YkMxdWIyUmxQU0p0YnlJZ2RISmhibk5tYjNKdFBTSjBjbUZ1YzJ4aGRHVW9NVEl5TkN3d0tTSStQSFZ6WlNCa1lYUmhMV005SWpJNUlpQjRiR2x1YXpwb2NtVm1QU0lqVFVwWUxUZzFMVlJGV0MxT0xUSTVJaTgrUEM5blBqeG5JR1JoZEdFdGJXMXNMVzV2WkdVOUltMXBJaUIwY21GdWMyWnZjbTA5SW5SeVlXNXpiR0YwWlNneE5qRXpMREFwSWo0OGRYTmxJR1JoZEdFdFl6MGlNVVEwTkVZaUlIaHNhVzVyT21oeVpXWTlJaU5OU2xndE9EVXRWRVZZTFVrdE1VUTBORVlpTHo0OEwyYytQQzluUGp4bklHUmhkR0V0Ylcxc0xXNXZaR1U5SW0xMFpDSWdkSEpoYm5ObWIzSnRQU0owY21GdWMyeGhkR1VvTXpRMU5Td3dLU0krUEdjZ1pHRjBZUzF0Yld3dGJtOWtaVDBpYldraVBqeDFjMlVnWkdGMFlTMWpQU0l4UkRRMk5pSWdlR3hwYm1zNmFISmxaajBpSTAxS1dDMDROUzFVUlZndFNTMHhSRFEyTmlJdlBqd3ZaejQ4WnlCa1lYUmhMVzF0YkMxdWIyUmxQU0p0YnlJZ2RISmhibk5tYjNKdFBTSjBjbUZ1YzJ4aGRHVW9OelkzTGpnc01Da2lQangxYzJVZ1pHRjBZUzFqUFNJelJTSWdlR3hwYm1zNmFISmxaajBpSTAxS1dDMDROUzFVUlZndFRpMHpSU0l2UGp3dlp6NDhaeUJrWVhSaExXMXRiQzF1YjJSbFBTSnRiaUlnZEhKaGJuTm1iM0p0UFNKMGNtRnVjMnhoZEdVb01UZ3lNeTQyTERBcElqNDhkWE5sSUdSaGRHRXRZejBpTXpBaUlIaHNhVzVyT21oeVpXWTlJaU5OU2xndE9EVXRWRVZZTFU0dE16QWlMejQ4TDJjK1BDOW5Qand2Wno0OFp5QmtZWFJoTFcxdGJDMXViMlJsUFNKdGRISWlJSFJ5WVc1elptOXliVDBpZEhKaGJuTnNZWFJsS0RBc0xURXlNREFwSWo0OFp5QmtZWFJoTFcxdGJDMXViMlJsUFNKdGRHUWlQanhuSUdSaGRHRXRiVzFzTFc1dlpHVTlJbTFwSWo0OGRYTmxJR1JoZEdFdFl6MGlNVVEwTlRjaUlIaHNhVzVyT21oeVpXWTlJaU5OU2xndE9EVXRWRVZZTFVrdE1VUTBOVGNpTHo0OEwyYytQR2NnWkdGMFlTMXRiV3d0Ym05a1pUMGliVzhpSUhSeVlXNXpabTl5YlQwaWRISmhibk5zWVhSbEtEUXhNaXd3S1NJK1BIVnpaU0JrWVhSaExXTTlJakk0SWlCNGJHbHVhenBvY21WbVBTSWpUVXBZTFRnMUxWUkZXQzFPTFRJNElpOCtQQzluUGp4bklHUmhkR0V0Ylcxc0xXNXZaR1U5SW0xcElpQjBjbUZ1YzJadmNtMDlJblJ5WVc1emJHRjBaU2c0TURFc01Da2lQangxYzJVZ1pHRjBZUzFqUFNJeFJEUTJOeUlnZUd4cGJtczZhSEpsWmowaUkwMUtXQzA0TlMxVVJWZ3RTUzB4UkRRMk55SXZQand2Wno0OFp5QmtZWFJoTFcxdGJDMXViMlJsUFNKdGJ5SWdkSEpoYm5ObWIzSnRQU0owY21GdWMyeGhkR1VvTVRJMk5pd3dLU0krUEhWelpTQmtZWFJoTFdNOUlqSTVJaUI0YkdsdWF6cG9jbVZtUFNJalRVcFlMVGcxTFZSRldDMU9MVEk1SWk4K1BDOW5QanhuSUdSaGRHRXRiVzFzTFc1dlpHVTlJbTFwSWlCMGNtRnVjMlp2Y20wOUluUnlZVzV6YkdGMFpTZ3hOalUxTERBcElqNDhkWE5sSUdSaGRHRXRZejBpTVVRME5UQWlJSGhzYVc1ck9taHlaV1k5SWlOTlNsZ3RPRFV0VkVWWUxVa3RNVVEwTlRBaUx6NDhMMmMrUEM5blBqeG5JR1JoZEdFdGJXMXNMVzV2WkdVOUltMTBaQ0lnZEhKaGJuTm1iM0p0UFNKMGNtRnVjMnhoZEdVb016UTFOU3d3S1NJK1BHY2daR0YwWVMxdGJXd3RibTlrWlQwaWJXa2lQangxYzJVZ1pHRjBZUzFqUFNJeFJEUTJOeUlnZUd4cGJtczZhSEpsWmowaUkwMUtXQzA0TlMxVVJWZ3RTUzB4UkRRMk55SXZQand2Wno0OFp5QmtZWFJoTFcxdGJDMXViMlJsUFNKdGJ5SWdkSEpoYm5ObWIzSnRQU0owY21GdWMyeGhkR1VvTnpReUxqZ3NNQ2tpUGp4MWMyVWdaR0YwWVMxalBTSXpSQ0lnZUd4cGJtczZhSEpsWmowaUkwMUtXQzA0TlMxVVJWZ3RUaTB6UkNJdlBqd3ZaejQ4WnlCa1lYUmhMVzF0YkMxdWIyUmxQU0p0YVNJZ2RISmhibk5tYjNKdFBTSjBjbUZ1YzJ4aGRHVW9NVGM1T0M0MkxEQXBJajQ4ZFhObElHUmhkR0V0WXowaU1VUTBOVEVpSUhoc2FXNXJPbWh5WldZOUlpTk5TbGd0T0RVdFZFVllMVWt0TVVRME5URWlMejQ4TDJjK1BDOW5Qand2Wno0OEwyYytQR2NnWkdGMFlTMXRiV3d0Ym05a1pUMGliVzhpSUhSeVlXNXpabTl5YlQwaWRISmhibk5zWVhSbEtEWTNORGt1Tml3d0tTQjBjbUZ1YzJ4aGRHVW9NQ0F5TlRBcElpOCtQQzluUGp3dlp6NDhMMmMrUEM5emRtYysiLAoJIlJlYWxWaWV3U2l6ZUpzb24iIDogIntcImhlaWdodFwiOjEyMDEsXCJ3aWR0aFwiOjQxNzl9Igp9Cg=="/>
    </extobj>
    <extobj name="2384804F-3998-4D57-9195-F3826E402611-3">
      <extobjdata type="2384804F-3998-4D57-9195-F3826E402611" data="ewoJIkltZ1NldHRpbmdKc29uIiA6ICJ7XCJoZWlnaHRcIjo4MS4yNDk5OTk5OTk5OTk5OSxcIndpZHRoXCI6NDU4LjkyODU3MTQyODU3MTR9IiwKCSJMYXRleCIgOiAi4oeUIGRlZ3JlZSh4XzE7IHlfMTsgel8xKSA9XG5cXGJlZ2lue2Nhc2VzfVxudGhlIExPUkQgc2hhbGwoeF8yKSAmICh4XzE7IHhfMikgPSAoSmFtMTo5OjY7IFBzYTEwNDozMToxMC0xMikgXFxcXFxuVGhlIHNhY3JpZmljZXMoR29kKSh5XzIpICYgKHlfMTsgeV8yKSA9KFBzYTUxOjE3OjEtNDsgUHNhNjI6OToxMikgXFxcXFxuZm91bmRhdGlvbiBhZ2FpbnN0IHRoZSB0aW1lIHRvIGNvbWUsXFxcXHRoYXQgdGhleSBtYXkgbGF5IGhvbGQgb24gZXRlcm5hbCBsaWZlLih6XzIpICYgKHpfMTsgel8yKSA9ICgxVGkzOjEzOjE3OyAxVGk2OjE5OjktMjIpXG5cXGVuZHtjYXNlc30iLAoJIkxhdGV4SW1nQmFzZTY0IiA6ICJQSE4yWnlCNGJXeHVjejBpYUhSMGNEb3ZMM2QzZHk1M015NXZjbWN2TWpBd01DOXpkbWNpSUhkcFpIUm9QU0l4TVRBdU5UQTNaWGdpSUdobGFXZG9kRDBpTVRBdU5EQTNaWGdpSUhKdmJHVTlJbWx0WnlJZ1ptOWpkWE5oWW14bFBTSm1ZV3h6WlNJZ2RtbGxkMEp2ZUQwaU1DQXRNalUxTUNBME9EZzBOQzR5SURRMk1EQWlJSGh0Ykc1ek9uaHNhVzVyUFNKb2RIUndPaTh2ZDNkM0xuY3pMbTl5Wnk4eE9UazVMM2hzYVc1cklpQmhjbWxoTFdocFpHUmxiajBpZEhKMVpTSWdjM1I1YkdVOUluWmxjblJwWTJGc0xXRnNhV2R1T2lBdE5DNDJNemhsZURzZ2JXRjRMWGRwWkhSb09pQTVPQ1U3SWo0OFpHVm1jejQ4Y0dGMGFDQnBaRDBpVFVwWUxUSXRWRVZZTFU0dE1qRkVOQ0lnWkQwaVRUTXdPQ0ExTWpSUk16RTRJRFV5TmlBek1qTWdOVEkyVVRNME1DQTFNallnTXpRd0lEVXhORkV6TkRBZ05UQTNJRE16TmlBME9UbFJNekkySURRM05pQXpNVFFnTkRVMFZESTVNaUEwTVRkVU1qYzBJRE01TVZReU5qQWdNemMwVERJMU5TQXpOamhSTWpVMUlETTJOeUExTURBZ016WTNVVGMwTkNBek5qY2dOelEwSURNMk9FdzNNemtnTXpjMFVUY3pOQ0F6TnprZ056STJJRE01TUZRM01EY2dOREUyVkRZNE5TQTBOVE5VTmpZeklEUTVPVkUyTlRnZ05URXhJRFkxT0NBMU1UVlJOalU0SURVeU5TQTJPREFnTlRJMVVUWTROeUExTWpRZ05qa3dJRFV5TTFRMk9UVWdOVEU1VkRjd01TQTFNRGRSTnpZMklETTFPU0E1TURJZ01qZzNVVGt5TVNBeU56WWdPVE01SURJMk9WUTVOakVnTWpVNVZEazJOaUF5TlRCUk9UWTJJREkwTmlBNU5qVWdNalEwVkRrMk1DQXlOREJVT1RRNUlESXpObFE1TXpBZ01qSTRWRGt3TWlBeU1UTlJOell6SURFek55QTNNREVnTFRkUk5qazNJQzB4TmlBMk9UVWdMVEU1VkRZNU1DQXRNak5VTmpnd0lDMHlOVkUyTlRnZ0xUSTFJRFkxT0NBdE1UVlJOalU0SUMweE1TQTJOak1nTVZFMk56TWdNalFnTmpnMUlEUTJWRGN3TnlBNE0xUTNNalVnTVRBNVZEY3pPU0F4TWpaTU56UTBJREV6TWxFM05EUWdNVE16SURVd01DQXhNek5STWpVMUlERXpNeUF5TlRVZ01UTXlUREkyTUNBeE1qWlJNalkxSURFeU1TQXlOek1nTVRFd1ZESTVNaUE0TkZRek1UUWdORGRVTXpNMklERlJNelF4SUMweE1TQXpOREVnTFRFMVVUTTBNU0F0TWpVZ016RTVJQzB5TlZFek1USWdMVEkwSURNd09TQXRNak5VTXpBMElDMHhPVlF5T1RnZ0xUZFJNak16SURFME1TQTVOeUF5TVROUk9ETWdNakl4SURjd0lESXlOMVExTVNBeU16VlVOREVnTWpNNVZETTFJREkwTTFRek5DQXlOVEJVTXpVZ01qVTJWRFF3SURJMk1WUTFNU0F5TmpWVU56QWdNamN6VkRrM0lESTROMUV5TXpVZ016WXpJREk1T1NBMU1EbFJNekExSURVeU1pQXpNRGdnTlRJMFdrMDNPVElnTXpFNVREYzRNeUF6TWpkSU1qRTJVVEU0TXlBeU9UUWdNVEl3SURJMU5rd3hNVEFnTWpVd1RERXlNQ0F5TkRSUk1UY3pJREl4TWlBeU1EY2dNVGd4VERJeE5pQXhOek5JTnpnelREYzVNaUF4T0RGUk9ESTJJREl4TWlBNE56a2dNalEwVERnNE9TQXlOVEJNT0RjNUlESTFObEU0TWpZZ01qZzRJRGM1TWlBek1UbGFJaTgrUEhCaGRHZ2dhV1E5SWsxS1dDMHlMVlJGV0MxSkxURkVORFV4SWlCa1BTSk5NelkySURZNE0xRXpOamNnTmpneklEUXpPQ0EyT0RoVU5URXhJRFk1TkZFMU1qTWdOamswSURVeU15QTJPRFpSTlRJeklEWTNPU0EwTlRBZ016ZzBWRE0zTlNBNE0xUXpOelFnTmpoUk16YzBJREkySURRd01pQXlObEUwTVRFZ01qY2dOREl5SURNMVVUUTBNeUExTlNBME5qTWdNVE14VVRRMk9TQXhOVEVnTkRjeklERTFNbEUwTnpVZ01UVXpJRFE0TXlBeE5UTklORGczU0RRNU1WRTFNRFlnTVRVeklEVXdOaUF4TkRWUk5UQTJJREUwTUNBMU1ETWdNVEk1VVRRNU1DQTNPU0EwTnpNZ05EaFVORFExSURoVU5ERTNJQzA0VVRRd09TQXRNVEFnTXpreklDMHhNRkV6TlRrZ0xURXdJRE16TmlBMVZETXdOaUF6Tmt3ek1EQWdOVEZSTWprNUlEVXlJREk1TmlBMU1GRXlPVFFnTkRnZ01qa3lJRFEyVVRJek15QXRNVEFnTVRjeUlDMHhNRkV4TVRjZ0xURXdJRGMxSURNd1ZETXpJREUxTjFFek15QXlNRFVnTlRNZ01qVTFWREV3TVNBek5ERlJNVFE0SURNNU9DQXhPVFVnTkRJd1ZESTRNQ0EwTkRKUk16TTJJRFEwTWlBek5qUWdOREF3VVRNMk9TQXpPVFFnTXpZNUlETTVObEV6TnpBZ05EQXdJRE01TmlBMU1EVlVOREkwSURZeE5sRTBNalFnTmpJNUlEUXhOeUEyTXpKVU16YzRJRFl6TjBnek5UZFJNelV4SURZME15QXpOVEVnTmpRMVZETTFNeUEyTmpSUk16VTRJRFk0TXlBek5qWWdOamd6V2swek5USWdNekkyVVRNeU9TQTBNRFVnTWpjM0lEUXdOVkV5TkRJZ05EQTFJREl4TUNBek56UlVNVFl3SURJNU0xRXhNekVnTWpFMElERXhPU0F4TWpsUk1URTVJREV5TmlBeE1Ua2dNVEU0VkRFeE9DQXhNRFpSTVRFNElEWXhJREV6TmlBME5GUXhOemtnTWpaUk1qTXpJREkySURJNU1DQTVPRXd5T1RnZ01UQTVURE0xTWlBek1qWmFJaTgrUEhCaGRHZ2dhV1E5SWsxS1dDMHlMVlJGV0MxSkxURkVORFV5SWlCa1BTSk5NemtnTVRZNFVUTTVJREl5TlNBMU9DQXlOekpVTVRBM0lETTFNRlF4TnpRZ05EQXlWREkwTkNBME16TlVNekEzSURRME1rZ3pNVEJSTXpVMUlEUTBNaUF6T0RnZ05ESXdWRFF5TVNBek5UVlJOREl4SURJMk5TQXpNVEFnTWpNM1VUSTJNU0F5TWpRZ01UYzJJREl5TTFFeE16a2dNakl6SURFek9DQXlNakZSTVRNNElESXhPU0F4TXpJZ01UZzJWREV5TlNBeE1qaFJNVEkxSURneElERTBOaUExTkZReU1Ea2dNalpVTXpBeUlEUTFWRE01TkNBeE1URlJOREF6SURFeU1TQTBNRFlnTVRJeFVUUXhNQ0F4TWpFZ05ERTVJREV4TWxRME1qa2dPVGhVTkRJd0lEZ3lWRE01TUNBMU5WUXpORFFnTWpSVU1qZ3hJQzB4VkRJd05TQXRNVEZSTVRJMklDMHhNU0E0TXlBME1sUXpPU0F4TmpoYVRUTTNNeUF6TlROUk16WTNJRFF3TlNBek1EVWdOREExVVRJM01pQTBNRFVnTWpRMElETTVNVlF4T1RrZ016VTNWREUzTUNBek1UWlVNVFUwSURJNE1GUXhORGtnTWpZeFVURTBPU0F5TmpBZ01UWTVJREkyTUZFeU9ESWdNall3SURNeU55QXlPRFJVTXpjeklETTFNMW9pTHo0OGNHRjBhQ0JwWkQwaVRVcFlMVEl0VkVWWUxVa3RNVVEwTlRRaUlHUTlJazB6TVRFZ05ETlJNamsySURNd0lESTJOeUF4TlZReU1EWWdNRkV4TkRNZ01DQXhNRFVnTkRWVU5qWWdNVFl3VVRZMklESTJOU0F4TkRNZ016VXpWRE14TkNBME5ESlJNell4SURRME1pQTBNREVnTXprMFREUXdOQ0F6T1RoUk5EQTJJRFF3TVNBME1Ea2dOREEwVkRReE9DQTBNVEpVTkRNeElEUXhPVlEwTkRjZ05ESXlVVFEyTVNBME1qSWdORGN3SURReE0xUTBPREFnTXprMFVUUTRNQ0F6TnprZ05ESXpJREUxTWxRek5qTWdMVGd3VVRNME5TQXRNVE0wSURJNE5pQXRNVFk1VkRFMU1TQXRNakExVVRFd0lDMHlNRFVnTVRBZ0xURXpOMUV4TUNBdE1URXhJREk0SUMwNU1WUTNOQ0F0TnpGUk9Ea2dMVGN4SURFd01pQXRPREJVTVRFMklDMHhNVEZSTVRFMklDMHhNakVnTVRFMElDMHhNekJVTVRBM0lDMHhORFJVT1RrZ0xURTFORlE1TWlBdE1UWXlURGt3SUMweE5qUklPVEZSTVRBeElDMHhOamNnTVRVeElDMHhOamRSTVRnNUlDMHhOamNnTWpFeElDMHhOVFZSTWpNMElDMHhORFFnTWpVMElDMHhNakpVTWpneUlDMDNOVkV5T0RnZ0xUVTJJREk1T0NBdE1UTlJNekV4SURNMUlETXhNU0EwTTFwTk16ZzBJRE15T0V3ek9EQWdNek01VVRNM055QXpOVEFnTXpjMUlETTFORlF6TmprZ016WTRWRE0xT1NBek9ESlVNelEySURNNU0xUXpNamdnTkRBeVZETXdOaUEwTURWUk1qWXlJRFF3TlNBeU1qRWdNelV5VVRFNU1TQXpNVE1nTVRjeElESXpNMVF4TlRFZ01URTNVVEUxTVNBek9DQXlNVE1nTXpoUk1qWTVJRE00SURNeU15QXhNRGhNTXpNeElERXhPRXd6T0RRZ016STRXaUl2UGp4d1lYUm9JR2xrUFNKTlNsZ3RNaTFVUlZndFNTMHhSRFExUmlJZ1pEMGlUVEl4SURJNE4xRXlNaUF5T1RBZ01qTWdNamsxVkRJNElETXhOMVF6T0NBek5EaFVOVE1nTXpneFZEY3pJRFF4TVZRNU9TQTBNek5VTVRNeUlEUTBNbEV4TmpFZ05EUXlJREU0TXlBME16QlVNakUwSURRd09GUXlNalVnTXpnNFVUSXlOeUF6T0RJZ01qSTRJRE00TWxReU16WWdNemc1VVRJNE5DQTBOREVnTXpRM0lEUTBNVWd6TlRCUk16azRJRFEwTVNBME1qSWdOREF3VVRRek1DQXpPREVnTkRNd0lETTJNMUUwTXpBZ016TXpJRFF4TnlBek1UVlVNemt4SURJNU1sUXpOallnTWpnNFVUTTBOaUF5T0RnZ016TTBJREk1T1ZRek1qSWdNekk0VVRNeU1pQXpOellnTXpjNElETTVNbEV6TlRZZ05EQTFJRE0wTWlBME1EVlJNamcySURRd05TQXlNemtnTXpNeFVUSXlPU0F6TVRVZ01qSTBJREk1T0ZReE9UQWdNVFkxVVRFMU5pQXlOU0F4TlRFZ01UWlJNVE00SUMweE1TQXhNRGdnTFRFeFVUazFJQzB4TVNBNE55QXROVlEzTmlBM1ZEYzBJREUzVVRjMElETXdJREV4TkNBeE9EbFVNVFUwSURNMk5sRXhOVFFnTkRBMUlERXlPQ0EwTURWUk1UQTNJRFF3TlNBNU1pQXpOemRVTmpnZ016RTJWRFUzSURJNE1GRTFOU0F5TnpnZ05ERWdNamM0U0RJM1VUSXhJREk0TkNBeU1TQXlPRGRhSWk4K1BIQmhkR2dnYVdROUlrMUtXQzB5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HlMVlJGV0MxSkxURkVORFkxSWlCa1BTSk5OVElnTWpnNVVUVTVJRE16TVNBeE1EWWdNemcyVkRJeU1pQTBOREpSTWpVM0lEUTBNaUF5T0RZZ05ESTBWRE15T1NBek56bFJNemN4SURRME1pQTBNekFnTkRReVVUUTJOeUEwTkRJZ05EazBJRFF5TUZRMU1qSWdNell4VVRVeU1pQXpNeklnTlRBNElETXhORlEwT0RFZ01qa3lWRFExT0NBeU9EaFJORE01SURJNE9DQTBNamNnTWprNVZEUXhOU0F6TWpoUk5ERTFJRE0zTkNBME5qVWdNemt4VVRRMU5DQTBNRFFnTkRJMUlEUXdORkUwTVRJZ05EQTBJRFF3TmlBME1ESlJNelk0SURNNE5pQXpOVEFnTXpNMlVUSTVNQ0F4TVRVZ01qa3dJRGM0VVRJNU1DQTFNQ0F6TURZZ016aFVNelF4SURJMlVUTTNPQ0F5TmlBME1UUWdOVGxVTkRZeklERTBNRkUwTmpZZ01UVXdJRFEyT1NBeE5URlVORGcxSURFMU0wZzBPRGxSTlRBMElERTFNeUExTURRZ01UUTFVVFV3TkNBeE5EUWdOVEF5SURFek5GRTBPRFlnTnpjZ05EUXdJRE16VkRNek15QXRNVEZSTWpZeklDMHhNU0F5TWpjZ05USlJNVGcySUMweE1DQXhNek1nTFRFd1NERXlOMUUzT0NBdE1UQWdOVGNnTVRaVU16VWdOekZSTXpVZ01UQXpJRFUwSURFeU0xUTVPU0F4TkROUk1UUXlJREUwTXlBeE5ESWdNVEF4VVRFME1pQTRNU0F4TXpBZ05qWlVNVEEzSURRMlZEazBJRFF4VERreElEUXdVVGt4SURNNUlEazNJRE0yVkRFeE15QXlPVlF4TXpJZ01qWlJNVFk0SURJMklERTVOQ0EzTVZFeU1ETWdPRGNnTWpFM0lERXpPVlF5TkRVZ01qUTNWREkyTVNBek1UTlJNalkySURNME1DQXlOallnTXpVeVVUSTJOaUF6T0RBZ01qVXhJRE01TWxReU1UY2dOREEwVVRFM055QTBNRFFnTVRReUlETTNNbFE1TXlBeU9UQlJPVEVnTWpneElEZzRJREk0TUZRM01pQXlOemhJTlRoUk5USWdNamcwSURVeUlESTRPVm9pTHo0OGNHRjBhQ0JwWkQwaVRVcFlMVEl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1pMVVSVmd0VGkwelFpSWdaRDBpVFRjNElETTNNRkUzT0NBek9UUWdPVFVnTkRFeVZERXpPQ0EwTXpCUk1UWXlJRFF6TUNBeE9EQWdOREUwVkRFNU9TQXpOekZSTVRrNUlETTBOaUF4T0RJZ016STRWREV6T1NBek1UQlVPVFlnTXpJM1ZEYzRJRE0zTUZwTk56Z2dOakJSTnpnZ09EVWdPVFFnTVRBelZERXpOeUF4TWpGUk1qQXlJREV5TVNBeU1ESWdPRkV5TURJZ0xUUTBJREU0TXlBdE9UUlVNVFEwSUMweE5qbFVNVEU0SUMweE9UUlJNVEUxSUMweE9UUWdNVEEySUMweE9EWlVPVFVnTFRFM05GRTVOQ0F0TVRjeElERXdOeUF0TVRVMVZERXpOeUF0TVRBM1ZERTJNQ0F0TXpoUk1UWXhJQzB6TWlBeE5qSWdMVEl5VkRFMk5TQXRORlF4TmpVZ05GRXhOalVnTlNBeE5qRWdORlF4TkRJZ01GRXhNVEFnTUNBNU5DQXhPRlEzT0NBMk1Gb2lMejQ4Y0dGMGFDQnBaRDBpVFVwWUxUSXRWRVZZTFVrdE1VUTBOallpSUdROUlrMHlNU0F5T0RkUk1qRWdNekF4SURNMklETXpOVlE0TkNBME1EWlVNVFU0SURRME1sRXhPVGtnTkRReUlESXlOQ0EwTVRsVU1qVXdJRE0xTlZFeU5EZ2dNek0ySURJME55QXpNelJSTWpRM0lETXpNU0F5TXpFZ01qZzRWREU1T0NBeE9URlVNVGd5SURFd05WRXhPRElnTmpJZ01UazJJRFExVkRJek9DQXlOMUV5TmpFZ01qY2dNamd4SURNNFZETXhNaUEyTVZRek16a2dPVFJSTXpNNUlEazFJRE0wTkNBeE1UUlVNelU0SURFM00xUXpOemNnTWpRM1VUUXhOU0F6T1RjZ05ERTVJRFF3TkZFME16SWdORE14SURRMk1pQTBNekZSTkRjMUlEUXpNU0EwT0RNZ05ESTBWRFE1TkNBME1USlVORGsySURRd00xRTBPVFlnTXprd0lEUTBOeUF4T1ROVU16a3hJQzB5TTFFek5qTWdMVEV3TmlBeU9UUWdMVEUxTlZReE5UWWdMVEl3TlZFeE1URWdMVEl3TlNBM055QXRNVGd6VkRReklDMHhNVGRSTkRNZ0xUazFJRFV3SUMwNE1GUTJPU0F0TlRoVU9Ea2dMVFE0VkRFd05pQXRORFZSTVRVd0lDMDBOU0F4TlRBZ0xUZzNVVEUxTUNBdE1UQTNJREV6T0NBdE1USXlWREV4TlNBdE1UUXlWREV3TWlBdE1UUTNURGs1SUMweE5EaFJNVEF4SUMweE5UTWdNVEU0SUMweE5qQlVNVFV5SUMweE5qZElNVFl3VVRFM055QXRNVFkzSURFNE5pQXRNVFkxVVRJeE9TQXRNVFUySURJME55QXRNVEkzVkRJNU1DQXROalZVTXpFeklDMDVWRE15TVNBeU1Vd3pNVFVnTVRkUk16QTVJREV6SURJNU5pQTJWREkzTUNBdE5sRXlOVEFnTFRFeElESXpNU0F0TVRGUk1UZzFJQzB4TVNBeE5UQWdNVEZVTVRBMElEZ3lVVEV3TXlBNE9TQXhNRE1nTVRFelVURXdNeUF4TnpBZ01UTTRJREkyTWxReE56TWdNemM1VVRFM015QXpPREFnTVRjeklETTRNVkV4TnpNZ016a3dJREUzTXlBek9UTlVNVFk1SURRd01GUXhOVGdnTkRBMFNERTFORkV4TXpFZ05EQTBJREV4TWlBek9EVlVPRElnTXpRMFZEWTFJRE13TWxRMU55QXlPREJSTlRVZ01qYzRJRFF4SURJM09FZ3lOMUV5TVNBeU9EUWdNakVnTWpnM1dpSXZQanh3WVhSb0lHbGtQU0pOU2xndE1pMVVSVmd0U1MweFJEUTJOeUlnWkQwaVRUTTBOeUF6TXpoUk16TTNJRE16T0NBeU9UUWdNelE1VkRJek1TQXpOakJSTWpFeElETTJNQ0F4T1RjZ016VTJWREUzTkNBek5EWlVNVFl5SURNek5WUXhOVFVnTXpJMFRERTFNeUF6TWpCUk1UVXdJRE14TnlBeE16Z2dNekUzVVRFeE55QXpNVGNnTVRFM0lETXlOVkV4TVRjZ016TXdJREV5TUNBek16bFJNVE16SURNM09DQXhOak1nTkRBMlZESXlPU0EwTkRCUk1qUXhJRFEwTWlBeU5EWWdORFF5VVRJM01TQTBORElnTWpreElEUXlOVlF6TWprZ016a3lWRE0yTnlBek56VlJNemc1SURNM05TQTBNVEVnTkRBNFZEUXpOQ0EwTkRGUk5ETTFJRFEwTWlBME5Ea2dORFF5U0RRMk1sRTBOamdnTkRNMklEUTJPQ0EwTXpSUk5EWTRJRFF6TUNBME5qTWdOREl3VkRRME9TQXpPVGxVTkRNeUlETTNOMVEwTVRnZ016VTRURFF4TVNBek5EbFJNelk0SURJNU9DQXlOelVnTWpFMFZERTJNQ0F4TURaTU1UUTRJRGswVERFMk15QTVNMUV4T0RVZ09UTWdNakkzSURneVZESTVNQ0EzTVZFek1qZ2dOekVnTXpZd0lEa3dWRFF3TWlBeE5EQlJOREEySURFME9TQTBNRGtnTVRVeFZEUXlOQ0F4TlROUk5EUXpJREUxTXlBME5ETWdNVFF6VVRRME15QXhNemdnTkRReUlERXpORkUwTWpVZ056SWdNemMySURNeFZESTNPQ0F0TVRGUk1qVXlJQzB4TVNBeU16SWdObFF4T1RNZ05EQlVNVFUxSURVM1VURXhNU0ExTnlBM05pQXRNMUUzTUNBdE1URWdOVGtnTFRFeFNEVTBTRFF4VVRNMUlDMDFJRE0xSUMweVVUTTFJREV6SURreklEZzBVVEV6TWlBeE1qa2dNakkxSURJeE5GUXpOREFnTXpJeVVUTTFNaUF6TXpnZ016UTNJRE16T0ZvaUx6NDhjR0YwYUNCcFpEMGlUVXBZTFRJ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SEJoZEdnZ2FXUTlJazFLV0Mwe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pMVVSVmd0VXpRdE1qTkJOeUlnWkQwaVRUY3hNaUE0T1RsTU56RTRJRGc1TTFZNE56WldPRFkxVVRjeE9DQTROVFFnTnpBMElEZzBObEUyTWpjZ056a3pJRFUzTnlBM01UQlVOVEV3SURVeU5WRTFNVEFnTlRJMElEVXdPU0ExTWpGUk5UQTFJRFE1TXlBMU1EUWdNelE1VVRVd05DQXpORFVnTlRBMElETXpORkUxTURRZ01qYzNJRFV3TkNBeU5EQlJOVEEwSUMweUlEVXdNeUF0TkZFMU1ESWdMVGdnTkRrMElDMDVWRFEwTkNBdE1UQlJNemt5SUMweE1DQXpPVEFnTFRsUk16ZzNJQzA0SURNNE5pQXROVkV6T0RRZ05TQXpPRFFnTWpNd1VUTTROQ0F5TmpJZ016ZzBJRE14TWxRek9ETWdNemd5VVRNNE15QTBPREVnTXpreUlEVXpOVlEwTXpRZ05qVTJVVFV4TUNBNE1EWWdOalkwSURnNU1rdzJOemNnT0RrNVNEY3hNbG9pTHo0OGNHRjBhQ0JwWkQwaVRVcFlMVEl0VkVWWUxWTTBMVEl6UVRraUlHUTlJazAzTVRnZ0xUZzVNMHczTVRJZ0xUZzVPVWcyTnpkTU5qWTJJQzA0T1ROUk5UUXlJQzA0TWpVZ05EWTRJQzAzTVRSVU16ZzFJQzAwTnpaUk16ZzBJQzAwTmpZZ016ZzBJQzB5T0RKUk16ZzBJRE1nTXpnMUlEVk1Nemc1SURsUk16a3lJREV3SURRME5DQXhNRkUwT0RZZ01UQWdORGswSURsVU5UQXpJRFJSTlRBMElESWdOVEEwSUMweU16bFdMVE14TUZZdE16WTJVVFV3TkNBdE5EY3dJRFV3T0NBdE5URXpWRFV6TUNBdE5qQTVVVFUwTmlBdE5qVTNJRFUyT1NBdE5qazRWRFl4TnlBdE56WTNWRFkyTVNBdE9ERXlWRFk1T1NBdE9EUXpWRGN4TnlBdE9EVTJWRGN4T0NBdE9EYzJWaTA0T1ROYUlpOCtQSEJoZEdnZ2FXUTlJazFLV0MweUxWUkZXQzFUTkMweU0wRTRJaUJrUFNKTk16ZzVJREV4TlRsUk16a3hJREV4TmpBZ05EVTFJREV4TmpCUk5EazJJREV4TmpBZ05EazRJREV4TlRsUk5UQXhJREV4TlRnZ05UQXlJREV4TlRWUk5UQTBJREV4TkRVZ05UQTBJRGt5TkZFMU1EUWdOamt4SURVd015QTJPREpSTkRrMElEVTBPU0EwTWpVZ05ETTVWREkwTXlBeU5UbE1Nakk1SURJMU1Fd3lORE1nTWpReFVUTTBPU0F4TnpVZ05ESXhJRFkyVkRVd015QXRNVGd5VVRVd05DQXRNVGt4SURVd05DQXROREkwVVRVd05DQXROakF3SURVd05DQXROakk1VkRRNU9TQXROalU1U0RRNU9GRTBPVFlnTFRZMk1DQTBORFFnTFRZMk1GUXpPVEFnTFRZMU9WRXpPRGNnTFRZMU9DQXpPRFlnTFRZMU5WRXpPRFFnTFRZME5TQXpPRFFnTFRReU5WWXRNamd5VVRNNE5DQXRNVGMySURNM055QXRNVEUyVkRNME1pQXhNRkV6TWpVZ05UUWdNekF4SURreVZESTFOU0F4TlRWVU1qRTBJREU1TmxReE9ETWdNakl5VkRFM01TQXlNekpSTVRjd0lESXpNeUF4TnpBZ01qVXdWREUzTVNBeU5qaFJNVGN4SURJMk9TQXhPVEVnTWpnMFZESTBNQ0F6TXpGVU16QXdJRFF3TjFRek5UUWdOVEkwVkRNNE15QTJOemxSTXpnMElEWTVNU0F6T0RRZ09USTFVVE00TkNBeE1UVXlJRE00TlNBeE1UVTFURE00T1NBeE1UVTVXaUl2UGp4d1lYUm9JR2xrUFNKTlNsZ3RNaTFVUlZndFV6UXRNak5CUVNJZ1pEMGlUVE00TkNBeE5UQldNalkyVVRNNE5DQXpNRFFnTXpnNUlETXdPVkV6T1RFZ016RXdJRFExTlNBek1UQlJORGsySURNeE1DQTBPVGdnTXpBNVVUVXdNaUF6TURnZ05UQXpJREk1T0ZFMU1EUWdNamd6SURVd05DQXhOVEJSTlRBMElETXlJRFV3TkNBeE1sUTBPVGtnTFRsSU5EazRVVFE1TmlBdE1UQWdORFEwSUMweE1GUXpPVEFnTFRsUk16ZzJJQzA0SURNNE5TQXlVVE00TkNBeE55QXpPRFFnTVRVd1dpSXZQanh3WVhSb0lHbGtQU0pOU2xndE1pMVVSVmd0U1MweFJEUTJNU0lnWkQwaVRUSTJJRE00TlZFeE9TQXpPVElnTVRrZ016azFVVEU1SURNNU9TQXlNaUEwTVRGVU1qY2dOREkxVVRJNUlEUXpNQ0F6TmlBME16QlVPRGNnTkRNeFNERTBNRXd4TlRrZ05URXhVVEUyTWlBMU1qSWdNVFkySURVME1GUXhOek1nTlRZMlZERTNPU0ExT0RaVU1UZzNJRFl3TTFReE9UY2dOakUxVkRJeE1TQTJNalJVTWpJNUlEWXlObEV5TkRjZ05qSTFJREkxTkNBMk1UVlVNall4SURVNU5sRXlOakVnTlRnNUlESTFNaUExTkRsVU1qTXlJRFEzTUV3eU1qSWdORE16VVRJeU1pQTBNekVnTWpjeUlEUXpNVWd6TWpOUk16TXdJRFF5TkNBek16QWdOREl3VVRNek1DQXpPVGdnTXpFM0lETTROVWd5TVRCTU1UYzBJREkwTUZFeE16VWdPREFnTVRNMUlEWTRVVEV6TlNBeU5pQXhOaklnTWpaUk1UazNJREkySURJek1DQTJNRlF5T0RNZ01UUTBVVEk0TlNBeE5UQWdNamc0SURFMU1WUXpNRE1nTVRVelNETXdOMUV6TWpJZ01UVXpJRE15TWlBeE5EVlJNekl5SURFME1pQXpNVGtnTVRNelVUTXhOQ0F4TVRjZ016QXhJRGsxVkRJMk55QTBPRlF5TVRZZ05sUXhOVFVnTFRFeFVURXlOU0F0TVRFZ09UZ2dORlExT1NBMU5sRTFOeUEyTkNBMU55QTRNMVl4TURGTU9USWdNalF4VVRFeU55QXpPRElnTVRJNElETTRNMUV4TWpnZ016ZzFJRGMzSURNNE5VZ3lObG9pTHo0OGNHRjBhQ0JwWkQwaVRVcFlMVEl0VkVWWUxVa3RNakV3UlNJZ1pEMGlUVEV6TnlBMk9ETlJNVE00SURZNE15QXlNRGtnTmpnNFZESTRNaUEyT1RSUk1qazBJRFk1TkNBeU9UUWdOamcxVVRJNU5DQTJOelFnTWpVNElEVXpORkV5TWpBZ016ZzJJREl5TUNBek9ETlJNakl3SURNNE1TQXlNamNnTXpnNFVUSTRPQ0EwTkRJZ016VTNJRFEwTWxFME1URWdORFF5SURRME5DQTBNVFZVTkRjNElETXpObEUwTnpnZ01qZzFJRFEwTUNBeE56aFVOREF5SURVd1VUUXdNeUF6TmlBME1EY2dNekZVTkRJeUlESTJVVFExTUNBeU5pQTBOelFnTlRaVU5URXpJREV6T0ZFMU1UWWdNVFE1SURVeE9TQXhOVEZVTlRNMUlERTFNMUUxTlRVZ01UVXpJRFUxTlNBeE5EVlJOVFUxSURFME5DQTFOVEVnTVRNd1VUVXpOU0EzTVNBMU1EQWdNek5STkRZMklDMHhNQ0EwTVRrZ0xURXdTRFF4TkZFek5qY2dMVEV3SURNME5pQXhOMVF6TWpVZ056UlJNekkxSURrd0lETTJNU0F4T1RKVU16azRJRE0wTlZFek9UZ2dOREEwSURNMU5DQTBNRFJJTXpRNVVUSTJOaUEwTURRZ01qQTFJRE13Tmt3eE9UZ2dNamt6VERFMk5DQXhOVGhSTVRNeUlESTRJREV5TnlBeE5sRXhNVFFnTFRFeElEZ3pJQzB4TVZFMk9TQXRNVEVnTlRrZ0xUSlVORGdnTVRaUk5EZ2dNekFnTVRJeElETXlNRXd4T1RVZ05qRTJVVEU1TlNBMk1qa2dNVGc0SURZek1sUXhORGtnTmpNM1NERXlPRkV4TWpJZ05qUXpJREV5TWlBMk5EVlVNVEkwSURZMk5GRXhNamtnTmpneklERXpOeUEyT0ROYUlpOCtQSEJoZEdnZ2FXUTlJazFLV0MweUxWUkZXQzFKTFRGRU5ETkdJaUJrUFNKTk1qSTRJRFl6TjFFeE9UUWdOak0zSURFNU1pQTJOREZSTVRreElEWTBNeUF4T1RFZ05qUTVVVEU1TVNBMk56TWdNakF5SURZNE1sRXlNRFFnTmpneklESXhOeUEyT0ROUk1qY3hJRFk0TUNBek5EUWdOamd3VVRRNE5TQTJPREFnTlRBMklEWTRNMGcxTVRoUk5USTBJRFkzTnlBMU1qUWdOamMwVkRVeU1pQTJOVFpSTlRFM0lEWTBNU0ExTVRNZ05qTTNTRFEzTlZFME1EWWdOak0ySURNNU5DQTJNamhSTXpnM0lEWXlOQ0F6T0RBZ05qQXdWRE14TXlBek16WlJNamszSURJM01TQXlOemtnTVRrNFZESTFNaUE0T0V3eU5ETWdOVEpSTWpReklEUTRJREkxTWlBME9GUXpNVEVnTkRaSU16STRVVE0yTUNBME5pQXpOemtnTkRkVU5ESTRJRFUwVkRRM09DQTNNbFExTWpJZ01UQTJWRFUyTkNBeE5qRlJOVGd3SURFNU1TQTFPVFFnTWpJNFZEWXhNU0F5TnpCUk5qRTJJREkzTXlBMk1qZ2dNamN6U0RZME1WRTJORGNnTWpZMElEWTBOeUF5TmpKVU5qSTNJREl3TTFRMU9ETWdPRE5VTlRVM0lEbFJOVFUxSURRZ05UVXpJRE5VTlRNM0lEQlVORGswSUMweFVUUTRNeUF0TVNBME1UZ2dMVEZVTWprMElEQklNVEUyVVRNeUlEQWdNeklnTVRCUk16SWdNVGNnTXpRZ01qUlJNemtnTkRNZ05EUWdORFZSTkRnZ05EWWdOVGtnTkRaSU5qVlJPVElnTkRZZ01USTFJRFE1VVRFek9TQTFNaUF4TkRRZ05qRlJNVFEzSURZMUlESXhOaUF6TXpsVU1qZzFJRFl5T0ZFeU9EVWdOak0xSURJeU9DQTJNemRhSWk4K1BIQmhkR2dnYVdROUlrMUtXQzB5TFZSRldDMUpMVEZFTkRReUlpQmtQU0pOTnpRd0lEUXpOVkUzTkRBZ016SXdJRFkzTmlBeU1UTlVOVEV4SURReVZETXdOQ0F0TWpKUk1qQTNJQzB5TWlBeE16Z2dNelZVTlRFZ01qQXhVVFV3SURJd09TQTFNQ0F5TkRSUk5UQWdNelEySURrNElEUXpPRlF5TWpjZ05qQXhVVE0xTVNBM01EUWdORGMySURjd05GRTFNVFFnTnpBMElEVXlOQ0EzTUROUk5qSXhJRFk0T1NBMk9EQWdOakUzVkRjME1DQTBNelZhVFRZek55QTBOelpSTmpNM0lEVTJOU0ExT1RFZ05qRTFWRFEzTmlBMk5qVlJNemsySURZMk5TQXpNaklnTmpBMVVUSTBNaUExTkRJZ01qQXdJRFF5T0ZReE5UY2dNakUyVVRFMU55QXhNallnTWpBd0lEY3pWRE14TkNBeE9WRTBNRFFnTVRrZ05EZzFJRGs0VkRZd09DQXpNVE5STmpNM0lEUXdPQ0EyTXpjZ05EYzJXaUl2UGp4d1lYUm9JR2xrUFNKTlNsZ3RNaTFVUlZndFNTMHhSRFEwTlNJZ1pEMGlUVEl6TUNBMk16ZFJNakF6SURZek55QXhPVGdnTmpNNFZERTVNeUEyTkRsUk1Ua3pJRFkzTmlBeU1EUWdOamd5VVRJd05pQTJPRE1nTXpjNElEWTRNMUUxTlRBZ05qZ3lJRFUyTkNBMk9EQlJOakl3SURZM01pQTJOVGdnTmpVeVZEY3hNaUEyTURaVU56TXpJRFUyTTFRM016a2dOVEk1VVRjek9TQTBPRFFnTnpFd0lEUTBOVlEyTkRNZ016ZzFWRFUzTmlBek5URlVOVE00SURNek9FdzFORFVnTXpNelVUWXhNaUF5T1RVZ05qRXlJREl5TTFFMk1USWdNakV5SURZd055QXhOakpVTmpBeUlEZ3dWamN4VVRZd01pQTFNeUEyTURNZ05ETlVOakUwSURJMVZEWTBNQ0F4TmxFMk5qZ2dNVFlnTmpnMklETTRWRGN4TWlBNE5WRTNNVGNnT1RrZ056SXdJREV3TWxRM016VWdNVEExVVRjMU5TQXhNRFVnTnpVMUlEa3pVVGMxTlNBM05TQTNNekVnTXpaUk5qa3pJQzB5TVNBMk5ERWdMVEl4U0RZek1sRTFOekVnTFRJeElEVXpNU0EwVkRRNE55QTRNbEUwT0RjZ01UQTVJRFV3TWlBeE5qWlVOVEUzSURJek9WRTFNVGNnTWprd0lEUTNOQ0F6TVROUk5EVTVJRE15TUNBME5Ea2dNekl4VkRNM09DQXpNak5JTXpBNVRESTNOeUF4T1ROUk1qUTBJRFl4SURJME5DQTFPVkV5TkRRZ05UVWdNalExSURVMFZESTFNaUExTUZReU5qa2dORGhVTXpBeUlEUTJTRE16TTFFek16a2dNemdnTXpNNUlETTNWRE16TmlBeE9WRXpNeklnTmlBek1qWWdNRWd6TVRGUk1qYzFJRElnTVRnd0lESlJNVFEySURJZ01URTNJREpVTnpFZ01sUTFNQ0F4VVRNeklERWdNek1nTVRCUk16TWdNVElnTXpZZ01qUlJOREVnTkRNZ05EWWdORFZSTlRBZ05EWWdOakVnTkRaSU5qZFJPVFFnTkRZZ01USTNJRFE1VVRFME1TQTFNaUF4TkRZZ05qRlJNVFE1SURZMUlESXhPQ0F6TXpsVU1qZzNJRFl5T0ZFeU9EY2dOak0xSURJek1DQTJNemRhVFRZek1DQTFOVFJSTmpNd0lEVTROaUEyTURrZ05qQTRWRFV5TXlBMk16WlJOVEl4SURZek5pQTFNREFnTmpNMlZEUTJNaUEyTXpkSU5EUXdVVE01TXlBMk16Y2dNemcySURZeU4xRXpPRFVnTmpJMElETTFNaUEwT1RSVU16RTVJRE0yTVZFek1Ua2dNell3SURNNE9DQXpOakJSTkRZMklETTJNU0EwT1RJZ016WTNVVFUxTmlBek56Y2dOVGt5SURReU5sRTJNRGdnTkRRNUlEWXhPU0EwT0RaVU5qTXdJRFUxTkZvaUx6NDhjR0YwYUNCcFpEMGlUVXBZTFRJdFZFVllMVWt0TVVRME16Y2lJR1E5SWsweU9EY2dOakk0VVRJNE55QTJNelVnTWpNd0lEWXpOMUV5TURjZ05qTTNJREl3TUNBMk16aFVNVGt6SURZME4xRXhPVE1nTmpVMUlERTVOeUEyTmpkVU1qQTBJRFk0TWxFeU1EWWdOamd6SURRd015QTJPRE5STlRjd0lEWTRNaUExT1RBZ05qZ3lWRFl6TUNBMk56WlJOekF5SURZMU9TQTNOVElnTlRrM1ZEZ3dNeUEwTXpGUk9EQXpJREkzTlNBMk9UWWdNVFV4VkRRME5DQXpURFF6TUNBeFRESXpOaUF3U0RFeU5VZzNNbEUwT0NBd0lEUXhJREpVTXpNZ01URlJNek1nTVRNZ016WWdNalZSTkRBZ05ERWdORFFnTkROVU5qY2dORFpST1RRZ05EWWdNVEkzSURRNVVURTBNU0ExTWlBeE5EWWdOakZSTVRRNUlEWTFJREl4T0NBek16bFVNamczSURZeU9GcE5OekF6SURRMk9WRTNNRE1nTlRBM0lEWTVNaUExTXpkVU5qWTJJRFU0TkZRMk1qa2dOakV6VkRVNU1DQTJNamxVTlRVMUlEWXpObEUxTlRNZ05qTTJJRFUwTVNBMk16WlVOVEV5SURZek5sUTBOemtnTmpNM1NEUXpObEV6T1RJZ05qTTNJRE00TmlBMk1qZFJNemcwSURZeU15QXpNVE1nTXpNNVZESTBNaUExTWxFeU5ESWdORGdnTWpVeklEUTRWRE16TUNBME4xRXpNelVnTkRjZ016UTVJRFEzVkRNM015QTBObEUwT1RrZ05EWWdOVGd4SURFeU9GRTJNVGNnTVRZMElEWTBNQ0F5TVRKVU5qZ3pJRE16T1ZRM01ETWdORFk1V2lJdlBqeHdZWFJvSUdsa1BTSk5TbGd0TWkxVVJWZ3RTUzB4UkRRMk1DSWdaRDBpVFRFek1TQXlPRGxSTVRNeElETXlNU0F4TkRjZ016VTBWREl3TXlBME1UVlVNekF3SURRME1sRXpOaklnTkRReUlETTVNQ0EwTVRWVU5ERTVJRE0xTlZFME1Ua2dNekl6SURRd01pQXpNRGhVTXpZMElESTVNbEV6TlRFZ01qa3lJRE0wTUNBek1EQlVNekk0SURNeU5sRXpNamdnTXpReUlETXpOeUF6TlRSVU16VTBJRE0zTWxRek5qY2dNemM0VVRNMk9DQXpOemdnTXpZNElETTNPVkV6TmpnZ016Z3lJRE0yTVNBek9EaFVNek0ySURNNU9WUXlPVGNnTkRBMVVUSTBPU0EwTURVZ01qSTNJRE0zT1ZReU1EUWdNekkyVVRJd05DQXpNREVnTWpJeklESTVNVlF5TnpnZ01qYzBWRE16TUNBeU5UbFJNemsySURJek1DQXpPVFlnTVRZelVUTTVOaUF4TXpVZ016ZzFJREV3TjFRek5USWdOVEZVTWpnNUlEZFVNVGsxSUMweE1GRXhNVGdnTFRFd0lEZzJJREU1VkRVeklEZzNVVFV6SURFeU5pQTNOQ0F4TkROVU1URTRJREUyTUZFeE16TWdNVFl3SURFME5pQXhOVEZVTVRZd0lERXlNRkV4TmpBZ09UUWdNVFF5SURjMlZERXhNU0ExT0ZFeE1Ea2dOVGNnTVRBNElEVTNWREV3TnlBMU5WRXhNRGdnTlRJZ01URTFJRFEzVkRFME5pQXpORlF5TURFZ01qZFJNak0zSURJM0lESTJNeUF6T0ZRek1ERWdOalpVTXpFNElEazNWRE15TXlBeE1qSlJNekl6SURFMU1DQXpNRElnTVRZMFZESTFOQ0F4T0RGVU1UazFJREU1TmxReE5EZ2dNak14VVRFek1TQXlOVFlnTVRNeElESTRPVm9pTHo0OGNHRjBhQ0JwWkQwaVRVcFlMVEl0VkVWWUxVa3RNVVEwTkVVaUlHUTlJazB6TXlBeE5UZFJNek1nTWpVNElERXdPU0F6TkRsVU1qZ3dJRFEwTVZFek16RWdORFF4SURNM01DQXpPVEpSTXpnMklEUXlNaUEwTVRZZ05ESXlVVFF5T1NBME1qSWdORE01SURReE5GUTBORGtnTXprMFVUUTBPU0F6T0RFZ05ERXlJREl6TkZRek56UWdOamhSTXpjMElEUXpJRE00TVNBek5WUTBNRElnTWpaUk5ERXhJREkzSURReU1pQXpOVkUwTkRNZ05UVWdORFl6SURFek1WRTBOamtnTVRVeElEUTNNeUF4TlRKUk5EYzFJREUxTXlBME9ETWdNVFV6U0RRNE4xRTFNRFlnTVRVeklEVXdOaUF4TkRSUk5UQTJJREV6T0NBMU1ERWdNVEUzVkRRNE1TQTJNMVEwTkRrZ01UTlJORE0ySURBZ05ERTNJQzA0VVRRd09TQXRNVEFnTXpreklDMHhNRkV6TlRrZ0xURXdJRE16TmlBMVZETXdOaUF6Tmt3ek1EQWdOVEZSTWprNUlEVXlJREk1TmlBMU1GRXlPVFFnTkRnZ01qa3lJRFEyVVRJek15QXRNVEFnTVRjeUlDMHhNRkV4TVRjZ0xURXdJRGMxSURNd1ZETXpJREUxTjFwTk16VXhJRE15T0ZFek5URWdNek0wSURNME5pQXpOVEJVTXpJeklETTROVlF5TnpjZ05EQTFVVEkwTWlBME1EVWdNakV3SURNM05GUXhOakFnTWprelVURXpNU0F5TVRRZ01URTVJREV5T1ZFeE1Ua2dNVEkySURFeE9TQXhNVGhVTVRFNElERXdObEV4TVRnZ05qRWdNVE0ySURRMFZERTNPU0F5TmxFeU1UY2dNallnTWpVMElEVTVWREk1T0NBeE1UQlJNekF3SURFeE5DQXpNalVnTWpFM1ZETTFNU0F6TWpoYUlpOCtQSEJoZEdnZ2FXUTlJazFLV0MweUxWUkZXQzFKTFRGRU5EVTVJaUJrUFNKTk1URTNJRFU1VVRFeE55QXlOaUF4TkRJZ01qWlJNVGM1SURJMklESXdOU0F4TXpGUk1qRXhJREUxTVNBeU1UVWdNVFV5VVRJeE55QXhOVE1nTWpJMUlERTFNMGd5TWpsUk1qTTRJREUxTXlBeU5ERWdNVFV6VkRJME5pQXhOVEZVTWpRNElERTBORkV5TkRjZ01UTTRJREkwTlNBeE1qaFVNak0wSURrd1ZESXhOQ0EwTTFReE9ETWdObFF4TXpjZ0xURXhVVEV3TVNBdE1URWdOekFnTVRGVU16Z2dPRFZSTXpnZ09UY2dNemtnTVRBeVRERXdOQ0F6TmpCUk1UWTNJRFl4TlNBeE5qY2dOakl6VVRFMk55QTJNallnTVRZMklEWXlPRlF4TmpJZ05qTXlWREUxTnlBMk16UlVNVFE1SURZek5WUXhOREVnTmpNMlZERXpNaUEyTXpkVU1USXlJRFl6TjFFeE1USWdOak0zSURFd09TQTJNemRVTVRBeElEWXpPRlE1TlNBMk5ERlVPVFFnTmpRM1VUazBJRFkwT1NBNU5pQTJOakZSTVRBeElEWTRNQ0F4TURjZ05qZ3lWREUzT1NBMk9EaFJNVGswSURZNE9TQXlNVE1nTmprd1ZESTBNeUEyT1ROVU1qVTBJRFk1TkZFeU5qWWdOamswSURJMk5pQTJPRFpSTWpZMklEWTNOU0F4T1RNZ016ZzJWREV4T0NBNE0xRXhNVGdnT0RFZ01URTRJRGMxVkRFeE55QTJOVlkxT1ZvaUx6NDhjR0YwYUNCcFpEMGlUVXBZTFRJdFZFVllMVTR0TXpJaUlHUTlJazB4TURrZ05ESTVVVGd5SURReU9TQTJOaUEwTkRkVU5UQWdORGt4VVRVd0lEVTJNaUF4TURNZ05qRTBWREl6TlNBMk5qWlJNekkySURZMk5pQXpPRGNnTmpFd1ZEUTBPU0EwTmpWUk5EUTVJRFF5TWlBME1qa2dNemd6VkRNNE1TQXpNVFZVTXpBeElESTBNVkV5TmpVZ01qRXdJREl3TVNBeE5EbE1NVFF5SURrelRESXhPQ0E1TWxFek56VWdPVElnTXpnMUlEazNVVE01TWlBNU9TQTBNRGtnTVRnMlZqRTRPVWcwTkRsV01UZzJVVFEwT0NBeE9ETWdORE0ySURrMVZEUXlNU0F6VmpCSU5UQldNVGxXTXpGUk5UQWdNemdnTlRZZ05EWlVPRFlnT0RGUk1URTFJREV4TXlBeE16WWdNVE0zVVRFME5TQXhORGNnTVRjd0lERTNORlF5TURRZ01qRXhWREl6TXlBeU5EUlVNall4SURJM09GUXlPRFFnTXpBNFZETXdOU0F6TkRCVU16SXdJRE0yT1ZRek16TWdOREF4VkRNME1DQTBNekZVTXpReklEUTJORkV6TkRNZ05USTNJRE13T1NBMU56TlVNakV5SURZeE9WRXhOemtnTmpFNUlERTFOQ0EyTURKVU1URTVJRFUyT1ZReE1Ea2dOVFV3VVRFd09TQTFORGtnTVRFMElEVTBPVkV4TXpJZ05UUTVJREUxTVNBMU16VlVNVGN3SURRNE9WRXhOekFnTkRZMElERTFOQ0EwTkRkVU1UQTVJRFF5T1ZvaUx6NDhjR0YwYUNCcFpEMGlUVXBZTFRJdFZFVllMVWt0TVVRME0wUWlJR1E5SWswME5EY2dOakkxVVRRME55QTJNemNnTXpVMElEWXpOMGd6TWpsUk16SXpJRFkwTWlBek1qTWdOalExVkRNeU5TQTJOalJSTXpJNUlEWTNOeUF6TXpVZ05qZ3pTRE0xTWxFek9UTWdOamd4SURRNU9DQTJPREZSTlRReElEWTRNU0ExTmpnZ05qZ3hWRFl3TlNBMk9ESlVOakU1SURZNE1sRTJNek1nTmpneUlEWXpNeUEyTnpKUk5qTXpJRFkzTUNBMk16QWdOalU0VVRZeU5pQTJORElnTmpJeklEWTBNRlEyTURRZ05qTTNVVFUxTWlBMk16Y2dOVFExSURZeU0xRTFOREVnTmpFd0lEUTRNeUF6TnpaUk5ESXdJREV5T0NBME1Ua2dNVEkzVVRNNU55QTJOQ0F6TXpNZ01qRlVNVGsxSUMweU1sRXhNemNnTFRJeUlEazNJRGhVTlRjZ09EaFJOVGNnTVRNd0lEZ3dJREUxTWxReE16SWdNVGMwVVRFM055QXhOelFnTVRneUlERXpNRkV4T0RJZ09UZ2dNVFkwSURnd1ZERXlNeUExTmxFeE1UVWdOVFFnTVRFMUlEVXpWREV5TWlBME5GRXhORGdnTVRVZ01UazNJREUxVVRJek5TQXhOU0F5TnpFZ05EZFVNekkwSURFek1GRXpNamdnTVRReUlETTROeUF6T0RCVU5EUTNJRFl5TlZvaUx6NDhjR0YwYUNCcFpEMGlUVXBZTFRJdFZFVllMVWt0TVVRME5VRWlJR1E5SWsweU1TQXlPRGRSTWpJZ01qa3pJREkwSURNd00xUXpOaUF6TkRGVU5UWWdNemc0VkRnNElEUXlOVlF4TXpJZ05EUXlWREUzTlNBME16VlVNakExSURReE4xUXlNakVnTXprMVZESXlPU0F6TnpaTU1qTXhJRE0yT1ZFeU16RWdNelkzSURJek1pQXpOamRNTWpReklETTNPRkV6TURNZ05EUXlJRE00TkNBME5ESlJOREF4SURRME1pQTBNVFVnTkRRd1ZEUTBNU0EwTXpOVU5EWXdJRFF5TTFRME56VWdOREV4VkRRNE5TQXpPVGhVTkRreklETTROVlEwT1RjZ016Y3pWRFV3TUNBek5qUlVOVEF5SURNMU4wdzFNVEFnTXpZM1VUVTNNeUEwTkRJZ05qVTVJRFEwTWxFM01UTWdORFF5SURjME5pQTBNVFZVTnpnd0lETXpObEUzT0RBZ01qZzFJRGMwTWlBeE56aFVOekEwSURVd1VUY3dOU0F6TmlBM01Ea2dNekZVTnpJMElESTJVVGMxTWlBeU5pQTNOellnTlRaVU9ERTFJREV6T0ZFNE1UZ2dNVFE1SURneU1TQXhOVEZVT0RNM0lERTFNMUU0TlRjZ01UVXpJRGcxTnlBeE5EVlJPRFUzSURFME5DQTROVE1nTVRNd1VUZzBOU0F4TURFZ09ETXhJRGN6VkRjNE5TQXhOMVEzTVRZZ0xURXdVVFkyT1NBdE1UQWdOalE0SURFM1ZEWXlOeUEzTTFFMk1qY2dPVElnTmpZeklERTVNMVEzTURBZ016UTFVVGN3TUNBME1EUWdOalUySURRd05FZzJOVEZSTlRZMUlEUXdOQ0ExTURZZ016QXpURFE1T1NBeU9URk1ORFkySURFMU4xRTBNek1nTWpZZ05ESTRJREUyVVRReE5TQXRNVEVnTXpnMUlDMHhNVkV6TnpJZ0xURXhJRE0yTkNBdE5GUXpOVE1nT0ZRek5UQWdNVGhSTXpVd0lESTVJRE00TkNBeE5qRk1OREl3SURNd04xRTBNak1nTXpJeUlEUXlNeUF6TkRWUk5ESXpJRFF3TkNBek56a2dOREEwU0RNM05GRXlPRGdnTkRBMElESXlPU0F6TUROTU1qSXlJREk1TVV3eE9Ea2dNVFUzVVRFMU5pQXlOaUF4TlRFZ01UWlJNVE00SUMweE1TQXhNRGdnTFRFeFVUazFJQzB4TVNBNE55QXROVlEzTmlBM1ZEYzBJREUzVVRjMElETXdJREV4TWlBeE9ERlJNVFV4SURNek5TQXhOVEVnTXpReVVURTFOQ0F6TlRjZ01UVTBJRE0yT1ZFeE5UUWdOREExSURFeU9TQTBNRFZSTVRBM0lEUXdOU0E1TWlBek56ZFVOamtnTXpFMlZEVTNJREk0TUZFMU5TQXlOemdnTkRFZ01qYzRTREkzVVRJeElESTROQ0F5TVNBeU9EZGFJaTgrUEhCaGRHZ2dhV1E5SWsxS1dDMHlMVlJGV0MxT0xUTkJJaUJrUFNKTk56Z2dNemN3VVRjNElETTVOQ0E1TlNBME1USlVNVE00SURRek1GRXhOaklnTkRNd0lERTRNQ0EwTVRSVU1UazVJRE0zTVZFeE9Ua2dNelEySURFNE1pQXpNamhVTVRNNUlETXhNRlE1TmlBek1qZFVOemdnTXpjd1drMDNPQ0EyTUZFM09DQTROQ0E1TlNBeE1ESlVNVE00SURFeU1GRXhOaklnTVRJd0lERTRNQ0F4TURSVU1UazVJRFl4VVRFNU9TQXpOaUF4T0RJZ01UaFVNVE01SURCVU9UWWdNVGRVTnpnZ05qQmFJaTgrUEhCaGRHZ2dhV1E5SWsxS1dDMHlMVlJGV0MxT0xUTTVJaUJrUFNKTk16VXlJREk0TjFFek1EUWdNakV4SURJek1pQXlNVEZSTVRVMElESXhNU0F4TURRZ01qY3dWRFEwSURNNU5sRTBNaUEwTVRJZ05ESWdORE0yVmpRME5GRTBNaUExTXpjZ01URXhJRFl3TmxFeE56RWdOalkySURJME15QTJOalpSTWpRMUlEWTJOaUF5TkRrZ05qWTJWREkxTnlBMk5qVklNall4VVRJM015QTJOalVnTWpnMklEWTJNMVF6TWpNZ05qVXhWRE0zTUNBMk1UbFVOREV6SURVMk1GRTBOVFlnTkRjeUlEUTFOaUF6TXpSUk5EVTJJREU1TkNBek9UWWdPVGRSTXpZeElEUXhJRE14TWlBeE1GUXlNRGdnTFRJeVVURTBOeUF0TWpJZ01UQTRJRGRVTmpnZ09UTlVNVEl4SURFME9WRXhORE1nTVRRNUlERTFPQ0F4TXpWVU1UY3pJRGsyVVRFM015QTNPQ0F4TmpRZ05qVlVNVFE0SURRNVZERXpOU0EwTkV3eE16RWdORE5STVRNeElEUXhJREV6T0NBek4xUXhOalFnTWpkVU1qQTJJREl5U0RJeE1sRXlOeklnTWpJZ016RXpJRGcyVVRNMU1pQXhORElnTXpVeUlESTRNRll5T0RkYVRUSTBOQ0F5TkRoUk1qa3lJREkwT0NBek1qRWdNamszVkRNMU1TQTBNekJSTXpVeElEVXdPQ0F6TkRNZ05UUXlVVE0wTVNBMU5USWdNek0zSURVMk1sUXpNak1nTlRnNFZESTVNeUEyTVRWVU1qUTJJRFl5TlZFeU1EZ2dOakkxSURFNE1TQTFPVGhSTVRZd0lEVTNOaUF4TlRRZ05UUTJWREUwTnlBME5ERlJNVFEzSURNMU9DQXhOVElnTXpJNVZERTNNaUF5T0RKUk1UazNJREkwT0NBeU5EUWdNalE0V2lJdlBqeHdZWFJvSUdsa1BTSk5TbGd0TWkxVVJWZ3RUaTB6TmlJZ1pEMGlUVFF5SURNeE0xRTBNaUEwTnpZZ01USXpJRFUzTVZRek1ETWdOalkyVVRNM01pQTJOallnTkRBeUlEWXpNRlEwTXpJZ05UVXdVVFF6TWlBMU1qVWdOREU0SURVeE1GUXpOemtnTkRrMVVUTTFOaUEwT1RVZ016UXhJRFV3T1ZRek1qWWdOVFE0VVRNeU5pQTFPVElnTXpjeklEWXdNVkV6TlRFZ05qSXpJRE14TVNBMk1qWlJNalF3SURZeU5pQXhPVFFnTlRZMlVURTBOeUExTURBZ01UUTNJRE0yTkV3eE5EZ2dNell3VVRFMU15QXpOallnTVRVMklETTNNMUV4T1RjZ05ETXpJREkyTXlBME16TklNalkzVVRNeE15QTBNek1nTXpRNElEUXhORkV6TnpJZ05EQXdJRE01TmlBek56UlVORE0xSURNeE4xRTBOVFlnTWpZNElEUTFOaUF5TVRCV01Ua3lVVFExTmlBeE5qa2dORFV4SURFME9WRTBOREFnT1RBZ016ZzNJRE0wVkRJMU15QXRNakpSTWpJMUlDMHlNaUF4T1RrZ0xURTBWREUwTXlBeE5sUTVNaUEzTlZRMU5pQXhOekpVTkRJZ016RXpXazB5TlRjZ016azNVVEl5TnlBek9UY2dNakExSURNNE1GUXhOekVnTXpNMVZERTFOQ0F5TnpoVU1UUTRJREl4TmxFeE5EZ2dNVE16SURFMk1DQTVOMVF4T1RnZ016bFJNakl5SURJeElESTFNU0F5TVZFek1ESWdNakVnTXpJNUlEVTVVVE0wTWlBM055QXpORGNnTVRBMFZETTFNaUF5TURsUk16VXlJREk0T1NBek5EY2dNekUyVkRNeU9TQXpOakZSTXpBeUlETTVOeUF5TlRjZ016azNXaUl2UGp4d1lYUm9JR2xrUFNKTlNsZ3RNaTFVUlZndFNTMHhSRFEwTXlJZ1pEMGlUVEk0TnlBMk1qaFJNamczSURZek5TQXlNekFnTmpNM1VUSXdOaUEyTXpjZ01UazVJRFl6T0ZReE9USWdOalE0VVRFNU1pQTJORGtnTVRrMElEWTFPVkV5TURBZ05qYzVJREl3TXlBMk9ERlVNemszSURZNE0xRTFPRGNnTmpneUlEWXdNQ0EyT0RCUk5qWTBJRFkyT1NBM01EY2dOak14VkRjMU1TQTFNekJSTnpVeElEUTFNeUEyT0RVZ016ZzVVVFl4TmlBek1qRWdOVEEzSURNd00xRTFNREFnTXpBeUlEUXdNaUF6TURGSU16QTNUREkzTnlBeE9ESlJNalEzSURZMklESTBOeUExT1ZFeU5EY2dOVFVnTWpRNElEVTBWREkxTlNBMU1GUXlOeklnTkRoVU16QTFJRFEyU0RNek5sRXpORElnTXpjZ016UXlJRE0xVVRNME1pQXhPU0F6TXpVZ05WRXpNekFnTUNBek1Ua2dNRkV6TVRZZ01DQXlPRElnTVZReE9ESWdNbEV4TWpBZ01pQTROeUF5VkRVeElERlJNek1nTVNBek15QXhNVkV6TXlBeE15QXpOaUF5TlZFME1DQTBNU0EwTkNBME0xUTJOeUEwTmxFNU5DQTBOaUF4TWpjZ05EbFJNVFF4SURVeUlERTBOaUEyTVZFeE5Ea2dOalVnTWpFNElETXpPVlF5T0RjZ05qSTRXazAyTkRVZ05UVTBVVFkwTlNBMU5qY2dOalF6SURVM05WUTJNelFnTlRrM1ZEWXdPU0EyTVRsVU5UWXdJRFl6TlZFMU5UTWdOak0ySURRNE1DQTJNemRSTkRZeklEWXpOeUEwTkRVZ05qTTNWRFF4TmlBMk16WlVOREEwSURZek5sRXpPVEVnTmpNMUlETTROaUEyTWpkUk16ZzBJRFl5TVNBek5qY2dOVFV3VkRNek1pQTBNVEpVTXpFMElETTBORkV6TVRRZ016UXlJRE01TlNBek5ESklOREEzU0RRek1GRTFORElnTXpReUlEVTVNQ0F6T1RKUk5qRTNJRFF4T1NBMk16RWdORGN4VkRZME5TQTFOVFJhSWk4K1BIQmhkR2dnYVdROUlrMUtXQzB5TFZSRldDMU9MVE13SWlCa1BTSk5PVFlnTlRnMVVURTFNaUEyTmpZZ01qUTVJRFkyTmxFeU9UY2dOalkySURNME5TQTJOREJVTkRJeklEVTBPRkUwTmpBZ05EWTFJRFEyTUNBek1qQlJORFl3SURFMk5TQTBNVGNnT0ROUk16azNJRFF4SURNMk1pQXhObFF6TURFZ0xURTFWREkxTUNBdE1qSlJNakkwSUMweU1pQXhPVGdnTFRFMlZERXpOeUF4TmxRNE1pQTRNMUV6T1NBeE5qVWdNemtnTXpJd1VUTTVJRFE1TkNBNU5pQTFPRFZhVFRNeU1TQTFPVGRSTWpreElEWXlPU0F5TlRBZ05qSTVVVEl3T0NBMk1qa2dNVGM0SURVNU4xRXhOVE1nTlRjeElERTBOU0ExTWpWVU1UTTNJRE16TTFFeE16Y2dNVGMxSURFME5TQXhNalZVTVRneElEUTJVVEl3T1NBeE5pQXlOVEFnTVRaUk1qa3dJREUySURNeE9DQTBObEV6TkRjZ056WWdNelUwSURFek1GUXpOaklnTXpNelVUTTJNaUEwTnpnZ016VTBJRFV5TkZRek1qRWdOVGszV2lJdlBqeHdZWFJvSUdsa1BTSk5TbGd0TWkxVVJWZ3RUaTB6TkNJZ1pEMGlUVFEyTWlBd1VUUTBOQ0F6SURNek15QXpVVEl4TnlBeklERTVPU0F3U0RFNU1GWTBOa2d5TWpGUk1qUXhJRFEySURJME9DQTBObFF5TmpVZ05EaFVNamM1SURVelZESTROaUEyTVZFeU9EY2dOak1nTWpnM0lERXhOVll4TmpWSU1qaFdNakV4VERFM09TQTBOREpSTXpNeUlEWTNOQ0F6TXpRZ05qYzFVVE16TmlBMk56Y2dNelUxSURZM04wZ3pOek5NTXpjNUlEWTNNVll5TVRGSU5EY3hWakUyTlVnek56bFdNVEUwVVRNM09TQTNNeUF6TnprZ05qWlVNemcxSURVMFVUTTVNeUEwTnlBME5ESWdORFpJTkRjeFZqQklORFl5V2sweU9UTWdNakV4VmpVME5VdzNOQ0F5TVRKTU1UZ3pJREl4TVVneU9UTmFJaTgrUEhCaGRHZ2dhV1E5SWsxS1dDMHlMVlJGV0MxT0xUTXpJaUJrUFNKTk1USTNJRFEyTTFFeE1EQWdORFl6SURnMUlEUTRNRlEyT1NBMU1qUlJOamtnTlRjNUlERXhOeUEyTWpKVU1qTXpJRFkyTlZFeU5qZ2dOalkxSURJM055QTJOalJSTXpVeElEWTFNaUF6T1RBZ05qRXhWRFF6TUNBMU1qSlJORE13SURRM01DQXpPVFlnTkRJeFZETXdNaUF6TlRCTU1qazVJRE0wT0ZFeU9Ua2dNelEzSURNd09DQXpORFZVTXpNM0lETXpObFF6TnpVZ016RTFVVFExTnlBeU5qSWdORFUzSURFM05WRTBOVGNnT1RZZ016azFJRE0zVkRJek9DQXRNakpSTVRVNElDMHlNaUF4TURBZ01qRlVORElnTVRNd1VUUXlJREUxT0NBMk1DQXhOelZVTVRBMUlERTVNMUV4TXpNZ01Ua3pJREUxTVNBeE56VlVNVFk1SURFek1GRXhOamtnTVRFNUlERTJOaUF4TVRCVU1UVTVJRGswVkRFME9DQTRNbFF4TXpZZ056UlVNVEkySURjd1ZERXhPQ0EyTjB3eE1UUWdOalpSTVRZMUlESXhJREl6T0NBeU1WRXlPVE1nTWpFZ016SXhJRGMwVVRNek9DQXhNRGNnTXpNNElERTNOVll4T1RWUk16TTRJREk1TUNBeU56UWdNekl5VVRJMU9TQXpNamdnTWpFeklETXlPVXd4TnpFZ016TXdUREUyT0NBek16SlJNVFkySURNek5TQXhOallnTXpRNFVURTJOaUF6TmpZZ01UYzBJRE0yTmxFeU1ESWdNelkySURJek1pQXpOekZSTWpZMklETTNOaUF5T1RRZ05ERXpWRE15TWlBMU1qVldOVE16VVRNeU1pQTFPVEFnTWpnM0lEWXhNbEV5TmpVZ05qSTJJREkwTUNBMk1qWlJNakE0SURZeU5pQXhPREVnTmpFMVZERTBNeUExT1RKVU1UTXlJRFU0TUVneE16VlJNVE00SURVM09TQXhORE1nTlRjNFZERTFNeUExTnpOVU1UWTFJRFUyTmxReE56VWdOVFUxVkRFNE15QTFOREJVTVRnMklEVXlNRkV4T0RZZ05EazRJREUzTWlBME9ERlVNVEkzSURRMk0xb2lMejQ4Y0dGMGFDQnBaRDBpVFVwWUxUSXRWRVZZTFU0dE1qSXhNaUlnWkQwaVRUZzBJREl6TjFRNE5DQXlOVEJVT1RnZ01qY3dTRFkzT1ZFMk9UUWdNall5SURZNU5DQXlOVEJVTmpjNUlESXpNRWc1T0ZFNE5DQXlNemNnT0RRZ01qVXdXaUl2UGp4d1lYUm9JR2xrUFNKTlNsZ3RNaTFVUlZndFNTMHhSRFEwTnlJZ1pEMGlUVFF3SURRek4xRXlNU0EwTXpjZ01qRWdORFExVVRJeElEUTFNQ0F6TnlBMU1ERlVOekVnTmpBeVREZzRJRFkxTVZFNU15QTJOamtnTVRBeElEWTNOMGcxTmpsSU5qVTVVVFk1TVNBMk56Y2dOamszSURZM05sUTNNRFFnTmpZM1VUY3dOQ0EyTmpFZ05qZzNJRFUxTTFRMk5qZ2dORFEwVVRZMk9DQTBNemNnTmpRNUlEUXpOMUUyTkRBZ05ETTNJRFl6TnlBME16ZFVOak14SURRME1rdzJNamtnTkRRMVVUWXlPU0EwTlRFZ05qTTFJRFE1TUZRMk5ERWdOVFV4VVRZME1TQTFPRFlnTmpJNElEWXdORlExTnpNZ05qSTVVVFUyT0NBMk16QWdOVEUxSURZek1WRTBOamtnTmpNeElEUTFOeUEyTXpCVU5ETTVJRFl5TWxFME16Z2dOakl4SURNMk9DQXpORE5VTWprNElEWXdVVEk1T0NBME9DQXpPRFlnTkRaUk5ERTRJRFEySURReU55QTBOVlEwTXpZZ016WlJORE0ySURNeElEUXpNeUF5TWxFME1qa2dOQ0EwTWpRZ01VdzBNaklnTUZFME1Ua2dNQ0EwTVRVZ01GRTBNVEFnTUNBek5qTWdNVlF5TWpnZ01sRTVPU0F5SURZMElEQklORGxSTkRNZ05pQTBNeUE1VkRRMUlESTNVVFE1SURRd0lEVTFJRFEyU0RnelNEazBVVEUzTkNBME5pQXhPRGtnTlRWUk1Ua3dJRFUySURFNU1TQTFObEV4T1RZZ05Ua2dNakF4SURjMlZESTBNU0F5TXpOUk1qVTRJRE13TVNBeU5qa2dNelEwVVRNek9TQTJNVGtnTXpNNUlEWXlOVkV6TXprZ05qTXdJRE14TUNBMk16QklNamM1VVRJeE1pQTJNekFnTVRreElEWXlORkV4TkRZZ05qRTBJREV5TVNBMU9ETlVOamNnTkRZM1VUWXdJRFEwTlNBMU55QTBOREZVTkRNZ05ETTNTRFF3V2lJdlBqeHdZWFJvSUdsa1BTSk5TbGd0TWkxVVJWZ3RTUzB4UkRRMU1DSWdaRDBpVFRNMElERTFPVkV6TkNBeU5qZ2dNVEl3SURNMU5WUXpNRFlnTkRReVVUTTJNaUEwTkRJZ016azBJRFF4T0ZRME1qY2dNelUxVVRReU55QXpNallnTkRBNElETXdObFF6TmpBZ01qZzFVVE0wTVNBeU9EVWdNek13SURJNU5WUXpNVGtnTXpJMVZETXpNQ0F6TlRsVU16VXlJRE00TUZRek5qWWdNemcyU0RNMk4xRXpOamNnTXpnNElETTJNU0F6T1RKVU16UXdJRFF3TUZRek1EWWdOREEwVVRJM05pQTBNRFFnTWpRNUlETTVNRkV5TWpnZ016Z3hJREl3TmlBek5UbFJNVFl5SURNeE5TQXhORElnTWpNMVZERXlNU0F4TVRsUk1USXhJRGN6SURFME55QTFNRkV4TmprZ01qWWdNakExSURJMlNESXdPVkV6TWpFZ01qWWdNemswSURFeE1WRTBNRE1nTVRJeElEUXdOaUF4TWpGUk5ERXdJREV5TVNBME1Ua2dNVEV5VkRReU9TQTVPRlEwTWpBZ09ETlVNemt4SURVMVZETTBOaUF5TlZReU9ESWdNRlF5TURJZ0xURXhVVEV5TnlBdE1URWdPREVnTXpkVU16UWdNVFU1V2lJdlBqeHdZWFJvSUdsa1BTSk5TbGd0TWk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4d1lYUm9JR2xrUFNKTlNsZ3RNaTFVUlZndFNTMHhSRFExTXlJZ1pEMGlUVEV4T0NBdE1UWXlVVEV5TUNBdE1UWXlJREV5TkNBdE1UWTBWREV6TlNBdE1UWTNWREUwTnlBdE1UWTRVVEUyTUNBdE1UWTRJREUzTVNBdE1UVTFWREU0TnlBdE1USTJVVEU1TnlBdE9Ua2dNakl4SURJM1ZESTJOeUF5TmpkVU1qZzVJRE00TWxZek9EVklNalF5VVRFNU5TQXpPRFVnTVRreUlETTROMUV4T0RnZ016a3dJREU0T0NBek9UZE1NVGsxSURReU5WRXhPVGNnTkRNd0lESXdNeUEwTXpCVU1qVXdJRFF6TVZFeU9UZ2dORE14SURJNU9DQTBNekpSTWprNElEUXpOQ0F6TURjZ05EZ3lWRE14T1NBMU5EQlJNelUySURjd05TQTBOalVnTnpBMVVUVXdNaUEzTURNZ05USTJJRFk0TTFRMU5UQWdOak13VVRVMU1DQTFPVFFnTlRJNUlEVTNPRlEwT0RjZ05UWXhVVFEwTXlBMU5qRWdORFF6SURZd00xRTBORE1nTmpJeUlEUTFOQ0EyTXpaVU5EYzRJRFkxTjB3ME9EY2dOall5VVRRM01TQTJOamdnTkRVM0lEWTJPRkUwTkRVZ05qWTRJRFF6TkNBMk5UaFVOREU1SURZek1GRTBNVElnTmpBeElEUXdNeUExTlRKVU16ZzNJRFEyT1ZRek9EQWdORE16VVRNNE1DQTBNekVnTkRNMUlEUXpNVkUwT0RBZ05ETXhJRFE0TnlBME16QlVORGs0SURReU5GRTBPVGtnTkRJd0lEUTVOaUEwTURkVU5Ea3hJRE01TVZFME9Ea2dNemcySURRNE1pQXpPRFpVTkRJNElETTROVWd6TnpKTU16UTVJREkyTTFFek1ERWdNVFVnTWpneUlDMDBOMUV5TlRVZ0xURXpNaUF5TVRJZ0xURTNNMUV4TnpVZ0xUSXdOU0F4TXprZ0xUSXdOVkV4TURjZ0xUSXdOU0E0TVNBdE1UZzJWRFUxSUMweE16SlJOVFVnTFRrMUlEYzJJQzAzT0ZReE1UZ2dMVFl4VVRFMk1pQXROakVnTVRZeUlDMHhNRE5STVRZeUlDMHhNaklnTVRVeElDMHhNelpVTVRJM0lDMHhOVGRNTVRFNElDMHhOakphSWk4K1BIQmhkR2dnYVdROUlrMUtXQzB5TFZSRldDMUpMVEZFTkROQklpQmtQU0pOTlRBZ01qVXlVVFV3SURNMk55QXhNVGNnTkRjelZESTROaUEyTkRGVU5Ea3dJRGN3TkZFMU9EQWdOekEwSURZek15QTJOVE5STmpReUlEWTBNeUEyTkRnZ05qTTJWRFkxTmlBMk1qWk1OalUzSURZeU0xRTJOakFnTmpJeklEWTROQ0EyTkRsUk5qa3hJRFkxTlNBMk9Ua2dOall6VkRjeE5TQTJOemxVTnpJMUlEWTVNRXczTkRBZ056QTFTRGMwTmxFM05qQWdOekExSURjMk1DQTJPVGhSTnpZd0lEWTVOQ0EzTWpnZ05UWXhVVFk1TWlBME1qSWdOamt5SURReU1WRTJPVEFnTkRFMklEWTROeUEwTVRWVU5qWTVJRFF4TTBnMk5UTlJOalEzSURReE9TQTJORGNnTkRJeVVUWTBOeUEwTWpNZ05qUTRJRFF5T1ZRMk5UQWdORFE1VkRZMU1TQTBPREZSTmpVeElEVTFNaUEyTVRrZ05qQTFWRFV4TUNBMk5UbFJORGt5SURZMU9TQTBOekVnTmpVMlZEUXhPQ0EyTkROVU16VTNJRFl4TlZReU9UUWdOVFkzVkRJek5pQTBPVFpVTVRnNUlETTVORlF4TlRnZ01qWXdVVEUxTmlBeU5ESWdNVFUySURJeU1WRXhOVFlnTVRjeklERTNNQ0F4TXpaVU1qQTJJRGM1VkRJMU5pQTBOVlF6TURnZ01qaFVNelV6SURJMFVUUXdOeUF5TkNBME5USWdORGRVTlRFMElERXdObEUxTVRjZ01URTBJRFV5T1NBeE5qRlVOVFF4SURJeE5GRTFOREVnTWpJeUlEVXlPQ0F5TWpSVU5EWTRJREl5TjBnME16RlJOREkxSURJek15QTBNalVnTWpNMVZEUXlOeUF5TlRSUk5ETXhJREkyTnlBME16Y2dNamN6U0RRMU5GRTBPVFFnTWpjeElEVTVOQ0F5TnpGUk5qTTBJREkzTVNBMk5Ua2dNamN4VkRZNU5TQXlOekpVTnpBM0lESTNNbEUzTWpFZ01qY3lJRGN5TVNBeU5qTlJOekl4SURJMk1TQTNNVGtnTWpRNVVUY3hOQ0F5TXpBZ056QTVJREl5T0ZFM01EWWdNakkzSURZNU5DQXlNamRSTmpjMElESXlOeUEyTlRNZ01qSTBVVFkwTmlBeU1qRWdOalF6SURJeE5WUTJNamtnTVRZMFVUWXlNQ0F4TXpFZ05qRTBJREV3T0ZFMU9Ea2dOaUExT0RZZ00xRTFPRFFnTVNBMU9ERWdNVkUxTnpFZ01TQTFOVE1nTWpGVU5UTXdJRFV5VVRVek1DQTFNeUExTWpnZ05USlVOVEl5SURRM1VUUTBPQ0F0TWpJZ016SXlJQzB5TWxFeU1ERWdMVEl5SURFeU5pQTFOVlExTUNBeU5USmFJaTgrUEhCaGRHZ2dhV1E5SWsxS1dDMHlMVlJGV0MxSkxURkVORFZESWlCa1BTSk5NakF4SUMweE1WRXhNallnTFRFeElEZ3dJRE00VkRNMElERTFObEV6TkNBeU1qRWdOalFnTWpjNVZERTBOaUF6T0RCUk1qSXlJRFEwTVNBek1ERWdORFF4VVRNek15QTBOREVnTXpReElEUTBNRkV6TlRRZ05ETTNJRE0yTnlBME16TlVOREF5SURReE4xUTBNemdnTXpnM1ZEUTJOQ0F6TXpoVU5EYzJJREkyT0ZFME56WWdNVFl4SURNNU1DQTNOVlF5TURFZ0xURXhXazB4TWpFZ01USXdVVEV5TVNBM01DQXhORGNnTkRoVU1qQTJJREkyVVRJMU1DQXlOaUF5T0RrZ05UaFVNelV4SURFME1sRXpOakFnTVRZeklETTNOQ0F5TVRaVU16ZzRJRE13T0ZFek9EZ2dNelV5SURNM01DQXpOelZSTXpRMklEUXdOU0F6TURZZ05EQTFVVEkwTXlBME1EVWdNVGsxSURNME4xRXhOVGdnTXpBeklERTBNQ0F5TXpCVU1USXhJREV5TUZvaUx6NDhjR0YwYUNCcFpEMGlUVXBZTFRJdFZFVllMVTR0TXpVaUlHUTlJazB4TmpRZ01UVTNVVEUyTkNBeE16TWdNVFE0SURFeE4xUXhNRGtnTVRBeFNERXdNbEV4TkRnZ01qSWdNakkwSURJeVVUSTVOQ0F5TWlBek1qWWdPREpSTXpRMUlERXhOU0F6TkRVZ01qRXdVVE0wTlNBek1UTWdNekU0SURNME9WRXlPVElnTXpneUlESTJNQ0F6T0RKSU1qVTBVVEUzTmlBek9ESWdNVE0ySURNeE5GRXhNeklnTXpBM0lERXlPU0F6TURaVU1URTBJRE13TkZFNU55QXpNRFFnT1RVZ016RXdVVGt6SURNeE5DQTVNeUEwT0RWV05qRTBVVGt6SURZMk5DQTVPQ0EyTmpSUk1UQXdJRFkyTmlBeE1ESWdOalkyVVRFd015QTJOallnTVRJeklEWTFPRlF4TnpnZ05qUXlWREkxTXlBMk16UlJNekkwSURZek5DQXpPRGtnTmpZeVVUTTVOeUEyTmpZZ05EQXlJRFkyTmxFME1UQWdOalkySURReE1DQTJORGhXTmpNMVVUTXlPQ0ExTXpnZ01qQTFJRFV6T0ZFeE56UWdOVE00SURFME9TQTFORFJNTVRNNUlEVTBObFl6TnpSUk1UVTRJRE00T0NBeE5qa2dNemsyVkRJd05TQTBNVEpVTWpVMklEUXlNRkV6TXpjZ05ESXdJRE01TXlBek5UVlVORFE1SURJd01WRTBORGtnTVRBNUlETTROU0EwTkZReU1qa2dMVEl5VVRFME9DQXRNaklnT1RrZ016SlVOVEFnTVRVMFVUVXdJREUzT0NBMk1TQXhPVEpVT0RRZ01qRXdWREV3TnlBeU1UUlJNVE15SURJeE5DQXhORGdnTVRrM1ZERTJOQ0F4TlRkYUlpOCtQSEJoZEdnZ2FXUTlJazFLV0MweUxWUkZXQzFPTFRNM0lpQmtQU0pOTlRVZ05EVTRVVFUySURRMk1DQTNNaUExTmpkTU9EZ2dOamMwVVRnNElEWTNOaUF4TURnZ05qYzJTREV5T0ZZMk56SlJNVEk0SURZMk1pQXhORE1nTmpVMVZERTVOU0EyTkRaVU16WTBJRFkwTkVnME9EVldOakExVERReE55QTFNVEpSTkRBNElEVXdNQ0F6T0RjZ05EY3lWRE0yTUNBME16VlVNek01SURRd00xUXpNVGtnTXpZM1ZETXdOU0F6TXpCVU1qa3lJREk0TkZReU9EUWdNak13VkRJM09DQXhOakpVTWpjMUlEZ3dVVEkzTlNBMk5pQXlOelVnTlRKVU1qYzBJREk0VmpFNVVUSTNNQ0F5SURJMU5TQXRNVEJVTWpJeElDMHlNbEV5TVRBZ0xUSXlJREl3TUNBdE1UbFVNVGM1SURCVU1UWTRJRFF3VVRFMk9DQXhPVGdnTWpZMUlETTJPRkV5T0RVZ05EQXdJRE0wT1NBME9EbE1NemsxSURVMU1rZ3pNREpSTVRJNElEVTFNaUF4TVRrZ05UUTJVVEV4TXlBMU5ETWdNVEE0SURVeU1sUTVPQ0EwTnpsTU9UVWdORFU0VmpRMU5VZzFOVlkwTlRoYUlpOCtQSEJoZEdnZ2FXUTlJazFLV0MweUxWUkZXQzFKTFRGRU5EWXlJaUJrUFNKTk1qRWdNamczVVRJeElESTVOU0F6TUNBek1UaFVOVFVnTXpjd1ZEazVJRFF5TUZReE5UZ2dORFF5VVRJd05DQTBORElnTWpJM0lEUXhOMVF5TlRBZ016VTRVVEkxTUNBek5EQWdNakUySURJME5sUXhPRElnTVRBMVVURTRNaUEyTWlBeE9UWWdORFZVTWpNNElESTNWREk1TVNBME5GUXpNamdnTnpoTU16TTVJRGsxVVRNME1TQTVPU0F6TnpjZ01qUTNVVFF3TnlBek5qY2dOREV6SURNNE4xUTBNamNnTkRFMlVUUTBOQ0EwTXpFZ05EWXpJRFF6TVZFME9EQWdORE14SURRNE9DQTBNakZVTkRrMklEUXdNa3cwTWpBZ09EUlJOREU1SURjNUlEUXhPU0EyT0ZFME1Ua2dORE1nTkRJMklETTFWRFEwTnlBeU5sRTBOamtnTWprZ05EZ3lJRFUzVkRVeE1pQXhORFZSTlRFMElERTFNeUExTXpJZ01UVXpVVFUxTVNBeE5UTWdOVFV4SURFME5GRTFOVEFnTVRNNUlEVTBPU0F4TXpCVU5UUXdJRGs0VkRVeU15QTFOVlEwT1RnZ01UZFVORFl5SUMwNFVUUTFOQ0F0TVRBZ05ETTRJQzB4TUZFek56SWdMVEV3SURNME55QTBObEV6TkRVZ05EVWdNek0ySURNMlZETXhPQ0F5TVZReU9UWWdObFF5TmpjZ0xUWlVNak16SUMweE1WRXhPRGtnTFRFeElERTFOU0EzVVRFd015QXpPQ0F4TURNZ01URXpVVEV3TXlBeE56QWdNVE00SURJMk1sUXhOek1nTXpjNVVURTNNeUF6T0RBZ01UY3pJRE00TVZFeE56TWdNemt3SURFM015QXpPVE5VTVRZNUlEUXdNRlF4TlRnZ05EQTBTREUxTkZFeE16RWdOREEwSURFeE1pQXpPRFZVT0RJZ016UTBWRFkxSURNd01sUTFOeUF5T0RCUk5UVWdNamM0SURReElESTNPRWd5TjFFeU1TQXlPRFFnTWpFZ01qZzNXaUl2UGp4d1lYUm9JR2xrUFNKTlNsZ3RNaTFVUlZndFNTMHhSRFExUWlJZ1pEMGlUVEl4SURJNE4xRXlNaUF5T1RNZ01qUWdNekF6VkRNMklETTBNVlExTmlBek9EaFVPRGtnTkRJMVZERXpOU0EwTkRKUk1UY3hJRFEwTWlBeE9UVWdOREkwVkRJeU5TQXpPVEJVTWpNeElETTJPVkV5TXpFZ016WTNJREl6TWlBek5qZE1NalF6SURNM09GRXpNRFFnTkRReUlETTRNaUEwTkRKUk5ETTJJRFEwTWlBME5qa2dOREUxVkRVd015QXpNelpVTkRZMUlERTNPVlEwTWpjZ05USlJOREkzSURJMklEUTBOQ0F5TmxFME5UQWdNallnTkRVeklESTNVVFE0TWlBek1pQTFNRFVnTmpWVU5UUXdJREUwTlZFMU5ESWdNVFV6SURVMk1DQXhOVE5STlRnd0lERTFNeUExT0RBZ01UUTFVVFU0TUNBeE5EUWdOVGMySURFek1GRTFOamdnTVRBeElEVTFOQ0EzTTFRMU1EZ2dNVGRVTkRNNUlDMHhNRkV6T1RJZ0xURXdJRE0zTVNBeE4xUXpOVEFnTnpOUk16VXdJRGt5SURNNE5pQXhPVE5VTkRJeklETTBOVkUwTWpNZ05EQTBJRE0zT1NBME1EUklNemMwVVRJNE9DQTBNRFFnTWpJNUlETXdNMHd5TWpJZ01qa3hUREU0T1NBeE5UZFJNVFUySURJMklERTFNU0F4TmxFeE16Z2dMVEV4SURFd09DQXRNVEZST1RVZ0xURXhJRGczSUMwMVZEYzJJRGRVTnpRZ01UZFJOelFnTXpBZ01URXlJREU0TUZReE5USWdNelF6VVRFMU15QXpORGdnTVRVeklETTJObEV4TlRNZ05EQTFJREV5T1NBME1EVlJPVEVnTkRBMUlEWTJJRE13TlZFMk1DQXlPRFVnTmpBZ01qZzBVVFU0SURJM09DQTBNU0F5TnpoSU1qZFJNakVnTWpnMElESXhJREk0TjFvaUx6NDhjR0YwYUNCcFpEMGlUVXBZTFRJdFZFVllMVTR0TWtNaUlHUTlJazAzT0NBek5WUTNPQ0EyTUZRNU5DQXhNRE5VTVRNM0lERXlNVkV4TmpVZ01USXhJREU0TnlBNU5sUXlNVEFnT0ZFeU1UQWdMVEkzSURJd01TQXROakJVTVRnd0lDMHhNVGRVTVRVMElDMHhOVGhVTVRNd0lDMHhPRFZVTVRFM0lDMHhPVFJSTVRFeklDMHhPVFFnTVRBMElDMHhPRFZVT1RVZ0xURTNNbEU1TlNBdE1UWTRJREV3TmlBdE1UVTJWREV6TVNBdE1USTJWREUxTnlBdE56WlVNVGN6SUMwelZqbE1NVGN5SURoUk1UY3dJRGNnTVRZM0lEWlVNVFl4SUROVU1UVXlJREZVTVRRd0lEQlJNVEV6SURBZ09UWWdNVGRhSWk4K1BIQmhkR2dnYVdROUlrMUtXQzB5TFZSRldDMU9MVEpGSWlCa1BTSk5OemdnTmpCUk56Z2dPRFFnT1RVZ01UQXlWREV6T0NBeE1qQlJNVFl5SURFeU1DQXhPREFnTVRBMFZERTVPU0EyTVZFeE9Ua2dNellnTVRneUlERTRWREV6T1NBd1ZEazJJREUzVkRjNElEWXdXaUl2UGp3dlpHVm1jejQ4WnlCemRISnZhMlU5SW1OMWNuSmxiblJEYjJ4dmNpSWdabWxzYkQwaVkzVnljbVZ1ZEVOdmJHOXlJaUJ6ZEhKdmEyVXRkMmxrZEdnOUlqQWlJSFJ5WVc1elptOXliVDBpYzJOaGJHVW9NU3d0TVNraVBqeG5JR1JoZEdFdGJXMXNMVzV2WkdVOUltMWhkR2dpUGp4bklHUmhkR0V0Ylcxc0xXNXZaR1U5SW0xdklqNDhkWE5sSUdSaGRHRXRZejBpTWpGRU5DSWdlR3hwYm1zNmFISmxaajBpSTAxS1dDMHlMVlJGV0MxT0xUSXhSRFFpTHo0OEwyYytQR2NnWkdGMFlTMXRiV3d0Ym05a1pUMGliV2tpSUhSeVlXNXpabTl5YlQwaWRISmhibk5zWVhSbEtERXlOemN1T0N3d0tTSStQSFZ6WlNCa1lYUmhMV005SWpGRU5EVXhJaUI0YkdsdWF6cG9jbVZtUFNJalRVcFlMVEl0VkVWWUxVa3RNVVEwTlRFaUx6NDhMMmMrUEdjZ1pHRjBZUzF0Yld3dGJtOWtaVDBpYldraUlIUnlZVzV6Wm05eWJUMGlkSEpoYm5Oc1lYUmxLREUzT1RjdU9Dd3dLU0krUEhWelpTQmtZWFJoTFdNOUlqRkVORFV5SWlCNGJHbHVhenBvY21WbVBTSWpUVXBZTFRJdFZFVllMVWt0TVVRME5USWlMejQ4TDJjK1BHY2daR0YwWVMxdGJXd3RibTlrWlQwaWJXa2lJSFJ5WVc1elptOXliVDBpZEhKaGJuTnNZWFJsS0RJeU5qTXVPQ3d3S1NJK1BIVnpaU0JrWVhSaExXTTlJakZFTkRVMElpQjRiR2x1YXpwb2NtVm1QU0lqVFVwWUxUSXRWRVZZTFVrdE1VUTBOVFFpTHo0OEwyYytQR2NnWkdGMFlTMXRiV3d0Ym05a1pUMGliV2tpSUhSeVlXNXpabTl5YlQwaWRISmhibk5zWVhSbEtESTNOREF1T0N3d0tTSStQSFZ6WlNCa1lYUmhMV005SWpGRU5EVkdJaUI0YkdsdWF6cG9jbVZtUFNJalRVcFlMVEl0VkVWWUxVa3RNVVEwTlVZaUx6NDhMMmMrUEdjZ1pHRjBZUzF0Yld3dGJtOWtaVDBpYldraUlIUnlZVzV6Wm05eWJUMGlkSEpoYm5Oc1lYUmxLRE14T1RFdU9Dd3dLU0krUEhWelpTQmtZWFJoTFdNOUlqRkVORFV5SWlCNGJHbHVhenBvY21WbVBTSWpUVXBZTFRJdFZFVllMVWt0TVVRME5USWlMejQ4TDJjK1BHY2daR0YwWVMxdGJXd3RibTlrWlQwaWJXa2lJSFJ5WVc1elptOXliVDBpZEhKaGJuTnNZWFJsS0RNMk5UY3VPQ3d3S1NJK1BIVnpaU0JrWVhSaExXTTlJakZFTkRVeUlpQjRiR2x1YXpwb2NtVm1QU0lqVFVwWUxUSXRWRVZZTFVrdE1VUTBOVElpTHo0OEwyYytQR2NnWkdGMFlTMXRiV3d0Ym05a1pUMGliVzhpSUhSeVlXNXpabTl5YlQwaWRISmhibk5zWVhSbEtEUXhNak11T0N3d0tTSStQSFZ6WlNCa1lYUmhMV005SWpJNElpQjRiR2x1YXpwb2NtVm1QU0lqVFVwWUxUSXRWRVZZTFU0dE1qZ2lMejQ4TDJjK1BHY2daR0YwWVMxdGJXd3RibTlrWlQwaWJYTjFZaUlnZEhKaGJuTm1iM0p0UFNKMGNtRnVjMnhoZEdVb05EVXhNaTQ0TERBcElqNDhaeUJrWVhSaExXMXRiQzF1YjJSbFBTSnRhU0krUEhWelpTQmtZWFJoTFdNOUlqRkVORFkxSWlCNGJHbHVhenBvY21WbVBTSWpUVXBZTFRJdFZFVllMVWt0TVVRME5qVWlMejQ4TDJjK1BHY2daR0YwWVMxdGJXd3RibTlrWlQwaWJXNGlJSFJ5WVc1elptOXliVDBpZEhKaGJuTnNZWFJsS0RZd05Td3RNVFV3S1NCelkyRnNaU2d3TGpjd055a2lQangxYzJVZ1pHRjBZUzFqUFNJek1TSWdlR3hwYm1zNmFISmxaajBpSTAxS1dDMHlMVlJGV0MxT0xUTXhJaTgrUEM5blBqd3ZaejQ4WnlCa1lYUmhMVzF0YkMxdWIyUmxQU0p0YnlJZ2RISmhibk5tYjNKdFBTSjBjbUZ1YzJ4aGRHVW9OVFV5TVM0ekxEQXBJajQ4ZFhObElHUmhkR0V0WXowaU0wSWlJSGhzYVc1ck9taHlaV1k5SWlOTlNsZ3RNaTFVUlZndFRpMHpRaUl2UGp3dlp6NDhaeUJrWVhSaExXMXRiQzF1YjJSbFBTSnRjM1ZpSWlCMGNtRnVjMlp2Y20wOUluUnlZVzV6YkdGMFpTZzFPVFkyTERBcElqNDhaeUJrWVhSaExXMXRiQzF1YjJSbFBTSnRhU0krUEhWelpTQmtZWFJoTFdNOUlqRkVORFkySWlCNGJHbHVhenBvY21WbVBTSWpUVXBZTFRJdFZFVllMVWt0TVVRME5qWWlMejQ4TDJjK1BHY2daR0YwWVMxdGJXd3RibTlrWlQwaWJXNGlJSFJ5WVc1elptOXliVDBpZEhKaGJuTnNZWFJsS0RVeU15d3RNVFV3S1NCelkyRnNaU2d3TGpjd055a2lQangxYzJVZ1pHRjBZUzFqUFNJek1TSWdlR3hwYm1zNmFISmxaajBpSTAxS1dDMHlMVlJGV0MxT0xUTXhJaTgrUEM5blBqd3ZaejQ4WnlCa1lYUmhMVzF0YkMxdWIyUmxQU0p0YnlJZ2RISmhibk5tYjNKdFBTSjBjbUZ1YzJ4aGRHVW9Oamc1TWk0MkxEQXBJajQ4ZFhObElHUmhkR0V0WXowaU0wSWlJSGhzYVc1ck9taHlaV1k5SWlOTlNsZ3RNaTFVUlZndFRpMHpRaUl2UGp3dlp6NDhaeUJrWVhSaExXMXRiQzF1YjJSbFBTSnRjM1ZpSWlCMGNtRnVjMlp2Y20wOUluUnlZVzV6YkdGMFpTZzNNek0zTGpJc01Da2lQanhuSUdSaGRHRXRiVzFzTFc1dlpHVTlJbTFwSWo0OGRYTmxJR1JoZEdFdFl6MGlNVVEwTmpjaUlIaHNhVzVyT21oeVpXWTlJaU5OU2xndE1pMVVSVmd0U1MweFJEUTJOeUl2UGp3dlp6NDhaeUJrWVhSaExXMXRiQzF1YjJSbFBTSnRiaUlnZEhKaGJuTm1iM0p0UFNKMGNtRnVjMnhoZEdVb05EazRMQzB4TlRBcElITmpZV3hsS0RBdU56QTNLU0krUEhWelpTQmtZWFJoTFdNOUlqTXhJaUI0YkdsdWF6cG9jbVZtUFNJalRVcFlMVEl0VkVWWUxVNHRNekVpTHo0OEwyYytQQzluUGp4bklHUmhkR0V0Ylcxc0xXNXZaR1U5SW0xdklpQjBjbUZ1YzJadmNtMDlJblJ5WVc1emJHRjBaU2c0TWpNNExqZ3NNQ2tpUGp4MWMyVWdaR0YwWVMxalBTSXlPU0lnZUd4cGJtczZhSEpsWmowaUkwMUtXQzB5TFZSRldDMU9MVEk1SWk4K1BDOW5QanhuSUdSaGRHRXRiVzFzTFc1dlpHVTlJbTF2SWlCMGNtRnVjMlp2Y20wOUluUnlZVzV6YkdGMFpTZzRPVEExTGpVc01Da2lQangxYzJVZ1pHRjBZUzFqUFNJelJDSWdlR3hwYm1zNmFISmxaajBpSTAxS1dDMHlMVlJGV0MxT0xUTkVJaTgrUEM5blBqeG5JR1JoZEdFdGJXMXNMVzV2WkdVOUltMXliM2NpSUhSeVlXNXpabTl5YlQwaWRISmhibk5zWVhSbEtEazVOakV1TXl3d0tTSStQR2NnWkdGMFlTMXRiV3d0Ym05a1pUMGliVzhpUGp4MWMyVWdaR0YwWVMxalBTSXlNMEUzSWlCNGJHbHVhenBvY21WbVBTSWpUVXBZTFRJdFZFVllMVk0wTFRJelFUY2lJSFJ5WVc1elptOXliVDBpZEhKaGJuTnNZWFJsS0RBc01UWTFNU2tpTHo0OGRYTmxJR1JoZEdFdFl6MGlNak5CT1NJZ2VHeHBibXM2YUhKbFpqMGlJMDFLV0MweUxWUkZXQzFUTkMweU0wRTVJaUIwY21GdWMyWnZjbTA5SW5SeVlXNXpiR0YwWlNnd0xDMHhNVFV4S1NJdlBqeDFjMlVnWkdGMFlTMWpQU0l5TTBFNElpQjRiR2x1YXpwb2NtVm1QU0lqVFVwWUxUSXRWRVZZTFZNMExUSXpRVGdpSUhSeVlXNXpabTl5YlQwaWRISmhibk5zWVhSbEtEQXNNQ2tpTHo0OGMzWm5JSGRwWkhSb1BTSTRPRGtpSUdobGFXZG9kRDBpTmpneElpQjVQU0l4TURZd0lpQjRQU0l3SWlCMmFXVjNRbTk0UFNJd0lERXlNQ0E0T0RrZ05qZ3hJajQ4ZFhObElHUmhkR0V0WXowaU1qTkJRU0lnZUd4cGJtczZhSEpsWmowaUkwMUtXQzB5TFZSRldDMVROQzB5TTBGQklpQjBjbUZ1YzJadmNtMDlJbk5qWVd4bEtERXNNeTR6TkRrcElpOCtQQzl6ZG1jK1BITjJaeUIzYVdSMGFEMGlPRGc1SWlCb1pXbG5hSFE5SWpZNE1TSWdlVDBpTFRFeU5ERWlJSGc5SWpBaUlIWnBaWGRDYjNnOUlqQWdNVEl3SURnNE9TQTJPREVpUGp4MWMyVWdaR0YwWVMxalBTSXlNMEZCSWlCNGJHbHVhenBvY21WbVBTSWpUVXBZTFRJdFZFVllMVk0wTFRJelFVRWlJSFJ5WVc1elptOXliVDBpYzJOaGJHVW9NU3d6TGpNME9Ta2lMejQ4TDNOMlp6NDhMMmMrUEdjZ1pHRjBZUzF0Yld3dGJtOWtaVDBpYlhSaFlteGxJaUIwY21GdWMyWnZjbTA5SW5SeVlXNXpiR0YwWlNnNE9Ea3NNQ2tpUGp4bklHUmhkR0V0Ylcxc0xXNXZaR1U5SW0xMGNpSWdkSEpoYm5ObWIzSnRQU0owY21GdWMyeGhkR1VvTUN3eE9EQXdLU0krUEdjZ1pHRjBZUzF0Yld3dGJtOWtaVDBpYlhSa0lqNDhaeUJrWVhSaExXMXRiQzF1YjJSbFBTSnRhU0krUEhWelpTQmtZWFJoTFdNOUlqRkVORFl4SWlCNGJHbHVhenBvY21WbVBTSWpUVXBZTFRJdFZFVllMVWt0TVVRME5qRWlMejQ4TDJjK1BHY2daR0YwWVMxdGJXd3RibTlrWlQwaWJXa2lJSFJ5WVc1elptOXliVDBpZEhKaGJuTnNZWFJsS0RNMk1Td3dLU0krUEhWelpTQmtZWFJoTFdNOUlqSXhNRVVpSUhoc2FXNXJPbWh5WldZOUlpTk5TbGd0TWkxVVJWZ3RTUzB5TVRCRklpOCtQQzluUGp4bklHUmhkR0V0Ylcxc0xXNXZaR1U5SW0xcElpQjBjbUZ1YzJadmNtMDlJblJ5WVc1emJHRjBaU2c1TXpjc01Da2lQangxYzJVZ1pHRjBZUzFqUFNJeFJEUTFNaUlnZUd4cGJtczZhSEpsWmowaUkwMUtXQzB5TFZSRldDMUpMVEZFTkRVeUlpOCtQQzluUGp4bklHUmhkR0V0Ylcxc0xXNXZaR1U5SW0xcElpQjBjbUZ1YzJadmNtMDlJblJ5WVc1emJHRjBaU2d4TkRBekxEQXBJajQ4ZFhObElHUmhkR0V0WXowaU1VUTBNMFlpSUhoc2FXNXJPbWh5WldZOUlpTk5TbGd0TWkxVVJWZ3RTUzB4UkRRelJpSXZQand2Wno0OFp5QmtZWFJoTFcxdGJDMXViMlJsUFNKdGFTSWdkSEpoYm5ObWIzSnRQU0owY21GdWMyeGhkR1VvTWpBNE5Dd3dLU0krUEhWelpTQmtZWFJoTFdNOUlqRkVORFF5SWlCNGJHbHVhenBvY21WbVBTSWpUVXBZTFRJdFZFVllMVWt0TVVRME5ESWlMejQ4TDJjK1BHY2daR0YwWVMxdGJXd3RibTlrWlQwaWJXa2lJSFJ5WVc1elptOXliVDBpZEhKaGJuTnNZWFJsS0RJNE5EY3NNQ2tpUGp4MWMyVWdaR0YwWVMxalBTSXhSRFEwTlNJZ2VHeHBibXM2YUhKbFpqMGlJMDFLV0MweUxWUkZXQzFKTFRGRU5EUTFJaTgrUEM5blBqeG5JR1JoZEdFdGJXMXNMVzV2WkdVOUltMXBJaUIwY21GdWMyWnZjbTA5SW5SeVlXNXpiR0YwWlNnek5qQTJMREFwSWo0OGRYTmxJR1JoZEdFdFl6MGlNVVEwTXpjaUlIaHNhVzVyT21oeVpXWTlJaU5OU2xndE1pMVVSVmd0U1MweFJEUXpOeUl2UGp3dlp6NDhaeUJrWVhSaExXMXRiQzF1YjJSbFBTSnRhU0lnZEhKaGJuTm1iM0p0UFNKMGNtRnVjMnhoZEdVb05EUXpOQ3d3S1NJK1BIVnpaU0JrWVhSaExXTTlJakZFTkRZd0lpQjRiR2x1YXpwb2NtVm1QU0lqVFVwWUxUSXRWRVZZTFVrdE1VUTBOakFpTHo0OEwyYytQR2NnWkdGMFlTMXRiV3d0Ym05a1pUMGliV2tpSUhSeVlXNXpabTl5YlQwaWRISmhibk5zWVhSbEtEUTVNRE1zTUNraVBqeDFjMlVnWkdGMFlTMWpQU0l5TVRCRklpQjRiR2x1YXpwb2NtVm1QU0lqVFVwWUxUSXRWRVZZTFVrdE1qRXdSU0l2UGp3dlp6NDhaeUJrWVhSaExXMXRiQzF1YjJSbFBTSnRhU0lnZEhKaGJuTm1iM0p0UFNKMGNtRnVjMnhoZEdVb05UUTNPU3d3S1NJK1BIVnpaU0JrWVhSaExXTTlJakZFTkRSRklpQjRiR2x1YXpwb2NtVm1QU0lqVFVwWUxUSXRWRVZZTFVrdE1VUTBORVVpTHo0OEwyYytQR2NnWkdGMFlTMXRiV3d0Ym05a1pUMGliV2tpSUhSeVlXNXpabTl5YlQwaWRISmhibk5zWVhSbEtEWXdNRGdzTUNraVBqeDFjMlVnWkdGMFlTMWpQU0l4UkRRMU9TSWdlR3hwYm1zNmFISmxaajBpSTAxS1dDMHlMVlJGV0MxSkxURkVORFU1SWk4K1BDOW5QanhuSUdSaGRHRXRiVzFzTFc1dlpHVTlJbTFwSWlCMGNtRnVjMlp2Y20wOUluUnlZVzV6YkdGMFpTZzJNekEyTERBcElqNDhkWE5sSUdSaGRHRXRZejBpTVVRME5Ua2lJSGhzYVc1ck9taHlaV1k5SWlOTlNsZ3RNaTFVUlZndFNTMHhSRFExT1NJdlBqd3ZaejQ4WnlCa1lYUmhMVzF0YkMxdWIyUmxQU0p0YnlJZ2RISmhibk5tYjNKdFBTSjBjbUZ1YzJ4aGRHVW9Oall3TkN3d0tTSStQSFZ6WlNCa1lYUmhMV005SWpJNElpQjRiR2x1YXpwb2NtVm1QU0lqVFVwWUxUSXRWRVZZTFU0dE1qZ2lMejQ4TDJjK1BHY2daR0YwWVMxdGJXd3RibTlrWlQwaWJYTjFZaUlnZEhKaGJuTm1iM0p0UFNKMGNtRnVjMnhoZEdVb05qazVNeXd3S1NJK1BHY2daR0YwWVMxdGJXd3RibTlrWlQwaWJXa2lQangxYzJVZ1pHRjBZUzFqUFNJeFJEUTJOU0lnZUd4cGJtczZhSEpsWmowaUkwMUtXQzB5TFZSRldDMUpMVEZFTkRZMUlpOCtQQzluUGp4bklHUmhkR0V0Ylcxc0xXNXZaR1U5SW0xdUlpQjBjbUZ1YzJadmNtMDlJblJ5WVc1emJHRjBaU2cyTURVc0xURTFNQ2tnYzJOaGJHVW9NQzQzTURjcElqNDhkWE5sSUdSaGRHRXRZejBpTXpJaUlIaHNhVzVyT21oeVpXWTlJaU5OU2xndE1pMVVSVmd0VGkwek1pSXZQand2Wno0OEwyYytQR2NnWkdGMFlTMXRiV3d0Ym05a1pUMGliVzhpSUhSeVlXNXpabTl5YlQwaWRISmhibk5zWVhSbEtEZ3dNREV1Tml3d0tTSStQSFZ6WlNCa1lYUmhMV005SWpJNUlpQjRiR2x1YXpwb2NtVm1QU0lqVFVwWUxUSXRWRVZZTFU0dE1qa2lMejQ4TDJjK1BDOW5QanhuSUdSaGRHRXRiVzFzTFc1dlpHVTlJbTEwWkNJZ2RISmhibk5tYjNKdFBTSjBjbUZ1YzJ4aGRHVW9NVGM0TlRJdU1pd3dLU0krUEdjZ1pHRjBZUzF0Yld3dGJtOWtaVDBpYlc4aVBqeDFjMlVnWkdGMFlTMWpQU0l5T0NJZ2VHeHBibXM2YUhKbFpqMGlJMDFLV0MweUxWUkZXQzFPTFRJNElpOCtQQzluUGp4bklHUmhkR0V0Ylcxc0xXNXZaR1U5SW0xemRXSWlJSFJ5WVc1elptOXliVDBpZEhKaGJuTnNZWFJsS0RNNE9Td3dLU0krUEdjZ1pHRjBZUzF0Yld3dGJtOWtaVDBpYldraVBqeDFjMlVnWkdGMFlTMWpQU0l4UkRRMk5TSWdlR3hwYm1zNmFISmxaajBpSTAxS1dDMHlMVlJGV0MxSkxURkVORFkxSWk4K1BDOW5QanhuSUdSaGRHRXRiVzFzTFc1dlpHVTlJbTF1SWlCMGNtRnVjMlp2Y20wOUluUnlZVzV6YkdGMFpTZzJNRFVzTFRFMU1Da2djMk5oYkdVb01DNDNNRGNwSWo0OGRYTmxJR1JoZEdFdFl6MGlNekVpSUhoc2FXNXJPbWh5WldZOUlpTk5TbGd0TWkxVVJWZ3RUaTB6TVNJdlBqd3ZaejQ4TDJjK1BHY2daR0YwWVMxdGJXd3RibTlrWlQwaWJXOGlJSFJ5WVc1elptOXliVDBpZEhKaGJuTnNZWFJsS0RFek9UY3VOaXd3S1NJK1BIVnpaU0JrWVhSaExXTTlJak5DSWlCNGJHbHVhenBvY21WbVBTSWpUVXBZTFRJdFZFVllMVTR0TTBJaUx6NDhMMmMrUEdjZ1pHRjBZUzF0Yld3dGJtOWtaVDBpYlhOMVlpSWdkSEpoYm5ObWIzSnRQU0owY21GdWMyeGhkR1VvTVRnME1pNHlMREFwSWo0OFp5QmtZWFJoTFcxdGJDMXViMlJsUFNKdGFTSStQSFZ6WlNCa1lYUmhMV005SWpGRU5EWTFJaUI0YkdsdWF6cG9jbVZtUFNJalRVcFlMVEl0VkVWWUxVa3RNVVEwTmpVaUx6NDhMMmMrUEdjZ1pHRjBZUzF0Yld3dGJtOWtaVDBpYlc0aUlIUnlZVzV6Wm05eWJUMGlkSEpoYm5Oc1lYUmxLRFl3TlN3dE1UVXdLU0J6WTJGc1pTZ3dMamN3TnlraVBqeDFjMlVnWkdGMFlTMWpQU0l6TWlJZ2VHeHBibXM2YUhKbFpqMGlJMDFLV0MweUxWUkZXQzFPTFRNeUlpOCtQQzluUGp3dlp6NDhaeUJrWVhSaExXMXRiQzF1YjJSbFBTSnRieUlnZEhKaGJuTm1iM0p0UFNKMGNtRnVjMnhoZEdVb01qZzFNQzQ0TERBcElqNDhkWE5sSUdSaGRHRXRZejBpTWpraUlIaHNhVzVyT21oeVpXWTlJaU5OU2xndE1pMVVSVmd0VGkweU9TSXZQand2Wno0OFp5QmtZWFJoTFcxdGJDMXViMlJsUFNKdGJ5SWdkSEpoYm5ObWIzSnRQU0owY21GdWMyeGhkR1VvTXpVeE55NDJMREFwSWo0OGRYTmxJR1JoZEdFdFl6MGlNMFFpSUhoc2FXNXJPbWh5WldZOUlpTk5TbGd0TWkxVVJWZ3RUaTB6UkNJdlBqd3ZaejQ4WnlCa1lYUmhMVzF0YkMxdWIyUmxQU0p0YnlJZ2RISmhibk5tYjNKdFBTSjBjbUZ1YzJ4aGRHVW9ORFUzTXk0ekxEQXBJajQ4ZFhObElHUmhkR0V0WXowaU1qZ2lJSGhzYVc1ck9taHlaV1k5SWlOTlNsZ3RNaTFVUlZndFRpMHlPQ0l2UGp3dlp6NDhaeUJrWVhSaExXMXRiQzF1YjJSbFBTSnRhU0lnZEhKaGJuTm1iM0p0UFNKMGNtRnVjMnhoZEdVb05EazJNaTR6TERBcElqNDhkWE5sSUdSaGRHRXRZejBpTVVRME0wUWlJSGhzYVc1ck9taHlaV1k5SWlOTlNsZ3RNaTFVUlZndFNTMHhSRFF6UkNJdlBqd3ZaejQ4WnlCa1lYUmhMVzF0YkMxdWIyUmxQU0p0YVNJZ2RISmhibk5tYjNKdFBTSjBjbUZ1YzJ4aGRHVW9OVFU1TlM0ekxEQXBJajQ4ZFhObElHUmhkR0V0WXowaU1VUTBORVVpSUhoc2FXNXJPbWh5WldZOUlpTk5TbGd0TWkxVVJWZ3RTUzB4UkRRMFJTSXZQand2Wno0OFp5QmtZWFJoTFcxdGJDMXViMlJsUFNKdGFTSWdkSEpoYm5ObWIzSnRQU0owY21GdWMyeGhkR1VvTmpFeU5DNHpMREFwSWo0OGRYTmxJR1JoZEdFdFl6MGlNVVEwTlVFaUlIaHNhVzVyT21oeVpXWTlJaU5OU2xndE1pMVVSVmd0U1MweFJEUTFRU0l2UGp3dlp6NDhaeUJrWVhSaExXMXRiQzF1YjJSbFBTSnRiaUlnZEhKaGJuTm1iM0p0UFNKMGNtRnVjMnhoZEdVb056QXdNaTR6TERBcElqNDhkWE5sSUdSaGRHRXRZejBpTXpFaUlIaHNhVzVyT21oeVpXWTlJaU5OU2xndE1pMVVSVmd0VGkwek1TSXZQand2Wno0OFp5QmtZWFJoTFcxdGJDMXViMlJsUFNKdGJ5SWdkSEpoYm5ObWIzSnRQU0owY21GdWMyeGhkR1VvTnpjNE1DNHhMREFwSWo0OGRYTmxJR1JoZEdFdFl6MGlNMEVpSUhoc2FXNXJPbWh5WldZOUlpTk5TbGd0TWkxVVJWZ3RUaTB6UVNJdlBqd3ZaejQ4WnlCa1lYUmhMVzF0YkMxdWIyUmxQU0p0YmlJZ2RISmhibk5tYjNKdFBTSjBjbUZ1YzJ4aGRHVW9PRE16TlM0NUxEQXBJajQ4ZFhObElHUmhkR0V0WXowaU16a2lJSGhzYVc1ck9taHlaV1k5SWlOTlNsZ3RNaTFVUlZndFRpMHpPU0l2UGp3dlp6NDhaeUJrWVhSaExXMXRiQzF1YjJSbFBTSnRieUlnZEhKaGJuTm1iM0p0UFNKMGNtRnVjMnhoZEdVb09URXhNeTQzTERBcElqNDhkWE5sSUdSaGRHRXRZejBpTTBFaUlIaHNhVzVyT21oeVpXWTlJaU5OU2xndE1pMVVSVmd0VGkwelFTSXZQand2Wno0OFp5QmtZWFJoTFcxdGJDMXViMlJsUFNKdGJpSWdkSEpoYm5ObWIzSnRQU0owY21GdWMyeGhkR1VvT1RZMk9TNDBMREFwSWo0OGRYTmxJR1JoZEdFdFl6MGlNellpSUhoc2FXNXJPbWh5WldZOUlpTk5TbGd0TWkxVVJWZ3RUaTB6TmlJdlBqd3ZaejQ4WnlCa1lYUmhMVzF0YkMxdWIyUmxQU0p0YnlJZ2RISmhibk5tYjNKdFBTSjBjbUZ1YzJ4aGRHVW9NVEF4TmprdU5Dd3dLU0krUEhWelpTQmtZWFJoTFdNOUlqTkNJaUI0YkdsdWF6cG9jbVZtUFNJalRVcFlMVEl0VkVWWUxVNHRNMElpTHo0OEwyYytQR2NnWkdGMFlTMXRiV3d0Ym05a1pUMGliV2tpSUhSeVlXNXpabTl5YlQwaWRISmhibk5zWVhSbEtERXdOakUwTGpFc01Da2lQangxYzJVZ1pHRjBZUzFqUFNJeFJEUTBNeUlnZUd4cGJtczZhSEpsWmowaUkwMUtXQzB5TFZSRldDMUpMVEZFTkRReklpOCtQQzluUGp4bklHUmhkR0V0Ylcxc0xXNXZaR1U5SW0xcElpQjBjbUZ1YzJadmNtMDlJblJ5WVc1emJHRjBaU2d4TVRNMk5TNHhMREFwSWo0OGRYTmxJR1JoZEdFdFl6MGlNVVEwTmpBaUlIaHNhVzVyT21oeVpXWTlJaU5OU2xndE1pMVVSVmd0U1MweFJEUTJNQ0l2UGp3dlp6NDhaeUJrWVhSaExXMXRiQzF1YjJSbFBTSnRhU0lnZEhKaGJuTm1iM0p0UFNKMGNtRnVjMnhoZEdVb01URTRNelF1TVN3d0tTSStQSFZ6WlNCa1lYUmhMV005SWpGRU5EUkZJaUI0YkdsdWF6cG9jbVZtUFNJalRVcFlMVEl0VkVWWUxVa3RNVVEwTkVVaUx6NDhMMmMrUEdjZ1pHRjBZUzF0Yld3dGJtOWtaVDBpYlc0aUlIUnlZVzV6Wm05eWJUMGlkSEpoYm5Oc1lYUmxLREV5TXpZekxqRXNNQ2tpUGp4MWMyVWdaR0YwWVMxalBTSXpNU0lnZUd4cGJtczZhSEpsWmowaUkwMUtXQzB5TFZSRldDMU9MVE14SWk4K1BIVnpaU0JrWVhSaExXTTlJak13SWlCNGJHbHVhenBvY21WbVBTSWpUVXBZTFRJdFZFVllMVTR0TXpBaUlIUnlZVzV6Wm05eWJUMGlkSEpoYm5Oc1lYUmxLRFV3TUN3d0tTSXZQangxYzJVZ1pHRjBZUzFqUFNJek5DSWdlR3hwYm1zNmFISmxaajBpSTAxS1dDMHlMVlJGV0MxT0xUTTBJaUIwY21GdWMyWnZjbTA5SW5SeVlXNXpiR0YwWlNneE1EQXdMREFwSWk4K1BDOW5QanhuSUdSaGRHRXRiVzFzTFc1dlpHVTlJbTF2SWlCMGNtRnVjMlp2Y20wOUluUnlZVzV6YkdGMFpTZ3hOREUwTUM0NUxEQXBJajQ4ZFhObElHUmhkR0V0WXowaU0wRWlJSGhzYVc1ck9taHlaV1k5SWlOTlNsZ3RNaTFVUlZndFRpMHpRU0l2UGp3dlp6NDhaeUJrWVhSaExXMXRiQzF1YjJSbFBTSnRiaUlnZEhKaGJuTm1iM0p0UFNKMGNtRnVjMnhoZEdVb01UUTJPVFl1Tnl3d0tTSStQSFZ6WlNCa1lYUmhMV005SWpNeklpQjRiR2x1YXpwb2NtVm1QU0lqVFVwWUxUSXRWRVZZTFU0dE16TWlMejQ4ZFhObElHUmhkR0V0WXowaU16RWlJSGhzYVc1ck9taHlaV1k5SWlOTlNsZ3RNaTFVUlZndFRpMHpNU0lnZEhKaGJuTm1iM0p0UFNKMGNtRnVjMnhoZEdVb05UQXdMREFwSWk4K1BDOW5QanhuSUdSaGRHRXRiVzFzTFc1dlpHVTlJbTF2SWlCMGNtRnVjMlp2Y20wOUluUnlZVzV6YkdGMFpTZ3hOVGszTkM0MExEQXBJajQ4ZFhObElHUmhkR0V0WXowaU0wRWlJSGhzYVc1ck9taHlaV1k5SWlOTlNsZ3RNaTFVUlZndFRpMHpRU0l2UGp3dlp6NDhaeUJrWVhSaExXMXRiQzF1YjJSbFBTSnRiaUlnZEhKaGJuTm1iM0p0UFNKMGNtRnVjMnhoZEdVb01UWTFNekF1TWl3d0tTSStQSFZ6WlNCa1lYUmhMV005SWpNeElpQjRiR2x1YXpwb2NtVm1QU0lqVFVwWUxUSXRWRVZZTFU0dE16RWlMejQ4ZFhObElHUmhkR0V0WXowaU16QWlJSGhzYVc1ck9taHlaV1k5SWlOTlNsZ3RNaTFVUlZndFRpMHpNQ0lnZEhKaGJuTm1iM0p0UFNKMGNtRnVjMnhoZEdVb05UQXdMREFwSWk4K1BDOW5QanhuSUdSaGRHRXRiVzFzTFc1dlpHVTlJbTF2SWlCMGNtRnVjMlp2Y20wOUluUnlZVzV6YkdGMFpTZ3hOemMxTWk0MExEQXBJajQ4ZFhObElHUmhkR0V0WXowaU1qSXhNaUlnZUd4cGJtczZhSEpsWmowaUkwMUtXQzB5TFZSRldDMU9MVEl5TVRJaUx6NDhMMmMrUEdjZ1pHRjBZUzF0Yld3dGJtOWtaVDBpYlc0aUlIUnlZVzV6Wm05eWJUMGlkSEpoYm5Oc1lYUmxLREU0TnpVeUxqY3NNQ2tpUGp4MWMyVWdaR0YwWVMxalBTSXpNU0lnZUd4cGJtczZhSEpsWmowaUkwMUtXQzB5TFZSRldDMU9MVE14SWk4K1BIVnpaU0JrWVhSaExXTTlJak15SWlCNGJHbHVhenBvY21WbVBTSWpUVXBZTFRJdFZFVllMVTR0TXpJaUlIUnlZVzV6Wm05eWJUMGlkSEpoYm5Oc1lYUmxLRFV3TUN3d0tTSXZQand2Wno0OFp5QmtZWFJoTFcxdGJDMXViMlJsUFNKdGJ5SWdkSEpoYm5ObWIzSnRQU0owY21GdWMyeGhkR1VvTVRrM05USXVOeXd3S1NJK1BIVnpaU0JrWVhSaExXTTlJakk1SWlCNGJHbHVhenBvY21WbVBTSWpUVXBZTFRJdFZFVllMVTR0TWpraUx6NDhMMmMrUEM5blBqd3ZaejQ4WnlCa1lYUmhMVzF0YkMxdWIyUmxQU0p0ZEhJaUlIUnlZVzV6Wm05eWJUMGlkSEpoYm5Oc1lYUmxLREFzTmpBd0tTSStQR2NnWkdGMFlTMXRiV3d0Ym05a1pUMGliWFJrSWo0OFp5QmtZWFJoTFcxdGJDMXViMlJsUFNKdGFTSStQSFZ6WlNCa1lYUmhMV005SWpGRU5EUTNJaUI0YkdsdWF6cG9jbVZtUFNJalRVcFlMVEl0VkVWWUxVa3RNVVEwTkRjaUx6NDhMMmMrUEdjZ1pHRjBZUzF0Yld3dGJtOWtaVDBpYldraUlIUnlZVzV6Wm05eWJUMGlkSEpoYm5Oc1lYUmxLRGN3TkN3d0tTSStQSFZ6WlNCa1lYUmhMV005SWpJeE1FVWlJSGhzYVc1ck9taHlaV1k5SWlOTlNsZ3RNaTFVUlZndFNTMHlNVEJGSWk4K1BDOW5QanhuSUdSaGRHRXRiVzFzTFc1dlpHVTlJbTFwSWlCMGNtRnVjMlp2Y20wOUluUnlZVzV6YkdGMFpTZ3hNamd3TERBcElqNDhkWE5sSUdSaGRHRXRZejBpTVVRME5USWlJSGhzYVc1ck9taHlaV1k5SWlOTlNsZ3RNaTFVUlZndFNTMHhSRFExTWlJdlBqd3ZaejQ4WnlCa1lYUmhMVzF0YkMxdWIyUmxQU0p0YVNJZ2RISmhibk5tYjNKdFBTSjBjbUZ1YzJ4aGRHVW9NVGMwTml3d0tTSStQSFZ6WlNCa1lYUmhMV005SWpGRU5EWXdJaUI0YkdsdWF6cG9jbVZtUFNJalRVcFlMVEl0VkVWWUxVa3RNVVEwTmpBaUx6NDhMMmMrUEdjZ1pHRjBZUzF0Yld3dGJtOWtaVDBpYldraUlIUnlZVzV6Wm05eWJUMGlkSEpoYm5Oc1lYUmxLREl5TVRVc01Da2lQangxYzJVZ1pHRjBZUzFqUFNJeFJEUTBSU0lnZUd4cGJtczZhSEpsWmowaUkwMUtXQzB5TFZSRldDMUpMVEZFTkRSRklpOCtQQzluUGp4bklHUmhkR0V0Ylcxc0xXNXZaR1U5SW0xcElpQjBjbUZ1YzJadmNtMDlJblJ5WVc1emJHRjBaU2d5TnpRMExEQXBJajQ4ZFhObElHUmhkR0V0WXowaU1VUTBOVEFpSUhoc2FXNXJPbWh5WldZOUlpTk5TbGd0TWkxVVJWZ3RTUzB4UkRRMU1DSXZQand2Wno0OFp5QmtZWFJoTFcxdGJDMXViMlJsUFNKdGFTSWdkSEpoYm5ObWIzSnRQU0owY21GdWMyeGhkR1VvTXpFM055d3dLU0krUEhWelpTQmtZWFJoTFdNOUlqRkVORFZHSWlCNGJHbHVhenBvY21WbVBTSWpUVXBZTFRJdFZFVllMVWt0TVVRME5VWWlMejQ4TDJjK1BHY2daR0YwWVMxdGJXd3RibTlrWlQwaWJXa2lJSFJ5WVc1elptOXliVDBpZEhKaGJuTnNZWFJsS0RNMk1qZ3NNQ2tpUGp4MWMyVWdaR0YwWVMxalBTSXhSRFExTmlJZ2VHeHBibXM2YUhKbFpqMGlJMDFLV0MweUxWUkZXQzFKTFRGRU5EVTJJaTgrUEM5blBqeG5JR1JoZEdFdGJXMXNMVzV2WkdVOUltMXBJaUIwY21GdWMyWnZjbTA5SW5SeVlXNXpiR0YwWlNnek9UY3pMREFwSWo0OGRYTmxJR1JoZEdFdFl6MGlNVVEwTlRNaUlIaHNhVzVyT21oeVpXWTlJaU5OU2xndE1pMVVSVmd0U1MweFJEUTFNeUl2UGp3dlp6NDhaeUJrWVhSaExXMXRiQzF1YjJSbFBTSnRhU0lnZEhKaGJuTm1iM0p0UFNKMGNtRnVjMnhoZEdVb05EVXlNeXd3S1NJK1BIVnpaU0JrWVhSaExXTTlJakZFTkRVMklpQjRiR2x1YXpwb2NtVm1QU0lqVFVwWUxUSXRWRVZZTFVrdE1VUTBOVFlpTHo0OEwyYytQR2NnWkdGMFlTMXRiV3d0Ym05a1pUMGliV2tpSUhSeVlXNXpabTl5YlQwaWRISmhibk5zWVhSbEtEUTROamdzTUNraVBqeDFjMlVnWkdGMFlTMWpQU0l4UkRRMU1DSWdlR3hwYm1zNmFISmxaajBpSTAxS1dDMHlMVlJGV0MxSkxURkVORFV3SWk4K1BDOW5QanhuSUdSaGRHRXRiVzFzTFc1dlpHVTlJbTFwSWlCMGNtRnVjMlp2Y20wOUluUnlZVzV6YkdGMFpTZzFNekF4TERBcElqNDhkWE5sSUdSaGRHRXRZejBpTVVRME5USWlJSGhzYVc1ck9taHlaV1k5SWlOTlNsZ3RNaTFVUlZndFNTMHhSRFExTWlJdlBqd3ZaejQ4WnlCa1lYUmhMVzF0YkMxdWIyUmxQU0p0YVNJZ2RISmhibk5tYjNKdFBTSjBjbUZ1YzJ4aGRHVW9OVGMyTnl3d0tTSStQSFZ6WlNCa1lYUmhMV005SWpGRU5EWXdJaUI0YkdsdWF6cG9jbVZtUFNJalRVcFlMVEl0VkVWWUxVa3RNVVEwTmpBaUx6NDhMMmMrUEdjZ1pHRjBZUzF0Yld3dGJtOWtaVDBpYlc4aUlIUnlZVzV6Wm05eWJUMGlkSEpoYm5Oc1lYUmxLRFl5TXpZc01Da2lQangxYzJVZ1pHRjBZUzFqUFNJeU9DSWdlR3hwYm1zNmFISmxaajBpSTAxS1dDMHlMVlJGV0MxT0xUSTRJaTgrUEM5blBqeG5JR1JoZEdFdGJXMXNMVzV2WkdVOUltMXBJaUIwY21GdWMyWnZjbTA5SW5SeVlXNXpiR0YwWlNnMk5qSTFMREFwSWo0OGRYTmxJR1JoZEdFdFl6MGlNVVEwTTBFaUlIaHNhVzVyT21oeVpXWTlJaU5OU2xndE1pMVVSVmd0U1MweFJEUXpRU0l2UGp3dlp6NDhaeUJrWVhSaExXMXRiQzF1YjJSbFBTSnRhU0lnZEhKaGJuTm1iM0p0UFNKMGNtRnVjMnhoZEdVb056UXhNU3d3S1NJK1BIVnpaU0JrWVhSaExXTTlJakZFTkRWRElpQjRiR2x1YXpwb2NtVm1QU0lqVFVwWUxUSXRWRVZZTFVrdE1VUTBOVU1pTHo0OEwyYytQR2NnWkdGMFlTMXRiV3d0Ym05a1pUMGliV2tpSUhSeVlXNXpabTl5YlQwaWRISmhibk5zWVhSbEtEYzRPVFlzTUNraVBqeDFjMlVnWkdGMFlTMWpQU0l4UkRRMU1TSWdlR3hwYm1zNmFISmxaajBpSTAxS1dDMHlMVlJGV0MxSkxURkVORFV4SWk4K1BDOW5QanhuSUdSaGRHRXRiVzFzTFc1dlpHVTlJbTF2SWlCMGNtRnVjMlp2Y20wOUluUnlZVzV6YkdGMFpTZzROREUyTERBcElqNDhkWE5sSUdSaGRHRXRZejBpTWpraUlIaHNhVzVyT21oeVpXWTlJaU5OU2xndE1pMVVSVmd0VGkweU9TSXZQand2Wno0OFp5QmtZWFJoTFcxdGJDMXViMlJsUFNKdGJ5SWdkSEpoYm5ObWIzSnRQU0owY21GdWMyeGhkR1VvT0Rnd05Td3dLU0krUEhWelpTQmtZWFJoTFdNOUlqSTRJaUI0YkdsdWF6cG9jbVZtUFNJalRVcFlMVEl0VkVWWUxVNHRNamdpTHo0OEwyYytQR2NnWkdGMFlTMXRiV3d0Ym05a1pUMGliWE4xWWlJZ2RISmhibk5tYjNKdFBTSjBjbUZ1YzJ4aGRHVW9PVEU1TkN3d0tTSStQR2NnWkdGMFlTMXRiV3d0Ym05a1pUMGliV2tpUGp4MWMyVWdaR0YwWVMxalBTSXhSRFEyTmlJZ2VHeHBibXM2YUhKbFpqMGlJMDFLV0MweUxWUkZXQzFKTFRGRU5EWTJJaTgrUEM5blBqeG5JR1JoZEdFdGJXMXNMVzV2WkdVOUltMXVJaUIwY21GdWMyWnZjbTA5SW5SeVlXNXpiR0YwWlNnMU1qTXNMVEUxTUNrZ2MyTmhiR1VvTUM0M01EY3BJajQ4ZFhObElHUmhkR0V0WXowaU16SWlJSGhzYVc1ck9taHlaV1k5SWlOTlNsZ3RNaTFVUlZndFRpMHpNaUl2UGp3dlp6NDhMMmMrUEdjZ1pHRjBZUzF0Yld3dGJtOWtaVDBpYlc4aUlIUnlZVzV6Wm05eWJUMGlkSEpoYm5Oc1lYUmxLREV3TVRJd0xqWXNNQ2tpUGp4MWMyVWdaR0YwWVMxalBTSXlPU0lnZUd4cGJtczZhSEpsWmowaUkwMUtXQzB5TFZSRldDMU9MVEk1SWk4K1BDOW5Qand2Wno0OFp5QmtZWFJoTFcxdGJDMXViMlJsUFNKdGRHUWlJSFJ5WVc1elptOXliVDBpZEhKaGJuTnNZWFJsS0RFM09EVXlMaklzTUNraVBqeG5JR1JoZEdFdGJXMXNMVzV2WkdVOUltMXZJajQ4ZFhObElHUmhkR0V0WXowaU1qZ2lJSGhzYVc1ck9taHlaV1k5SWlOTlNsZ3RNaTFVUlZndFRpMHlPQ0l2UGp3dlp6NDhaeUJrWVhSaExXMXRiQzF1YjJSbFBTSnRjM1ZpSWlCMGNtRnVjMlp2Y20wOUluUnlZVzV6YkdGMFpTZ3pPRGtzTUNraVBqeG5JR1JoZEdFdGJXMXNMVzV2WkdVOUltMXBJajQ4ZFhObElHUmhkR0V0WXowaU1VUTBOallpSUhoc2FXNXJPbWh5WldZOUlpTk5TbGd0TWkxVVJWZ3RTUzB4UkRRMk5pSXZQand2Wno0OFp5QmtZWFJoTFcxdGJDMXViMlJsUFNKdGJpSWdkSEpoYm5ObWIzSnRQU0owY21GdWMyeGhkR1VvTlRJekxDMHhOVEFwSUhOallXeGxLREF1TnpBM0tTSStQSFZ6WlNCa1lYUmhMV005SWpNeElpQjRiR2x1YXpwb2NtVm1QU0lqVFVwWUxUSXRWRVZZTFU0dE16RWlMejQ4TDJjK1BDOW5QanhuSUdSaGRHRXRiVzFzTFc1dlpHVTlJbTF2SWlCMGNtRnVjMlp2Y20wOUluUnlZVzV6YkdGMFpTZ3hNekUxTGpZc01Da2lQangxYzJVZ1pHRjBZUzFqUFNJelFpSWdlR3hwYm1zNmFISmxaajBpSTAxS1dDMHlMVlJGV0MxT0xUTkNJaTgrUEM5blBqeG5JR1JoZEdFdGJXMXNMVzV2WkdVOUltMXpkV0lpSUhSeVlXNXpabTl5YlQwaWRISmhibk5zWVhSbEtERTNOakF1TWl3d0tTSStQR2NnWkdGMFlTMXRiV3d0Ym05a1pUMGliV2tpUGp4MWMyVWdaR0YwWVMxalBTSXhSRFEyTmlJZ2VHeHBibXM2YUhKbFpqMGlJMDFLV0MweUxWUkZXQzFKTFRGRU5EWTJJaTgrUEM5blBqeG5JR1JoZEdFdGJXMXNMVzV2WkdVOUltMXVJaUIwY21GdWMyWnZjbTA5SW5SeVlXNXpiR0YwWlNnMU1qTXNMVEUxTUNrZ2MyTmhiR1VvTUM0M01EY3BJajQ4ZFhObElHUmhkR0V0WXowaU16SWlJSGhzYVc1ck9taHlaV1k5SWlOTlNsZ3RNaTFVUlZndFRpMHpNaUl2UGp3dlp6NDhMMmMrUEdjZ1pHRjBZUzF0Yld3dGJtOWtaVDBpYlc4aUlIUnlZVzV6Wm05eWJUMGlkSEpoYm5Oc1lYUmxLREkyT0RZdU9Dd3dLU0krUEhWelpTQmtZWFJoTFdNOUlqSTVJaUI0YkdsdWF6cG9jbVZtUFNJalRVcFlMVEl0VkVWWUxVNHRNamtpTHo0OEwyYytQR2NnWkdGMFlTMXRiV3d0Ym05a1pUMGliVzhpSUhSeVlXNXpabTl5YlQwaWRISmhibk5zWVhSbEtETXpOVE11Tml3d0tTSStQSFZ6WlNCa1lYUmhMV005SWpORUlpQjRiR2x1YXpwb2NtVm1QU0lqVFVwWUxUSXRWRVZZTFU0dE0wUWlMejQ4TDJjK1BHY2daR0YwWVMxdGJXd3RibTlrWlQwaWJXOGlJSFJ5WVc1elptOXliVDBpZEhKaGJuTnNZWFJsS0RRME1Ea3VNeXd3S1NJK1BIVnpaU0JrWVhSaExXTTlJakk0SWlCNGJHbHVhenBvY21WbVBTSWpUVXBZTFRJdFZFVllMVTR0TWpnaUx6NDhMMmMrUEdjZ1pHRjBZUzF0Yld3dGJtOWtaVDBpYldraUlIUnlZVzV6Wm05eWJUMGlkSEpoYm5Oc1lYUmxLRFEzT1RndU15d3dLU0krUEhWelpTQmtZWFJoTFdNOUlqRkVORFF6SWlCNGJHbHVhenBvY21WbVBTSWpUVXBZTFRJdFZFVllMVWt0TVVRME5ETWlMejQ4TDJjK1BHY2daR0YwWVMxdGJXd3RibTlrWlQwaWJXa2lJSFJ5WVc1elptOXliVDBpZEhKaGJuTnNZWFJsS0RVMU5Ea3VNeXd3S1NJK1BIVnpaU0JrWVhSaExXTTlJakZFTkRZd0lpQjRiR2x1YXpwb2NtVm1QU0lqVFVwWUxUSXRWRVZZTFVrdE1VUTBOakFpTHo0OEwyYytQR2NnWkdGMFlTMXRiV3d0Ym05a1pUMGliV2tpSUhSeVlXNXpabTl5YlQwaWRISmhibk5zWVhSbEtEWXdNVGd1TXl3d0tTSStQSFZ6WlNCa1lYUmhMV005SWpGRU5EUkZJaUI0YkdsdWF6cG9jbVZtUFNJalRVcFlMVEl0VkVWWUxVa3RNVVEwTkVVaUx6NDhMMmMrUEdjZ1pHRjBZUzF0Yld3dGJtOWtaVDBpYlc0aUlIUnlZVzV6Wm05eWJUMGlkSEpoYm5Oc1lYUmxLRFkxTkRjdU15d3dLU0krUEhWelpTQmtZWFJoTFdNOUlqTTFJaUI0YkdsdWF6cG9jbVZtUFNJalRVcFlMVEl0VkVWWUxVNHRNelVpTHo0OGRYTmxJR1JoZEdFdFl6MGlNekVpSUhoc2FXNXJPbWh5WldZOUlpTk5TbGd0TWkxVVJWZ3RUaTB6TVNJZ2RISmhibk5tYjNKdFBTSjBjbUZ1YzJ4aGRHVW9OVEF3TERBcElpOCtQQzluUGp4bklHUmhkR0V0Ylcxc0xXNXZaR1U5SW0xdklpQjBjbUZ1YzJadmNtMDlJblJ5WVc1emJHRjBaU2czT0RJMUxqRXNNQ2tpUGp4MWMyVWdaR0YwWVMxalBTSXpRU0lnZUd4cGJtczZhSEpsWmowaUkwMUtXQzB5TFZSRldDMU9MVE5CSWk4K1BDOW5QanhuSUdSaGRHRXRiVzFzTFc1dlpHVTlJbTF1SWlCMGNtRnVjMlp2Y20wOUluUnlZVzV6YkdGMFpTZzRNemd3TGprc01Da2lQangxYzJVZ1pHRjBZUzFqUFNJek1TSWdlR3hwYm1zNmFISmxaajBpSTAxS1dDMHlMVlJGV0MxT0xUTXhJaTgrUEhWelpTQmtZWFJoTFdNOUlqTTNJaUI0YkdsdWF6cG9jbVZtUFNJalRVcFlMVEl0VkVWWUxVNHRNemNpSUhSeVlXNXpabTl5YlQwaWRISmhibk5zWVhSbEtEVXdNQ3d3S1NJdlBqd3ZaejQ4WnlCa1lYUmhMVzF0YkMxdWIyUmxQU0p0YnlJZ2RISmhibk5tYjNKdFBTSjBjbUZ1YzJ4aGRHVW9PVFkxT0M0M0xEQXBJajQ4ZFhObElHUmhkR0V0WXowaU0wRWlJSGhzYVc1ck9taHlaV1k5SWlOTlNsZ3RNaTFVUlZndFRpMHpRU0l2UGp3dlp6NDhaeUJrWVhSaExXMXRiQzF1YjJSbFBTSnRiaUlnZEhKaGJuTm1iM0p0UFNKMGNtRnVjMnhoZEdVb01UQXlNVFF1TkN3d0tTSStQSFZ6WlNCa1lYUmhMV005SWpNeElpQjRiR2x1YXpwb2NtVm1QU0lqVFVwWUxUSXRWRVZZTFU0dE16RWlMejQ4TDJjK1BHY2daR0YwWVMxdGJXd3RibTlrWlQwaWJXOGlJSFJ5WVc1elptOXliVDBpZEhKaGJuTnNZWFJsS0RFd09UTTJMamNzTUNraVBqeDFjMlVnWkdGMFlTMWpQU0l5TWpFeUlpQjRiR2x1YXpwb2NtVm1QU0lqVFVwWUxUSXRWRVZZTFU0dE1qSXhNaUl2UGp3dlp6NDhaeUJrWVhSaExXMXRiQzF1YjJSbFBTSnRiaUlnZEhKaGJuTm1iM0p0UFNKMGNtRnVjMnhoZEdVb01URTVNell1T1N3d0tTSStQSFZ6WlNCa1lYUmhMV005SWpNMElpQjRiR2x1YXpwb2NtVm1QU0lqVFVwWUxUSXRWRVZZTFU0dE16UWlMejQ4TDJjK1BHY2daR0YwWVMxdGJXd3RibTlrWlQwaWJXOGlJSFJ5WVc1elptOXliVDBpZEhKaGJuTnNZWFJsS0RFeU5ETTJMamtzTUNraVBqeDFjMlVnWkdGMFlTMWpQU0l6UWlJZ2VHeHBibXM2YUhKbFpqMGlJMDFLV0MweUxWUkZXQzFPTFROQ0lpOCtQQzluUGp4bklHUmhkR0V0Ylcxc0xXNXZaR1U5SW0xcElpQjBjbUZ1YzJadmNtMDlJblJ5WVc1emJHRjBaU2d4TWpnNE1TNDJMREFwSWo0OGRYTmxJR1JoZEdFdFl6MGlNVVEwTkRNaUlIaHNhVzVyT21oeVpXWTlJaU5OU2xndE1pMVVSVmd0U1MweFJEUTBNeUl2UGp3dlp6NDhaeUJrWVhSaExXMXRiQzF1YjJSbFBTSnRhU0lnZEhKaGJuTm1iM0p0UFNKMGNtRnVjMnhoZEdVb01UTTJNekl1Tml3d0tTSStQSFZ6WlNCa1lYUmhMV005SWpGRU5EWXdJaUI0YkdsdWF6cG9jbVZtUFNJalRVcFlMVEl0VkVWWUxVa3RNVVEwTmpBaUx6NDhMMmMrUEdjZ1pHRjBZUzF0Yld3dGJtOWtaVDBpYldraUlIUnlZVzV6Wm05eWJUMGlkSEpoYm5Oc1lYUmxLREUwTVRBeExqWXNNQ2tpUGp4MWMyVWdaR0YwWVMxalBTSXhSRFEwUlNJZ2VHeHBibXM2YUhKbFpqMGlJMDFLV0MweUxWUkZXQzFKTFRGRU5EUkZJaTgrUEM5blBqeG5JR1JoZEdFdGJXMXNMVzV2WkdVOUltMXVJaUIwY21GdWMyWnZjbTA5SW5SeVlXNXpiR0YwWlNneE5EWXpNQzQyTERBcElqNDhkWE5sSUdSaGRHRXRZejBpTXpZaUlIaHNhVzVyT21oeVpXWTlJaU5OU2xndE1pMVVSVmd0VGkwek5pSXZQangxYzJVZ1pHRjBZUzFqUFNJek1pSWdlR3hwYm1zNmFISmxaajBpSTAxS1dDMHlMVlJGV0MxT0xUTXlJaUIwY21GdWMyWnZjbTA5SW5SeVlXNXpiR0YwWlNnMU1EQXNNQ2tpTHo0OEwyYytQR2NnWkdGMFlTMXRiV3d0Ym05a1pUMGliVzhpSUhSeVlXNXpabTl5YlQwaWRISmhibk5zWVhSbEtERTFPVEE0TGpNc01Da2lQangxYzJVZ1pHRjBZUzFqUFNJelFTSWdlR3hwYm1zNmFISmxaajBpSTAxS1dDMHlMVlJGV0MxT0xUTkJJaTgrUEM5blBqeG5JR1JoZEdFdGJXMXNMVzV2WkdVOUltMXVJaUIwY21GdWMyWnZjbTA5SW5SeVlXNXpiR0YwWlNneE5qUTJOQzR4TERBcElqNDhkWE5sSUdSaGRHRXRZejBpTXpraUlIaHNhVzVyT21oeVpXWTlJaU5OU2xndE1pMVVSVmd0VGkwek9TSXZQand2Wno0OFp5QmtZWFJoTFcxdGJDMXViMlJsUFNKdGJ5SWdkSEpoYm5ObWIzSnRQU0owY21GdWMyeGhkR1VvTVRjeU5ERXVPU3d3S1NJK1BIVnpaU0JrWVhSaExXTTlJak5CSWlCNGJHbHVhenBvY21WbVBTSWpUVXBZTFRJdFZFVllMVTR0TTBFaUx6NDhMMmMrUEdjZ1pHRjBZUzF0Yld3dGJtOWtaVDBpYlc0aUlIUnlZVzV6Wm05eWJUMGlkSEpoYm5Oc1lYUmxLREUzTnprM0xqY3NNQ2tpUGp4MWMyVWdaR0YwWVMxalBTSXpNU0lnZUd4cGJtczZhSEpsWmowaUkwMUtXQzB5TFZSRldDMU9MVE14SWk4K1BIVnpaU0JrWVhSaExXTTlJak15SWlCNGJHbHVhenBvY21WbVBTSWpUVXBZTFRJdFZFVllMVTR0TXpJaUlIUnlZVzV6Wm05eWJUMGlkSEpoYm5Oc1lYUmxLRFV3TUN3d0tTSXZQand2Wno0OFp5QmtZWFJoTFcxdGJDMXViMlJsUFNKdGJ5SWdkSEpoYm5ObWIzSnRQU0owY21GdWMyeGhkR1VvTVRnM09UY3VOeXd3S1NJK1BIVnpaU0JrWVhSaExXTTlJakk1SWlCNGJHbHVhenBvY21WbVBTSWpUVXBZTFRJdFZFVllMVTR0TWpraUx6NDhMMmMrUEM5blBqd3ZaejQ4WnlCa1lYUmhMVzF0YkMxdWIyUmxQU0p0ZEhJaUlIUnlZVzV6Wm05eWJUMGlkSEpoYm5Oc1lYUmxLREFzTFRZd01Da2lQanhuSUdSaGRHRXRiVzFzTFc1dlpHVTlJbTEwWkNJK1BHY2daR0YwWVMxdGJXd3RibTlrWlQwaWJXa2lQangxYzJVZ1pHRjBZUzFqUFNJeFJEUTFNeUlnZUd4cGJtczZhSEpsWmowaUkwMUtXQzB5TFZSRldDMUpMVEZFTkRVeklpOCtQQzluUGp4bklHUmhkR0V0Ylcxc0xXNXZaR1U5SW0xcElpQjBjbUZ1YzJadmNtMDlJblJ5WVc1emJHRjBaU2cxTlRBc01Da2lQangxYzJVZ1pHRjBZUzFqUFNJeFJEUTFReUlnZUd4cGJtczZhSEpsWmowaUkwMUtXQzB5TFZSRldDMUpMVEZFTkRWRElpOCtQQzluUGp4bklHUmhkR0V0Ylcxc0xXNXZaR1U5SW0xcElpQjBjbUZ1YzJadmNtMDlJblJ5WVc1emJHRjBaU2d4TURNMUxEQXBJajQ4ZFhObElHUmhkR0V0WXowaU1VUTBOaklpSUhoc2FXNXJPbWh5WldZOUlpTk5TbGd0TWkxVVJWZ3RTUzB4UkRRMk1pSXZQand2Wno0OFp5QmtZWFJoTFcxdGJDMXViMlJsUFNKdGFTSWdkSEpoYm5ObWIzSnRQU0owY21GdWMyeGhkR1VvTVRZd055d3dLU0krUEhWelpTQmtZWFJoTFdNOUlqRkVORFZDSWlCNGJHbHVhenBvY21WbVBTSWpUVXBZTFRJdFZFVllMVWt0TVVRME5VSWlMejQ4TDJjK1BHY2daR0YwWVMxdGJXd3RibTlrWlQwaWJXa2lJSFJ5WVc1elptOXliVDBpZEhKaGJuTnNZWFJsS0RJeU1EY3NNQ2tpUGp4MWMyVWdaR0YwWVMxalBTSXhSRFExTVNJZ2VHeHBibXM2YUhKbFpqMGlJMDFLV0MweUxWUkZXQzFKTFRGRU5EVXhJaTgrUEM5blBqeG5JR1JoZEdFdGJXMXNMVzV2WkdVOUltMXBJaUIwY21GdWMyWnZjbTA5SW5SeVlXNXpiR0YwWlNneU56STNMREFwSWo0OGRYTmxJR1JoZEdFdFl6MGlNVVEwTkVVaUlIaHNhVzVyT21oeVpXWTlJaU5OU2xndE1pMVVSVmd0U1MweFJEUTBSU0l2UGp3dlp6NDhaeUJrWVhSaExXMXRiQzF1YjJSbFBTSnRhU0lnZEhKaGJuTm1iM0p0UFNKMGNtRnVjMnhoZEdVb016STFOaXd3S1NJK1BIVnpaU0JrWVhSaExXTTlJakZFTkRZeElpQjRiR2x1YXpwb2NtVm1QU0lqVFVwWUxUSXRWRVZZTFVrdE1VUTBOakVpTHo0OEwyYytQR2NnWkdGMFlTMXRiV3d0Ym05a1pUMGliV2tpSUhSeVlXNXpabTl5YlQwaWRISmhibk5zWVhSbEtETTJNVGNzTUNraVBqeDFjMlVnWkdGMFlTMWpQU0l4UkRRMU5pSWdlR3hwYm1zNmFISmxaajBpSTAxS1dDMHlMVlJGV0MxSkxURkVORFUySWk4K1BDOW5QanhuSUdSaGRHRXRiVzFzTFc1dlpHVTlJbTFwSWlCMGNtRnVjMlp2Y20wOUluUnlZVzV6YkdGMFpTZ3pPVFl5TERBcElqNDhkWE5sSUdSaGRHRXRZejBpTVVRME5VTWlJSGhzYVc1ck9taHlaV1k5SWlOTlNsZ3RNaTFVUlZndFNTMHhSRFExUXlJdlBqd3ZaejQ4WnlCa1lYUmhMVzF0YkMxdWIyUmxQU0p0YVNJZ2RISmhibk5tYjNKdFBTSjBjbUZ1YzJ4aGRHVW9ORFEwTnl3d0tTSStQSFZ6WlNCa1lYUmhMV005SWpGRU5EVkNJaUI0YkdsdWF6cG9jbVZtUFNJalRVcFlMVEl0VkVWWUxVa3RNVVEwTlVJaUx6NDhMMmMrUEdjZ1pHRjBZUzF0Yld3dGJtOWtaVDBpYldraUlIUnlZVzV6Wm05eWJUMGlkSEpoYm5Oc1lYUmxLRFV3TkRjc01Da2lQangxYzJVZ1pHRjBZUzFqUFNJeFJEUTBSU0lnZUd4cGJtczZhSEpsWmowaUkwMUtXQzB5TFZSRldDMUpMVEZFTkRSRklpOCtQQzluUGp4bklHUmhkR0V0Ylcxc0xXNXZaR1U5SW0xcElpQjBjbUZ1YzJadmNtMDlJblJ5WVc1emJHRjBaU2cxTlRjMkxEQXBJajQ4ZFhObElHUmhkR0V0WXowaU1VUTBOVFFpSUhoc2FXNXJPbWh5WldZOUlpTk5TbGd0TWkxVVJWZ3RTUzB4UkRRMU5DSXZQand2Wno0OFp5QmtZWFJoTFcxdGJDMXViMlJsUFNKdGFTSWdkSEpoYm5ObWIzSnRQU0owY21GdWMyeGhkR1VvTmpBMU15d3dLU0krUEhWelpTQmtZWFJoTFdNOUlqRkVORFJGSWlCNGJHbHVhenBvY21WbVBTSWpUVXBZTFRJdFZFVllMVWt0TVVRME5FVWlMejQ4TDJjK1BHY2daR0YwWVMxdGJXd3RibTlrWlQwaWJXa2lJSFJ5WVc1elptOXliVDBpZEhKaGJuTnNZWFJsS0RZMU9ESXNNQ2tpUGp4MWMyVWdaR0YwWVMxalBTSXhSRFExTmlJZ2VHeHBibXM2YUhKbFpqMGlJMDFLV0MweUxWUkZXQzFKTFRGRU5EVTJJaTgrUEM5blBqeG5JR1JoZEdFdGJXMXNMVzV2WkdVOUltMXBJaUIwY21GdWMyWnZjbTA5SW5SeVlXNXpiR0YwWlNnMk9USTNMREFwSWo0OGRYTmxJR1JoZEdFdFl6MGlNVVEwTlVJaUlIaHNhVzVyT21oeVpXWTlJaU5OU2xndE1pMVVSVmd0U1MweFJEUTFRaUl2UGp3dlp6NDhaeUJrWVhSaExXMXRiQzF1YjJSbFBTSnRhU0lnZEhKaGJuTm1iM0p0UFNKMGNtRnVjMnhoZEdVb056VXlOeXd3S1NJK1BIVnpaU0JrWVhSaExXTTlJakZFTkRZd0lpQjRiR2x1YXpwb2NtVm1QU0lqVFVwWUxUSXRWRVZZTFVrdE1VUTBOakFpTHo0OEwyYytQR2NnWkdGMFlTMXRiV3d0Ym05a1pUMGliV2tpSUhSeVlXNXpabTl5YlQwaWRISmhibk5zWVhSbEtEYzVPVFlzTUNraVBqeDFjMlVnWkdGMFlTMWpQU0l4UkRRMk1TSWdlR3hwYm1zNmFISmxaajBpSTAxS1dDMHlMVlJGV0MxSkxURkVORFl4SWk4K1BDOW5QanhuSUdSaGRHRXRiVzFzTFc1dlpHVTlJbTFwSWlCMGNtRnVjMlp2Y20wOUluUnlZVzV6YkdGMFpTZzRNelUzTERBcElqNDhkWE5sSUdSaGRHRXRZejBpTVVRME5qRWlJSGhzYVc1ck9taHlaV1k5SWlOTlNsZ3RNaTFVUlZndFNTMHhSRFEyTVNJdlBqd3ZaejQ4WnlCa1lYUmhMVzF0YkMxdWIyUmxQU0p0YVNJZ2RISmhibk5tYjNKdFBTSjBjbUZ1YzJ4aGRHVW9PRGN4T0N3d0tTSStQSFZ6WlNCa1lYUmhMV005SWpJeE1FVWlJSGhzYVc1ck9taHlaV1k5SWlOTlNsZ3RNaTFVUlZndFNTMHlNVEJGSWk4K1BDOW5QanhuSUdSaGRHRXRiVzFzTFc1dlpHVTlJbTFwSWlCMGNtRnVjMlp2Y20wOUluUnlZVzV6YkdGMFpTZzVNamswTERBcElqNDhkWE5sSUdSaGRHRXRZejBpTVVRME5USWlJSGhzYVc1ck9taHlaV1k5SWlOTlNsZ3RNaTFVUlZndFNTMHhSRFExTWlJdlBqd3ZaejQ4WnlCa1lYUmhMVzF0YkMxdWIyUmxQU0p0YVNJZ2RISmhibk5tYjNKdFBTSjBjbUZ1YzJ4aGRHVW9PVGMyTUN3d0tTSStQSFZ6WlNCa1lYUmhMV005SWpGRU5EWXhJaUI0YkdsdWF6cG9jbVZtUFNJalRVcFlMVEl0VkVWWUxVa3RNVVEwTmpFaUx6NDhMMmMrUEdjZ1pHRjBZUzF0Yld3dGJtOWtaVDBpYldraUlIUnlZVzV6Wm05eWJUMGlkSEpoYm5Oc1lYUmxLREV3TVRJeExEQXBJajQ4ZFhObElHUmhkR0V0WXowaU1VUTBOVFlpSUhoc2FXNXJPbWh5WldZOUlpTk5TbGd0TWkxVVJWZ3RTUzB4UkRRMU5pSXZQand2Wno0OFp5QmtZWFJoTFcxdGJDMXViMlJsUFNKdGFTSWdkSEpoYm5ObWIzSnRQU0owY21GdWMyeGhkR1VvTVRBME5qWXNNQ2tpUGp4MWMyVWdaR0YwWVMxalBTSXhSRFExUVNJZ2VHeHBibXM2YUhKbFpqMGlJMDFLV0MweUxWUkZXQzFKTFRGRU5EVkJJaTgrUEM5blBqeG5JR1JoZEdFdGJXMXNMVzV2WkdVOUltMXBJaUIwY21GdWMyWnZjbTA5SW5SeVlXNXpiR0YwWlNneE1UTTBOQ3d3S1NJK1BIVnpaU0JrWVhSaExXTTlJakZFTkRVeUlpQjRiR2x1YXpwb2NtVm1QU0lqVFVwWUxUSXRWRVZZTFVrdE1VUTBOVElpTHo0OEwyYytQR2NnWkdGMFlTMXRiV3d0Ym05a1pUMGliV2tpSUhSeVlXNXpabTl5YlQwaWRISmhibk5zWVhSbEtERXhPREV3TERBcElqNDhkWE5sSUdSaGRHRXRZejBpTVVRME5qRWlJSGhzYVc1ck9taHlaV1k5SWlOTlNsZ3RNaTFVUlZndFNTMHhSRFEyTVNJdlBqd3ZaejQ4WnlCa1lYUmhMVzF0YkMxdWIyUmxQU0p0YVNJZ2RISmhibk5tYjNKdFBTSjBjbUZ1YzJ4aGRHVW9NVEl4TnpFc01Da2lQangxYzJVZ1pHRjBZUzFqUFNJeFJEUTFReUlnZUd4cGJtczZhSEpsWmowaUkwMUtXQzB5TFZSRldDMUpMVEZFTkRWRElpOCtQQzluUGp4bklHUmhkR0V0Ylcxc0xXNXZaR1U5SW0xcElpQjBjbUZ1YzJadmNtMDlJblJ5WVc1emJHRjBaU2d4TWpZMU5pd3dLU0krUEhWelpTQmtZWFJoTFdNOUlqRkVORFV3SWlCNGJHbHVhenBvY21WbVBTSWpUVXBZTFRJdFZFVllMVWt0TVVRME5UQWlMejQ4TDJjK1BHY2daR0YwWVMxdGJXd3RibTlrWlQwaWJXa2lJSFJ5WVc1elptOXliVDBpZEhKaGJuTnNZWFJsS0RFek1EZzVMREFwSWo0OGRYTmxJR1JoZEdFdFl6MGlNVVEwTlVNaUlIaHNhVzVyT21oeVpXWTlJaU5OU2xndE1pMVVSVmd0U1MweFJEUTFReUl2UGp3dlp6NDhaeUJrWVhSaExXMXRiQzF1YjJSbFBTSnRhU0lnZEhKaGJuTm1iM0p0UFNKMGNtRnVjMnhoZEdVb01UTTFOelFzTUNraVBqeDFjMlVnWkdGMFlTMWpQU0l4UkRRMVFTSWdlR3hwYm1zNmFISmxaajBpSTAxS1dDMHlMVlJGV0MxSkxURkVORFZCSWk4K1BDOW5QanhuSUdSaGRHRXRiVzFzTFc1dlpHVTlJbTFwSWlCMGNtRnVjMlp2Y20wOUluUnlZVzV6YkdGMFpTZ3hORFExTWl3d0tTSStQSFZ6WlNCa1lYUmhMV005SWpGRU5EVXlJaUI0YkdsdWF6cG9jbVZtUFNJalRVcFlMVEl0VkVWWUxVa3RNVVEwTlRJaUx6NDhMMmMrUEdjZ1pHRjBZUzF0Yld3dGJtOWtaVDBpYlc4aUlIUnlZVzV6Wm05eWJUMGlkSEpoYm5Oc1lYUmxLREUwT1RFNExEQXBJajQ4ZFhObElHUmhkR0V0WXowaU1rTWlJSGhzYVc1ck9taHlaV1k5SWlOTlNsZ3RNaTFVUlZndFRpMHlReUl2UGp3dlp6NDhMMmMrUEM5blBqeG5JR1JoZEdFdGJXMXNMVzV2WkdVOUltMTBjaUlnZEhKaGJuTm1iM0p0UFNKMGNtRnVjMnhoZEdVb01Dd3RNVGd3TUNraVBqeG5JR1JoZEdFdGJXMXNMVzV2WkdVOUltMTBaQ0krUEdjZ1pHRjBZUzF0Yld3dGJtOWtaVDBpYldraVBqeDFjMlVnWkdGMFlTMWpQU0l4UkRRMk1TSWdlR3hwYm1zNmFISmxaajBpSTAxS1dDMHlMVlJGV0MxSkxURkVORFl4SWk4K1BDOW5QanhuSUdSaGRHRXRiVzFzTFc1dlpHVTlJbTFwSWlCMGNtRnVjMlp2Y20wOUluUnlZVzV6YkdGMFpTZ3pOakVzTUNraVBqeDFjMlVnWkdGMFlTMWpQU0l5TVRCRklpQjRiR2x1YXpwb2NtVm1QU0lqVFVwWUxUSXRWRVZZTFVrdE1qRXdSU0l2UGp3dlp6NDhaeUJrWVhSaExXMXRiQzF1YjJSbFBTSnRhU0lnZEhKaGJuTm1iM0p0UFNKMGNtRnVjMnhoZEdVb09UTTNMREFwSWo0OGRYTmxJR1JoZEdFdFl6MGlNVVEwTkVVaUlIaHNhVzVyT21oeVpXWTlJaU5OU2xndE1pMVVSVmd0U1MweFJEUTBSU0l2UGp3dlp6NDhaeUJrWVhSaExXMXRiQzF1YjJSbFBTSnRhU0lnZEhKaGJuTm1iM0p0UFNKMGNtRnVjMnhoZEdVb01UUTJOaXd3S1NJK1BIVnpaU0JrWVhSaExXTTlJakZFTkRZeElpQjRiR2x1YXpwb2NtVm1QU0lqVFVwWUxUSXRWRVZZTFVrdE1VUTBOakVpTHo0OEwyYytQR2NnWkdGMFlTMXRiV3d0Ym05a1pUMGliV2tpSUhSeVlXNXpabTl5YlQwaWRISmhibk5zWVhSbEtERTRNamNzTUNraVBqeDFjMlVnWkdGMFlTMWpQU0l4UkRRMk1TSWdlR3hwYm1zNmFISmxaajBpSTAxS1dDMHlMVlJGV0MxSkxURkVORFl4SWk4K1BDOW5QanhuSUdSaGRHRXRiVzFzTFc1dlpHVTlJbTFwSWlCMGNtRnVjMlp2Y20wOUluUnlZVzV6YkdGMFpTZ3lNVGc0TERBcElqNDhkWE5sSUdSaGRHRXRZejBpTWpFd1JTSWdlR3hwYm1zNmFISmxaajBpSTAxS1dDMHlMVlJGV0MxSkxUSXhNRVVpTHo0OEwyYytQR2NnWkdGMFlTMXRiV3d0Ym05a1pUMGliV2tpSUhSeVlXNXpabTl5YlQwaWRISmhibk5zWVhSbEtESTNOalFzTUNraVBqeDFjMlVnWkdGMFlTMWpQU0l4UkRRMU1pSWdlR3hwYm1zNmFISmxaajBpSTAxS1dDMHlMVlJGV0MxSkxURkVORFV5SWk4K1BDOW5QanhuSUdSaGRHRXRiVzFzTFc1dlpHVTlJbTFwSWlCMGNtRnVjMlp2Y20wOUluUnlZVzV6YkdGMFpTZ3pNak13TERBcElqNDhkWE5sSUdSaGRHRXRZejBpTVVRME5qWWlJSGhzYVc1ck9taHlaV1k5SWlOTlNsZ3RNaTFVUlZndFNTMHhSRFEyTmlJdlBqd3ZaejQ4WnlCa1lYUmhMVzF0YkMxdWIyUmxQU0p0YVNJZ2RISmhibk5tYjNKdFBTSjBjbUZ1YzJ4aGRHVW9NemN5TUN3d0tTSStQSFZ6WlNCa1lYUmhMV005SWpGRU5EVkJJaUI0YkdsdWF6cG9jbVZtUFNJalRVcFlMVEl0VkVWWUxVa3RNVVEwTlVFaUx6NDhMMmMrUEdjZ1pHRjBZUzF0Yld3dGJtOWtaVDBpYldraUlIUnlZVzV6Wm05eWJUMGlkSEpoYm5Oc1lYUmxLRFExT1Rnc01Da2lQangxYzJVZ1pHRjBZUzFqUFNJeFJEUTBSU0lnZUd4cGJtczZhSEpsWmowaUkwMUtXQzB5TFZSRldDMUpMVEZFTkRSRklpOCtQQzluUGp4bklHUmhkR0V0Ylcxc0xXNXZaR1U5SW0xcElpQjBjbUZ1YzJadmNtMDlJblJ5WVc1emJHRjBaU2cxTVRJM0xEQXBJajQ4ZFhObElHUmhkR0V0WXowaU1VUTBOallpSUhoc2FXNXJPbWh5WldZOUlpTk5TbGd0TWkxVVJWZ3RTUzB4UkRRMk5pSXZQand2Wno0OFp5QmtZWFJoTFcxdGJDMXViMlJsUFNKdGFTSWdkSEpoYm5ObWIzSnRQU0owY21GdWMyeGhkR1VvTlRZeE55d3dLU0krUEhWelpTQmtZWFJoTFdNOUlqRkVORFU1SWlCNGJHbHVhenBvY21WbVBTSWpUVXBZTFRJdFZFVllMVWt0TVVRME5Ua2lMejQ4TDJjK1BHY2daR0YwWVMxdGJXd3RibTlrWlQwaWJXa2lJSFJ5WVc1elptOXliVDBpZEhKaGJuTnNZWFJsS0RVNU1UVXNNQ2tpUGp4MWMyVWdaR0YwWVMxalBTSXhSRFEwUlNJZ2VHeHBibXM2YUhKbFpqMGlJMDFLV0MweUxWUkZXQzFKTFRGRU5EUkZJaTgrUEM5blBqeG5JR1JoZEdFdGJXMXNMVzV2WkdVOUltMXBJaUIwY21GdWMyWnZjbTA5SW5SeVlXNXpiR0YwWlNnMk5EUTBMREFwSWo0OGRYTmxJR1JoZEdFdFl6MGlNVVEwTmpZaUlIaHNhVzVyT21oeVpXWTlJaU5OU2xndE1pMVVSVmd0U1MweFJEUTJOaUl2UGp3dlp6NDhaeUJrWVhSaExXMXRiQzF1YjJSbFBTSnRhU0lnZEhKaGJuTm1iM0p0UFNKMGNtRnVjMnhoZEdVb05qa3pOQ3d3S1NJK1BIVnpaU0JrWVhSaExXTTlJakl4TUVVaUlIaHNhVzVyT21oeVpXWTlJaU5OU2xndE1pMVVSVmd0U1MweU1UQkZJaTgrUEM5blBqeG5JR1JoZEdFdGJXMXNMVzV2WkdVOUltMXBJaUIwY21GdWMyWnZjbTA5SW5SeVlXNXpiR0YwWlNnM05URXdMREFwSWo0OGRYTmxJR1JoZEdFdFl6MGlNVVEwTlVNaUlIaHNhVzVyT21oeVpXWTlJaU5OU2xndE1pMVVSVmd0U1MweFJEUTFReUl2UGp3dlp6NDhaeUJrWVhSaExXMXRiQzF1YjJSbFBTSnRhU0lnZEhKaGJuTm1iM0p0UFNKMGNtRnVjMnhoZEdVb056azVOU3d3S1NJK1BIVnpaU0JrWVhSaExXTTlJakZFTkRVNUlpQjRiR2x1YXpwb2NtVm1QU0lqVFVwWUxUSXRWRVZZTFVrdE1VUTBOVGtpTHo0OEwyYytQR2NnWkdGMFlTMXRiV3d0Ym05a1pUMGliV2tpSUhSeVlXNXpabTl5YlQwaWRISmhibk5zWVhSbEtEZ3lPVE1zTUNraVBqeDFjMlVnWkdGMFlTMWpQU0l4UkRRMU1TSWdlR3hwYm1zNmFISmxaajBpSTAxS1dDMHlMVlJGV0MxSkxURkVORFV4SWk4K1BDOW5QanhuSUdSaGRHRXRiVzFzTFc1dlpHVTlJbTFwSWlCMGNtRnVjMlp2Y20wOUluUnlZVzV6YkdGMFpTZzRPREV6TERBcElqNDhkWE5sSUdSaGRHRXRZejBpTVVRME5VTWlJSGhzYVc1ck9taHlaV1k5SWlOTlNsZ3RNaTFVUlZndFNTMHhSRFExUXlJdlBqd3ZaejQ4WnlCa1lYUmhMVzF0YkMxdWIyUmxQU0p0YVNJZ2RISmhibk5tYjNKdFBTSjBjbUZ1YzJ4aGRHVW9PVEk1T0N3d0tTSStQSFZ6WlNCa1lYUmhMV005SWpGRU5EVkNJaUI0YkdsdWF6cG9jbVZtUFNJalRVcFlMVEl0VkVWWUxVa3RNVVEwTlVJaUx6NDhMMmMrUEdjZ1pHRjBZUzF0Yld3dGJtOWtaVDBpYldraUlIUnlZVzV6Wm05eWJUMGlkSEpoYm5Oc1lYUmxLRGs0T1Rnc01Da2lQangxYzJVZ1pHRjBZUzFqUFNJeFJEUTFNaUlnZUd4cGJtczZhSEpsWmowaUkwMUtXQzB5TFZSRldDMUpMVEZFTkRVeUlpOCtQQzluUGp4bklHUmhkR0V0Ylcxc0xXNXZaR1U5SW0xcElpQjBjbUZ1YzJadmNtMDlJblJ5WVc1emJHRjBaU2d4TURNMk5Dd3dLU0krUEhWelpTQmtZWFJoTFdNOUlqRkVORFl4SWlCNGJHbHVhenBvY21WbVBTSWpUVXBZTFRJdFZFVllMVWt0TVVRME5qRWlMejQ4TDJjK1BHY2daR0YwWVMxdGJXd3RibTlrWlQwaWJXa2lJSFJ5WVc1elptOXliVDBpZEhKaGJuTnNZWFJsS0RFd056STFMREFwSWo0OGRYTmxJR1JoZEdFdFl6MGlNVVEwTlRJaUlIaHNhVzVyT21oeVpXWTlJaU5OU2xndE1pMVVSVmd0U1MweFJEUTFNaUl2UGp3dlp6NDhaeUJrWVhSaExXMXRiQzF1YjJSbFBTSnRhU0lnZEhKaGJuTm1iM0p0UFNKMGNtRnVjMnhoZEdVb01URXhPVEVzTUNraVBqeDFjMlVnWkdGMFlTMWpQU0l4UkRRMVJpSWdlR3hwYm1zNmFISmxaajBpSTAxS1dDMHlMVlJGV0MxSkxURkVORFZHSWk4K1BDOW5QanhuSUdSaGRHRXRiVzFzTFc1dlpHVTlJbTFwSWlCMGNtRnVjMlp2Y20wOUluUnlZVzV6YkdGMFpTZ3hNVFkwTWl3d0tTSStQSFZ6WlNCa1lYUmhMV005SWpGRU5EVkNJaUI0YkdsdWF6cG9jbVZtUFNJalRVcFlMVEl0VkVWWUxVa3RNVVEwTlVJaUx6NDhMMmMrUEdjZ1pHRjBZUzF0Yld3dGJtOWtaVDBpYldraUlIUnlZVzV6Wm05eWJUMGlkSEpoYm5Oc1lYUmxLREV5TWpReUxEQXBJajQ4ZFhObElHUmhkR0V0WXowaU1VUTBORVVpSUhoc2FXNXJPbWh5WldZOUlpTk5TbGd0TWkxVVJWZ3RTUzB4UkRRMFJTSXZQand2Wno0OFp5QmtZWFJoTFcxdGJDMXViMlJsUFNKdGFTSWdkSEpoYm5ObWIzSnRQU0owY21GdWMyeGhkR1VvTVRJM056RXNNQ2tpUGp4MWMyVWdaR0YwWVMxalBTSXhSRFExT1NJZ2VHeHBibXM2YUhKbFpqMGlJMDFLV0MweUxWUkZXQzFKTFRGRU5EVTVJaTgrUEM5blBqeG5JR1JoZEdFdGJXMXNMVzV2WkdVOUltMXBJaUIwY21GdWMyWnZjbTA5SW5SeVlXNXpiR0YwWlNneE16QTJPU3d3S1NJK1BIVnpaU0JrWVhSaExXTTlJakZFTkRVNUlpQjRiR2x1YXpwb2NtVm1QU0lqVFVwWUxUSXRWRVZZTFVrdE1VUTBOVGtpTHo0OEwyYytQR2NnWkdGMFlTMXRiV3d0Ym05a1pUMGliV2tpSUhSeVlXNXpabTl5YlQwaWRISmhibk5zWVhSbEtERXpNelkzTERBcElqNDhkWE5sSUdSaGRHRXRZejBpTVVRME5UWWlJSGhzYVc1ck9taHlaV1k5SWlOTlNsZ3RNaTFVUlZndFNTMHhSRFExTmlJdlBqd3ZaejQ4WnlCa1lYUmhMVzF0YkMxdWIyUmxQU0p0YVNJZ2RISmhibk5tYjNKdFBTSjBjbUZ1YzJ4aGRHVW9NVE0zTVRJc01Da2lQangxYzJVZ1pHRjBZUzFqUFNJeFJEUTFNeUlnZUd4cGJtczZhSEpsWmowaUkwMUtXQzB5TFZSRldDMUpMVEZFTkRVeklpOCtQQzluUGp4bklHUmhkR0V0Ylcxc0xXNXZaR1U5SW0xcElpQjBjbUZ1YzJadmNtMDlJblJ5WVc1emJHRjBaU2d4TkRJMk1pd3dLU0krUEhWelpTQmtZWFJoTFdNOUlqRkVORFV5SWlCNGJHbHVhenBvY21WbVBTSWpUVXBZTFRJdFZFVllMVWt0TVVRME5USWlMejQ4TDJjK1BHY2daR0YwWVMxdGJXd3RibTlrWlQwaWJXOGlJSFJ5WVc1elptOXliVDBpZEhKaGJuTnNZWFJsS0RFME56STRMREFwSWo0OGRYTmxJR1JoZEdFdFl6MGlNa1VpSUhoc2FXNXJPbWh5WldZOUlpTk5TbGd0TWkxVVJWZ3RUaTB5UlNJdlBqd3ZaejQ4WnlCa1lYUmhMVzF0YkMxdWIyUmxQU0p0YnlJZ2RISmhibk5tYjNKdFBTSjBjbUZ1YzJ4aGRHVW9NVFV4TnpJdU55d3dLU0krUEhWelpTQmtZWFJoTFdNOUlqSTRJaUI0YkdsdWF6cG9jbVZtUFNJalRVcFlMVEl0VkVWWUxVNHRNamdpTHo0OEwyYytQR2NnWkdGMFlTMXRiV3d0Ym05a1pUMGliWE4xWWlJZ2RISmhibk5tYjNKdFBTSjBjbUZ1YzJ4aGRHVW9NVFUxTmpFdU55d3dLU0krUEdjZ1pHRjBZUzF0Yld3dGJtOWtaVDBpYldraVBqeDFjMlVnWkdGMFlTMWpQU0l4UkRRMk55SWdlR3hwYm1zNmFISmxaajBpSTAxS1dDMHlMVlJGV0MxSkxURkVORFkzSWk4K1BDOW5QanhuSUdSaGRHRXRiVzFzTFc1dlpHVTlJbTF1SWlCMGNtRnVjMlp2Y20wOUluUnlZVzV6YkdGMFpTZzBPVGdzTFRFMU1Da2djMk5oYkdVb01DNDNNRGNwSWo0OGRYTmxJR1JoZEdFdFl6MGlNeklpSUhoc2FXNXJPbWh5WldZOUlpTk5TbGd0TWkxVVJWZ3RUaTB6TWlJdlBqd3ZaejQ4TDJjK1BHY2daR0YwWVMxdGJXd3RibTlrWlQwaWJXOGlJSFJ5WVc1elptOXliVDBpZEhKaGJuTnNZWFJsS0RFMk5EWXpMaklzTUNraVBqeDFjMlVnWkdGMFlTMWpQU0l5T1NJZ2VHeHBibXM2YUhKbFpqMGlJMDFLV0MweUxWUkZXQzFPTFRJNUlpOCtQQzluUGp3dlp6NDhaeUJrWVhSaExXMXRiQzF1YjJSbFBTSnRkR1FpSUhSeVlXNXpabTl5YlQwaWRISmhibk5zWVhSbEtERTNPRFV5TGpJc01Da2lQanhuSUdSaGRHRXRiVzFzTFc1dlpHVTlJbTF2SWo0OGRYTmxJR1JoZEdFdFl6MGlNamdpSUhoc2FXNXJPbWh5WldZOUlpTk5TbGd0TWkxVVJWZ3RUaTB5T0NJdlBqd3ZaejQ4WnlCa1lYUmhMVzF0YkMxdWIyUmxQU0p0YzNWaUlpQjBjbUZ1YzJadmNtMDlJblJ5WVc1emJHRjBaU2d6T0Rrc01Da2lQanhuSUdSaGRHRXRiVzFzTFc1dlpHVTlJbTFwSWo0OGRYTmxJR1JoZEdFdFl6MGlNVVEwTmpjaUlIaHNhVzVyT21oeVpXWTlJaU5OU2xndE1pMVVSVmd0U1MweFJEUTJOeUl2UGp3dlp6NDhaeUJrWVhSaExXMXRiQzF1YjJSbFBTSnRiaUlnZEhKaGJuTm1iM0p0UFNKMGNtRnVjMnhoZEdVb05EazRMQzB4TlRBcElITmpZV3hsS0RBdU56QTNLU0krUEhWelpTQmtZWFJoTFdNOUlqTXhJaUI0YkdsdWF6cG9jbVZtUFNJalRVcFlMVEl0VkVWWUxVNHRNekVpTHo0OEwyYytQQzluUGp4bklHUmhkR0V0Ylcxc0xXNXZaR1U5SW0xdklpQjBjbUZ1YzJadmNtMDlJblJ5WVc1emJHRjBaU2d4TWprd0xqWXNNQ2tpUGp4MWMyVWdaR0YwWVMxalBTSXpRaUlnZUd4cGJtczZhSEpsWmowaUkwMUtXQzB5TFZSRldDMU9MVE5DSWk4K1BDOW5QanhuSUdSaGRHRXRiVzFzTFc1dlpHVTlJbTF6ZFdJaUlIUnlZVzV6Wm05eWJUMGlkSEpoYm5Oc1lYUmxLREUzTXpVdU1pd3dLU0krUEdjZ1pHRjBZUzF0Yld3dGJtOWtaVDBpYldraVBqeDFjMlVnWkdGMFlTMWpQU0l4UkRRMk55SWdlR3hwYm1zNmFISmxaajBpSTAxS1dDMHlMVlJGV0MxSkxURkVORFkzSWk4K1BDOW5QanhuSUdSaGRHRXRiVzFzTFc1dlpHVTlJbTF1SWlCMGNtRnVjMlp2Y20wOUluUnlZVzV6YkdGMFpTZzBPVGdzTFRFMU1Da2djMk5oYkdVb01DNDNNRGNwSWo0OGRYTmxJR1JoZEdFdFl6MGlNeklpSUhoc2FXNXJPbWh5WldZOUlpTk5TbGd0TWkxVVJWZ3RUaTB6TWlJdlBqd3ZaejQ4TDJjK1BHY2daR0YwWVMxdGJXd3RibTlrWlQwaWJXOGlJSFJ5WVc1elptOXliVDBpZEhKaGJuTnNZWFJsS0RJMk16WXVPQ3d3S1NJK1BIVnpaU0JrWVhSaExXTTlJakk1SWlCNGJHbHVhenBvY21WbVBTSWpUVXBZTFRJdFZFVllMVTR0TWpraUx6NDhMMmMrUEdjZ1pHRjBZUzF0Yld3dGJtOWtaVDBpYlc4aUlIUnlZVzV6Wm05eWJUMGlkSEpoYm5Oc1lYUmxLRE16TURNdU5pd3dLU0krUEhWelpTQmtZWFJoTFdNOUlqTkVJaUI0YkdsdWF6cG9jbVZtUFNJalRVcFlMVEl0VkVWWUxVNHRNMFFpTHo0OEwyYytQR2NnWkdGMFlTMXRiV3d0Ym05a1pUMGliVzhpSUhSeVlXNXpabTl5YlQwaWRISmhibk5zWVhSbEtEUXpOVGt1TXl3d0tTSStQSFZ6WlNCa1lYUmhMV005SWpJNElpQjRiR2x1YXpwb2NtVm1QU0lqVFVwWUxUSXRWRVZZTFU0dE1qZ2lMejQ4TDJjK1BHY2daR0YwWVMxdGJXd3RibTlrWlQwaWJXNGlJSFJ5WVc1elptOXliVDBpZEhKaGJuTnNZWFJsS0RRM05EZ3VNeXd3S1NJK1BIVnpaU0JrWVhSaExXTTlJak14SWlCNGJHbHVhenBvY21WbVBTSWpUVXBZTFRJdFZFVllMVTR0TXpFaUx6NDhMMmMrUEdjZ1pHRjBZUzF0Yld3dGJtOWtaVDBpYldraUlIUnlZVzV6Wm05eWJUMGlkSEpoYm5Oc1lYUmxLRFV5TkRndU15d3dLU0krUEhWelpTQmtZWFJoTFdNOUlqRkVORFEzSWlCNGJHbHVhenBvY21WbVBTSWpUVXBZTFRJdFZFVllMVWt0TVVRME5EY2lMejQ4TDJjK1BHY2daR0YwWVMxdGJXd3RibTlrWlQwaWJXa2lJSFJ5WVc1elptOXliVDBpZEhKaGJuTnNZWFJsS0RVNU5USXVNeXd3S1NJK1BIVnpaU0JrWVhSaExXTTlJakZFTkRVMklpQjRiR2x1YXpwb2NtVm1QU0lqVFVwWUxUSXRWRVZZTFVrdE1VUTBOVFlpTHo0OEwyYytQR2NnWkdGMFlTMXRiV3d0Ym05a1pUMGliVzRpSUhSeVlXNXpabTl5YlQwaWRISmhibk5zWVhSbEtEWXlPVGN1TXl3d0tTSStQSFZ6WlNCa1lYUmhMV005SWpNeklpQjRiR2x1YXpwb2NtVm1QU0lqVFVwWUxUSXRWRVZZTFU0dE16TWlMejQ4TDJjK1BHY2daR0YwWVMxdGJXd3RibTlrWlQwaWJXOGlJSFJ5WVc1elptOXliVDBpZEhKaGJuTnNZWFJsS0Rjd056VXVNU3d3S1NJK1BIVnpaU0JrWVhSaExXTTlJak5CSWlCNGJHbHVhenBvY21WbVBTSWpUVXBZTFRJdFZFVllMVTR0TTBFaUx6NDhMMmMrUEdjZ1pHRjBZUzF0Yld3dGJtOWtaVDBpYlc0aUlIUnlZVzV6Wm05eWJUMGlkSEpoYm5Oc1lYUmxLRGMyTXpBdU9Td3dLU0krUEhWelpTQmtZWFJoTFdNOUlqTXhJaUI0YkdsdWF6cG9jbVZtUFNJalRVcFlMVEl0VkVWWUxVNHRNekVpTHo0OGRYTmxJR1JoZEdFdFl6MGlNek1pSUhoc2FXNXJPbWh5WldZOUlpTk5TbGd0TWkxVVJWZ3RUaTB6TXlJZ2RISmhibk5tYjNKdFBTSjBjbUZ1YzJ4aGRHVW9OVEF3TERBcElpOCtQQzluUGp4bklHUmhkR0V0Ylcxc0xXNXZaR1U5SW0xdklpQjBjbUZ1YzJadmNtMDlJblJ5WVc1emJHRjBaU2c0T1RBNExqY3NNQ2tpUGp4MWMyVWdaR0YwWVMxalBTSXpRU0lnZUd4cGJtczZhSEpsWmowaUkwMUtXQzB5TFZSRldDMU9MVE5CSWk4K1BDOW5QanhuSUdSaGRHRXRiVzFzTFc1dlpHVTlJbTF1SWlCMGNtRnVjMlp2Y20wOUluUnlZVzV6YkdGMFpTZzVORFkwTGpRc01Da2lQangxYzJVZ1pHRjBZUzFqUFNJek1TSWdlR3hwYm1zNmFISmxaajBpSTAxS1dDMHlMVlJGV0MxT0xUTXhJaTgrUEhWelpTQmtZWFJoTFdNOUlqTTNJaUI0YkdsdWF6cG9jbVZtUFNJalRVcFlMVEl0VkVWWUxVNHRNemNpSUhSeVlXNXpabTl5YlQwaWRISmhibk5zWVhSbEtEVXdNQ3d3S1NJdlBqd3ZaejQ4WnlCa1lYUmhMVzF0YkMxdWIyUmxQU0p0YnlJZ2RISmhibk5tYjNKdFBTSjBjbUZ1YzJ4aGRHVW9NVEEwTmpRdU5Dd3dLU0krUEhWelpTQmtZWFJoTFdNOUlqTkNJaUI0YkdsdWF6cG9jbVZtUFNJalRVcFlMVEl0VkVWWUxVNHRNMElpTHo0OEwyYytQR2NnWkdGMFlTMXRiV3d0Ym05a1pUMGliVzRpSUhSeVlXNXpabTl5YlQwaWRISmhibk5zWVhSbEtERXdPVEE1TGpFc01Da2lQangxYzJVZ1pHRjBZUzFqUFNJek1TSWdlR3hwYm1zNmFISmxaajBpSTAxS1dDMHlMVlJGV0MxT0xUTXhJaTgrUEM5blBqeG5JR1JoZEdFdGJXMXNMVzV2WkdVOUltMXBJaUIwY21GdWMyWnZjbTA5SW5SeVlXNXpiR0YwWlNneE1UUXdPUzR4TERBcElqNDhkWE5sSUdSaGRHRXRZejBpTVVRME5EY2lJSGhzYVc1ck9taHlaV1k5SWlOTlNsZ3RNaTFVUlZndFNTMHhSRFEwTnlJdlBqd3ZaejQ4WnlCa1lYUmhMVzF0YkMxdWIyUmxQU0p0YVNJZ2RISmhibk5tYjNKdFBTSjBjbUZ1YzJ4aGRHVW9NVEl4TVRNdU1Td3dLU0krUEhWelpTQmtZWFJoTFdNOUlqRkVORFUySWlCNGJHbHVhenBvY21WbVBTSWpUVXBZTFRJdFZFVllMVWt0TVVRME5UWWlMejQ4TDJjK1BHY2daR0YwWVMxdGJXd3RibTlrWlQwaWJXNGlJSFJ5WVc1elptOXliVDBpZEhKaGJuTnNZWFJsS0RFeU5EVTRMakVzTUNraVBqeDFjMlVnWkdGMFlTMWpQU0l6TmlJZ2VHeHBibXM2YUhKbFpqMGlJMDFLV0MweUxWUkZXQzFPTFRNMklpOCtQQzluUGp4bklHUmhkR0V0Ylcxc0xXNXZaR1U5SW0xdklpQjBjbUZ1YzJadmNtMDlJblJ5WVc1emJHRjBaU2d4TXpJek5TNDVMREFwSWo0OGRYTmxJR1JoZEdFdFl6MGlNMEVpSUhoc2FXNXJPbWh5WldZOUlpTk5TbGd0TWkxVVJWZ3RUaTB6UVNJdlBqd3ZaejQ4WnlCa1lYUmhMVzF0YkMxdWIyUmxQU0p0YmlJZ2RISmhibk5tYjNKdFBTSjBjbUZ1YzJ4aGRHVW9NVE0zT1RFdU55d3dLU0krUEhWelpTQmtZWFJoTFdNOUlqTXhJaUI0YkdsdWF6cG9jbVZtUFNJalRVcFlMVEl0VkVWWUxVNHRNekVpTHo0OGRYTmxJR1JoZEdFdFl6MGlNemtpSUhoc2FXNXJPbWh5WldZOUlpTk5TbGd0TWkxVVJWZ3RUaTB6T1NJZ2RISmhibk5tYjNKdFBTSjBjbUZ1YzJ4aGRHVW9OVEF3TERBcElpOCtQQzluUGp4bklHUmhkR0V0Ylcxc0xXNXZaR1U5SW0xdklpQjBjbUZ1YzJadmNtMDlJblJ5WVc1emJHRjBaU2d4TlRBMk9TNDBMREFwSWo0OGRYTmxJR1JoZEdFdFl6MGlNMEVpSUhoc2FXNXJPbWh5WldZOUlpTk5TbGd0TWkxVVJWZ3RUaTB6UVNJdlBqd3ZaejQ4WnlCa1lYUmhMVzF0YkMxdWIyUmxQU0p0YmlJZ2RISmhibk5tYjNKdFBTSjBjbUZ1YzJ4aGRHVW9NVFUyTWpVdU1pd3dLU0krUEhWelpTQmtZWFJoTFdNOUlqTTVJaUI0YkdsdWF6cG9jbVZtUFNJalRVcFlMVEl0VkVWWUxVNHRNemtpTHo0OEwyYytQR2NnWkdGMFlTMXRiV3d0Ym05a1pUMGliVzhpSUhSeVlXNXpabTl5YlQwaWRISmhibk5zWVhSbEtERTJNelEzTGpRc01Da2lQangxYzJVZ1pHRjBZUzFqUFNJeU1qRXlJaUI0YkdsdWF6cG9jbVZtUFNJalRVcFlMVEl0VkVWWUxVNHRNakl4TWlJdlBqd3ZaejQ4WnlCa1lYUmhMVzF0YkMxdWIyUmxQU0p0YmlJZ2RISmhibk5tYjNKdFBTSjBjbUZ1YzJ4aGRHVW9NVGN6TkRjdU55d3dLU0krUEhWelpTQmtZWFJoTFdNOUlqTXlJaUI0YkdsdWF6cG9jbVZtUFNJalRVcFlMVEl0VkVWWUxVNHRNeklpTHo0OGRYTmxJR1JoZEdFdFl6MGlNeklpSUhoc2FXNXJPbWh5WldZOUlpTk5TbGd0TWkxVVJWZ3RUaTB6TWlJZ2RISmhibk5tYjNKdFBTSjBjbUZ1YzJ4aGRHVW9OVEF3TERBcElpOCtQQzluUGp4bklHUmhkR0V0Ylcxc0xXNXZaR1U5SW0xdklpQjBjbUZ1YzJadmNtMDlJblJ5WVc1emJHRjBaU2d4T0RNME55NDNMREFwSWo0OGRYTmxJR1JoZEdFdFl6MGlNamtpSUhoc2FXNXJPbWh5WldZOUlpTk5TbGd0TWkxVVJWZ3RUaTB5T1NJdlBqd3ZaejQ4TDJjK1BDOW5Qand2Wno0OFp5QmtZWFJoTFcxdGJDMXViMlJsUFNKdGJ5SWdkSEpoYm5ObWIzSnRQU0owY21GdWMyeGhkR1VvTXpnNE9ESXVPU3d3S1NCMGNtRnVjMnhoZEdVb01DQXlOVEFwSWk4K1BDOW5Qand2Wno0OEwyYytQQzl6ZG1jKyIsCgkiUmVhbFZpZXdTaXplSnNvbiIgOiAie1wiaGVpZ2h0XCI6ODY0LFwid2lkdGhcIjo5MTc5fSIKfQo="/>
    </extobj>
    <extobj name="2384804F-3998-4D57-9195-F3826E402611-2">
      <extobjdata type="2384804F-3998-4D57-9195-F3826E402611" data="ewoJIkltZ1NldHRpbmdKc29uIiA6ICJ7XCJoZWlnaHRcIjo1OS44MjE0Mjg1NzE0Mjg1NixcIndpZHRoXCI6MjA3LjE0Mjg1NzE0Mjg1NzF9IiwKCSJMYXRleCIgOiAiZih4LHkseik9XFxiZWdpbntjYXNlc31nKHgpYSAmIHggPSAwXFxcXGgoeSliICYgeSA+IDBcXFxcayh6KSAmIHo9Y1xcZW5ke2Nhc2VzfSIsCgkiTGF0ZXhJbWdCYXNlNjQiIDogIlBITjJaeUI0Yld4dWN6MGlhSFIwY0RvdkwzZDNkeTUzTXk1dmNtY3ZNakF3TUM5emRtY2lJSGRwWkhSb1BTSXlOaTQxTXpWbGVDSWdhR1ZwWjJoMFBTSTNMalk1TW1WNElpQnliMnhsUFNKcGJXY2lJR1p2WTNWellXSnNaVDBpWm1Gc2MyVWlJSFpwWlhkQ2IzZzlJakFnTFRFNU5UQWdNVEUzTWpndU5DQXpOREF3SWlCNGJXeHVjenA0YkdsdWF6MGlhSFIwY0RvdkwzZDNkeTUzTXk1dmNtY3ZNVGs1T1M5NGJHbHVheUlnWVhKcFlTMW9hV1JrWlc0OUluUnlkV1VpSUhOMGVXeGxQU0oyWlhKMGFXTmhiQzFoYkdsbmJqb2dMVE11TWpneFpYZzdJRzFoZUMxM2FXUjBhRG9nT1RnbE95SStQR1JsWm5NK1BIQmhkR2dnYVdROUlrMUtXQzB4T1RRdFZFVllMVWt0TVVRME5UTWlJR1E5SWsweE1UZ2dMVEUyTWxFeE1qQWdMVEUyTWlBeE1qUWdMVEUyTkZReE16VWdMVEUyTjFReE5EY2dMVEUyT0ZFeE5qQWdMVEUyT0NBeE56RWdMVEUxTlZReE9EY2dMVEV5TmxFeE9UY2dMVGs1SURJeU1TQXlOMVF5TmpjZ01qWTNWREk0T1NBek9ESldNemcxU0RJME1sRXhPVFVnTXpnMUlERTVNaUF6T0RkUk1UZzRJRE01TUNBeE9EZ2dNemszVERFNU5TQTBNalZSTVRrM0lEUXpNQ0F5TURNZ05ETXdWREkxTUNBME16RlJNams0SURRek1TQXlPVGdnTkRNeVVUSTVPQ0EwTXpRZ016QTNJRFE0TWxRek1Ua2dOVFF3VVRNMU5pQTNNRFVnTkRZMUlEY3dOVkUxTURJZ056QXpJRFV5TmlBMk9ETlVOVFV3SURZek1GRTFOVEFnTlRrMElEVXlPU0ExTnpoVU5EZzNJRFUyTVZFME5ETWdOVFl4SURRME15QTJNRE5STkRReklEWXlNaUEwTlRRZ05qTTJWRFEzT0NBMk5UZE1ORGczSURZMk1sRTBOekVnTmpZNElEUTFOeUEyTmpoUk5EUTFJRFkyT0NBME16UWdOalU0VkRReE9TQTJNekJSTkRFeUlEWXdNU0EwTURNZ05UVXlWRE00TnlBME5qbFVNemd3SURRek0xRXpPREFnTkRNeElEUXpOU0EwTXpGUk5EZ3dJRFF6TVNBME9EY2dORE13VkRRNU9DQTBNalJSTkRrNUlEUXlNQ0EwT1RZZ05EQTNWRFE1TVNBek9URlJORGc1SURNNE5pQTBPRElnTXpnMlZEUXlPQ0F6T0RWSU16Y3lURE0wT1NBeU5qTlJNekF4SURFMUlESTRNaUF0TkRkUk1qVTFJQzB4TXpJZ01qRXlJQzB4TnpOUk1UYzFJQzB5TURVZ01UTTVJQzB5TURWUk1UQTNJQzB5TURVZ09ERWdMVEU0TmxRMU5TQXRNVE15VVRVMUlDMDVOU0EzTmlBdE56aFVNVEU0SUMwMk1WRXhOaklnTFRZeElERTJNaUF0TVRBelVURTJNaUF0TVRJeUlERTFNU0F0TVRNMlZERXlOeUF0TVRVM1RERXhPQ0F0TVRZeVdpSXZQanh3WVhSb0lHbGtQU0pOU2xndE1UazB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eE9UUXRWRVZZTFVrdE1VUTBOalVpSUdROUlrMDFNaUF5T0RsUk5Ua2dNek14SURFd05pQXpPRFpVTWpJeUlEUTBNbEV5TlRjZ05EUXlJREk0TmlBME1qUlVNekk1SURNM09WRXpOekVnTkRReUlEUXpNQ0EwTkRKUk5EWTNJRFEwTWlBME9UUWdOREl3VkRVeU1pQXpOakZSTlRJeUlETXpNaUExTURnZ016RTBWRFE0TVNBeU9USlVORFU0SURJNE9GRTBNemtnTWpnNElEUXlOeUF5T1RsVU5ERTFJRE15T0ZFME1UVWdNemMwSURRMk5TQXpPVEZSTkRVMElEUXdOQ0EwTWpVZ05EQTBVVFF4TWlBME1EUWdOREEySURRd01sRXpOamdnTXpnMklETTFNQ0F6TXpaUk1qa3dJREV4TlNBeU9UQWdOemhSTWprd0lEVXdJRE13TmlBek9GUXpOREVnTWpaUk16YzRJREkySURReE5DQTFPVlEwTmpNZ01UUXdVVFEyTmlBeE5UQWdORFk1SURFMU1WUTBPRFVnTVRVelNEUTRPVkUxTURRZ01UVXpJRFV3TkNBeE5EVlJOVEEwSURFME5DQTFNRElnTVRNMFVUUTROaUEzTnlBME5EQWdNek5VTXpNeklDMHhNVkV5TmpNZ0xURXhJREl5TnlBMU1sRXhPRFlnTFRFd0lERXpNeUF0TVRCSU1USTNVVGM0SUMweE1DQTFOeUF4TmxRek5TQTNNVkV6TlNBeE1ETWdOVFFnTVRJelZEazVJREUwTTFFeE5ESWdNVFF6SURFME1pQXhNREZSTVRReUlEZ3hJREV6TUNBMk5sUXhNRGNnTkRaVU9UUWdOREZNT1RFZ05EQlJPVEVnTXprZ09UY2dNelpVTVRFeklESTVWREV6TWlBeU5sRXhOamdnTWpZZ01UazBJRGN4VVRJd015QTROeUF5TVRjZ01UTTVWREkwTlNBeU5EZFVNall4SURNeE0xRXlOallnTXpRd0lESTJOaUF6TlRKUk1qWTJJRE00TUNBeU5URWdNemt5VkRJeE55QTBNRFJSTVRjM0lEUXdOQ0F4TkRJZ016Y3lWRGt6SURJNU1GRTVNU0F5T0RFZ09EZ2dNamd3VkRjeUlESTNPRWcxT0ZFMU1pQXlPRFFnTlRJZ01qZzVXaUl2UGp4d1lYUm9JR2xrUFNKTlNsZ3RNVGswTFZSRldDMU9MVEpESWlCa1BTSk5OemdnTXpWVU56Z2dOakJVT1RRZ01UQXpWREV6TnlBeE1qRlJNVFkxSURFeU1TQXhPRGNnT1RaVU1qRXdJRGhSTWpFd0lDMHlOeUF5TURFZ0xUWXdWREU0TUNBdE1URTNWREUxTkNBdE1UVTRWREV6TUNBdE1UZzFWREV4TnlBdE1UazBVVEV4TXlBdE1UazBJREV3TkNBdE1UZzFWRGsxSUMweE56SlJPVFVnTFRFMk9DQXhNRFlnTFRFMU5sUXhNekVnTFRFeU5sUXhOVGNnTFRjMlZERTNNeUF0TTFZNVRERTNNaUE0VVRFM01DQTNJREUyTnlBMlZERTJNU0F6VkRFMU1pQXhWREUwTUNBd1VURXhNeUF3SURrMklERTNXaUl2UGp4d1lYUm9JR2xrUFNKTlNsZ3RNVGswTFZSRldDMUpMVEZFTkRZMklpQmtQU0pOTWpFZ01qZzNVVEl4SURNd01TQXpOaUF6TXpWVU9EUWdOREEyVkRFMU9DQTBOREpSTVRrNUlEUTBNaUF5TWpRZ05ERTVWREkxTUNBek5UVlJNalE0SURNek5pQXlORGNnTXpNMFVUSTBOeUF6TXpFZ01qTXhJREk0T0ZReE9UZ2dNVGt4VkRFNE1pQXhNRFZSTVRneUlEWXlJREU1TmlBME5WUXlNemdnTWpkUk1qWXhJREkzSURJNE1TQXpPRlF6TVRJZ05qRlVNek01SURrMFVUTXpPU0E1TlNBek5EUWdNVEUwVkRNMU9DQXhOek5VTXpjM0lESTBOMUUwTVRVZ016azNJRFF4T1NBME1EUlJORE15SURRek1TQTBOaklnTkRNeFVUUTNOU0EwTXpFZ05EZ3pJRFF5TkZRME9UUWdOREV5VkRRNU5pQTBNRE5STkRrMklETTVNQ0EwTkRjZ01Ua3pWRE01TVNBdE1qTlJNell6SUMweE1EWWdNamswSUMweE5UVlVNVFUySUMweU1EVlJNVEV4SUMweU1EVWdOemNnTFRFNE0xUTBNeUF0TVRFM1VUUXpJQzA1TlNBMU1DQXRPREJVTmprZ0xUVTRWRGc1SUMwME9GUXhNRFlnTFRRMVVURTFNQ0F0TkRVZ01UVXdJQzA0TjFFeE5UQWdMVEV3TnlBeE16Z2dMVEV5TWxReE1UVWdMVEUwTWxReE1ESWdMVEUwTjB3NU9TQXRNVFE0VVRFd01TQXRNVFV6SURFeE9DQXRNVFl3VkRFMU1pQXRNVFkzU0RFMk1GRXhOemNnTFRFMk55QXhPRFlnTFRFMk5WRXlNVGtnTFRFMU5pQXlORGNnTFRFeU4xUXlPVEFnTFRZMVZETXhNeUF0T1ZRek1qRWdNakZNTXpFMUlERTNVVE13T1NBeE15QXlPVFlnTmxReU56QWdMVFpSTWpVd0lDMHhNU0F5TXpFZ0xURXhVVEU0TlNBdE1URWdNVFV3SURFeFZERXdOQ0E0TWxFeE1ETWdPRGtnTVRBeklERXhNMUV4TURNZ01UY3dJREV6T0NBeU5qSlVNVGN6SURNM09WRXhOek1nTXpnd0lERTNNeUF6T0RGUk1UY3pJRE01TUNBeE56TWdNemt6VkRFMk9TQTBNREJVTVRVNElEUXdORWd4TlRSUk1UTXhJRFF3TkNBeE1USWdNemcxVkRneUlETTBORlEyTlNBek1ESlVOVGNnTWpnd1VUVTFJREkzT0NBME1TQXlOemhJTWpkUk1qRWdNamcwSURJeElESTROMW9pTHo0OGNHRjBhQ0JwWkQwaVRVcFlMVEU1TkMxVVJWZ3RTUzB4UkRRMk55SWdaRDBpVFRNME55QXpNemhSTXpNM0lETXpPQ0F5T1RRZ016UTVWREl6TVNBek5qQlJNakV4SURNMk1DQXhPVGNnTXpVMlZERTNOQ0F6TkRaVU1UWXlJRE16TlZReE5UVWdNekkwVERFMU15QXpNakJSTVRVd0lETXhOeUF4TXpnZ016RTNVVEV4TnlBek1UY2dNVEUzSURNeU5WRXhNVGNnTXpNd0lERXlNQ0F6TXpsUk1UTXpJRE0zT0NBeE5qTWdOREEyVkRJeU9TQTBOREJSTWpReElEUTBNaUF5TkRZZ05EUXlVVEkzTVNBME5ESWdNamt4SURReU5WUXpNamtnTXpreVZETTJOeUF6TnpWUk16ZzVJRE0zTlNBME1URWdOREE0VkRRek5DQTBOREZSTkRNMUlEUTBNaUEwTkRrZ05EUXlTRFEyTWxFME5qZ2dORE0ySURRMk9DQTBNelJSTkRZNElEUXpNQ0EwTmpNZ05ESXdWRFEwT1NBek9UbFVORE15SURNM04xUTBNVGdnTXpVNFREUXhNU0F6TkRsUk16WTRJREk1T0NBeU56VWdNakUwVkRFMk1DQXhNRFpNTVRRNElEazBUREUyTXlBNU0xRXhPRFVnT1RNZ01qSTNJRGd5VkRJNU1DQTNNVkV6TWpnZ056RWdNell3SURrd1ZEUXdNaUF4TkRCUk5EQTJJREUwT1NBME1Ea2dNVFV4VkRReU5DQXhOVE5STkRReklERTFNeUEwTkRNZ01UUXpVVFEwTXlBeE16Z2dORFF5SURFek5GRTBNalVnTnpJZ016YzJJRE14VkRJM09DQXRNVEZSTWpVeUlDMHhNU0F5TXpJZ05sUXhPVE1nTkRCVU1UVTFJRFUzVVRFeE1TQTFOeUEzTmlBdE0xRTNNQ0F0TVRFZ05Ua2dMVEV4U0RVMFNEUXhVVE0xSUMwMUlETTFJQzB5VVRNMUlERXpJRGt6SURnMFVURXpNaUF4TWprZ01qSTFJREl4TkZRek5EQWdNekl5VVRNMU1pQXpNemdnTXpRM0lETXpPRm9pTHo0OGNHRjBhQ0JwWkQwaVRVcFlMVEU1TkM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FNU5D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RTVOQzFVUlZndFV6UXRNak5CTnlJZ1pEMGlUVGN4TWlBNE9UbE1OekU0SURnNU0xWTROelpXT0RZMVVUY3hPQ0E0TlRRZ056QTBJRGcwTmxFMk1qY2dOemt6SURVM055QTNNVEJVTlRFd0lEVXlOVkUxTVRBZ05USTBJRFV3T1NBMU1qRlJOVEExSURRNU15QTFNRFFnTXpRNVVUVXdOQ0F6TkRVZ05UQTBJRE16TkZFMU1EUWdNamMzSURVd05DQXlOREJSTlRBMElDMHlJRFV3TXlBdE5GRTFNRElnTFRnZ05EazBJQzA1VkRRME5DQXRNVEJSTXpreUlDMHhNQ0F6T1RBZ0xUbFJNemczSUMwNElETTROaUF0TlZFek9EUWdOU0F6T0RRZ01qTXdVVE00TkNBeU5qSWdNemcwSURNeE1sUXpPRE1nTXpneVVUTTRNeUEwT0RFZ016a3lJRFV6TlZRME16UWdOalUyVVRVeE1DQTRNRFlnTmpZMElEZzVNa3cyTnpjZ09EazVTRGN4TWxvaUx6NDhjR0YwYUNCcFpEMGlUVXBZTFRFNU5DMVVSVmd0VXpRdE1qTkJPU0lnWkQwaVRUY3hPQ0F0T0RrelREY3hNaUF0T0RrNVNEWTNOMHcyTmpZZ0xUZzVNMUUxTkRJZ0xUZ3lOU0EwTmpnZ0xUY3hORlF6T0RVZ0xUUTNObEV6T0RRZ0xUUTJOaUF6T0RRZ0xUSTRNbEV6T0RRZ015QXpPRFVnTlV3ek9Ea2dPVkV6T1RJZ01UQWdORFEwSURFd1VUUTROaUF4TUNBME9UUWdPVlExTURNZ05GRTFNRFFnTWlBMU1EUWdMVEl6T1ZZdE16RXdWaTB6TmpaUk5UQTBJQzAwTnpBZ05UQTRJQzAxTVROVU5UTXdJQzAyTURsUk5UUTJJQzAyTlRjZ05UWTVJQzAyT1RoVU5qRTNJQzAzTmpkVU5qWXhJQzA0TVRKVU5qazVJQzA0TkROVU56RTNJQzA0TlRaVU56RTRJQzA0TnpaV0xUZzVNMW9pTHo0OGNHRjBhQ0JwWkQwaVRVcFlMVEU1TkMxVVJWZ3RVelF0TWpOQk9DSWdaRDBpVFRNNE9TQXhNVFU1VVRNNU1TQXhNVFl3SURRMU5TQXhNVFl3VVRRNU5pQXhNVFl3SURRNU9DQXhNVFU1VVRVd01TQXhNVFU0SURVd01pQXhNVFUxVVRVd05DQXhNVFExSURVd05DQTVNalJSTlRBMElEWTVNU0ExTURNZ05qZ3lVVFE1TkNBMU5Ea2dOREkxSURRek9WUXlORE1nTWpVNVRESXlPU0F5TlRCTU1qUXpJREkwTVZFek5Ea2dNVGMxSURReU1TQTJObFExTURNZ0xURTRNbEUxTURRZ0xURTVNU0ExTURRZ0xUUXlORkUxTURRZ0xUWXdNQ0ExTURRZ0xUWXlPVlEwT1RrZ0xUWTFPVWcwT1RoUk5EazJJQzAyTmpBZ05EUTBJQzAyTmpCVU16a3dJQzAyTlRsUk16ZzNJQzAyTlRnZ016ZzJJQzAyTlRWUk16ZzBJQzAyTkRVZ016ZzBJQzAwTWpWV0xUSTRNbEV6T0RRZ0xURTNOaUF6TnpjZ0xURXhObFF6TkRJZ01UQlJNekkxSURVMElETXdNU0E1TWxReU5UVWdNVFUxVkRJeE5DQXhPVFpVTVRneklESXlNbFF4TnpFZ01qTXlVVEUzTUNBeU16TWdNVGN3SURJMU1GUXhOekVnTWpZNFVURTNNU0F5TmprZ01Ua3hJREk0TkZReU5EQWdNek14VkRNd01DQTBNRGRVTXpVMElEVXlORlF6T0RNZ05qYzVVVE00TkNBMk9URWdNemcwSURreU5WRXpPRFFnTVRFMU1pQXpPRFVnTVRFMU5Vd3pPRGtnTVRFMU9Wb2lMejQ4Y0dGMGFDQnBaRDBpVFVwWUxURTVOQzFVUlZndFV6UXRNak5CUVNJZ1pEMGlUVE00TkNBeE5UQldNalkyVVRNNE5DQXpNRFFnTXpnNUlETXdPVkV6T1RFZ016RXdJRFExTlNBek1UQlJORGsySURNeE1DQTBPVGdnTXpBNVVUVXdNaUF6TURnZ05UQXpJREk1T0ZFMU1EUWdNamd6SURVd05DQXhOVEJSTlRBMElETXlJRFV3TkNBeE1sUTBPVGtnTFRsSU5EazRVVFE1TmlBdE1UQWdORFEwSUMweE1GUXpPVEFnTFRsUk16ZzJJQzA0SURNNE5TQXlVVE00TkNBeE55QXpPRFFnTVRVd1dpSXZQanh3WVhSb0lHbGtQU0pOU2xndE1UazBMVlJGV0MxSkxURkVORFUwSWlCa1BTSk5NekV4SURRelVUSTVOaUF6TUNBeU5qY2dNVFZVTWpBMklEQlJNVFF6SURBZ01UQTFJRFExVkRZMklERTJNRkUyTmlBeU5qVWdNVFF6SURNMU0xUXpNVFFnTkRReVVUTTJNU0EwTkRJZ05EQXhJRE01TkV3ME1EUWdNems0VVRRd05pQTBNREVnTkRBNUlEUXdORlEwTVRnZ05ERXlWRFF6TVNBME1UbFVORFEzSURReU1sRTBOakVnTkRJeUlEUTNNQ0EwTVROVU5EZ3dJRE01TkZFME9EQWdNemM1SURReU15QXhOVEpVTXpZeklDMDRNRkV6TkRVZ0xURXpOQ0F5T0RZZ0xURTJPVlF4TlRFZ0xUSXdOVkV4TUNBdE1qQTFJREV3SUMweE16ZFJNVEFnTFRFeE1TQXlPQ0F0T1RGVU56UWdMVGN4VVRnNUlDMDNNU0F4TURJZ0xUZ3dWREV4TmlBdE1URXhVVEV4TmlBdE1USXhJREV4TkNBdE1UTXdWREV3TnlBdE1UUTBWRGs1SUMweE5UUlVPVElnTFRFMk1rdzVNQ0F0TVRZMFNEa3hVVEV3TVNBdE1UWTNJREUxTVNBdE1UWTNVVEU0T1NBdE1UWTNJREl4TVNBdE1UVTFVVEl6TkNBdE1UUTBJREkxTkNBdE1USXlWREk0TWlBdE56VlJNamc0SUMwMU5pQXlPVGdnTFRFelVUTXhNU0F6TlNBek1URWdORE5hVFRNNE5DQXpNamhNTXpnd0lETXpPVkV6TnpjZ016VXdJRE0zTlNBek5UUlVNelk1SURNMk9GUXpOVGtnTXpneVZETTBOaUF6T1ROVU16STRJRFF3TWxRek1EWWdOREExVVRJMk1pQTBNRFVnTWpJeElETTFNbEV4T1RFZ016RXpJREUzTVNBeU16TlVNVFV4SURFeE4xRXhOVEVnTXpnZ01qRXpJRE00VVRJMk9TQXpPQ0F6TWpNZ01UQTRURE16TVNBeE1UaE1NemcwSURNeU9Gb2lMejQ4Y0dGMGFDQnBaRDBpVFVwWUxURTVOQzFVUlZndFNTMHhSRFEwUlNJZ1pEMGlUVE16SURFMU4xRXpNeUF5TlRnZ01UQTVJRE0wT1ZReU9EQWdORFF4VVRNek1TQTBOREVnTXpjd0lETTVNbEV6T0RZZ05ESXlJRFF4TmlBME1qSlJOREk1SURReU1pQTBNemtnTkRFMFZEUTBPU0F6T1RSUk5EUTVJRE00TVNBME1USWdNak0wVkRNM05DQTJPRkV6TnpRZ05ETWdNemd4SURNMVZEUXdNaUF5TmxFME1URWdNamNnTkRJeUlETTFVVFEwTXlBMU5TQTBOak1nTVRNeFVUUTJPU0F4TlRFZ05EY3pJREUxTWxFME56VWdNVFV6SURRNE15QXhOVE5JTkRnM1VUVXdOaUF4TlRNZ05UQTJJREUwTkZFMU1EWWdNVE00SURVd01TQXhNVGRVTkRneElEWXpWRFEwT1NBeE0xRTBNellnTUNBME1UY2dMVGhSTkRBNUlDMHhNQ0F6T1RNZ0xURXdVVE0xT1NBdE1UQWdNek0ySURWVU16QTJJRE0yVERNd01DQTFNVkV5T1RrZ05USWdNamsySURVd1VUSTVOQ0EwT0NBeU9USWdORFpSTWpNeklDMHhNQ0F4TnpJZ0xURXdVVEV4TnlBdE1UQWdOelVnTXpCVU16TWdNVFUzV2swek5URWdNekk0VVRNMU1TQXpNelFnTXpRMklETTFNRlF6TWpNZ016ZzFWREkzTnlBME1EVlJNalF5SURRd05TQXlNVEFnTXpjMFZERTJNQ0F5T1ROUk1UTXhJREl4TkNBeE1Ua2dNVEk1VVRFeE9TQXhNallnTVRFNUlERXhPRlF4TVRnZ01UQTJVVEV4T0NBMk1TQXhNellnTkRSVU1UYzVJREkyVVRJeE55QXlOaUF5TlRRZ05UbFVNams0SURFeE1GRXpNREFnTVRFMElETXlOU0F5TVRkVU16VXhJRE15T0ZvaUx6NDhjR0YwYUNCcFpEMGlUVXBZTFRFNU5DMVVSVmd0VGkwek1DSWdaRDBpVFRrMklEVTROVkV4TlRJZ05qWTJJREkwT1NBMk5qWlJNamszSURZMk5pQXpORFVnTmpRd1ZEUXlNeUExTkRoUk5EWXdJRFEyTlNBME5qQWdNekl3VVRRMk1DQXhOalVnTkRFM0lEZ3pVVE01TnlBME1TQXpOaklnTVRaVU16QXhJQzB4TlZReU5UQWdMVEl5VVRJeU5DQXRNaklnTVRrNElDMHhObFF4TXpjZ01UWlVPRElnT0ROUk16a2dNVFkxSURNNUlETXlNRkV6T1NBME9UUWdPVFlnTlRnMVdrMHpNakVnTlRrM1VUSTVNU0EyTWprZ01qVXdJRFl5T1ZFeU1EZ2dOakk1SURFM09DQTFPVGRSTVRVeklEVTNNU0F4TkRVZ05USTFWREV6TnlBek16TlJNVE0zSURFM05TQXhORFVnTVRJMVZERTRNU0EwTmxFeU1Ea2dNVFlnTWpVd0lERTJVVEk1TUNBeE5pQXpNVGdnTkRaUk16UTNJRGMySURNMU5DQXhNekJVTXpZeUlETXpNMUV6TmpJZ05EYzRJRE0xTkNBMU1qUlVNekl4SURVNU4xb2lMejQ4Y0dGMGFDQnBaRDBpVFVwWUxURTVOQzFVUlZndFNTMHlNVEJGSWlCa1BTSk5NVE0zSURZNE0xRXhNemdnTmpneklESXdPU0EyT0RoVU1qZ3lJRFk1TkZFeU9UUWdOamswSURJNU5DQTJPRFZSTWprMElEWTNOQ0F5TlRnZ05UTTBVVEl5TUNBek9EWWdNakl3SURNNE0xRXlNakFnTXpneElESXlOeUF6T0RoUk1qZzRJRFEwTWlBek5UY2dORFF5VVRReE1TQTBORElnTkRRMElEUXhOVlEwTnpnZ016TTJVVFEzT0NBeU9EVWdORFF3SURFM09GUTBNRElnTlRCUk5EQXpJRE0ySURRd055QXpNVlEwTWpJZ01qWlJORFV3SURJMklEUTNOQ0ExTmxRMU1UTWdNVE00VVRVeE5pQXhORGtnTlRFNUlERTFNVlExTXpVZ01UVXpVVFUxTlNBeE5UTWdOVFUxSURFME5WRTFOVFVnTVRRMElEVTFNU0F4TXpCUk5UTTFJRGN4SURVd01DQXpNMUUwTmpZZ0xURXdJRFF4T1NBdE1UQklOREUwVVRNMk55QXRNVEFnTXpRMklERTNWRE15TlNBM05GRXpNalVnT1RBZ016WXhJREU1TWxRek9UZ2dNelExVVRNNU9DQTBNRFFnTXpVMElEUXdORWd6TkRsUk1qWTJJRFF3TkNBeU1EVWdNekEyVERFNU9DQXlPVE5NTVRZMElERTFPRkV4TXpJZ01qZ2dNVEkzSURFMlVURXhOQ0F0TVRFZ09ETWdMVEV4VVRZNUlDMHhNU0ExT1NBdE1sUTBPQ0F4TmxFME9DQXpNQ0F4TWpFZ016SXdUREU1TlNBMk1UWlJNVGsxSURZeU9TQXhPRGdnTmpNeVZERTBPU0EyTXpkSU1USTRVVEV5TWlBMk5ETWdNVEl5SURZME5WUXhNalFnTmpZMFVURXlPU0EyT0RNZ01UTTNJRFk0TTFvaUx6NDhjR0YwYUNCcFpEMGlUVXBZTFRFNU5DMVVSVmd0U1MweFJEUTBSaUlnWkQwaVRUY3pJRFkwTjFFM015QTJOVGNnTnpjZ05qY3dWRGc1SURZNE0xRTVNQ0EyT0RNZ01UWXhJRFk0T0ZReU16UWdOamswVVRJME5pQTJPVFFnTWpRMklEWTROVlF5TVRJZ05UUXlVVEl3TkNBMU1EZ2dNVGsxSURRM01sUXhPREFnTkRFNFRERTNOaUF6T1RsUk1UYzJJRE01TmlBeE9ESWdOREF5VVRJek1TQTBORElnTWpneklEUTBNbEV6TkRVZ05EUXlJRE00TXlBek9UWlVOREl5SURJNE1GRTBNaklnTVRZNUlETTBNeUEzT1ZReE56TWdMVEV4VVRFeU15QXRNVEVnT0RJZ01qZFVOREFnTVRVd1ZqRTFPVkUwTUNBeE9EQWdORGdnTWpFM1ZEazNJRFF4TkZFeE5EY2dOakV4SURFME55QTJNak5VTVRBNUlEWXpOMUV4TURRZ05qTTNJREV3TVNBMk16ZElPVFpST0RZZ05qTTNJRGd6SURZek4xUTNOaUEyTkRCVU56TWdOalEzV2swek16WWdNekkxVmpNek1WRXpNellnTkRBMUlESTNOU0EwTURWUk1qVTRJRFF3TlNBeU5EQWdNemszVkRJd055QXpOelpVTVRneElETTFNbFF4TmpNZ016TXdUREUxTnlBek1qSk1NVE0ySURJek5sRXhNVFFnTVRVd0lERXhOQ0F4TVRSUk1URTBJRFkySURFek9DQTBNbEV4TlRRZ01qWWdNVGM0SURJMlVUSXhNU0F5TmlBeU5EVWdOVGhSTWpjd0lEZ3hJREk0TlNBeE1UUlVNekU0SURJeE9WRXpNellnTWpreElETXpOaUF6TWpWYUlpOCtQSEJoZEdnZ2FXUTlJazFLV0MweE9UUXRWRVZZTFU0dE0wVWlJR1E5SWswNE5DQTFNakJST0RRZ05USTRJRGc0SURVek0xUTVOaUExTXpsTU9Ua2dOVFF3VVRFd05pQTFOREFnTWpVeklEUTNNVlExTkRRZ016TTBURFk0TnlBeU5qVlJOamswSURJMk1DQTJPVFFnTWpVd1ZEWTROeUF5TXpWUk5qZzFJREl6TXlBek9UVWdPVFpNTVRBM0lDMDBNRWd4TURGUk9ETWdMVE00SURneklDMHlNRkU0TXlBdE1Ua2dPRE1nTFRFM1VUZ3lJQzB4TUNBNU9DQXRNVkV4TVRjZ09TQXlORGdnTnpGUk16STJJREV3T0NBek56Z2dNVE15VERZeU5pQXlOVEJNTXpjNElETTJPRkU1TUNBMU1EUWdPRFlnTlRBNVVUZzBJRFV4TXlBNE5DQTFNakJhSWk4K1BIQmhkR2dnYVdROUlrMUtXQzB4T1RRdFZFVllMVWt0TVVRME5UZ2lJR1E5SWsweE1qRWdOalEzVVRFeU1TQTJOVGNnTVRJMUlEWTNNRlF4TXpjZ05qZ3pVVEV6T0NBMk9ETWdNakE1SURZNE9GUXlPRElnTmprMFVUSTVOQ0EyT1RRZ01qazBJRFk0TmxFeU9UUWdOamM1SURJME5DQTBOemRSTVRrMElESTNPU0F4T1RRZ01qY3lVVEl4TXlBeU9ESWdNakl6SURJNU1WRXlORGNnTXpBNUlESTVNaUF6TlRSVU16WXlJRFF4TlZFME1ESWdORFF5SURRek9DQTBOREpSTkRZNElEUTBNaUEwT0RVZ05ESXpWRFV3TXlBek5qbFJOVEF6SURNME5DQTBPVFlnTXpJM1ZEUTNOeUF6TURKVU5EVTJJREk1TVZRME16Z2dNamc0VVRReE9DQXlPRGdnTkRBMklESTVPVlF6T1RRZ016STRVVE01TkNBek5UTWdOREV3SURNMk9WUTBORElnTXprd1REUTFPQ0F6T1ROUk5EUTJJRFF3TlNBME16UWdOREExU0RRek1GRXpPVGdnTkRBeUlETTJOeUF6T0RCVU1qazBJRE14TmxReU1qZ2dNalUxVVRJek1DQXlOVFFnTWpReklESTFNbFF5TmpjZ01qUTJWREk1TXlBeU16aFVNekl3SURJeU5GUXpORElnTWpBMlZETTFPU0F4T0RCVU16WTFJREUwTjFFek5qVWdNVE13SURNMk1DQXhNRFpVTXpVMElEWTJVVE0xTkNBeU5pQXpPREVnTWpaUk5ESTVJREkySURRMU9TQXhORFZSTkRZeElERTFNeUEwTnprZ01UVXpTRFE0TTFFME9Ua2dNVFV6SURRNU9TQXhORFJSTkRrNUlERXpPU0EwT1RZZ01UTXdVVFExTlNBdE1URWdNemM0SUMweE1WRXpNek1nTFRFeElETXdOU0F4TlZReU56Y2dPVEJSTWpjM0lERXdPQ0F5T0RBZ01USXhWREk0TXlBeE5EVlJNamd6SURFMk55QXlOamtnTVRnelZESXpOQ0F5TURaVU1qQXdJREl4TjFReE9ESWdNakl3U0RFNE1GRXhOamdnTVRjNElERTFPU0F4TXpsVU1UUTFJRGd4VkRFek5pQTBORlF4TWprZ01qQlVNVEl5SURkVU1URXhJQzB5VVRrNElDMHhNU0E0TXlBdE1URlJOallnTFRFeElEVTNJQzB4VkRRNElERTJVVFE0SURJMklEZzFJREUzTmxReE5UZ2dORGN4VERFNU5TQTJNVFpSTVRrMklEWXlPU0F4T0RnZ05qTXlWREUwT1NBMk16ZElNVFEwVVRFek5DQTJNemNnTVRNeElEWXpOMVF4TWpRZ05qUXdWREV5TVNBMk5EZGFJaTgrUEhCaGRHZ2dhV1E5SWsxS1dDMHhPVFF0VkVWWUxVa3RNVVEwTlRBaUlHUTlJazB6TkNBeE5UbFJNelFnTWpZNElERXlNQ0F6TlRWVU16QTJJRFEwTWxFek5qSWdORFF5SURNNU5DQTBNVGhVTkRJM0lETTFOVkUwTWpjZ016STJJRFF3T0NBek1EWlVNell3SURJNE5WRXpOREVnTWpnMUlETXpNQ0F5T1RWVU16RTVJRE15TlZRek16QWdNelU1VkRNMU1pQXpPREJVTXpZMklETTROa2d6TmpkUk16WTNJRE00T0NBek5qRWdNemt5VkRNME1DQTBNREJVTXpBMklEUXdORkV5TnpZZ05EQTBJREkwT1NBek9UQlJNakk0SURNNE1TQXlNRFlnTXpVNVVURTJNaUF6TVRVZ01UUXlJREl6TlZReE1qRWdNVEU1VVRFeU1TQTNNeUF4TkRjZ05UQlJNVFk1SURJMklESXdOU0F5TmtneU1EbFJNekl4SURJMklETTVOQ0F4TVRGUk5EQXpJREV5TVNBME1EWWdNVEl4VVRReE1DQXhNakVnTkRFNUlERXhNbFEwTWprZ09UaFVOREl3SURnelZETTVNU0ExTlZRek5EWWdNalZVTWpneUlEQlVNakF5SUMweE1WRXhNamNnTFRFeElEZ3hJRE0zVkRNMElERTFPVm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VXpJaUI0YkdsdWF6cG9jbVZtUFNJalRVcFlMVEU1TkMxVVJWZ3RTUzB4UkRRMU15SXZQand2Wno0OFp5QmtZWFJoTFcxdGJDMXViMlJsUFNKdGJ5SWdkSEpoYm5ObWIzSnRQU0owY21GdWMyeGhkR1VvTlRVd0xEQXBJajQ4ZFhObElHUmhkR0V0WXowaU1qZ2lJSGhzYVc1ck9taHlaV1k5SWlOTlNsZ3RNVGswTFZSRldDMU9MVEk0SWk4K1BDOW5QanhuSUdSaGRHRXRiVzFzTFc1dlpHVTlJbTFwSWlCMGNtRnVjMlp2Y20wOUluUnlZVzV6YkdGMFpTZzVNemtzTUNraVBqeDFjMlVnWkdGMFlTMWpQU0l4UkRRMk5TSWdlR3hwYm1zNmFISmxaajBpSTAxS1dDMHhPVFF0VkVWWUxVa3RNVVEwTmpVaUx6NDhMMmMrUEdjZ1pHRjBZUzF0Yld3dGJtOWtaVDBpYlc4aUlIUnlZVzV6Wm05eWJUMGlkSEpoYm5Oc1lYUmxLREUxTVRFc01Da2lQangxYzJVZ1pHRjBZUzFqUFNJeVF5SWdlR3hwYm1zNmFISmxaajBpSTAxS1dDMHhPVFF0VkVWWUxVNHRNa01pTHo0OEwyYytQR2NnWkdGMFlTMXRiV3d0Ym05a1pUMGliV2tpSUhSeVlXNXpabTl5YlQwaWRISmhibk5zWVhSbEtERTVOVFV1Tnl3d0tTSStQSFZ6WlNCa1lYUmhMV005SWpGRU5EWTJJaUI0YkdsdWF6cG9jbVZtUFNJalRVcFlMVEU1TkMxVVJWZ3RTUzB4UkRRMk5pSXZQand2Wno0OFp5QmtZWFJoTFcxdGJDMXViMlJsUFNKdGJ5SWdkSEpoYm5ObWIzSnRQU0owY21GdWMyeGhkR1VvTWpRME5TNDNMREFwSWo0OGRYTmxJR1JoZEdFdFl6MGlNa01pSUhoc2FXNXJPbWh5WldZOUlpTk5TbGd0TVRrMExWUkZXQzFPTFRKRElpOCtQQzluUGp4bklHUmhkR0V0Ylcxc0xXNXZaR1U5SW0xcElpQjBjbUZ1YzJadmNtMDlJblJ5WVc1emJHRjBaU2d5T0Rrd0xqTXNNQ2tpUGp4MWMyVWdaR0YwWVMxalBTSXhSRFEyTnlJZ2VHeHBibXM2YUhKbFpqMGlJMDFLV0MweE9UUXRWRVZZTFVrdE1VUTBOamNpTHo0OEwyYytQR2NnWkdGMFlTMXRiV3d0Ym05a1pUMGliVzhpSUhSeVlXNXpabTl5YlQwaWRISmhibk5zWVhSbEtETXpOVFV1TXl3d0tTSStQSFZ6WlNCa1lYUmhMV005SWpJNUlpQjRiR2x1YXpwb2NtVm1QU0lqVFVwWUxURTVOQzFVUlZndFRpMHlPU0l2UGp3dlp6NDhaeUJrWVhSaExXMXRiQzF1YjJSbFBTSnRieUlnZEhKaGJuTm1iM0p0UFNKMGNtRnVjMnhoZEdVb05EQXlNaTR4TERBcElqNDhkWE5sSUdSaGRHRXRZejBpTTBRaUlIaHNhVzVyT21oeVpXWTlJaU5OU2xndE1UazBMVlJGV0MxT0xUTkVJaTgrUEM5blBqeG5JR1JoZEdFdGJXMXNMVzV2WkdVOUltMXliM2NpSUhSeVlXNXpabTl5YlQwaWRISmhibk5zWVhSbEtEVXdOemN1T1N3d0tTSStQR2NnWkdGMFlTMXRiV3d0Ym05a1pUMGliVzhpUGp4MWMyVWdaR0YwWVMxalBTSXlNMEUzSWlCNGJHbHVhenBvY21WbVBTSWpUVXBZTFRFNU5DMVVSVmd0VXpRdE1qTkJOeUlnZEhKaGJuTm1iM0p0UFNKMGNtRnVjMnhoZEdVb01Dd3hNRFV4S1NJdlBqeDFjMlVnWkdGMFlTMWpQU0l5TTBFNUlpQjRiR2x1YXpwb2NtVm1QU0lqVFVwWUxURTVOQzFVUlZndFV6UXRNak5CT1NJZ2RISmhibk5tYjNKdFBTSjBjbUZ1YzJ4aGRHVW9NQ3d0TlRVeEtTSXZQangxYzJVZ1pHRjBZUzFqUFNJeU0wRTRJaUI0YkdsdWF6cG9jbVZtUFNJalRVcFlMVEU1TkMxVVJWZ3RVelF0TWpOQk9DSWdkSEpoYm5ObWIzSnRQU0owY21GdWMyeGhkR1VvTUN3d0tTSXZQanh6ZG1jZ2QybGtkR2c5SWpnNE9TSWdhR1ZwWjJoMFBTSTRNU0lnZVQwaU1UQTJNQ0lnZUQwaU1DSWdkbWxsZDBKdmVEMGlNQ0F4TkM0eklEZzRPU0E0TVNJK1BIVnpaU0JrWVhSaExXTTlJakl6UVVFaUlIaHNhVzVyT21oeVpXWTlJaU5OU2xndE1UazBMVlJGV0MxVE5DMHlNMEZCSWlCMGNtRnVjMlp2Y20wOUluTmpZV3hsS0RFc01DNHpPVGdwSWk4K1BDOXpkbWMrUEhOMlp5QjNhV1IwYUQwaU9EZzVJaUJvWldsbmFIUTlJamd4SWlCNVBTSXROalF4SWlCNFBTSXdJaUIyYVdWM1FtOTRQU0l3SURFMExqTWdPRGc1SURneElqNDhkWE5sSUdSaGRHRXRZejBpTWpOQlFTSWdlR3hwYm1zNmFISmxaajBpSTAxS1dDMHhPVFF0VkVWWUxWTTBMVEl6UVVFaUlIUnlZVzV6Wm05eWJUMGljMk5oYkdVb01Td3dMak01T0NraUx6NDhMM04yWno0OEwyYytQR2NnWkdGMFlTMXRiV3d0Ym05a1pUMGliWFJoWW14bElpQjBjbUZ1YzJadmNtMDlJblJ5WVc1emJHRjBaU2c0T0Rrc01Da2lQanhuSUdSaGRHRXRiVzFzTFc1dlpHVTlJbTEwY2lJZ2RISmhibk5tYjNKdFBTSjBjbUZ1YzJ4aGRHVW9NQ3d4TWpBd0tTSStQR2NnWkdGMFlTMXRiV3d0Ym05a1pUMGliWFJrSWo0OFp5QmtZWFJoTFcxdGJDMXViMlJsUFNKdGFTSStQSFZ6WlNCa1lYUmhMV005SWpGRU5EVTBJaUI0YkdsdWF6cG9jbVZtUFNJalRVcFlMVEU1TkMxVVJWZ3RTUzB4UkRRMU5DSXZQand2Wno0OFp5QmtZWFJoTFcxdGJDMXViMlJsUFNKdGJ5SWdkSEpoYm5ObWIzSnRQU0owY21GdWMyeGhkR1VvTkRjM0xEQXBJajQ4ZFhObElHUmhkR0V0WXowaU1qZ2lJSGhzYVc1ck9taHlaV1k5SWlOTlNsZ3RNVGswTFZSRldDMU9MVEk0SWk4K1BDOW5QanhuSUdSaGRHRXRiVzFzTFc1dlpHVTlJbTFwSWlCMGNtRnVjMlp2Y20wOUluUnlZVzV6YkdGMFpTZzROallzTUNraVBqeDFjMlVnWkdGMFlTMWpQU0l4UkRRMk5TSWdlR3hwYm1zNmFISmxaajBpSTAxS1dDMHhPVFF0VkVWWUxVa3RNVVEwTmpVaUx6NDhMMmMrUEdjZ1pHRjBZUzF0Yld3dGJtOWtaVDBpYlc4aUlIUnlZVzV6Wm05eWJUMGlkSEpoYm5Oc1lYUmxLREUwTXpnc01Da2lQangxYzJVZ1pHRjBZUzFqUFNJeU9TSWdlR3hwYm1zNmFISmxaajBpSTAxS1dDMHhPVFF0VkVWWUxVNHRNamtpTHo0OEwyYytQR2NnWkdGMFlTMXRiV3d0Ym05a1pUMGliV2tpSUhSeVlXNXpabTl5YlQwaWRISmhibk5zWVhSbEtERTRNamNzTUNraVBqeDFjMlVnWkdGMFlTMWpQU0l4UkRRMFJTSWdlR3hwYm1zNmFISmxaajBpSTAxS1dDMHhPVFF0VkVWWUxVa3RNVVEwTkVVaUx6NDhMMmMrUEM5blBqeG5JR1JoZEdFdGJXMXNMVzV2WkdVOUltMTBaQ0lnZEhKaGJuTm1iM0p0UFNKMGNtRnVjMnhoZEdVb016TTFOaXd3S1NJK1BHY2daR0YwWVMxdGJXd3RibTlrWlQwaWJXa2lQangxYzJVZ1pHRjBZUzFqUFNJeFJEUTJOU0lnZUd4cGJtczZhSEpsWmowaUkwMUtXQzB4T1RRdFZFVllMVWt0TVVRME5qVWlMejQ4TDJjK1BHY2daR0YwWVMxdGJXd3RibTlrWlQwaWJXOGlJSFJ5WVc1elptOXliVDBpZEhKaGJuTnNZWFJsS0RnME9TNDRMREFwSWo0OGRYTmxJR1JoZEdFdFl6MGlNMFFpSUhoc2FXNXJPbWh5WldZOUlpTk5TbGd0TVRrMExWUkZXQzFPTFRORUlpOCtQQzluUGp4bklHUmhkR0V0Ylcxc0xXNXZaR1U5SW0xdUlpQjBjbUZ1YzJadmNtMDlJblJ5WVc1emJHRjBaU2d4T1RBMUxqWXNNQ2tpUGp4MWMyVWdaR0YwWVMxalBTSXpNQ0lnZUd4cGJtczZhSEpsWmowaUkwMUtXQzB4T1RRdFZFVllMVTR0TXpBaUx6NDhMMmMrUEM5blBqd3ZaejQ4WnlCa1lYUmhMVzF0YkMxdWIyUmxQU0p0ZEhJaUlIUnlZVzV6Wm05eWJUMGlkSEpoYm5Oc1lYUmxLREFzTUNraVBqeG5JR1JoZEdFdGJXMXNMVzV2WkdVOUltMTBaQ0krUEdjZ1pHRjBZUzF0Yld3dGJtOWtaVDBpYldraVBqeDFjMlVnWkdGMFlTMWpQU0l5TVRCRklpQjRiR2x1YXpwb2NtVm1QU0lqVFVwWUxURTVOQzFVUlZndFNTMHlNVEJGSWk4K1BDOW5QanhuSUdSaGRHRXRiVzFzTFc1dlpHVTlJbTF2SWlCMGNtRnVjMlp2Y20wOUluUnlZVzV6YkdGMFpTZzFOellzTUNraVBqeDFjMlVnWkdGMFlTMWpQU0l5T0NJZ2VHeHBibXM2YUhKbFpqMGlJMDFLV0MweE9UUXRWRVZZTFU0dE1qZ2lMejQ4TDJjK1BHY2daR0YwWVMxdGJXd3RibTlrWlQwaWJXa2lJSFJ5WVc1elptOXliVDBpZEhKaGJuTnNZWFJsS0RrMk5Td3dLU0krUEhWelpTQmtZWFJoTFdNOUlqRkVORFkySWlCNGJHbHVhenBvY21WbVBTSWpUVXBZTFRFNU5DMVVSVmd0U1MweFJEUTJOaUl2UGp3dlp6NDhaeUJrWVhSaExXMXRiQzF1YjJSbFBTSnRieUlnZEhKaGJuTm1iM0p0UFNKMGNtRnVjMnhoZEdVb01UUTFOU3d3S1NJK1BIVnpaU0JrWVhSaExXTTlJakk1SWlCNGJHbHVhenBvY21WbVBTSWpUVXBZTFRFNU5DMVVSVmd0VGkweU9TSXZQand2Wno0OFp5QmtZWFJoTFcxdGJDMXViMlJsUFNKdGFTSWdkSEpoYm5ObWIzSnRQU0owY21GdWMyeGhkR1VvTVRnME5Dd3dLU0krUEhWelpTQmtZWFJoTFdNOUlqRkVORFJHSWlCNGJHbHVhenBvY21WbVBTSWpUVXBZTFRFNU5DMVVSVmd0U1MweFJEUTBSaUl2UGp3dlp6NDhMMmMrUEdjZ1pHRjBZUzF0Yld3dGJtOWtaVDBpYlhSa0lpQjBjbUZ1YzJadmNtMDlJblJ5WVc1emJHRjBaU2d6TXpVMkxEQXBJajQ4WnlCa1lYUmhMVzF0YkMxdWIyUmxQU0p0YVNJK1BIVnpaU0JrWVhSaExXTTlJakZFTkRZMklpQjRiR2x1YXpwb2NtVm1QU0lqVFVwWUxURTVOQzFVUlZndFNTMHhSRFEyTmlJdlBqd3ZaejQ4WnlCa1lYUmhMVzF0YkMxdWIyUmxQU0p0YnlJZ2RISmhibk5tYjNKdFBTSjBjbUZ1YzJ4aGRHVW9OelkzTGpnc01Da2lQangxYzJVZ1pHRjBZUzFqUFNJelJTSWdlR3hwYm1zNmFISmxaajBpSTAxS1dDMHhPVFF0VkVWWUxVNHRNMFVpTHo0OEwyYytQR2NnWkdGMFlTMXRiV3d0Ym05a1pUMGliVzRpSUhSeVlXNXpabTl5YlQwaWRISmhibk5zWVhSbEtERTRNak11Tml3d0tTSStQSFZ6WlNCa1lYUmhMV005SWpNd0lpQjRiR2x1YXpwb2NtVm1QU0lqVFVwWUxURTVOQzFVUlZndFRpMHpNQ0l2UGp3dlp6NDhMMmMrUEM5blBqeG5JR1JoZEdFdGJXMXNMVzV2WkdVOUltMTBjaUlnZEhKaGJuTm1iM0p0UFNKMGNtRnVjMnhoZEdVb01Dd3RNVEl3TUNraVBqeG5JR1JoZEdFdGJXMXNMVzV2WkdVOUltMTBaQ0krUEdjZ1pHRjBZUzF0Yld3dGJtOWtaVDBpYldraVBqeDFjMlVnWkdGMFlTMWpQU0l4UkRRMU9DSWdlR3hwYm1zNmFISmxaajBpSTAxS1dDMHhPVFF0VkVWWUxVa3RNVVEwTlRnaUx6NDhMMmMrUEdjZ1pHRjBZUzF0Yld3dGJtOWtaVDBpYlc4aUlIUnlZVzV6Wm05eWJUMGlkSEpoYm5Oc1lYUmxLRFV5TVN3d0tTSStQSFZ6WlNCa1lYUmhMV005SWpJNElpQjRiR2x1YXpwb2NtVm1QU0lqVFVwWUxURTVOQzFVUlZndFRpMHlPQ0l2UGp3dlp6NDhaeUJrWVhSaExXMXRiQzF1YjJSbFBTSnRhU0lnZEhKaGJuTm1iM0p0UFNKMGNtRnVjMnhoZEdVb09URXdMREFwSWo0OGRYTmxJR1JoZEdFdFl6MGlNVVEwTmpjaUlIaHNhVzVyT21oeVpXWTlJaU5OU2xndE1UazBMVlJGV0MxSkxURkVORFkzSWk4K1BDOW5QanhuSUdSaGRHRXRiVzFzTFc1dlpHVTlJbTF2SWlCMGNtRnVjMlp2Y20wOUluUnlZVzV6YkdGMFpTZ3hNemMxTERBcElqNDhkWE5sSUdSaGRHRXRZejBpTWpraUlIaHNhVzVyT21oeVpXWTlJaU5OU2xndE1UazBMVlJGV0MxT0xUSTVJaTgrUEM5blBqd3ZaejQ4WnlCa1lYUmhMVzF0YkMxdWIyUmxQU0p0ZEdRaUlIUnlZVzV6Wm05eWJUMGlkSEpoYm5Oc1lYUmxLRE16TlRZc01Da2lQanhuSUdSaGRHRXRiVzFzTFc1dlpHVTlJbTFwSWo0OGRYTmxJR1JoZEdFdFl6MGlNVVEwTmpjaUlIaHNhVzVyT21oeVpXWTlJaU5OU2xndE1UazBMVlJGV0MxSkxURkVORFkzSWk4K1BDOW5QanhuSUdSaGRHRXRiVzFzTFc1dlpHVTlJbTF2SWlCMGNtRnVjMlp2Y20wOUluUnlZVzV6YkdGMFpTZzNOREl1T0N3d0tTSStQSFZ6WlNCa1lYUmhMV005SWpORUlpQjRiR2x1YXpwb2NtVm1QU0lqVFVwWUxURTVOQzFVUlZndFRpMHpSQ0l2UGp3dlp6NDhaeUJrWVhSaExXMXRiQzF1YjJSbFBTSnRhU0lnZEhKaGJuTm1iM0p0UFNKMGNtRnVjMnhoZEdVb01UYzVPQzQyTERBcElqNDhkWE5sSUdSaGRHRXRZejBpTVVRME5UQWlJSGhzYVc1ck9taHlaV1k5SWlOTlNsZ3RNVGswTFZSRldDMUpMVEZFTkRVd0lpOCtQQzluUGp3dlp6NDhMMmMrUEM5blBqeG5JR1JoZEdFdGJXMXNMVzV2WkdVOUltMXZJaUIwY21GdWMyWnZjbTA5SW5SeVlXNXpiR0YwWlNnMk5qVXdMallzTUNrZ2RISmhibk5zWVhSbEtEQWdNalV3S1NJdlBqd3ZaejQ4TDJjK1BDOW5Qand2YzNablBnPT0iLAoJIlJlYWxWaWV3U2l6ZUpzb24iIDogIntcImhlaWdodFwiOjEyMDEsXCJ3aWR0aFwiOjQxNDN9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2026-04-06T20:17:00Z</dcterms:created>
  <dc:creator>Bruger</dc:creator>
  <cp:lastModifiedBy>Bruger</cp:lastModifiedBy>
  <dcterms:modified xsi:type="dcterms:W3CDTF">2026-04-10T09:01:03Z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2057-12.9.0.21549</vt:lpwstr>
  </property>
  <property fmtid="{D5CDD505-2E9C-101B-9397-08002B2CF9AE}" pid="3" name="ICV">
    <vt:lpwstr>95E14C707EE74609908808F82717D8D6_11</vt:lpwstr>
  </property>
</Properties>
</file>