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A72" w:rsidRDefault="00C11A72" w:rsidP="00C11A72">
      <w:pPr>
        <w:spacing w:after="0"/>
        <w:rPr>
          <w:b/>
        </w:rPr>
      </w:pPr>
      <w:r>
        <w:rPr>
          <w:b/>
        </w:rPr>
        <w:t>Background:</w:t>
      </w:r>
    </w:p>
    <w:p w:rsidR="001314B6" w:rsidRDefault="005A177A" w:rsidP="00C11A72">
      <w:pPr>
        <w:spacing w:after="0"/>
        <w:ind w:firstLine="720"/>
      </w:pPr>
      <w:r>
        <w:t>An alien invasion in 203</w:t>
      </w:r>
      <w:r w:rsidR="00C11A72">
        <w:t>0 quickly defeats the world’s militaries. They proceed to drain the Earth’s oceans (the intent of their invasion)</w:t>
      </w:r>
      <w:r w:rsidR="00AB60E4">
        <w:t xml:space="preserve"> using</w:t>
      </w:r>
      <w:r w:rsidR="00026BE8">
        <w:t xml:space="preserve"> teleportation</w:t>
      </w:r>
      <w:r w:rsidR="00AB60E4">
        <w:t xml:space="preserve"> spires</w:t>
      </w:r>
      <w:r w:rsidR="00C11A72">
        <w:t xml:space="preserve">, lowering sea levels by </w:t>
      </w:r>
      <w:r w:rsidR="00C11A72">
        <w:rPr>
          <w:i/>
        </w:rPr>
        <w:t>kilometers</w:t>
      </w:r>
      <w:r w:rsidR="00C11A72">
        <w:t>. This opens up more landmasses, while also reducing rainfall globally and therefore</w:t>
      </w:r>
      <w:r w:rsidR="0052081B">
        <w:t xml:space="preserve"> causing global droughts. In 208</w:t>
      </w:r>
      <w:r w:rsidR="00C11A72">
        <w:t>0, their water-gathering operations are</w:t>
      </w:r>
      <w:r w:rsidR="001D47D3">
        <w:t xml:space="preserve"> close to completion</w:t>
      </w:r>
      <w:r w:rsidR="00C11A72">
        <w:t>, and they leav</w:t>
      </w:r>
      <w:r w:rsidR="00D95308">
        <w:t>e</w:t>
      </w:r>
      <w:r w:rsidR="001D47D3">
        <w:t xml:space="preserve"> large outposts on Earth, with several divisions of soldiers and powerful equipment</w:t>
      </w:r>
      <w:r w:rsidR="00D95308">
        <w:t xml:space="preserve"> ready to suppress any attacks.</w:t>
      </w:r>
    </w:p>
    <w:p w:rsidR="00883A7C" w:rsidRDefault="00B12392" w:rsidP="00883A7C">
      <w:pPr>
        <w:spacing w:after="0"/>
        <w:ind w:firstLine="720"/>
      </w:pPr>
      <w:r>
        <w:t>The Earth’</w:t>
      </w:r>
      <w:r w:rsidR="008C65AE">
        <w:t xml:space="preserve">s population is down to 100 </w:t>
      </w:r>
      <w:r>
        <w:t xml:space="preserve">million, </w:t>
      </w:r>
      <w:r w:rsidR="008C65AE">
        <w:t xml:space="preserve">billions </w:t>
      </w:r>
      <w:r w:rsidR="00521526">
        <w:t xml:space="preserve">having </w:t>
      </w:r>
      <w:r w:rsidR="008C65AE">
        <w:t xml:space="preserve">been killed in the initial invasion or during the brutal colonization that happened afterward. </w:t>
      </w:r>
      <w:r w:rsidR="00890E2F">
        <w:t xml:space="preserve">Nomadic </w:t>
      </w:r>
      <w:r w:rsidR="00C63AEB">
        <w:t xml:space="preserve">“tribes” </w:t>
      </w:r>
      <w:r w:rsidR="00890E2F">
        <w:t xml:space="preserve">armed with pre-invasion weapons </w:t>
      </w:r>
      <w:r w:rsidR="009F70B7">
        <w:t xml:space="preserve">and solar vehicles </w:t>
      </w:r>
      <w:r w:rsidR="00890E2F">
        <w:t xml:space="preserve">fight amongst themselves, while more </w:t>
      </w:r>
      <w:r w:rsidR="00C63AEB">
        <w:t>advanced facti</w:t>
      </w:r>
      <w:r w:rsidR="001D3127">
        <w:t xml:space="preserve">ons </w:t>
      </w:r>
      <w:r w:rsidR="005E57E4">
        <w:t xml:space="preserve">wield </w:t>
      </w:r>
      <w:r w:rsidR="001D3127">
        <w:t>stolen alien weaponry and either battle it out over rivers and</w:t>
      </w:r>
      <w:r w:rsidR="005E57E4">
        <w:t xml:space="preserve"> lakes, or carry out small attacks on alien fortresses.</w:t>
      </w:r>
    </w:p>
    <w:p w:rsidR="001314B6" w:rsidRDefault="001314B6" w:rsidP="001314B6">
      <w:pPr>
        <w:spacing w:after="0"/>
        <w:jc w:val="both"/>
      </w:pPr>
    </w:p>
    <w:p w:rsidR="001314B6" w:rsidRDefault="001314B6" w:rsidP="001314B6">
      <w:pPr>
        <w:spacing w:after="0"/>
        <w:jc w:val="both"/>
        <w:rPr>
          <w:b/>
        </w:rPr>
      </w:pPr>
      <w:r>
        <w:rPr>
          <w:b/>
        </w:rPr>
        <w:t>Storyline:</w:t>
      </w:r>
    </w:p>
    <w:p w:rsidR="00C11A72" w:rsidRDefault="001314B6" w:rsidP="001314B6">
      <w:pPr>
        <w:spacing w:after="0"/>
        <w:ind w:firstLine="720"/>
        <w:jc w:val="both"/>
      </w:pPr>
      <w:r>
        <w:t>A large island in the middle of what is left of the Pacific Ocean is the most important place on Earth right now. It’s</w:t>
      </w:r>
      <w:r w:rsidR="00B12392">
        <w:t xml:space="preserve"> named</w:t>
      </w:r>
      <w:r>
        <w:t xml:space="preserve"> “Eden,” since it’s one of the few places on Earth </w:t>
      </w:r>
      <w:r w:rsidR="00E10582">
        <w:t xml:space="preserve">where </w:t>
      </w:r>
      <w:r w:rsidR="0052081B">
        <w:t>plants still thrive, in the form of slowly-growing forests and farms.</w:t>
      </w:r>
      <w:r w:rsidR="00B12392">
        <w:t xml:space="preserve"> Four million people li</w:t>
      </w:r>
      <w:r w:rsidR="00CD5793">
        <w:t>ve here, and it’s home to the benevol</w:t>
      </w:r>
      <w:r w:rsidR="00736931">
        <w:t>ent faction known as Terra Nova</w:t>
      </w:r>
      <w:r w:rsidR="005C28E4">
        <w:t xml:space="preserve">. The location of the island is kept secret, and it is masked by an alien scrambler device </w:t>
      </w:r>
      <w:r w:rsidR="00E8022D">
        <w:t>that prevents</w:t>
      </w:r>
      <w:r w:rsidR="005C28E4">
        <w:t xml:space="preserve"> any scanners from determining its location. </w:t>
      </w:r>
    </w:p>
    <w:p w:rsidR="00D67BF0" w:rsidRDefault="00736931" w:rsidP="001314B6">
      <w:pPr>
        <w:spacing w:after="0"/>
        <w:ind w:firstLine="720"/>
        <w:jc w:val="both"/>
      </w:pPr>
      <w:r>
        <w:t>Unlike other advanced factions, Terra Nova is composed primar</w:t>
      </w:r>
      <w:r w:rsidR="00512CED">
        <w:t>ily of scientists and engineers. Most</w:t>
      </w:r>
      <w:r w:rsidR="00234290">
        <w:t xml:space="preserve"> of them were born after the invasion</w:t>
      </w:r>
      <w:r w:rsidR="00512CED">
        <w:t xml:space="preserve">, inside </w:t>
      </w:r>
      <w:r w:rsidR="00234290">
        <w:t xml:space="preserve">underground </w:t>
      </w:r>
      <w:r w:rsidR="00512CED">
        <w:t>bunkers all over the world.</w:t>
      </w:r>
      <w:r w:rsidR="000158B6">
        <w:t xml:space="preserve"> While others fought futilely against the alien mass, these people shared one thing in common – they waited it out, waited for the aliens to finish their task, before they emerged.</w:t>
      </w:r>
      <w:r w:rsidR="00EB79B5">
        <w:t xml:space="preserve"> Down below they gathered information and performed research on alien artifacts, waiting for the day that they could retake their planet.</w:t>
      </w:r>
    </w:p>
    <w:p w:rsidR="00AB60E4" w:rsidRDefault="00D67BF0" w:rsidP="00AB60E4">
      <w:pPr>
        <w:spacing w:after="0"/>
        <w:ind w:firstLine="720"/>
        <w:jc w:val="both"/>
      </w:pPr>
      <w:r>
        <w:t>The player character is a combat engineer who designed his bunker’s defensive systems</w:t>
      </w:r>
      <w:r w:rsidR="00EB3B44">
        <w:t xml:space="preserve"> many decades ago</w:t>
      </w:r>
      <w:r>
        <w:t>.</w:t>
      </w:r>
      <w:r w:rsidR="00B321C1">
        <w:t xml:space="preserve"> </w:t>
      </w:r>
      <w:r w:rsidR="006F70A2">
        <w:t>He wears a suit that comes with a complement of nanomachines that can quickly fabricate defensive structures from scrap metal.</w:t>
      </w:r>
      <w:r w:rsidR="00EB3B44">
        <w:t xml:space="preserve"> He’s assigned</w:t>
      </w:r>
      <w:r w:rsidR="008E54DC">
        <w:t xml:space="preserve"> to the landmass nearest to Eden, tasked with defending the mainland po</w:t>
      </w:r>
      <w:r w:rsidR="00FF0A73">
        <w:t>rt from bandits and alien robot scouts.</w:t>
      </w:r>
    </w:p>
    <w:p w:rsidR="00AB60E4" w:rsidRDefault="00AB60E4" w:rsidP="00AB60E4">
      <w:pPr>
        <w:spacing w:after="0"/>
        <w:ind w:firstLine="720"/>
        <w:jc w:val="both"/>
      </w:pPr>
      <w:r>
        <w:t xml:space="preserve">One day, he receives a priority mission from Terra Nova. “Renovatio” or rebirth, the great purpose of Terra Nova, is close to completion. Using the same technology that </w:t>
      </w:r>
      <w:r w:rsidR="00CE0F8D">
        <w:t>formed the basis of the</w:t>
      </w:r>
      <w:r w:rsidR="00A90FAC">
        <w:t xml:space="preserve"> alien</w:t>
      </w:r>
      <w:r w:rsidR="00CE0F8D">
        <w:t xml:space="preserve"> teleportation spires</w:t>
      </w:r>
      <w:r w:rsidR="00622009">
        <w:t xml:space="preserve"> which drained the oceans, they intend to </w:t>
      </w:r>
      <w:r w:rsidR="00645637">
        <w:t>distribute water evenly over the Earth’s surface,</w:t>
      </w:r>
      <w:r w:rsidR="009B1EBA">
        <w:t xml:space="preserve"> allowing </w:t>
      </w:r>
      <w:r w:rsidR="00A52CE2">
        <w:t>people to live on more places on Earth.</w:t>
      </w:r>
      <w:r w:rsidR="001C0841">
        <w:t xml:space="preserve"> A future plan will be to </w:t>
      </w:r>
      <w:r w:rsidR="00215DBA">
        <w:t>build teleportation spires on the Moon and Mars, to get their water supplies</w:t>
      </w:r>
      <w:r w:rsidR="00041A2E">
        <w:t>.</w:t>
      </w:r>
    </w:p>
    <w:p w:rsidR="00DB19A6" w:rsidRDefault="00DB19A6" w:rsidP="00AB60E4">
      <w:pPr>
        <w:spacing w:after="0"/>
        <w:ind w:firstLine="720"/>
        <w:jc w:val="both"/>
      </w:pPr>
      <w:r>
        <w:t xml:space="preserve">His goal is first </w:t>
      </w:r>
      <w:r w:rsidR="00804A09">
        <w:t>capture one of the old deactivated</w:t>
      </w:r>
      <w:r w:rsidR="00CE2BDB">
        <w:t xml:space="preserve"> and abandoned</w:t>
      </w:r>
      <w:r w:rsidR="00804A09">
        <w:t xml:space="preserve"> teleportation spires</w:t>
      </w:r>
      <w:r w:rsidR="008077F3">
        <w:t>, to finalize the research</w:t>
      </w:r>
      <w:r w:rsidR="00804A09">
        <w:t xml:space="preserve">. He does so, </w:t>
      </w:r>
      <w:r w:rsidR="00F56C71">
        <w:t>and then</w:t>
      </w:r>
      <w:r w:rsidR="00804A09">
        <w:t xml:space="preserve"> activates it. </w:t>
      </w:r>
      <w:r w:rsidR="00B26973">
        <w:t>The aching machine takes days to warm-up and activate</w:t>
      </w:r>
      <w:r w:rsidR="00804A09">
        <w:t xml:space="preserve">, he has to defend it before the scientists can </w:t>
      </w:r>
      <w:r w:rsidR="00850DF5">
        <w:t xml:space="preserve">cause </w:t>
      </w:r>
      <w:r w:rsidR="00804A09">
        <w:t>it to</w:t>
      </w:r>
      <w:r w:rsidR="00850DF5">
        <w:t xml:space="preserve"> teleport to</w:t>
      </w:r>
      <w:r w:rsidR="00804A09">
        <w:t xml:space="preserve"> Eden. </w:t>
      </w:r>
      <w:r w:rsidR="00850DF5">
        <w:t xml:space="preserve">This is the first time that the actual alien soldiers </w:t>
      </w:r>
      <w:r w:rsidR="0065790A">
        <w:t>start attacking.</w:t>
      </w:r>
    </w:p>
    <w:p w:rsidR="0065790A" w:rsidRDefault="0065790A" w:rsidP="00AB60E4">
      <w:pPr>
        <w:spacing w:after="0"/>
        <w:ind w:firstLine="720"/>
        <w:jc w:val="both"/>
      </w:pPr>
      <w:r>
        <w:t xml:space="preserve">Upon activation, the </w:t>
      </w:r>
      <w:r w:rsidR="00D66332">
        <w:t>spire transports itself to Eden, and the scientists rejoice, quickly beginning work.</w:t>
      </w:r>
      <w:r w:rsidR="00CE2BDB">
        <w:t xml:space="preserve"> His next task is to take control of the alien outpost nearest to </w:t>
      </w:r>
      <w:r w:rsidR="00DE5B68">
        <w:t>the spire, which had scanning systems that would trace the spire to Eden.</w:t>
      </w:r>
      <w:r w:rsidR="00EC1728">
        <w:t xml:space="preserve"> He captures it </w:t>
      </w:r>
      <w:r w:rsidR="00290C2A">
        <w:t xml:space="preserve">but fails to hold it because of a faction that </w:t>
      </w:r>
      <w:r w:rsidR="00224861">
        <w:t>wants to take Eden’s resources and technology.</w:t>
      </w:r>
      <w:r w:rsidR="00980AC7">
        <w:t xml:space="preserve"> Defending against both the aliens and the human enemies, he is extracted by </w:t>
      </w:r>
      <w:r w:rsidR="0090517B">
        <w:t>Terra Nova</w:t>
      </w:r>
      <w:r w:rsidR="00980AC7">
        <w:t xml:space="preserve"> forces.</w:t>
      </w:r>
    </w:p>
    <w:p w:rsidR="0090517B" w:rsidRDefault="00825A68" w:rsidP="00AB60E4">
      <w:pPr>
        <w:spacing w:after="0"/>
        <w:ind w:firstLine="720"/>
        <w:jc w:val="both"/>
      </w:pPr>
      <w:r>
        <w:lastRenderedPageBreak/>
        <w:t xml:space="preserve">Information gathered from the alien outpost gives him access to their intelligence records. </w:t>
      </w:r>
      <w:r w:rsidR="00B545E3">
        <w:t>The engineer becomes aware of the headquarters</w:t>
      </w:r>
      <w:r w:rsidR="00BA2F1C">
        <w:t xml:space="preserve"> of the opposing faction, as well as old nuclear silos.</w:t>
      </w:r>
      <w:r w:rsidR="0090517B">
        <w:t xml:space="preserve"> He takes control of a nuclear silo and arms a missile within, which alerts the faction. The aliens disregard the silo, since they can defeat any ballistic missile with ease. The engineer defends against wave after wave of the faction’s troops, then launches the missile and destroys the faction’s base.</w:t>
      </w:r>
    </w:p>
    <w:p w:rsidR="00825A68" w:rsidRDefault="00F93F4C" w:rsidP="00AB60E4">
      <w:pPr>
        <w:spacing w:after="0"/>
        <w:ind w:firstLine="720"/>
        <w:jc w:val="both"/>
      </w:pPr>
      <w:r>
        <w:t xml:space="preserve">When work </w:t>
      </w:r>
      <w:r w:rsidR="0090517B">
        <w:t xml:space="preserve">at Eden is </w:t>
      </w:r>
      <w:r>
        <w:t>completed on the teleportation spire, the engineer is recalled to the island, as alien forces have traced their communications. Remnants of the faction, which still number in the thousands, follow the alien forces. Both descend on the island and begin attacking the Renovatio site.</w:t>
      </w:r>
      <w:r w:rsidR="007A70C8">
        <w:t xml:space="preserve"> He defends against wave after wave of both forces, until at last Renovatio is activated, teleporting all enemy attackers </w:t>
      </w:r>
      <w:r w:rsidR="008A0EEF">
        <w:t xml:space="preserve">on the island </w:t>
      </w:r>
      <w:r w:rsidR="007A70C8">
        <w:t>into space</w:t>
      </w:r>
      <w:r w:rsidR="003027C4">
        <w:t>.</w:t>
      </w:r>
    </w:p>
    <w:p w:rsidR="00054698" w:rsidRDefault="0096582B" w:rsidP="00AB60E4">
      <w:pPr>
        <w:spacing w:after="0"/>
        <w:ind w:firstLine="720"/>
        <w:jc w:val="both"/>
      </w:pPr>
      <w:r>
        <w:t>Months later, Renovatio</w:t>
      </w:r>
      <w:r w:rsidR="00E00F18">
        <w:t xml:space="preserve"> activates its first planet-scale pulse, sending water from the Pacific all over the world, into lakes and rivers. The climate change is dramatic,</w:t>
      </w:r>
      <w:r w:rsidR="00F93E6C">
        <w:t xml:space="preserve"> thunderstorms forming everywhere within weeks.</w:t>
      </w:r>
      <w:r w:rsidR="00C12413">
        <w:t xml:space="preserve"> For the first time, humanity is alive again.</w:t>
      </w:r>
    </w:p>
    <w:p w:rsidR="003027C4" w:rsidRPr="00C11A72" w:rsidRDefault="00E00F18" w:rsidP="00AB60E4">
      <w:pPr>
        <w:spacing w:after="0"/>
        <w:ind w:firstLine="720"/>
        <w:jc w:val="both"/>
      </w:pPr>
      <w:r>
        <w:t xml:space="preserve"> </w:t>
      </w:r>
      <w:r w:rsidR="002539DD">
        <w:t xml:space="preserve">The massive burst of energy that follows Renovatio’s activation is sent into space at faster than the speed of light. Thousands of light years away, the aliens become aware of the </w:t>
      </w:r>
      <w:r w:rsidR="00281046">
        <w:t xml:space="preserve">energy pulse, and </w:t>
      </w:r>
      <w:r w:rsidR="000868C0">
        <w:t xml:space="preserve">realize </w:t>
      </w:r>
      <w:r w:rsidR="00281046">
        <w:t xml:space="preserve">that their </w:t>
      </w:r>
      <w:r w:rsidR="000868C0">
        <w:t>old colony has their technology. They prepare for a full-scale invasion---</w:t>
      </w:r>
      <w:bookmarkStart w:id="0" w:name="_GoBack"/>
      <w:bookmarkEnd w:id="0"/>
    </w:p>
    <w:sectPr w:rsidR="003027C4" w:rsidRPr="00C11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A72"/>
    <w:rsid w:val="000158B6"/>
    <w:rsid w:val="000252E6"/>
    <w:rsid w:val="00026BE8"/>
    <w:rsid w:val="00041A2E"/>
    <w:rsid w:val="00054698"/>
    <w:rsid w:val="000868C0"/>
    <w:rsid w:val="001314B6"/>
    <w:rsid w:val="001C0841"/>
    <w:rsid w:val="001D0272"/>
    <w:rsid w:val="001D3127"/>
    <w:rsid w:val="001D47D3"/>
    <w:rsid w:val="00215DBA"/>
    <w:rsid w:val="00224861"/>
    <w:rsid w:val="00234290"/>
    <w:rsid w:val="002539DD"/>
    <w:rsid w:val="00281046"/>
    <w:rsid w:val="00287B8E"/>
    <w:rsid w:val="00290C2A"/>
    <w:rsid w:val="003027C4"/>
    <w:rsid w:val="00502A3A"/>
    <w:rsid w:val="00512CED"/>
    <w:rsid w:val="0052081B"/>
    <w:rsid w:val="00521526"/>
    <w:rsid w:val="005A177A"/>
    <w:rsid w:val="005C28E4"/>
    <w:rsid w:val="005D53F4"/>
    <w:rsid w:val="005E57E4"/>
    <w:rsid w:val="00622009"/>
    <w:rsid w:val="00645637"/>
    <w:rsid w:val="0065790A"/>
    <w:rsid w:val="006F70A2"/>
    <w:rsid w:val="00736931"/>
    <w:rsid w:val="007A70C8"/>
    <w:rsid w:val="007B6DB9"/>
    <w:rsid w:val="00804A09"/>
    <w:rsid w:val="008077F3"/>
    <w:rsid w:val="00825A68"/>
    <w:rsid w:val="00850DF5"/>
    <w:rsid w:val="00883A7C"/>
    <w:rsid w:val="00890E2F"/>
    <w:rsid w:val="008A0EEF"/>
    <w:rsid w:val="008B3C74"/>
    <w:rsid w:val="008C65AE"/>
    <w:rsid w:val="008D4F5E"/>
    <w:rsid w:val="008E54DC"/>
    <w:rsid w:val="0090517B"/>
    <w:rsid w:val="0096582B"/>
    <w:rsid w:val="00980AC7"/>
    <w:rsid w:val="009B1EBA"/>
    <w:rsid w:val="009F70B7"/>
    <w:rsid w:val="00A52CE2"/>
    <w:rsid w:val="00A90FAC"/>
    <w:rsid w:val="00AB60E4"/>
    <w:rsid w:val="00B12392"/>
    <w:rsid w:val="00B26973"/>
    <w:rsid w:val="00B321C1"/>
    <w:rsid w:val="00B545E3"/>
    <w:rsid w:val="00BA2F1C"/>
    <w:rsid w:val="00C11A72"/>
    <w:rsid w:val="00C12413"/>
    <w:rsid w:val="00C63AEB"/>
    <w:rsid w:val="00CD5793"/>
    <w:rsid w:val="00CE0F8D"/>
    <w:rsid w:val="00CE2BDB"/>
    <w:rsid w:val="00D66332"/>
    <w:rsid w:val="00D67BF0"/>
    <w:rsid w:val="00D95308"/>
    <w:rsid w:val="00DB19A6"/>
    <w:rsid w:val="00DE5B68"/>
    <w:rsid w:val="00E00F18"/>
    <w:rsid w:val="00E10582"/>
    <w:rsid w:val="00E8022D"/>
    <w:rsid w:val="00EB3B44"/>
    <w:rsid w:val="00EB79B5"/>
    <w:rsid w:val="00EC1728"/>
    <w:rsid w:val="00F56C71"/>
    <w:rsid w:val="00F93E6C"/>
    <w:rsid w:val="00F93F4C"/>
    <w:rsid w:val="00FD36BD"/>
    <w:rsid w:val="00FF0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753</Words>
  <Characters>4294</Characters>
  <Application>Microsoft Office Word</Application>
  <DocSecurity>0</DocSecurity>
  <Lines>35</Lines>
  <Paragraphs>10</Paragraphs>
  <ScaleCrop>false</ScaleCrop>
  <Company>Services Administration</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Chua</dc:creator>
  <cp:lastModifiedBy>Anton Chua</cp:lastModifiedBy>
  <cp:revision>79</cp:revision>
  <dcterms:created xsi:type="dcterms:W3CDTF">2012-10-01T11:11:00Z</dcterms:created>
  <dcterms:modified xsi:type="dcterms:W3CDTF">2012-10-01T11:53:00Z</dcterms:modified>
</cp:coreProperties>
</file>