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120B" w14:textId="5B8B3467" w:rsidR="003B25A2" w:rsidRDefault="003B25A2" w:rsidP="00F3253A">
      <w:pPr>
        <w:spacing w:after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Saurabh </w:t>
      </w:r>
      <w:proofErr w:type="spellStart"/>
      <w:r>
        <w:rPr>
          <w:rFonts w:cs="Arial"/>
          <w:b/>
          <w:bCs/>
        </w:rPr>
        <w:t>joshi</w:t>
      </w:r>
      <w:proofErr w:type="spellEnd"/>
      <w:r>
        <w:rPr>
          <w:rFonts w:cs="Arial"/>
          <w:b/>
          <w:bCs/>
        </w:rPr>
        <w:t xml:space="preserve"> 7249 se comp b</w:t>
      </w:r>
    </w:p>
    <w:p w14:paraId="06663AE6" w14:textId="77777777" w:rsidR="003B25A2" w:rsidRDefault="003B25A2" w:rsidP="00F3253A">
      <w:pPr>
        <w:spacing w:after="0"/>
        <w:jc w:val="both"/>
        <w:rPr>
          <w:rFonts w:cs="Arial"/>
          <w:b/>
          <w:bCs/>
        </w:rPr>
      </w:pPr>
    </w:p>
    <w:p w14:paraId="42A7D2A7" w14:textId="67519D43" w:rsidR="00F3253A" w:rsidRPr="00F3253A" w:rsidRDefault="00F3253A" w:rsidP="00F3253A">
      <w:pPr>
        <w:spacing w:after="0"/>
        <w:jc w:val="both"/>
        <w:rPr>
          <w:rFonts w:eastAsia="Times New Roman" w:cs="Arial"/>
          <w:b/>
          <w:bCs/>
        </w:rPr>
      </w:pPr>
      <w:r w:rsidRPr="00F3253A">
        <w:rPr>
          <w:rFonts w:cs="Arial"/>
          <w:b/>
          <w:bCs/>
        </w:rPr>
        <w:t xml:space="preserve">Personal and Career Goal Setting- Short Term and Long Term </w:t>
      </w:r>
    </w:p>
    <w:p w14:paraId="5B8DE50E" w14:textId="71ACF520" w:rsidR="007518EE" w:rsidRPr="00CD2E76" w:rsidRDefault="007518EE" w:rsidP="00F3253A">
      <w:pPr>
        <w:rPr>
          <w:rFonts w:ascii="Arial Black" w:hAnsi="Arial Black"/>
        </w:rPr>
      </w:pPr>
    </w:p>
    <w:p w14:paraId="1344D213" w14:textId="781D34B8" w:rsidR="00F3253A" w:rsidRPr="00CD2E76" w:rsidRDefault="00F3253A" w:rsidP="00F3253A">
      <w:pPr>
        <w:rPr>
          <w:rFonts w:ascii="Arial Black" w:hAnsi="Arial Black"/>
        </w:rPr>
      </w:pPr>
      <w:r w:rsidRPr="00CD2E76">
        <w:rPr>
          <w:rFonts w:ascii="Arial Black" w:hAnsi="Arial Black"/>
        </w:rPr>
        <w:t>Short term goals:</w:t>
      </w:r>
    </w:p>
    <w:p w14:paraId="137C6238" w14:textId="4AC7F555" w:rsidR="00F3253A" w:rsidRPr="00CD2E76" w:rsidRDefault="00F3253A" w:rsidP="00F3253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CD2E76">
        <w:rPr>
          <w:rFonts w:ascii="Arial Black" w:hAnsi="Arial Black"/>
        </w:rPr>
        <w:t>To learn web development</w:t>
      </w:r>
    </w:p>
    <w:p w14:paraId="309CD268" w14:textId="78662361" w:rsidR="00F3253A" w:rsidRPr="00CD2E76" w:rsidRDefault="00F3253A" w:rsidP="00F3253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CD2E76">
        <w:rPr>
          <w:rFonts w:ascii="Arial Black" w:hAnsi="Arial Black"/>
        </w:rPr>
        <w:t>To get 6 stars in hacker rank in problem solving</w:t>
      </w:r>
    </w:p>
    <w:p w14:paraId="37602AA9" w14:textId="5D22B8D4" w:rsidR="00F3253A" w:rsidRPr="00CD2E76" w:rsidRDefault="00F3253A" w:rsidP="00F3253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CD2E76">
        <w:rPr>
          <w:rFonts w:ascii="Arial Black" w:hAnsi="Arial Black"/>
        </w:rPr>
        <w:t xml:space="preserve">To become pupil on code forces </w:t>
      </w:r>
    </w:p>
    <w:p w14:paraId="1819937B" w14:textId="258E389A" w:rsidR="00F3253A" w:rsidRPr="00CD2E76" w:rsidRDefault="00F3253A" w:rsidP="00F3253A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>To study data structures and algorithms from the CLRS book</w:t>
      </w:r>
    </w:p>
    <w:p w14:paraId="5C1E3E08" w14:textId="0CB17FE6" w:rsidR="00F3253A" w:rsidRPr="00CD2E76" w:rsidRDefault="00F3253A" w:rsidP="00F3253A">
      <w:pPr>
        <w:pStyle w:val="ListParagraph"/>
        <w:numPr>
          <w:ilvl w:val="0"/>
          <w:numId w:val="2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>To learn object orient programing</w:t>
      </w:r>
    </w:p>
    <w:p w14:paraId="3E08F156" w14:textId="6327BC46" w:rsidR="00F3253A" w:rsidRPr="00CD2E76" w:rsidRDefault="00F3253A" w:rsidP="00F3253A">
      <w:p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>Long term goals:</w:t>
      </w:r>
    </w:p>
    <w:p w14:paraId="67981773" w14:textId="77777777" w:rsidR="00F3253A" w:rsidRPr="00CD2E76" w:rsidRDefault="00F3253A" w:rsidP="00F3253A">
      <w:pPr>
        <w:pStyle w:val="ListParagraph"/>
        <w:numPr>
          <w:ilvl w:val="0"/>
          <w:numId w:val="3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>To get at least 6 lakhs per annum placement</w:t>
      </w:r>
    </w:p>
    <w:p w14:paraId="5AC06A2B" w14:textId="77777777" w:rsidR="00F3253A" w:rsidRPr="00CD2E76" w:rsidRDefault="00F3253A" w:rsidP="00F3253A">
      <w:pPr>
        <w:pStyle w:val="ListParagraph"/>
        <w:numPr>
          <w:ilvl w:val="0"/>
          <w:numId w:val="3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 xml:space="preserve">To study entire physics </w:t>
      </w:r>
    </w:p>
    <w:p w14:paraId="66FB70AA" w14:textId="77777777" w:rsidR="00CD2E76" w:rsidRPr="00CD2E76" w:rsidRDefault="00CD2E76" w:rsidP="00F3253A">
      <w:pPr>
        <w:pStyle w:val="ListParagraph"/>
        <w:numPr>
          <w:ilvl w:val="0"/>
          <w:numId w:val="3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 xml:space="preserve">To get a car </w:t>
      </w:r>
    </w:p>
    <w:p w14:paraId="066EB4F5" w14:textId="72384412" w:rsidR="00F3253A" w:rsidRPr="00CD2E76" w:rsidRDefault="00CD2E76" w:rsidP="00F3253A">
      <w:pPr>
        <w:pStyle w:val="ListParagraph"/>
        <w:numPr>
          <w:ilvl w:val="0"/>
          <w:numId w:val="3"/>
        </w:numPr>
        <w:jc w:val="both"/>
        <w:rPr>
          <w:rFonts w:ascii="Arial Black" w:hAnsi="Arial Black"/>
        </w:rPr>
      </w:pPr>
      <w:r w:rsidRPr="00CD2E76">
        <w:rPr>
          <w:rFonts w:ascii="Arial Black" w:hAnsi="Arial Black"/>
        </w:rPr>
        <w:t xml:space="preserve">Peace </w:t>
      </w:r>
      <w:r w:rsidR="00F3253A" w:rsidRPr="00CD2E76">
        <w:rPr>
          <w:rFonts w:ascii="Arial Black" w:hAnsi="Arial Black"/>
        </w:rPr>
        <w:t xml:space="preserve"> </w:t>
      </w:r>
    </w:p>
    <w:sectPr w:rsidR="00F3253A" w:rsidRPr="00CD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3F1"/>
    <w:multiLevelType w:val="hybridMultilevel"/>
    <w:tmpl w:val="F9CE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7A6F"/>
    <w:multiLevelType w:val="hybridMultilevel"/>
    <w:tmpl w:val="76EE1C90"/>
    <w:lvl w:ilvl="0" w:tplc="0BC027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63A0"/>
    <w:multiLevelType w:val="hybridMultilevel"/>
    <w:tmpl w:val="7C380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A"/>
    <w:rsid w:val="003B25A2"/>
    <w:rsid w:val="007518EE"/>
    <w:rsid w:val="00CD2E76"/>
    <w:rsid w:val="00F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B6C9"/>
  <w15:chartTrackingRefBased/>
  <w15:docId w15:val="{575D7177-6F07-493B-86A9-2E94BDC7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3A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7249 SAURABH JOSHI</dc:creator>
  <cp:keywords/>
  <dc:description/>
  <cp:lastModifiedBy>7249 SAURABH JOSHI</cp:lastModifiedBy>
  <cp:revision>2</cp:revision>
  <dcterms:created xsi:type="dcterms:W3CDTF">2021-12-20T12:37:00Z</dcterms:created>
  <dcterms:modified xsi:type="dcterms:W3CDTF">2021-12-20T13:58:00Z</dcterms:modified>
</cp:coreProperties>
</file>