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CCF6" w14:textId="68781A9E" w:rsidR="002B6B3A" w:rsidRDefault="002B6B3A" w:rsidP="0081560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-6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sz w:val="27"/>
          <w:szCs w:val="27"/>
          <w:lang w:eastAsia="en-IN"/>
        </w:rPr>
        <w:t>Saurabh joshi 7249 se comp b</w:t>
      </w:r>
    </w:p>
    <w:p w14:paraId="79C55B55" w14:textId="3835A8CF" w:rsidR="0081560A" w:rsidRPr="0081560A" w:rsidRDefault="0081560A" w:rsidP="0081560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-6"/>
          <w:sz w:val="27"/>
          <w:szCs w:val="27"/>
          <w:lang w:eastAsia="en-IN"/>
        </w:rPr>
      </w:pPr>
      <w:r w:rsidRPr="0081560A">
        <w:rPr>
          <w:rFonts w:ascii="Segoe UI" w:eastAsia="Times New Roman" w:hAnsi="Segoe UI" w:cs="Segoe UI"/>
          <w:b/>
          <w:bCs/>
          <w:color w:val="000000"/>
          <w:spacing w:val="-6"/>
          <w:sz w:val="27"/>
          <w:szCs w:val="27"/>
          <w:lang w:eastAsia="en-IN"/>
        </w:rPr>
        <w:t>Strengths </w:t>
      </w:r>
    </w:p>
    <w:p w14:paraId="3B1676F8" w14:textId="5A168D66" w:rsidR="0081560A" w:rsidRPr="00D66C6B" w:rsidRDefault="0081560A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am a quick learner</w:t>
      </w:r>
    </w:p>
    <w:p w14:paraId="2E3B565A" w14:textId="46B0C60F" w:rsidR="00D66C6B" w:rsidRPr="00F2168E" w:rsidRDefault="00D66C6B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am a self-learner</w:t>
      </w:r>
    </w:p>
    <w:p w14:paraId="06AB01E6" w14:textId="64E8C0E7" w:rsidR="00F2168E" w:rsidRPr="00D66C6B" w:rsidRDefault="00F2168E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focus a lot on conceptual knowledge</w:t>
      </w:r>
    </w:p>
    <w:p w14:paraId="76FBA419" w14:textId="4DE895B0" w:rsidR="00D66C6B" w:rsidRPr="0081560A" w:rsidRDefault="00D66C6B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I am good at explaining the concepts that I have learnt </w:t>
      </w:r>
    </w:p>
    <w:p w14:paraId="5D333BCE" w14:textId="761F8A9A" w:rsidR="0081560A" w:rsidRPr="0081560A" w:rsidRDefault="0081560A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am good at making observations while doing my work</w:t>
      </w:r>
    </w:p>
    <w:p w14:paraId="33152C42" w14:textId="6A4377ED" w:rsidR="0081560A" w:rsidRPr="0081560A" w:rsidRDefault="0081560A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have grip on my basics (related to studies)</w:t>
      </w:r>
    </w:p>
    <w:p w14:paraId="42432448" w14:textId="6ABAA9F4" w:rsidR="0081560A" w:rsidRPr="0081560A" w:rsidRDefault="0081560A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have ample amount of theoretical knowledge</w:t>
      </w:r>
    </w:p>
    <w:p w14:paraId="1616F4F2" w14:textId="698DB320" w:rsidR="0081560A" w:rsidRPr="00D66C6B" w:rsidRDefault="0081560A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do work</w:t>
      </w:r>
      <w:r w:rsidR="00D66C6B">
        <w:rPr>
          <w:sz w:val="32"/>
          <w:szCs w:val="32"/>
        </w:rPr>
        <w:t xml:space="preserve"> </w:t>
      </w:r>
      <w:r>
        <w:rPr>
          <w:sz w:val="32"/>
          <w:szCs w:val="32"/>
        </w:rPr>
        <w:t>(whatever the work is assigned to me, since I don’t have any hobbies, only the assigned work is what I do</w:t>
      </w:r>
      <w:r w:rsidR="00D66C6B">
        <w:rPr>
          <w:sz w:val="32"/>
          <w:szCs w:val="32"/>
        </w:rPr>
        <w:t>, hence my efficiency is good</w:t>
      </w:r>
      <w:r>
        <w:rPr>
          <w:sz w:val="32"/>
          <w:szCs w:val="32"/>
        </w:rPr>
        <w:t>)</w:t>
      </w:r>
    </w:p>
    <w:p w14:paraId="7C1DB839" w14:textId="21A5EDD4" w:rsidR="00D66C6B" w:rsidRPr="00D66C6B" w:rsidRDefault="00D66C6B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don’t compete</w:t>
      </w:r>
    </w:p>
    <w:p w14:paraId="75A1ABA3" w14:textId="1105E05B" w:rsidR="00D66C6B" w:rsidRPr="00F2168E" w:rsidRDefault="00D66C6B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I focus on my own progress</w:t>
      </w:r>
    </w:p>
    <w:p w14:paraId="297CAC59" w14:textId="4D4953C3" w:rsidR="00F2168E" w:rsidRPr="00F2168E" w:rsidRDefault="00F2168E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I have a friendly nature </w:t>
      </w:r>
    </w:p>
    <w:p w14:paraId="111F3E2E" w14:textId="4205A6F7" w:rsidR="00F2168E" w:rsidRPr="00D66C6B" w:rsidRDefault="00F2168E" w:rsidP="0081560A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I laugh a lot </w:t>
      </w:r>
    </w:p>
    <w:p w14:paraId="3F868F80" w14:textId="203FE91E" w:rsidR="00D66C6B" w:rsidRDefault="00D66C6B" w:rsidP="00D66C6B">
      <w:pPr>
        <w:pStyle w:val="Heading3"/>
        <w:shd w:val="clear" w:color="auto" w:fill="FFFFFF"/>
        <w:spacing w:before="0" w:beforeAutospacing="0"/>
        <w:rPr>
          <w:rStyle w:val="Strong"/>
          <w:rFonts w:ascii="Segoe UI" w:hAnsi="Segoe UI" w:cs="Segoe UI"/>
          <w:b/>
          <w:bCs/>
          <w:color w:val="000000"/>
          <w:spacing w:val="-6"/>
        </w:rPr>
      </w:pPr>
      <w:r>
        <w:rPr>
          <w:rStyle w:val="Strong"/>
          <w:rFonts w:ascii="Segoe UI" w:hAnsi="Segoe UI" w:cs="Segoe UI"/>
          <w:b/>
          <w:bCs/>
          <w:color w:val="000000"/>
          <w:spacing w:val="-6"/>
        </w:rPr>
        <w:t>Weaknesses</w:t>
      </w:r>
    </w:p>
    <w:p w14:paraId="4EDED833" w14:textId="6F92C084" w:rsidR="00D66C6B" w:rsidRPr="00D66C6B" w:rsidRDefault="00D66C6B" w:rsidP="00D66C6B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I procrastinate very often</w:t>
      </w:r>
    </w:p>
    <w:p w14:paraId="6BF080BC" w14:textId="315BB8BA" w:rsidR="00D66C6B" w:rsidRPr="00D66C6B" w:rsidRDefault="00D66C6B" w:rsidP="00D66C6B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I have a poor concentration</w:t>
      </w:r>
    </w:p>
    <w:p w14:paraId="26CA8D4A" w14:textId="0C353531" w:rsidR="00D66C6B" w:rsidRPr="00D66C6B" w:rsidRDefault="00D66C6B" w:rsidP="00D66C6B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I get demotivated easily</w:t>
      </w:r>
    </w:p>
    <w:p w14:paraId="70465F02" w14:textId="3870662C" w:rsidR="00D66C6B" w:rsidRPr="00D66C6B" w:rsidRDefault="00D66C6B" w:rsidP="00D66C6B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I am underconfident</w:t>
      </w:r>
    </w:p>
    <w:p w14:paraId="4B0C7542" w14:textId="196BAE67" w:rsidR="00D66C6B" w:rsidRPr="00D66C6B" w:rsidRDefault="00D66C6B" w:rsidP="00D66C6B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I am lazy</w:t>
      </w:r>
    </w:p>
    <w:p w14:paraId="530E748B" w14:textId="51433D2B" w:rsidR="00D66C6B" w:rsidRPr="00B9615E" w:rsidRDefault="00D66C6B" w:rsidP="00D66C6B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I don’t like to see the competition, it demotivates me</w:t>
      </w:r>
      <w:r w:rsidR="00F2168E">
        <w:rPr>
          <w:rFonts w:ascii="Segoe UI" w:hAnsi="Segoe UI" w:cs="Segoe UI"/>
          <w:b w:val="0"/>
          <w:bCs w:val="0"/>
          <w:color w:val="000000"/>
          <w:spacing w:val="-6"/>
        </w:rPr>
        <w:t xml:space="preserve"> </w:t>
      </w:r>
    </w:p>
    <w:p w14:paraId="1B8E76C9" w14:textId="5E409067" w:rsidR="00B9615E" w:rsidRPr="00D66C6B" w:rsidRDefault="00B9615E" w:rsidP="00D66C6B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I like to stay inside my comfort zone</w:t>
      </w:r>
    </w:p>
    <w:p w14:paraId="3F4ED687" w14:textId="77777777" w:rsidR="00D66C6B" w:rsidRDefault="00D66C6B" w:rsidP="00D66C6B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Style w:val="Strong"/>
          <w:rFonts w:ascii="Segoe UI" w:hAnsi="Segoe UI" w:cs="Segoe UI"/>
          <w:b/>
          <w:bCs/>
          <w:color w:val="000000"/>
          <w:spacing w:val="-6"/>
        </w:rPr>
        <w:t>Opportunities</w:t>
      </w:r>
    </w:p>
    <w:p w14:paraId="283158DD" w14:textId="6AC7F6D4" w:rsidR="00D66C6B" w:rsidRPr="00F2168E" w:rsidRDefault="00D66C6B" w:rsidP="00D66C6B">
      <w:pPr>
        <w:pStyle w:val="Heading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 xml:space="preserve">I can be a good teacher </w:t>
      </w:r>
    </w:p>
    <w:p w14:paraId="145503D3" w14:textId="130C6C71" w:rsidR="00F2168E" w:rsidRPr="00F2168E" w:rsidRDefault="00F2168E" w:rsidP="00D66C6B">
      <w:pPr>
        <w:pStyle w:val="Heading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 xml:space="preserve">I can explain the things that I have grip on in any meeting </w:t>
      </w:r>
    </w:p>
    <w:p w14:paraId="5EA8E92A" w14:textId="503D5654" w:rsidR="00F2168E" w:rsidRPr="00F2168E" w:rsidRDefault="00F2168E" w:rsidP="00D66C6B">
      <w:pPr>
        <w:pStyle w:val="Heading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Since, I am a quick learner. I can cope up with the pacing world</w:t>
      </w:r>
    </w:p>
    <w:p w14:paraId="5C25AA62" w14:textId="1F7B8DD5" w:rsidR="00F2168E" w:rsidRDefault="00F2168E" w:rsidP="00F2168E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color w:val="000000"/>
          <w:spacing w:val="-6"/>
        </w:rPr>
        <w:t>Challenges</w:t>
      </w:r>
    </w:p>
    <w:p w14:paraId="61FCE21E" w14:textId="2E351D99" w:rsidR="00F2168E" w:rsidRPr="00F2168E" w:rsidRDefault="00F2168E" w:rsidP="00F2168E">
      <w:pPr>
        <w:pStyle w:val="Heading3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 xml:space="preserve">I am not good at problem solving and an engineer have </w:t>
      </w:r>
      <w:proofErr w:type="gramStart"/>
      <w:r>
        <w:rPr>
          <w:rFonts w:ascii="Segoe UI" w:hAnsi="Segoe UI" w:cs="Segoe UI"/>
          <w:b w:val="0"/>
          <w:bCs w:val="0"/>
          <w:color w:val="000000"/>
          <w:spacing w:val="-6"/>
        </w:rPr>
        <w:t>to</w:t>
      </w:r>
      <w:proofErr w:type="gramEnd"/>
      <w:r>
        <w:rPr>
          <w:rFonts w:ascii="Segoe UI" w:hAnsi="Segoe UI" w:cs="Segoe UI"/>
          <w:b w:val="0"/>
          <w:bCs w:val="0"/>
          <w:color w:val="000000"/>
          <w:spacing w:val="-6"/>
        </w:rPr>
        <w:t xml:space="preserve"> good at it </w:t>
      </w:r>
    </w:p>
    <w:p w14:paraId="6AA1A8D6" w14:textId="1841B3BE" w:rsidR="00F2168E" w:rsidRPr="00B9615E" w:rsidRDefault="00B9615E" w:rsidP="00F2168E">
      <w:pPr>
        <w:pStyle w:val="Heading3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lastRenderedPageBreak/>
        <w:t>Poor concentration, I need a perfect (kind of) atmosphere to be efficient</w:t>
      </w:r>
    </w:p>
    <w:p w14:paraId="19905616" w14:textId="5BF98117" w:rsidR="00B9615E" w:rsidRPr="00B9615E" w:rsidRDefault="00B9615E" w:rsidP="00B9615E">
      <w:pPr>
        <w:pStyle w:val="Heading3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b w:val="0"/>
          <w:bCs w:val="0"/>
          <w:color w:val="000000"/>
          <w:spacing w:val="-6"/>
        </w:rPr>
        <w:t>I can’t work under pressure</w:t>
      </w:r>
    </w:p>
    <w:p w14:paraId="4B2B33A5" w14:textId="77777777" w:rsidR="00D66C6B" w:rsidRDefault="00D66C6B" w:rsidP="00D66C6B">
      <w:pPr>
        <w:pStyle w:val="ListParagraph"/>
      </w:pPr>
    </w:p>
    <w:sectPr w:rsidR="00D6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47C9"/>
    <w:multiLevelType w:val="hybridMultilevel"/>
    <w:tmpl w:val="7430A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870A6"/>
    <w:multiLevelType w:val="hybridMultilevel"/>
    <w:tmpl w:val="D65C1F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181573"/>
    <w:multiLevelType w:val="hybridMultilevel"/>
    <w:tmpl w:val="4262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B274E"/>
    <w:multiLevelType w:val="hybridMultilevel"/>
    <w:tmpl w:val="4E28D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0A"/>
    <w:rsid w:val="002B6B3A"/>
    <w:rsid w:val="0081560A"/>
    <w:rsid w:val="00B9615E"/>
    <w:rsid w:val="00C47CAB"/>
    <w:rsid w:val="00D66C6B"/>
    <w:rsid w:val="00F2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2786"/>
  <w15:chartTrackingRefBased/>
  <w15:docId w15:val="{F2AD6E30-0A2B-4F3D-90A7-665057C4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6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560A"/>
    <w:rPr>
      <w:b/>
      <w:bCs/>
    </w:rPr>
  </w:style>
  <w:style w:type="paragraph" w:styleId="ListParagraph">
    <w:name w:val="List Paragraph"/>
    <w:basedOn w:val="Normal"/>
    <w:uiPriority w:val="34"/>
    <w:qFormat/>
    <w:rsid w:val="0081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7249 SAURABH JOSHI</dc:creator>
  <cp:keywords/>
  <dc:description/>
  <cp:lastModifiedBy>7249 SAURABH JOSHI</cp:lastModifiedBy>
  <cp:revision>2</cp:revision>
  <dcterms:created xsi:type="dcterms:W3CDTF">2021-12-19T11:42:00Z</dcterms:created>
  <dcterms:modified xsi:type="dcterms:W3CDTF">2021-12-20T14:00:00Z</dcterms:modified>
</cp:coreProperties>
</file>