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4F5A" w14:textId="33BC25E0" w:rsidR="002A1C7D" w:rsidRDefault="002A1C7D" w:rsidP="007055BF">
      <w:pPr>
        <w:jc w:val="both"/>
        <w:rPr>
          <w:b/>
          <w:sz w:val="28"/>
          <w:szCs w:val="28"/>
        </w:rPr>
      </w:pPr>
      <w:r>
        <w:rPr>
          <w:b/>
          <w:sz w:val="28"/>
          <w:szCs w:val="28"/>
        </w:rPr>
        <w:t>Saurabh joshi 7249 se comp b</w:t>
      </w:r>
    </w:p>
    <w:p w14:paraId="61E9A74A" w14:textId="2C4D706A" w:rsidR="007055BF" w:rsidRPr="00E83C34" w:rsidRDefault="001F21A2" w:rsidP="007055BF">
      <w:pPr>
        <w:jc w:val="both"/>
        <w:rPr>
          <w:b/>
          <w:sz w:val="28"/>
          <w:szCs w:val="28"/>
        </w:rPr>
      </w:pPr>
      <w:r>
        <w:rPr>
          <w:b/>
          <w:sz w:val="28"/>
          <w:szCs w:val="28"/>
        </w:rPr>
        <w:t>COVER LETTER</w:t>
      </w:r>
    </w:p>
    <w:p w14:paraId="5BC3A1A4" w14:textId="77777777" w:rsidR="007055BF" w:rsidRPr="00E83C34" w:rsidRDefault="007055BF" w:rsidP="007055BF">
      <w:pPr>
        <w:spacing w:after="62"/>
        <w:ind w:firstLine="720"/>
        <w:jc w:val="both"/>
        <w:rPr>
          <w:sz w:val="28"/>
          <w:szCs w:val="28"/>
        </w:rPr>
      </w:pPr>
      <w:r w:rsidRPr="00E83C34">
        <w:rPr>
          <w:sz w:val="28"/>
          <w:szCs w:val="28"/>
        </w:rPr>
        <w:t>Hiring Manager</w:t>
      </w:r>
    </w:p>
    <w:p w14:paraId="7B1CEFA9" w14:textId="77777777" w:rsidR="007055BF" w:rsidRPr="00E83C34" w:rsidRDefault="007055BF" w:rsidP="007055BF">
      <w:pPr>
        <w:spacing w:after="62"/>
        <w:ind w:firstLine="720"/>
        <w:jc w:val="both"/>
        <w:rPr>
          <w:sz w:val="28"/>
          <w:szCs w:val="28"/>
        </w:rPr>
      </w:pPr>
      <w:r w:rsidRPr="00E83C34">
        <w:rPr>
          <w:sz w:val="28"/>
          <w:szCs w:val="28"/>
        </w:rPr>
        <w:t>Web development company</w:t>
      </w:r>
    </w:p>
    <w:p w14:paraId="2023137E" w14:textId="77777777" w:rsidR="007055BF" w:rsidRPr="00E83C34" w:rsidRDefault="007055BF" w:rsidP="007055BF">
      <w:pPr>
        <w:spacing w:after="62"/>
        <w:ind w:firstLine="720"/>
        <w:jc w:val="both"/>
        <w:rPr>
          <w:sz w:val="28"/>
          <w:szCs w:val="28"/>
        </w:rPr>
      </w:pPr>
      <w:r w:rsidRPr="00E83C34">
        <w:rPr>
          <w:sz w:val="28"/>
          <w:szCs w:val="28"/>
        </w:rPr>
        <w:t>Location</w:t>
      </w:r>
    </w:p>
    <w:p w14:paraId="7CAF8E3B" w14:textId="574D2A17" w:rsidR="007055BF" w:rsidRPr="00E83C34" w:rsidRDefault="007055BF" w:rsidP="007055BF">
      <w:pPr>
        <w:spacing w:after="62"/>
        <w:ind w:firstLine="720"/>
        <w:jc w:val="both"/>
        <w:rPr>
          <w:sz w:val="28"/>
          <w:szCs w:val="28"/>
        </w:rPr>
      </w:pPr>
      <w:r w:rsidRPr="00E83C34">
        <w:rPr>
          <w:sz w:val="28"/>
          <w:szCs w:val="28"/>
        </w:rPr>
        <w:t>+91-12356789</w:t>
      </w:r>
    </w:p>
    <w:p w14:paraId="75F055E1" w14:textId="6A5897D1" w:rsidR="007055BF" w:rsidRPr="00E83C34" w:rsidRDefault="007055BF" w:rsidP="007055BF">
      <w:pPr>
        <w:spacing w:after="62"/>
        <w:ind w:firstLine="720"/>
        <w:jc w:val="both"/>
        <w:rPr>
          <w:sz w:val="28"/>
          <w:szCs w:val="28"/>
        </w:rPr>
      </w:pPr>
      <w:r w:rsidRPr="00E83C34">
        <w:rPr>
          <w:sz w:val="28"/>
          <w:szCs w:val="28"/>
        </w:rPr>
        <w:t>Software_devloper_company_@email.com</w:t>
      </w:r>
    </w:p>
    <w:p w14:paraId="0BE1D393" w14:textId="77777777" w:rsidR="00E83C34" w:rsidRDefault="007055BF" w:rsidP="00E83C34">
      <w:pPr>
        <w:ind w:firstLine="720"/>
        <w:jc w:val="both"/>
        <w:rPr>
          <w:sz w:val="28"/>
          <w:szCs w:val="28"/>
        </w:rPr>
      </w:pPr>
      <w:r w:rsidRPr="00E83C34">
        <w:rPr>
          <w:b/>
          <w:sz w:val="28"/>
          <w:szCs w:val="28"/>
        </w:rPr>
        <w:t>Subject:</w:t>
      </w:r>
      <w:r w:rsidRPr="00E83C34">
        <w:rPr>
          <w:sz w:val="28"/>
          <w:szCs w:val="28"/>
        </w:rPr>
        <w:t xml:space="preserve"> Application for the </w:t>
      </w:r>
      <w:r w:rsidR="00E83C34" w:rsidRPr="00E83C34">
        <w:rPr>
          <w:sz w:val="28"/>
          <w:szCs w:val="28"/>
        </w:rPr>
        <w:t>internship</w:t>
      </w:r>
    </w:p>
    <w:p w14:paraId="41F01B29" w14:textId="58067C77" w:rsidR="007055BF" w:rsidRPr="00E83C34" w:rsidRDefault="007055BF" w:rsidP="00E83C34">
      <w:pPr>
        <w:ind w:firstLine="720"/>
        <w:jc w:val="both"/>
        <w:rPr>
          <w:sz w:val="28"/>
          <w:szCs w:val="28"/>
        </w:rPr>
      </w:pPr>
      <w:r w:rsidRPr="00E83C34">
        <w:rPr>
          <w:sz w:val="28"/>
          <w:szCs w:val="28"/>
        </w:rPr>
        <w:t xml:space="preserve">Dear Hiring Manager, </w:t>
      </w:r>
    </w:p>
    <w:p w14:paraId="1EAC9553" w14:textId="6B2E2454" w:rsidR="00C63992" w:rsidRPr="007055BF" w:rsidRDefault="00C63992" w:rsidP="00C63992">
      <w:pPr>
        <w:pStyle w:val="ListParagraph"/>
        <w:jc w:val="both"/>
        <w:rPr>
          <w:sz w:val="28"/>
          <w:szCs w:val="28"/>
        </w:rPr>
      </w:pPr>
      <w:r w:rsidRPr="007055BF">
        <w:rPr>
          <w:sz w:val="28"/>
          <w:szCs w:val="28"/>
        </w:rPr>
        <w:t>I am excited to be applying for Crane &amp; Jenkins' Engineering Intern position. I am a second-year engineering student at Army Institute of Technology. My degree emphasis is in computer Engineering, and I have completed 75% of my major's requirements, including the required classes as outlined in your job description. What has motivated me to apply to this position is your firm's participation in several key software projects and the ability for this position to be a part of that work.</w:t>
      </w:r>
    </w:p>
    <w:p w14:paraId="5DE95EDA" w14:textId="0B410702" w:rsidR="00C63992" w:rsidRPr="007055BF" w:rsidRDefault="00FE58DE" w:rsidP="00C63992">
      <w:pPr>
        <w:pStyle w:val="ListParagraph"/>
        <w:jc w:val="both"/>
        <w:rPr>
          <w:sz w:val="28"/>
          <w:szCs w:val="28"/>
        </w:rPr>
      </w:pPr>
      <w:r w:rsidRPr="007055BF">
        <w:rPr>
          <w:sz w:val="28"/>
          <w:szCs w:val="28"/>
        </w:rPr>
        <w:t xml:space="preserve">I have proficiency in C++, </w:t>
      </w:r>
      <w:r w:rsidR="007055BF" w:rsidRPr="007055BF">
        <w:rPr>
          <w:sz w:val="28"/>
          <w:szCs w:val="28"/>
        </w:rPr>
        <w:t>JAVA, PYTHON, with five stars in problem solving on hacker rank. Also have strong grip on data structures and algorithm. I have done a lot of competitive programing, solved more than 115 questions on code forces.</w:t>
      </w:r>
      <w:r w:rsidRPr="007055BF">
        <w:rPr>
          <w:sz w:val="28"/>
          <w:szCs w:val="28"/>
        </w:rPr>
        <w:t xml:space="preserve"> I am a</w:t>
      </w:r>
      <w:r w:rsidR="007055BF" w:rsidRPr="007055BF">
        <w:rPr>
          <w:sz w:val="28"/>
          <w:szCs w:val="28"/>
        </w:rPr>
        <w:t>lso a full</w:t>
      </w:r>
      <w:r w:rsidRPr="007055BF">
        <w:rPr>
          <w:sz w:val="28"/>
          <w:szCs w:val="28"/>
        </w:rPr>
        <w:t xml:space="preserve"> stack developer.</w:t>
      </w:r>
    </w:p>
    <w:p w14:paraId="5CE8B8E5" w14:textId="2FFF7537" w:rsidR="00C63992" w:rsidRPr="007055BF" w:rsidRDefault="00C63992" w:rsidP="00C63992">
      <w:pPr>
        <w:pStyle w:val="ListParagraph"/>
        <w:jc w:val="both"/>
        <w:rPr>
          <w:sz w:val="28"/>
          <w:szCs w:val="28"/>
        </w:rPr>
      </w:pPr>
      <w:r w:rsidRPr="007055BF">
        <w:rPr>
          <w:sz w:val="28"/>
          <w:szCs w:val="28"/>
        </w:rPr>
        <w:t xml:space="preserve">My academic accomplishments also exceed your requirements. I currently have a </w:t>
      </w:r>
      <w:r w:rsidR="00FE58DE" w:rsidRPr="007055BF">
        <w:rPr>
          <w:sz w:val="28"/>
          <w:szCs w:val="28"/>
        </w:rPr>
        <w:t xml:space="preserve">9.75/10 sgpa </w:t>
      </w:r>
      <w:r w:rsidRPr="007055BF">
        <w:rPr>
          <w:sz w:val="28"/>
          <w:szCs w:val="28"/>
        </w:rPr>
        <w:t xml:space="preserve">in my major. </w:t>
      </w:r>
      <w:r w:rsidR="00FE58DE" w:rsidRPr="007055BF">
        <w:rPr>
          <w:sz w:val="28"/>
          <w:szCs w:val="28"/>
        </w:rPr>
        <w:t>I have been part of many clubs at my college,</w:t>
      </w:r>
      <w:r w:rsidRPr="007055BF">
        <w:rPr>
          <w:sz w:val="28"/>
          <w:szCs w:val="28"/>
        </w:rPr>
        <w:t xml:space="preserve"> which is also a reflection on my leadership, project, and teamwork skills. These traits will transfer to your internship position and make a noticeable contribution to Crane &amp; Jenkins.</w:t>
      </w:r>
    </w:p>
    <w:p w14:paraId="670A1204" w14:textId="77777777" w:rsidR="00C63992" w:rsidRPr="007055BF" w:rsidRDefault="00C63992" w:rsidP="00C63992">
      <w:pPr>
        <w:pStyle w:val="ListParagraph"/>
        <w:jc w:val="both"/>
        <w:rPr>
          <w:sz w:val="28"/>
          <w:szCs w:val="28"/>
        </w:rPr>
      </w:pPr>
      <w:r w:rsidRPr="007055BF">
        <w:rPr>
          <w:sz w:val="28"/>
          <w:szCs w:val="28"/>
        </w:rPr>
        <w:t>Thank you for reviewing my background in consideration for your internship opportunity. I would be encouraged to have the opportunity to meet with you to discuss more details of my coursework, prior internship, and other experiences relative to your position and company.</w:t>
      </w:r>
    </w:p>
    <w:p w14:paraId="7CB85F82" w14:textId="77777777" w:rsidR="00E83C34" w:rsidRDefault="00C63992" w:rsidP="00E83C34">
      <w:pPr>
        <w:pStyle w:val="ListParagraph"/>
        <w:jc w:val="both"/>
        <w:rPr>
          <w:sz w:val="28"/>
          <w:szCs w:val="28"/>
        </w:rPr>
      </w:pPr>
      <w:r w:rsidRPr="007055BF">
        <w:rPr>
          <w:sz w:val="28"/>
          <w:szCs w:val="28"/>
        </w:rPr>
        <w:t>Sincerely,</w:t>
      </w:r>
      <w:r w:rsidR="00E83C34" w:rsidRPr="00E83C34">
        <w:rPr>
          <w:sz w:val="28"/>
          <w:szCs w:val="28"/>
        </w:rPr>
        <w:t xml:space="preserve"> </w:t>
      </w:r>
    </w:p>
    <w:p w14:paraId="198BFA42" w14:textId="5592D313" w:rsidR="00E83C34" w:rsidRPr="007055BF" w:rsidRDefault="00E83C34" w:rsidP="00E83C34">
      <w:pPr>
        <w:pStyle w:val="ListParagraph"/>
        <w:jc w:val="both"/>
        <w:rPr>
          <w:sz w:val="28"/>
          <w:szCs w:val="28"/>
        </w:rPr>
      </w:pPr>
      <w:r w:rsidRPr="007055BF">
        <w:rPr>
          <w:sz w:val="28"/>
          <w:szCs w:val="28"/>
        </w:rPr>
        <w:lastRenderedPageBreak/>
        <w:t>Saurabh Joshi</w:t>
      </w:r>
    </w:p>
    <w:p w14:paraId="086201B7" w14:textId="2A0C6542" w:rsidR="00C63992" w:rsidRPr="007055BF" w:rsidRDefault="00C63992" w:rsidP="00C63992">
      <w:pPr>
        <w:pStyle w:val="ListParagraph"/>
        <w:jc w:val="both"/>
        <w:rPr>
          <w:sz w:val="28"/>
          <w:szCs w:val="28"/>
        </w:rPr>
      </w:pPr>
    </w:p>
    <w:p w14:paraId="74B37019" w14:textId="77777777" w:rsidR="00AC4250" w:rsidRDefault="00AC4250"/>
    <w:p w14:paraId="22E068D8" w14:textId="77777777" w:rsidR="00AC4250" w:rsidRDefault="00AC4250"/>
    <w:sectPr w:rsidR="00AC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838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157F7"/>
    <w:multiLevelType w:val="hybridMultilevel"/>
    <w:tmpl w:val="B2A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50"/>
    <w:rsid w:val="001F21A2"/>
    <w:rsid w:val="002A1C7D"/>
    <w:rsid w:val="007055BF"/>
    <w:rsid w:val="00AC4250"/>
    <w:rsid w:val="00C63992"/>
    <w:rsid w:val="00E83C34"/>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1F77"/>
  <w15:docId w15:val="{2D2AAF53-8F41-49F8-AAEB-7BD0B479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rich-text-component">
    <w:name w:val="rich-text-component"/>
    <w:basedOn w:val="Normal"/>
    <w:rsid w:val="00C6399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D3ABEAFD0F945A875DA48D6535889" ma:contentTypeVersion="2" ma:contentTypeDescription="Create a new document." ma:contentTypeScope="" ma:versionID="309630ec486e43e501ee31a9bece33d3">
  <xsd:schema xmlns:xsd="http://www.w3.org/2001/XMLSchema" xmlns:xs="http://www.w3.org/2001/XMLSchema" xmlns:p="http://schemas.microsoft.com/office/2006/metadata/properties" xmlns:ns2="f8186d64-a1cb-4995-b786-a191670c5fad" targetNamespace="http://schemas.microsoft.com/office/2006/metadata/properties" ma:root="true" ma:fieldsID="0275bddb5d2fb4b2510389501d832f5c" ns2:_="">
    <xsd:import namespace="f8186d64-a1cb-4995-b786-a191670c5f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86d64-a1cb-4995-b786-a191670c5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E8A65D-3798-44F0-A88E-AC1392C9B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186d64-a1cb-4995-b786-a191670c5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A2BB29-2F0E-4E8E-ADD5-78D27FF128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6BC62D-970A-44E5-9111-1B69636EB3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7249 SAURABH JOSHI</cp:lastModifiedBy>
  <cp:revision>4</cp:revision>
  <dcterms:created xsi:type="dcterms:W3CDTF">2021-12-20T09:32:00Z</dcterms:created>
  <dcterms:modified xsi:type="dcterms:W3CDTF">2021-12-20T14:00:00Z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0x010100BE5D3ABEAFD0F945A875DA48D6535889</vt:lpwstr>
  </property>
  <property fmtid="{D5CDD505-2E9C-101B-9397-08002B2CF9AE}" pid="3" name="ICV">
    <vt:lpwstr>066b9947f2574493b560a0b4a7c7bc47</vt:lpwstr>
  </property>
</Properties>
</file>