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88AF4" w14:textId="3E7A4469" w:rsidR="00A401DF" w:rsidRDefault="008E259E">
      <w:pPr>
        <w:pStyle w:val="Title"/>
      </w:pPr>
      <w:r>
        <w:rPr>
          <w:color w:val="000000"/>
        </w:rPr>
        <w:t>POGIL</w:t>
      </w:r>
      <w:r w:rsidR="002B777E">
        <w:rPr>
          <w:color w:val="000000"/>
        </w:rPr>
        <w:t xml:space="preserve"> </w:t>
      </w:r>
      <w:r>
        <w:t>Classwork</w:t>
      </w:r>
    </w:p>
    <w:p w14:paraId="34728346" w14:textId="77777777" w:rsidR="008E259E" w:rsidRDefault="008E259E" w:rsidP="008E259E"/>
    <w:p w14:paraId="2102DCC2" w14:textId="0F102DB6" w:rsidR="008E259E" w:rsidRDefault="008E259E" w:rsidP="008E259E">
      <w:r>
        <w:t>POGIL is an acronym for Process Oriented Guided Inquiry Learning. It is a student-centered, group-learning instructional strategy and philosophy developed through research on how students learn best. </w:t>
      </w:r>
    </w:p>
    <w:p w14:paraId="2BEC2583" w14:textId="77777777" w:rsidR="008E259E" w:rsidRDefault="008E259E" w:rsidP="008E259E"/>
    <w:p w14:paraId="32BB999D" w14:textId="55A337E3" w:rsidR="008E259E" w:rsidRDefault="008E259E" w:rsidP="00684860">
      <w:pPr>
        <w:pStyle w:val="ListParagraph"/>
        <w:numPr>
          <w:ilvl w:val="0"/>
          <w:numId w:val="5"/>
        </w:numPr>
      </w:pPr>
      <w:r>
        <w:t>Situation: The team wants to rush to get to the homework</w:t>
      </w:r>
    </w:p>
    <w:p w14:paraId="3A44EA32" w14:textId="77777777" w:rsidR="008E259E" w:rsidRDefault="008E259E" w:rsidP="008E259E"/>
    <w:p w14:paraId="2DA0C710" w14:textId="6A7F1B74" w:rsidR="008E259E" w:rsidRDefault="008E259E" w:rsidP="008E259E">
      <w:r>
        <w:t>A: Manager slows them down and makes sure everyone goes slow b/c in charge of grade of everyone on the test</w:t>
      </w:r>
    </w:p>
    <w:p w14:paraId="10BE5667" w14:textId="77777777" w:rsidR="008E259E" w:rsidRDefault="008E259E" w:rsidP="008E259E"/>
    <w:p w14:paraId="78E12626" w14:textId="1AA35302" w:rsidR="008E259E" w:rsidRDefault="008E259E" w:rsidP="00684860">
      <w:pPr>
        <w:pStyle w:val="ListParagraph"/>
        <w:numPr>
          <w:ilvl w:val="0"/>
          <w:numId w:val="5"/>
        </w:numPr>
      </w:pPr>
      <w:r>
        <w:t xml:space="preserve">Situation: </w:t>
      </w:r>
      <w:r w:rsidR="0013286A">
        <w:t>Someone on the team gets excited and tries to grab pen from recorder</w:t>
      </w:r>
    </w:p>
    <w:p w14:paraId="0B4DA9D7" w14:textId="77777777" w:rsidR="0013286A" w:rsidRDefault="0013286A" w:rsidP="008E259E"/>
    <w:p w14:paraId="754E30AE" w14:textId="5A4FCB12" w:rsidR="0013286A" w:rsidRDefault="0013286A" w:rsidP="008E259E">
      <w:r>
        <w:t xml:space="preserve">A: </w:t>
      </w:r>
      <w:r w:rsidR="00363FAB">
        <w:t>Purpose is to force verbalization of knowledge so everyone understands</w:t>
      </w:r>
    </w:p>
    <w:p w14:paraId="04A73593" w14:textId="77777777" w:rsidR="00363FAB" w:rsidRDefault="00363FAB" w:rsidP="008E259E"/>
    <w:p w14:paraId="40A131A1" w14:textId="2AC0DF47" w:rsidR="00363FAB" w:rsidRDefault="00363FAB" w:rsidP="00684860">
      <w:pPr>
        <w:pStyle w:val="ListParagraph"/>
        <w:numPr>
          <w:ilvl w:val="0"/>
          <w:numId w:val="5"/>
        </w:numPr>
      </w:pPr>
      <w:r>
        <w:t xml:space="preserve">Situation: </w:t>
      </w:r>
      <w:r w:rsidR="00684860">
        <w:t>Recorder is a boss and just decides to do it all themselves</w:t>
      </w:r>
    </w:p>
    <w:p w14:paraId="60E286CD" w14:textId="77777777" w:rsidR="00684860" w:rsidRDefault="00684860" w:rsidP="008E259E"/>
    <w:p w14:paraId="3CFFD09A" w14:textId="74B1126B" w:rsidR="00684860" w:rsidRDefault="00684860" w:rsidP="008E259E">
      <w:r>
        <w:t xml:space="preserve">A: Reflector should slow them down because they’re taking the </w:t>
      </w:r>
    </w:p>
    <w:p w14:paraId="274648F5" w14:textId="77777777" w:rsidR="00684860" w:rsidRDefault="00684860" w:rsidP="008E259E"/>
    <w:p w14:paraId="53476EB9" w14:textId="14B0D129" w:rsidR="00684860" w:rsidRDefault="00684860" w:rsidP="00684860">
      <w:pPr>
        <w:pStyle w:val="ListParagraph"/>
        <w:numPr>
          <w:ilvl w:val="0"/>
          <w:numId w:val="5"/>
        </w:numPr>
      </w:pPr>
      <w:r>
        <w:t>What is the purpose of POGIL. What does it look like when it’s going well?</w:t>
      </w:r>
    </w:p>
    <w:p w14:paraId="0C6AF943" w14:textId="77777777" w:rsidR="00684860" w:rsidRDefault="00684860" w:rsidP="00684860"/>
    <w:p w14:paraId="7D6CCA11" w14:textId="77777777" w:rsidR="00684860" w:rsidRDefault="00684860" w:rsidP="00684860"/>
    <w:p w14:paraId="74C2E394" w14:textId="2EDB3450" w:rsidR="00684860" w:rsidRDefault="00684860" w:rsidP="00684860">
      <w:pPr>
        <w:pStyle w:val="ListParagraph"/>
        <w:numPr>
          <w:ilvl w:val="0"/>
          <w:numId w:val="5"/>
        </w:numPr>
      </w:pPr>
      <w:r>
        <w:t>What are signs that learning isn’t happening?</w:t>
      </w:r>
    </w:p>
    <w:p w14:paraId="3CA3589D" w14:textId="77777777" w:rsidR="00684860" w:rsidRDefault="00684860" w:rsidP="00684860"/>
    <w:p w14:paraId="6AA3F391" w14:textId="77777777" w:rsidR="00684860" w:rsidRDefault="00684860" w:rsidP="00684860"/>
    <w:p w14:paraId="2FA8B080" w14:textId="0A1C57BF" w:rsidR="00684860" w:rsidRDefault="00684860" w:rsidP="00684860">
      <w:pPr>
        <w:pStyle w:val="ListParagraph"/>
        <w:numPr>
          <w:ilvl w:val="0"/>
          <w:numId w:val="5"/>
        </w:numPr>
      </w:pPr>
      <w:r>
        <w:t>What roles do the POGIL roles map onto in real life?</w:t>
      </w:r>
    </w:p>
    <w:p w14:paraId="0AFB34D0" w14:textId="77777777" w:rsidR="00684860" w:rsidRDefault="00684860" w:rsidP="008E259E"/>
    <w:p w14:paraId="5BD81DE7" w14:textId="77777777" w:rsidR="00684860" w:rsidRDefault="00684860" w:rsidP="008E259E"/>
    <w:p w14:paraId="5E5267CA" w14:textId="77777777" w:rsidR="008E259E" w:rsidRPr="008E259E" w:rsidRDefault="008E259E" w:rsidP="008E259E"/>
    <w:p w14:paraId="4B579552" w14:textId="61E3B984" w:rsidR="00A401DF" w:rsidRDefault="00000000">
      <w:r>
        <w:rPr>
          <w:noProof/>
        </w:rPr>
        <w:drawing>
          <wp:anchor distT="0" distB="0" distL="114300" distR="114300" simplePos="0" relativeHeight="251658240" behindDoc="0" locked="0" layoutInCell="1" hidden="0" allowOverlap="1" wp14:anchorId="0847E893" wp14:editId="76D3101C">
            <wp:simplePos x="0" y="0"/>
            <wp:positionH relativeFrom="column">
              <wp:posOffset>0</wp:posOffset>
            </wp:positionH>
            <wp:positionV relativeFrom="paragraph">
              <wp:posOffset>187960</wp:posOffset>
            </wp:positionV>
            <wp:extent cx="2082800" cy="1892300"/>
            <wp:effectExtent l="0" t="0" r="0" b="0"/>
            <wp:wrapSquare wrapText="bothSides" distT="0" distB="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2082800" cy="1892300"/>
                    </a:xfrm>
                    <a:prstGeom prst="rect">
                      <a:avLst/>
                    </a:prstGeom>
                    <a:ln/>
                  </pic:spPr>
                </pic:pic>
              </a:graphicData>
            </a:graphic>
            <wp14:sizeRelH relativeFrom="margin">
              <wp14:pctWidth>0</wp14:pctWidth>
            </wp14:sizeRelH>
            <wp14:sizeRelV relativeFrom="margin">
              <wp14:pctHeight>0</wp14:pctHeight>
            </wp14:sizeRelV>
          </wp:anchor>
        </w:drawing>
      </w:r>
    </w:p>
    <w:p w14:paraId="47310A01" w14:textId="427D1754" w:rsidR="00A401DF" w:rsidRDefault="002B777E">
      <w:r>
        <w:rPr>
          <w:color w:val="000000"/>
        </w:rPr>
        <w:t>S</w:t>
      </w:r>
      <w:r w:rsidR="003073F6">
        <w:rPr>
          <w:color w:val="000000"/>
        </w:rPr>
        <w:t>ince you hate to have more bills than strictly necessary, you will only keep bills in your cash box if it can’t be represented with less bills. If any bills can be replaced by a single bill of a higher value you will exchange them so that the minimal amount of bills will be retaine</w:t>
      </w:r>
      <w:r>
        <w:rPr>
          <w:color w:val="000000"/>
        </w:rPr>
        <w:t>d.</w:t>
      </w:r>
    </w:p>
    <w:p w14:paraId="3F59A187" w14:textId="6585319C" w:rsidR="00A401DF" w:rsidRDefault="00A401DF"/>
    <w:p w14:paraId="6C9697B9" w14:textId="061278D5" w:rsidR="00A401DF" w:rsidRDefault="00000000">
      <w:r>
        <w:t xml:space="preserve">Assume that you live in an economic system where you only have the bill-values shown… </w:t>
      </w:r>
    </w:p>
    <w:p w14:paraId="394CC88F" w14:textId="77777777" w:rsidR="002B777E" w:rsidRDefault="002B777E"/>
    <w:p w14:paraId="71C3ADEF" w14:textId="77777777" w:rsidR="002B777E" w:rsidRDefault="002B777E"/>
    <w:p w14:paraId="12A2548A" w14:textId="77777777" w:rsidR="002B777E" w:rsidRDefault="002B777E"/>
    <w:p w14:paraId="1CD334CB" w14:textId="77777777" w:rsidR="00A401DF" w:rsidRDefault="00A401DF"/>
    <w:tbl>
      <w:tblPr>
        <w:tblStyle w:val="a"/>
        <w:tblW w:w="6242"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720"/>
        <w:gridCol w:w="720"/>
        <w:gridCol w:w="720"/>
        <w:gridCol w:w="3457"/>
      </w:tblGrid>
      <w:tr w:rsidR="00A401DF" w14:paraId="10A75E03" w14:textId="77777777">
        <w:trPr>
          <w:trHeight w:val="321"/>
        </w:trPr>
        <w:tc>
          <w:tcPr>
            <w:tcW w:w="2785" w:type="dxa"/>
            <w:gridSpan w:val="4"/>
            <w:tcBorders>
              <w:bottom w:val="single" w:sz="4" w:space="0" w:color="000000"/>
            </w:tcBorders>
          </w:tcPr>
          <w:p w14:paraId="6D9D14D4" w14:textId="77777777" w:rsidR="00A401DF" w:rsidRDefault="00000000">
            <w:pPr>
              <w:jc w:val="center"/>
            </w:pPr>
            <w:r>
              <w:t>Number of bills</w:t>
            </w:r>
          </w:p>
        </w:tc>
        <w:tc>
          <w:tcPr>
            <w:tcW w:w="3457" w:type="dxa"/>
            <w:tcBorders>
              <w:bottom w:val="single" w:sz="4" w:space="0" w:color="000000"/>
            </w:tcBorders>
          </w:tcPr>
          <w:p w14:paraId="3E34F4FD" w14:textId="77777777" w:rsidR="00A401DF" w:rsidRDefault="00000000">
            <w:pPr>
              <w:jc w:val="center"/>
            </w:pPr>
            <w:r>
              <w:t>Total Amount of Money</w:t>
            </w:r>
          </w:p>
        </w:tc>
      </w:tr>
      <w:tr w:rsidR="00A401DF" w14:paraId="39FAE61F" w14:textId="77777777">
        <w:trPr>
          <w:trHeight w:val="342"/>
        </w:trPr>
        <w:tc>
          <w:tcPr>
            <w:tcW w:w="625" w:type="dxa"/>
            <w:shd w:val="clear" w:color="auto" w:fill="CCCCCC"/>
            <w:vAlign w:val="center"/>
          </w:tcPr>
          <w:p w14:paraId="7FCE533B" w14:textId="77777777" w:rsidR="00A401DF" w:rsidRDefault="00000000">
            <w:pPr>
              <w:jc w:val="center"/>
              <w:rPr>
                <w:sz w:val="16"/>
                <w:szCs w:val="16"/>
              </w:rPr>
            </w:pPr>
            <w:r>
              <w:rPr>
                <w:sz w:val="16"/>
                <w:szCs w:val="16"/>
              </w:rPr>
              <w:t>1000s</w:t>
            </w:r>
          </w:p>
        </w:tc>
        <w:tc>
          <w:tcPr>
            <w:tcW w:w="720" w:type="dxa"/>
            <w:shd w:val="clear" w:color="auto" w:fill="CCCCCC"/>
            <w:vAlign w:val="center"/>
          </w:tcPr>
          <w:p w14:paraId="295BFCD7" w14:textId="77777777" w:rsidR="00A401DF" w:rsidRDefault="00000000">
            <w:pPr>
              <w:jc w:val="center"/>
              <w:rPr>
                <w:sz w:val="16"/>
                <w:szCs w:val="16"/>
              </w:rPr>
            </w:pPr>
            <w:r>
              <w:rPr>
                <w:sz w:val="16"/>
                <w:szCs w:val="16"/>
              </w:rPr>
              <w:t>100s</w:t>
            </w:r>
          </w:p>
        </w:tc>
        <w:tc>
          <w:tcPr>
            <w:tcW w:w="720" w:type="dxa"/>
            <w:shd w:val="clear" w:color="auto" w:fill="CCCCCC"/>
            <w:vAlign w:val="center"/>
          </w:tcPr>
          <w:p w14:paraId="48FF8811" w14:textId="77777777" w:rsidR="00A401DF" w:rsidRDefault="00000000">
            <w:pPr>
              <w:jc w:val="center"/>
              <w:rPr>
                <w:sz w:val="16"/>
                <w:szCs w:val="16"/>
              </w:rPr>
            </w:pPr>
            <w:r>
              <w:rPr>
                <w:sz w:val="16"/>
                <w:szCs w:val="16"/>
              </w:rPr>
              <w:t>10s</w:t>
            </w:r>
          </w:p>
        </w:tc>
        <w:tc>
          <w:tcPr>
            <w:tcW w:w="720" w:type="dxa"/>
            <w:shd w:val="clear" w:color="auto" w:fill="CCCCCC"/>
            <w:vAlign w:val="center"/>
          </w:tcPr>
          <w:p w14:paraId="0E13C45A" w14:textId="77777777" w:rsidR="00A401DF" w:rsidRDefault="00000000">
            <w:pPr>
              <w:jc w:val="center"/>
              <w:rPr>
                <w:sz w:val="16"/>
                <w:szCs w:val="16"/>
              </w:rPr>
            </w:pPr>
            <w:r>
              <w:rPr>
                <w:sz w:val="16"/>
                <w:szCs w:val="16"/>
              </w:rPr>
              <w:t>1s</w:t>
            </w:r>
          </w:p>
        </w:tc>
        <w:tc>
          <w:tcPr>
            <w:tcW w:w="3457" w:type="dxa"/>
            <w:shd w:val="clear" w:color="auto" w:fill="CCCCCC"/>
            <w:vAlign w:val="center"/>
          </w:tcPr>
          <w:p w14:paraId="276071CF" w14:textId="77777777" w:rsidR="00A401DF" w:rsidRDefault="00000000">
            <w:pPr>
              <w:rPr>
                <w:sz w:val="16"/>
                <w:szCs w:val="16"/>
              </w:rPr>
            </w:pPr>
            <w:r>
              <w:rPr>
                <w:sz w:val="16"/>
                <w:szCs w:val="16"/>
              </w:rPr>
              <w:t>&lt;- Bill slots</w:t>
            </w:r>
          </w:p>
        </w:tc>
      </w:tr>
      <w:tr w:rsidR="00A401DF" w14:paraId="52E6F768" w14:textId="77777777">
        <w:trPr>
          <w:trHeight w:val="342"/>
        </w:trPr>
        <w:tc>
          <w:tcPr>
            <w:tcW w:w="625" w:type="dxa"/>
          </w:tcPr>
          <w:p w14:paraId="695AF785" w14:textId="77777777" w:rsidR="00A401DF" w:rsidRDefault="00A401DF"/>
        </w:tc>
        <w:tc>
          <w:tcPr>
            <w:tcW w:w="720" w:type="dxa"/>
          </w:tcPr>
          <w:p w14:paraId="61D6955C" w14:textId="77777777" w:rsidR="00A401DF" w:rsidRDefault="00A401DF"/>
        </w:tc>
        <w:tc>
          <w:tcPr>
            <w:tcW w:w="720" w:type="dxa"/>
          </w:tcPr>
          <w:p w14:paraId="002CE7C8" w14:textId="77777777" w:rsidR="00A401DF" w:rsidRDefault="00A401DF"/>
        </w:tc>
        <w:tc>
          <w:tcPr>
            <w:tcW w:w="720" w:type="dxa"/>
          </w:tcPr>
          <w:p w14:paraId="55C492B6" w14:textId="77777777" w:rsidR="00A401DF" w:rsidRDefault="00A401DF"/>
        </w:tc>
        <w:tc>
          <w:tcPr>
            <w:tcW w:w="3457" w:type="dxa"/>
          </w:tcPr>
          <w:p w14:paraId="713D2CA7" w14:textId="77777777" w:rsidR="00A401DF" w:rsidRDefault="00000000">
            <w:pPr>
              <w:jc w:val="center"/>
            </w:pPr>
            <w:r>
              <w:t>$4,213</w:t>
            </w:r>
          </w:p>
        </w:tc>
      </w:tr>
      <w:tr w:rsidR="00A401DF" w14:paraId="579CA4D3" w14:textId="77777777">
        <w:trPr>
          <w:trHeight w:val="321"/>
        </w:trPr>
        <w:tc>
          <w:tcPr>
            <w:tcW w:w="625" w:type="dxa"/>
          </w:tcPr>
          <w:p w14:paraId="01AE2A79" w14:textId="77777777" w:rsidR="00A401DF" w:rsidRDefault="00A401DF"/>
        </w:tc>
        <w:tc>
          <w:tcPr>
            <w:tcW w:w="720" w:type="dxa"/>
          </w:tcPr>
          <w:p w14:paraId="11A027B2" w14:textId="77777777" w:rsidR="00A401DF" w:rsidRDefault="00A401DF"/>
        </w:tc>
        <w:tc>
          <w:tcPr>
            <w:tcW w:w="720" w:type="dxa"/>
          </w:tcPr>
          <w:p w14:paraId="481F92EF" w14:textId="77777777" w:rsidR="00A401DF" w:rsidRDefault="00A401DF"/>
        </w:tc>
        <w:tc>
          <w:tcPr>
            <w:tcW w:w="720" w:type="dxa"/>
          </w:tcPr>
          <w:p w14:paraId="7E54BF4D" w14:textId="77777777" w:rsidR="00A401DF" w:rsidRDefault="00A401DF"/>
        </w:tc>
        <w:tc>
          <w:tcPr>
            <w:tcW w:w="3457" w:type="dxa"/>
          </w:tcPr>
          <w:p w14:paraId="143BDD12" w14:textId="77777777" w:rsidR="00A401DF" w:rsidRDefault="00A401DF"/>
        </w:tc>
      </w:tr>
      <w:tr w:rsidR="00A401DF" w14:paraId="42614AA1" w14:textId="77777777">
        <w:trPr>
          <w:trHeight w:val="321"/>
        </w:trPr>
        <w:tc>
          <w:tcPr>
            <w:tcW w:w="625" w:type="dxa"/>
          </w:tcPr>
          <w:p w14:paraId="2F6C0FB7" w14:textId="77777777" w:rsidR="00A401DF" w:rsidRDefault="00A401DF"/>
        </w:tc>
        <w:tc>
          <w:tcPr>
            <w:tcW w:w="720" w:type="dxa"/>
          </w:tcPr>
          <w:p w14:paraId="5FA3A9E2" w14:textId="77777777" w:rsidR="00A401DF" w:rsidRDefault="00A401DF"/>
        </w:tc>
        <w:tc>
          <w:tcPr>
            <w:tcW w:w="720" w:type="dxa"/>
          </w:tcPr>
          <w:p w14:paraId="24B92B1B" w14:textId="77777777" w:rsidR="00A401DF" w:rsidRDefault="00A401DF"/>
        </w:tc>
        <w:tc>
          <w:tcPr>
            <w:tcW w:w="720" w:type="dxa"/>
          </w:tcPr>
          <w:p w14:paraId="6EB762C7" w14:textId="77777777" w:rsidR="00A401DF" w:rsidRDefault="00A401DF"/>
        </w:tc>
        <w:tc>
          <w:tcPr>
            <w:tcW w:w="3457" w:type="dxa"/>
          </w:tcPr>
          <w:p w14:paraId="0C55606F" w14:textId="77777777" w:rsidR="00A401DF" w:rsidRDefault="00A401DF"/>
        </w:tc>
      </w:tr>
      <w:tr w:rsidR="00A401DF" w14:paraId="1B118435" w14:textId="77777777">
        <w:trPr>
          <w:trHeight w:val="321"/>
        </w:trPr>
        <w:tc>
          <w:tcPr>
            <w:tcW w:w="625" w:type="dxa"/>
          </w:tcPr>
          <w:p w14:paraId="2978E732" w14:textId="77777777" w:rsidR="00A401DF" w:rsidRDefault="00A401DF"/>
        </w:tc>
        <w:tc>
          <w:tcPr>
            <w:tcW w:w="720" w:type="dxa"/>
          </w:tcPr>
          <w:p w14:paraId="1E4A2170" w14:textId="77777777" w:rsidR="00A401DF" w:rsidRDefault="00A401DF"/>
        </w:tc>
        <w:tc>
          <w:tcPr>
            <w:tcW w:w="720" w:type="dxa"/>
          </w:tcPr>
          <w:p w14:paraId="1CF188FA" w14:textId="77777777" w:rsidR="00A401DF" w:rsidRDefault="00A401DF"/>
        </w:tc>
        <w:tc>
          <w:tcPr>
            <w:tcW w:w="720" w:type="dxa"/>
          </w:tcPr>
          <w:p w14:paraId="792096A4" w14:textId="77777777" w:rsidR="00A401DF" w:rsidRDefault="00A401DF"/>
        </w:tc>
        <w:tc>
          <w:tcPr>
            <w:tcW w:w="3457" w:type="dxa"/>
            <w:vAlign w:val="center"/>
          </w:tcPr>
          <w:p w14:paraId="723FF7C7" w14:textId="77777777" w:rsidR="00A401DF" w:rsidRDefault="00A401DF"/>
        </w:tc>
      </w:tr>
      <w:tr w:rsidR="00A401DF" w14:paraId="74D53979" w14:textId="77777777">
        <w:trPr>
          <w:trHeight w:val="321"/>
        </w:trPr>
        <w:tc>
          <w:tcPr>
            <w:tcW w:w="625" w:type="dxa"/>
          </w:tcPr>
          <w:p w14:paraId="0A09A2EC" w14:textId="77777777" w:rsidR="00A401DF" w:rsidRDefault="00A401DF"/>
        </w:tc>
        <w:tc>
          <w:tcPr>
            <w:tcW w:w="720" w:type="dxa"/>
          </w:tcPr>
          <w:p w14:paraId="2EBBFE05" w14:textId="77777777" w:rsidR="00A401DF" w:rsidRDefault="00A401DF"/>
        </w:tc>
        <w:tc>
          <w:tcPr>
            <w:tcW w:w="720" w:type="dxa"/>
          </w:tcPr>
          <w:p w14:paraId="7D0CC7D3" w14:textId="77777777" w:rsidR="00A401DF" w:rsidRDefault="00A401DF"/>
        </w:tc>
        <w:tc>
          <w:tcPr>
            <w:tcW w:w="720" w:type="dxa"/>
          </w:tcPr>
          <w:p w14:paraId="6E5AEAD4" w14:textId="77777777" w:rsidR="00A401DF" w:rsidRDefault="00A401DF"/>
        </w:tc>
        <w:tc>
          <w:tcPr>
            <w:tcW w:w="3457" w:type="dxa"/>
          </w:tcPr>
          <w:p w14:paraId="30EFA68D" w14:textId="77777777" w:rsidR="00A401DF" w:rsidRDefault="00A401DF"/>
        </w:tc>
      </w:tr>
      <w:tr w:rsidR="00A401DF" w14:paraId="14780AAF" w14:textId="77777777">
        <w:trPr>
          <w:trHeight w:val="321"/>
        </w:trPr>
        <w:tc>
          <w:tcPr>
            <w:tcW w:w="625" w:type="dxa"/>
          </w:tcPr>
          <w:p w14:paraId="330AD763" w14:textId="77777777" w:rsidR="00A401DF" w:rsidRDefault="00A401DF"/>
        </w:tc>
        <w:tc>
          <w:tcPr>
            <w:tcW w:w="720" w:type="dxa"/>
          </w:tcPr>
          <w:p w14:paraId="41F5B12E" w14:textId="77777777" w:rsidR="00A401DF" w:rsidRDefault="00A401DF"/>
        </w:tc>
        <w:tc>
          <w:tcPr>
            <w:tcW w:w="720" w:type="dxa"/>
          </w:tcPr>
          <w:p w14:paraId="099AFEBE" w14:textId="77777777" w:rsidR="00A401DF" w:rsidRDefault="00A401DF"/>
        </w:tc>
        <w:tc>
          <w:tcPr>
            <w:tcW w:w="720" w:type="dxa"/>
          </w:tcPr>
          <w:p w14:paraId="1A2B6803" w14:textId="77777777" w:rsidR="00A401DF" w:rsidRDefault="00A401DF"/>
        </w:tc>
        <w:tc>
          <w:tcPr>
            <w:tcW w:w="3457" w:type="dxa"/>
          </w:tcPr>
          <w:p w14:paraId="0E41FC48" w14:textId="77777777" w:rsidR="00A401DF" w:rsidRDefault="00A401DF"/>
        </w:tc>
      </w:tr>
      <w:tr w:rsidR="00A401DF" w14:paraId="07AC1B3B" w14:textId="77777777">
        <w:trPr>
          <w:trHeight w:val="321"/>
        </w:trPr>
        <w:tc>
          <w:tcPr>
            <w:tcW w:w="625" w:type="dxa"/>
          </w:tcPr>
          <w:p w14:paraId="5C3E9BB6" w14:textId="77777777" w:rsidR="00A401DF" w:rsidRDefault="00A401DF"/>
        </w:tc>
        <w:tc>
          <w:tcPr>
            <w:tcW w:w="720" w:type="dxa"/>
          </w:tcPr>
          <w:p w14:paraId="68E88189" w14:textId="77777777" w:rsidR="00A401DF" w:rsidRDefault="00A401DF"/>
        </w:tc>
        <w:tc>
          <w:tcPr>
            <w:tcW w:w="720" w:type="dxa"/>
          </w:tcPr>
          <w:p w14:paraId="3ABE5E9B" w14:textId="77777777" w:rsidR="00A401DF" w:rsidRDefault="00A401DF"/>
        </w:tc>
        <w:tc>
          <w:tcPr>
            <w:tcW w:w="720" w:type="dxa"/>
          </w:tcPr>
          <w:p w14:paraId="3440211F" w14:textId="77777777" w:rsidR="00A401DF" w:rsidRDefault="00A401DF"/>
        </w:tc>
        <w:tc>
          <w:tcPr>
            <w:tcW w:w="3457" w:type="dxa"/>
          </w:tcPr>
          <w:p w14:paraId="1B4380AD" w14:textId="77777777" w:rsidR="00A401DF" w:rsidRDefault="00A401DF"/>
        </w:tc>
      </w:tr>
      <w:tr w:rsidR="00A401DF" w14:paraId="06CDE60E" w14:textId="77777777">
        <w:trPr>
          <w:trHeight w:val="321"/>
        </w:trPr>
        <w:tc>
          <w:tcPr>
            <w:tcW w:w="625" w:type="dxa"/>
          </w:tcPr>
          <w:p w14:paraId="709D6A9E" w14:textId="77777777" w:rsidR="00A401DF" w:rsidRDefault="00A401DF"/>
        </w:tc>
        <w:tc>
          <w:tcPr>
            <w:tcW w:w="720" w:type="dxa"/>
          </w:tcPr>
          <w:p w14:paraId="6210147A" w14:textId="77777777" w:rsidR="00A401DF" w:rsidRDefault="00A401DF"/>
        </w:tc>
        <w:tc>
          <w:tcPr>
            <w:tcW w:w="720" w:type="dxa"/>
          </w:tcPr>
          <w:p w14:paraId="1DEE6783" w14:textId="77777777" w:rsidR="00A401DF" w:rsidRDefault="00A401DF"/>
        </w:tc>
        <w:tc>
          <w:tcPr>
            <w:tcW w:w="720" w:type="dxa"/>
          </w:tcPr>
          <w:p w14:paraId="5E05C23D" w14:textId="77777777" w:rsidR="00A401DF" w:rsidRDefault="00A401DF"/>
        </w:tc>
        <w:tc>
          <w:tcPr>
            <w:tcW w:w="3457" w:type="dxa"/>
          </w:tcPr>
          <w:p w14:paraId="1DF97A19" w14:textId="77777777" w:rsidR="00A401DF" w:rsidRDefault="00A401DF"/>
        </w:tc>
      </w:tr>
      <w:tr w:rsidR="00592718" w14:paraId="284D561D" w14:textId="77777777">
        <w:trPr>
          <w:trHeight w:val="321"/>
        </w:trPr>
        <w:tc>
          <w:tcPr>
            <w:tcW w:w="625" w:type="dxa"/>
          </w:tcPr>
          <w:p w14:paraId="3024D96D" w14:textId="77777777" w:rsidR="00592718" w:rsidRDefault="00592718"/>
        </w:tc>
        <w:tc>
          <w:tcPr>
            <w:tcW w:w="720" w:type="dxa"/>
          </w:tcPr>
          <w:p w14:paraId="10B6008B" w14:textId="77777777" w:rsidR="00592718" w:rsidRDefault="00592718"/>
        </w:tc>
        <w:tc>
          <w:tcPr>
            <w:tcW w:w="720" w:type="dxa"/>
          </w:tcPr>
          <w:p w14:paraId="313FA096" w14:textId="77777777" w:rsidR="00592718" w:rsidRDefault="00592718"/>
        </w:tc>
        <w:tc>
          <w:tcPr>
            <w:tcW w:w="720" w:type="dxa"/>
          </w:tcPr>
          <w:p w14:paraId="710072A5" w14:textId="77777777" w:rsidR="00592718" w:rsidRDefault="00592718"/>
        </w:tc>
        <w:tc>
          <w:tcPr>
            <w:tcW w:w="3457" w:type="dxa"/>
          </w:tcPr>
          <w:p w14:paraId="393B0576" w14:textId="77777777" w:rsidR="00592718" w:rsidRDefault="00592718"/>
        </w:tc>
      </w:tr>
      <w:tr w:rsidR="00592718" w14:paraId="7E6D9CA8" w14:textId="77777777">
        <w:trPr>
          <w:trHeight w:val="321"/>
        </w:trPr>
        <w:tc>
          <w:tcPr>
            <w:tcW w:w="625" w:type="dxa"/>
          </w:tcPr>
          <w:p w14:paraId="24000E28" w14:textId="77777777" w:rsidR="00592718" w:rsidRDefault="00592718"/>
        </w:tc>
        <w:tc>
          <w:tcPr>
            <w:tcW w:w="720" w:type="dxa"/>
          </w:tcPr>
          <w:p w14:paraId="312BE4B5" w14:textId="77777777" w:rsidR="00592718" w:rsidRDefault="00592718"/>
        </w:tc>
        <w:tc>
          <w:tcPr>
            <w:tcW w:w="720" w:type="dxa"/>
          </w:tcPr>
          <w:p w14:paraId="7BF1B4DD" w14:textId="77777777" w:rsidR="00592718" w:rsidRDefault="00592718"/>
        </w:tc>
        <w:tc>
          <w:tcPr>
            <w:tcW w:w="720" w:type="dxa"/>
          </w:tcPr>
          <w:p w14:paraId="02B47C92" w14:textId="77777777" w:rsidR="00592718" w:rsidRDefault="00592718"/>
        </w:tc>
        <w:tc>
          <w:tcPr>
            <w:tcW w:w="3457" w:type="dxa"/>
          </w:tcPr>
          <w:p w14:paraId="611BB14C" w14:textId="77777777" w:rsidR="00592718" w:rsidRDefault="00592718"/>
        </w:tc>
      </w:tr>
    </w:tbl>
    <w:p w14:paraId="25047848" w14:textId="77777777" w:rsidR="00F46B60" w:rsidRPr="00F46B60" w:rsidRDefault="00F46B60" w:rsidP="00F46B60">
      <w:pPr>
        <w:pBdr>
          <w:top w:val="nil"/>
          <w:left w:val="nil"/>
          <w:bottom w:val="nil"/>
          <w:right w:val="nil"/>
          <w:between w:val="nil"/>
        </w:pBdr>
        <w:ind w:left="360"/>
      </w:pPr>
    </w:p>
    <w:p w14:paraId="23FF59D0" w14:textId="283B8EFB" w:rsidR="00A401DF" w:rsidRDefault="00000000">
      <w:pPr>
        <w:numPr>
          <w:ilvl w:val="0"/>
          <w:numId w:val="3"/>
        </w:numPr>
        <w:pBdr>
          <w:top w:val="nil"/>
          <w:left w:val="nil"/>
          <w:bottom w:val="nil"/>
          <w:right w:val="nil"/>
          <w:between w:val="nil"/>
        </w:pBdr>
      </w:pPr>
      <w:r>
        <w:rPr>
          <w:color w:val="000000"/>
        </w:rPr>
        <w:t xml:space="preserve">What's the </w:t>
      </w:r>
      <w:r>
        <w:rPr>
          <w:i/>
          <w:color w:val="000000"/>
        </w:rPr>
        <w:t>minimum</w:t>
      </w:r>
      <w:r>
        <w:rPr>
          <w:color w:val="000000"/>
        </w:rPr>
        <w:t xml:space="preserve"> number of each type of bill you would need to make $4,213. How many of each bill would you have? Write the numbers in the first row of the table</w:t>
      </w:r>
      <w:r w:rsidR="00427E80">
        <w:rPr>
          <w:color w:val="000000"/>
        </w:rPr>
        <w:t xml:space="preserve"> above</w:t>
      </w:r>
      <w:r>
        <w:rPr>
          <w:color w:val="000000"/>
        </w:rPr>
        <w:t>.</w:t>
      </w:r>
    </w:p>
    <w:p w14:paraId="16255948" w14:textId="77777777" w:rsidR="00A401DF" w:rsidRDefault="00A401DF">
      <w:pPr>
        <w:pBdr>
          <w:top w:val="nil"/>
          <w:left w:val="nil"/>
          <w:bottom w:val="nil"/>
          <w:right w:val="nil"/>
          <w:between w:val="nil"/>
        </w:pBdr>
        <w:ind w:left="360"/>
        <w:rPr>
          <w:color w:val="000000"/>
        </w:rPr>
      </w:pPr>
    </w:p>
    <w:p w14:paraId="4C9F5E62" w14:textId="40658A63" w:rsidR="00A401DF" w:rsidRDefault="00000000" w:rsidP="00592718">
      <w:pPr>
        <w:numPr>
          <w:ilvl w:val="0"/>
          <w:numId w:val="3"/>
        </w:numPr>
        <w:pBdr>
          <w:top w:val="nil"/>
          <w:left w:val="nil"/>
          <w:bottom w:val="nil"/>
          <w:right w:val="nil"/>
          <w:between w:val="nil"/>
        </w:pBdr>
      </w:pPr>
      <w:r>
        <w:rPr>
          <w:color w:val="000000"/>
        </w:rPr>
        <w:t xml:space="preserve">Show how your </w:t>
      </w:r>
      <w:r w:rsidR="002B777E">
        <w:rPr>
          <w:color w:val="000000"/>
        </w:rPr>
        <w:t xml:space="preserve">minimalist </w:t>
      </w:r>
      <w:r>
        <w:rPr>
          <w:color w:val="000000"/>
        </w:rPr>
        <w:t xml:space="preserve">cashbox would hold some other amounts. Have each person in the group demonstrate at least </w:t>
      </w:r>
      <w:r w:rsidR="00592718" w:rsidRPr="00C5383D">
        <w:rPr>
          <w:b/>
          <w:bCs/>
          <w:i/>
          <w:iCs/>
          <w:color w:val="000000"/>
        </w:rPr>
        <w:t>two</w:t>
      </w:r>
      <w:r>
        <w:rPr>
          <w:color w:val="000000"/>
        </w:rPr>
        <w:t xml:space="preserve"> value</w:t>
      </w:r>
      <w:r w:rsidR="00592718">
        <w:rPr>
          <w:color w:val="000000"/>
        </w:rPr>
        <w:t>s</w:t>
      </w:r>
      <w:r w:rsidR="00F46B60">
        <w:rPr>
          <w:color w:val="000000"/>
        </w:rPr>
        <w:t xml:space="preserve"> in the table above</w:t>
      </w:r>
      <w:r>
        <w:rPr>
          <w:color w:val="000000"/>
        </w:rPr>
        <w:t>. Keep your values under $8,000 for now.</w:t>
      </w:r>
    </w:p>
    <w:p w14:paraId="18F4C493" w14:textId="77777777" w:rsidR="00A401DF" w:rsidRDefault="00A401DF"/>
    <w:p w14:paraId="0125EF42" w14:textId="38D4CA80" w:rsidR="00A401DF" w:rsidRDefault="00000000">
      <w:pPr>
        <w:numPr>
          <w:ilvl w:val="0"/>
          <w:numId w:val="3"/>
        </w:numPr>
        <w:pBdr>
          <w:top w:val="nil"/>
          <w:left w:val="nil"/>
          <w:bottom w:val="nil"/>
          <w:right w:val="nil"/>
          <w:between w:val="nil"/>
        </w:pBdr>
      </w:pPr>
      <w:r>
        <w:rPr>
          <w:color w:val="000000"/>
        </w:rPr>
        <w:t xml:space="preserve">Can you represent </w:t>
      </w:r>
      <w:r>
        <w:rPr>
          <w:i/>
          <w:color w:val="000000"/>
        </w:rPr>
        <w:t>every</w:t>
      </w:r>
      <w:r>
        <w:rPr>
          <w:color w:val="000000"/>
        </w:rPr>
        <w:t xml:space="preserve"> possible value </w:t>
      </w:r>
      <w:r w:rsidR="00BE5BE3">
        <w:rPr>
          <w:color w:val="000000"/>
        </w:rPr>
        <w:t>minimally</w:t>
      </w:r>
      <w:r>
        <w:rPr>
          <w:color w:val="000000"/>
        </w:rPr>
        <w:t>? How or why not?</w:t>
      </w:r>
    </w:p>
    <w:p w14:paraId="27585EC4" w14:textId="77777777" w:rsidR="00A401DF" w:rsidRDefault="00A401DF"/>
    <w:p w14:paraId="043849FE" w14:textId="77777777" w:rsidR="00A401DF" w:rsidRDefault="00A401DF"/>
    <w:p w14:paraId="7E7B4A82" w14:textId="77777777" w:rsidR="00A401DF" w:rsidRDefault="00A401DF"/>
    <w:p w14:paraId="5AE64C62" w14:textId="77777777" w:rsidR="00A401DF" w:rsidRDefault="00A401DF"/>
    <w:p w14:paraId="56A3DE71" w14:textId="77777777" w:rsidR="00C5383D" w:rsidRDefault="00C5383D"/>
    <w:p w14:paraId="18749B29" w14:textId="77777777" w:rsidR="00A401DF" w:rsidRDefault="00A401DF"/>
    <w:p w14:paraId="4C71324F" w14:textId="77777777" w:rsidR="00A401DF" w:rsidRDefault="00A401DF"/>
    <w:p w14:paraId="2DA3E64E" w14:textId="77777777" w:rsidR="00A401DF" w:rsidRDefault="00A401DF"/>
    <w:p w14:paraId="03C6FD81" w14:textId="0CDB1CFE" w:rsidR="00A401DF" w:rsidRDefault="00000000">
      <w:pPr>
        <w:numPr>
          <w:ilvl w:val="0"/>
          <w:numId w:val="3"/>
        </w:numPr>
        <w:pBdr>
          <w:top w:val="nil"/>
          <w:left w:val="nil"/>
          <w:bottom w:val="nil"/>
          <w:right w:val="nil"/>
          <w:between w:val="nil"/>
        </w:pBdr>
      </w:pPr>
      <w:r>
        <w:rPr>
          <w:color w:val="000000"/>
        </w:rPr>
        <w:t xml:space="preserve">If you had a bigger cashbox </w:t>
      </w:r>
      <w:r w:rsidR="002B777E">
        <w:rPr>
          <w:color w:val="000000"/>
        </w:rPr>
        <w:t>(</w:t>
      </w:r>
      <w:r>
        <w:rPr>
          <w:color w:val="000000"/>
        </w:rPr>
        <w:t>with more slots</w:t>
      </w:r>
      <w:r w:rsidR="002B777E">
        <w:rPr>
          <w:color w:val="000000"/>
        </w:rPr>
        <w:t>)</w:t>
      </w:r>
      <w:r>
        <w:rPr>
          <w:color w:val="000000"/>
        </w:rPr>
        <w:t xml:space="preserve">, what would be the values of the bills in the next slots? </w:t>
      </w:r>
      <w:r>
        <w:rPr>
          <w:b/>
          <w:color w:val="000000"/>
        </w:rPr>
        <w:t>Why</w:t>
      </w:r>
      <w:r>
        <w:rPr>
          <w:color w:val="000000"/>
        </w:rPr>
        <w:t>? What’s the pattern?</w:t>
      </w:r>
    </w:p>
    <w:p w14:paraId="03F7F610" w14:textId="77777777" w:rsidR="00A401DF" w:rsidRDefault="00A401DF"/>
    <w:p w14:paraId="5AA78021" w14:textId="77777777" w:rsidR="00A401DF" w:rsidRDefault="00A401DF"/>
    <w:p w14:paraId="66EB544B" w14:textId="77777777" w:rsidR="00A401DF" w:rsidRDefault="00A401DF"/>
    <w:p w14:paraId="106EBDA8" w14:textId="77777777" w:rsidR="00A401DF" w:rsidRDefault="00A401DF"/>
    <w:p w14:paraId="036E937A" w14:textId="0DE213BF" w:rsidR="00A401DF" w:rsidRDefault="002B777E">
      <w:pPr>
        <w:numPr>
          <w:ilvl w:val="0"/>
          <w:numId w:val="3"/>
        </w:numPr>
        <w:pBdr>
          <w:top w:val="nil"/>
          <w:left w:val="nil"/>
          <w:bottom w:val="nil"/>
          <w:right w:val="nil"/>
          <w:between w:val="nil"/>
        </w:pBdr>
      </w:pPr>
      <w:r>
        <w:rPr>
          <w:color w:val="000000"/>
        </w:rPr>
        <w:t xml:space="preserve">Assume that there are bills with larger values but you can't accept them because you don't have a place for them in your cashbox. What's the maximum amount of money you could hold in </w:t>
      </w:r>
      <w:r>
        <w:rPr>
          <w:i/>
          <w:iCs/>
          <w:color w:val="000000"/>
        </w:rPr>
        <w:t>this</w:t>
      </w:r>
      <w:r>
        <w:rPr>
          <w:color w:val="000000"/>
        </w:rPr>
        <w:t xml:space="preserve"> cash box if you </w:t>
      </w:r>
      <w:r>
        <w:rPr>
          <w:i/>
          <w:iCs/>
          <w:color w:val="000000"/>
        </w:rPr>
        <w:t>still</w:t>
      </w:r>
      <w:r>
        <w:rPr>
          <w:color w:val="000000"/>
        </w:rPr>
        <w:t xml:space="preserve"> insisted on minimalism?</w:t>
      </w:r>
    </w:p>
    <w:p w14:paraId="441C60B3" w14:textId="77777777" w:rsidR="00A401DF" w:rsidRDefault="00A401DF"/>
    <w:p w14:paraId="0FB68168" w14:textId="77777777" w:rsidR="00A401DF" w:rsidRDefault="00A401DF"/>
    <w:p w14:paraId="678F261B" w14:textId="77777777" w:rsidR="00A401DF" w:rsidRDefault="00A401DF"/>
    <w:p w14:paraId="79B5C3E7" w14:textId="77777777" w:rsidR="00A401DF" w:rsidRDefault="00A401DF"/>
    <w:p w14:paraId="4D297CEA" w14:textId="77777777" w:rsidR="00A401DF" w:rsidRDefault="00A401DF"/>
    <w:p w14:paraId="4BA9EA8F" w14:textId="77777777" w:rsidR="00A401DF" w:rsidRDefault="00A401DF"/>
    <w:p w14:paraId="509849B6" w14:textId="77777777" w:rsidR="00A401DF" w:rsidRDefault="00A401DF"/>
    <w:p w14:paraId="7D50BC2E" w14:textId="77777777" w:rsidR="00A401DF" w:rsidRDefault="00A401DF"/>
    <w:p w14:paraId="1D503496" w14:textId="77777777" w:rsidR="00A401DF" w:rsidRDefault="00000000">
      <w:pPr>
        <w:numPr>
          <w:ilvl w:val="0"/>
          <w:numId w:val="3"/>
        </w:numPr>
        <w:pBdr>
          <w:top w:val="nil"/>
          <w:left w:val="nil"/>
          <w:bottom w:val="nil"/>
          <w:right w:val="nil"/>
          <w:between w:val="nil"/>
        </w:pBdr>
      </w:pPr>
      <w:r>
        <w:rPr>
          <w:color w:val="000000"/>
        </w:rPr>
        <w:t xml:space="preserve">How does the maximum amount you can store (#5) relate to the </w:t>
      </w:r>
      <w:r>
        <w:rPr>
          <w:b/>
          <w:color w:val="000000"/>
        </w:rPr>
        <w:t>next</w:t>
      </w:r>
      <w:r>
        <w:rPr>
          <w:color w:val="000000"/>
        </w:rPr>
        <w:t xml:space="preserve"> potential bill value (#4)? </w:t>
      </w:r>
    </w:p>
    <w:p w14:paraId="28FE2C58" w14:textId="77777777" w:rsidR="00A401DF" w:rsidRDefault="00A401DF"/>
    <w:p w14:paraId="39F7FB3E" w14:textId="77777777" w:rsidR="00A401DF" w:rsidRDefault="00A401DF"/>
    <w:p w14:paraId="796E5A1A" w14:textId="77777777" w:rsidR="00A401DF" w:rsidRDefault="00A401DF"/>
    <w:p w14:paraId="19839CD2" w14:textId="77777777" w:rsidR="00A401DF" w:rsidRDefault="00A401DF"/>
    <w:p w14:paraId="6923E40D" w14:textId="77777777" w:rsidR="00A401DF" w:rsidRDefault="00A401DF"/>
    <w:p w14:paraId="20F0B6AB" w14:textId="77777777" w:rsidR="00A401DF" w:rsidRDefault="00A401DF"/>
    <w:p w14:paraId="4D9C7FD5" w14:textId="77777777" w:rsidR="00A401DF" w:rsidRDefault="00A401DF"/>
    <w:p w14:paraId="07E0F3B0" w14:textId="77777777" w:rsidR="00A401DF" w:rsidRDefault="00A401DF"/>
    <w:p w14:paraId="5BF14A3A" w14:textId="77777777" w:rsidR="00A401DF" w:rsidRDefault="00000000">
      <w:pPr>
        <w:numPr>
          <w:ilvl w:val="0"/>
          <w:numId w:val="3"/>
        </w:numPr>
        <w:pBdr>
          <w:top w:val="nil"/>
          <w:left w:val="nil"/>
          <w:bottom w:val="nil"/>
          <w:right w:val="nil"/>
          <w:between w:val="nil"/>
        </w:pBdr>
      </w:pPr>
      <w:r>
        <w:rPr>
          <w:color w:val="000000"/>
        </w:rPr>
        <w:lastRenderedPageBreak/>
        <w:t xml:space="preserve">For any amount (but consider #5), what’s the maximum </w:t>
      </w:r>
      <w:r>
        <w:rPr>
          <w:b/>
          <w:color w:val="000000"/>
        </w:rPr>
        <w:t>number of bills</w:t>
      </w:r>
      <w:r>
        <w:rPr>
          <w:color w:val="000000"/>
        </w:rPr>
        <w:t xml:space="preserve"> of any type that you will have? </w:t>
      </w:r>
    </w:p>
    <w:p w14:paraId="52B9821D" w14:textId="77777777" w:rsidR="00A401DF" w:rsidRDefault="00A401DF"/>
    <w:p w14:paraId="31C173B8" w14:textId="77777777" w:rsidR="00A401DF" w:rsidRDefault="00A401DF"/>
    <w:p w14:paraId="658123DF" w14:textId="77777777" w:rsidR="00A401DF" w:rsidRDefault="00A401DF"/>
    <w:p w14:paraId="264A0D89" w14:textId="77777777" w:rsidR="00A401DF" w:rsidRDefault="00A401DF"/>
    <w:p w14:paraId="01F60D5A" w14:textId="77777777" w:rsidR="00A401DF" w:rsidRDefault="00A401DF"/>
    <w:p w14:paraId="576ADB3C" w14:textId="77777777" w:rsidR="00A401DF" w:rsidRDefault="00A401DF"/>
    <w:p w14:paraId="396966B7" w14:textId="77777777" w:rsidR="00A401DF" w:rsidRDefault="00A401DF"/>
    <w:p w14:paraId="1B9643C3" w14:textId="77777777" w:rsidR="00A401DF" w:rsidRDefault="00A401DF"/>
    <w:p w14:paraId="6EB25C0A" w14:textId="77777777" w:rsidR="00A401DF" w:rsidRDefault="00000000">
      <w:pPr>
        <w:numPr>
          <w:ilvl w:val="0"/>
          <w:numId w:val="3"/>
        </w:numPr>
        <w:pBdr>
          <w:top w:val="nil"/>
          <w:left w:val="nil"/>
          <w:bottom w:val="nil"/>
          <w:right w:val="nil"/>
          <w:between w:val="nil"/>
        </w:pBdr>
      </w:pPr>
      <w:r>
        <w:rPr>
          <w:color w:val="000000"/>
        </w:rPr>
        <w:t xml:space="preserve">Why wouldn't you want any more than this number of bills (#7) in </w:t>
      </w:r>
      <w:r>
        <w:rPr>
          <w:i/>
          <w:color w:val="000000"/>
        </w:rPr>
        <w:t>any</w:t>
      </w:r>
      <w:r>
        <w:rPr>
          <w:color w:val="000000"/>
        </w:rPr>
        <w:t xml:space="preserve"> of the slots </w:t>
      </w:r>
      <w:r>
        <w:rPr>
          <w:i/>
          <w:color w:val="000000"/>
        </w:rPr>
        <w:t>ever</w:t>
      </w:r>
      <w:r>
        <w:rPr>
          <w:color w:val="000000"/>
        </w:rPr>
        <w:t xml:space="preserve">? </w:t>
      </w:r>
    </w:p>
    <w:p w14:paraId="4B81E16B" w14:textId="77777777" w:rsidR="00A401DF" w:rsidRDefault="00A401DF"/>
    <w:p w14:paraId="50B1B464" w14:textId="77777777" w:rsidR="00A401DF" w:rsidRDefault="00A401DF"/>
    <w:p w14:paraId="4C623718" w14:textId="77777777" w:rsidR="00A401DF" w:rsidRDefault="00A401DF"/>
    <w:p w14:paraId="6EE87A98" w14:textId="77777777" w:rsidR="00A401DF" w:rsidRDefault="00A401DF"/>
    <w:p w14:paraId="67B4021E" w14:textId="77777777" w:rsidR="00A401DF" w:rsidRDefault="00A401DF"/>
    <w:p w14:paraId="7FC21E1F" w14:textId="77777777" w:rsidR="00A401DF" w:rsidRDefault="00A401DF"/>
    <w:p w14:paraId="550A9AAC" w14:textId="77777777" w:rsidR="00A401DF" w:rsidRDefault="00A401DF"/>
    <w:p w14:paraId="12DCABA7" w14:textId="77777777" w:rsidR="00A401DF" w:rsidRDefault="00A401DF"/>
    <w:p w14:paraId="36B1E01D" w14:textId="7D2A7201" w:rsidR="00A401DF" w:rsidRDefault="00000000">
      <w:pPr>
        <w:numPr>
          <w:ilvl w:val="0"/>
          <w:numId w:val="3"/>
        </w:numPr>
        <w:pBdr>
          <w:top w:val="nil"/>
          <w:left w:val="nil"/>
          <w:bottom w:val="nil"/>
          <w:right w:val="nil"/>
          <w:between w:val="nil"/>
        </w:pBdr>
      </w:pPr>
      <w:r>
        <w:rPr>
          <w:color w:val="000000"/>
        </w:rPr>
        <w:t xml:space="preserve">How does the bill maximum (#7) relate to the pattern of bill values from (#4)? </w:t>
      </w:r>
      <w:r>
        <w:br w:type="page"/>
      </w:r>
    </w:p>
    <w:p w14:paraId="60EF8616" w14:textId="195E66E2" w:rsidR="00A401DF" w:rsidRDefault="002B777E">
      <w:pPr>
        <w:pStyle w:val="Title"/>
      </w:pPr>
      <w:r>
        <w:rPr>
          <w:color w:val="000000"/>
        </w:rPr>
        <w:lastRenderedPageBreak/>
        <w:t>Minimalis</w:t>
      </w:r>
      <w:r>
        <w:t>t Cashbox 2</w:t>
      </w:r>
    </w:p>
    <w:p w14:paraId="5FF7D3C1" w14:textId="77DCA3BF" w:rsidR="00A401DF" w:rsidRDefault="00F46B60">
      <w:r>
        <w:rPr>
          <w:noProof/>
        </w:rPr>
        <w:drawing>
          <wp:anchor distT="0" distB="0" distL="114300" distR="114300" simplePos="0" relativeHeight="251660288" behindDoc="0" locked="0" layoutInCell="1" hidden="0" allowOverlap="1" wp14:anchorId="389479AA" wp14:editId="7E90CE43">
            <wp:simplePos x="0" y="0"/>
            <wp:positionH relativeFrom="column">
              <wp:posOffset>0</wp:posOffset>
            </wp:positionH>
            <wp:positionV relativeFrom="paragraph">
              <wp:posOffset>187960</wp:posOffset>
            </wp:positionV>
            <wp:extent cx="1778000" cy="1665605"/>
            <wp:effectExtent l="0" t="0" r="0" b="0"/>
            <wp:wrapSquare wrapText="bothSides" distT="0" distB="0" distL="114300" distR="1143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778000" cy="1665605"/>
                    </a:xfrm>
                    <a:prstGeom prst="rect">
                      <a:avLst/>
                    </a:prstGeom>
                    <a:ln/>
                  </pic:spPr>
                </pic:pic>
              </a:graphicData>
            </a:graphic>
            <wp14:sizeRelH relativeFrom="margin">
              <wp14:pctWidth>0</wp14:pctWidth>
            </wp14:sizeRelH>
            <wp14:sizeRelV relativeFrom="margin">
              <wp14:pctHeight>0</wp14:pctHeight>
            </wp14:sizeRelV>
          </wp:anchor>
        </w:drawing>
      </w:r>
    </w:p>
    <w:p w14:paraId="4183842E" w14:textId="11C9700F" w:rsidR="00A401DF" w:rsidRDefault="00000000">
      <w:r>
        <w:t xml:space="preserve">Assume that you live in a different world with a different economic system where you only have these bill-values… </w:t>
      </w:r>
    </w:p>
    <w:p w14:paraId="6D72B638" w14:textId="77777777" w:rsidR="00A401DF" w:rsidRDefault="00A401DF"/>
    <w:p w14:paraId="64C5768E" w14:textId="77777777" w:rsidR="00A401DF" w:rsidRDefault="00A401DF"/>
    <w:p w14:paraId="06621B4D" w14:textId="77777777" w:rsidR="00A401DF" w:rsidRDefault="00A401DF"/>
    <w:p w14:paraId="7CBE1A28" w14:textId="77777777" w:rsidR="00A401DF" w:rsidRDefault="00A401DF"/>
    <w:p w14:paraId="23FE71C9" w14:textId="77777777" w:rsidR="00A401DF" w:rsidRDefault="00A401DF"/>
    <w:p w14:paraId="735FEC3B" w14:textId="77777777" w:rsidR="00A401DF" w:rsidRDefault="00A401DF"/>
    <w:p w14:paraId="5802138D" w14:textId="77777777" w:rsidR="00A401DF" w:rsidRDefault="00A401DF"/>
    <w:p w14:paraId="62B4E31C" w14:textId="77777777" w:rsidR="00A401DF" w:rsidRDefault="00A401DF"/>
    <w:tbl>
      <w:tblPr>
        <w:tblStyle w:val="a0"/>
        <w:tblW w:w="6242"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720"/>
        <w:gridCol w:w="720"/>
        <w:gridCol w:w="720"/>
        <w:gridCol w:w="3457"/>
      </w:tblGrid>
      <w:tr w:rsidR="00A401DF" w14:paraId="55AE88C0" w14:textId="77777777">
        <w:trPr>
          <w:trHeight w:val="321"/>
        </w:trPr>
        <w:tc>
          <w:tcPr>
            <w:tcW w:w="2785" w:type="dxa"/>
            <w:gridSpan w:val="4"/>
            <w:tcBorders>
              <w:bottom w:val="single" w:sz="4" w:space="0" w:color="000000"/>
            </w:tcBorders>
          </w:tcPr>
          <w:p w14:paraId="50798FAC" w14:textId="77777777" w:rsidR="00A401DF" w:rsidRDefault="00000000">
            <w:pPr>
              <w:jc w:val="center"/>
            </w:pPr>
            <w:r>
              <w:t>Number of bills</w:t>
            </w:r>
          </w:p>
        </w:tc>
        <w:tc>
          <w:tcPr>
            <w:tcW w:w="3457" w:type="dxa"/>
            <w:tcBorders>
              <w:bottom w:val="single" w:sz="4" w:space="0" w:color="000000"/>
            </w:tcBorders>
          </w:tcPr>
          <w:p w14:paraId="6289A5E7" w14:textId="77777777" w:rsidR="00A401DF" w:rsidRDefault="00000000">
            <w:pPr>
              <w:jc w:val="center"/>
            </w:pPr>
            <w:r>
              <w:t>Total Amount of Money</w:t>
            </w:r>
          </w:p>
        </w:tc>
      </w:tr>
      <w:tr w:rsidR="00A401DF" w14:paraId="0F5F6539" w14:textId="77777777">
        <w:trPr>
          <w:trHeight w:val="342"/>
        </w:trPr>
        <w:tc>
          <w:tcPr>
            <w:tcW w:w="625" w:type="dxa"/>
            <w:shd w:val="clear" w:color="auto" w:fill="CCCCCC"/>
            <w:vAlign w:val="center"/>
          </w:tcPr>
          <w:p w14:paraId="23C114EE" w14:textId="77777777" w:rsidR="00A401DF" w:rsidRDefault="00000000">
            <w:pPr>
              <w:jc w:val="center"/>
              <w:rPr>
                <w:sz w:val="16"/>
                <w:szCs w:val="16"/>
              </w:rPr>
            </w:pPr>
            <w:r>
              <w:rPr>
                <w:sz w:val="16"/>
                <w:szCs w:val="16"/>
              </w:rPr>
              <w:t>8s</w:t>
            </w:r>
          </w:p>
        </w:tc>
        <w:tc>
          <w:tcPr>
            <w:tcW w:w="720" w:type="dxa"/>
            <w:shd w:val="clear" w:color="auto" w:fill="CCCCCC"/>
            <w:vAlign w:val="center"/>
          </w:tcPr>
          <w:p w14:paraId="414CA682" w14:textId="77777777" w:rsidR="00A401DF" w:rsidRDefault="00000000">
            <w:pPr>
              <w:jc w:val="center"/>
              <w:rPr>
                <w:sz w:val="16"/>
                <w:szCs w:val="16"/>
              </w:rPr>
            </w:pPr>
            <w:r>
              <w:rPr>
                <w:sz w:val="16"/>
                <w:szCs w:val="16"/>
              </w:rPr>
              <w:t>4s</w:t>
            </w:r>
          </w:p>
        </w:tc>
        <w:tc>
          <w:tcPr>
            <w:tcW w:w="720" w:type="dxa"/>
            <w:shd w:val="clear" w:color="auto" w:fill="CCCCCC"/>
            <w:vAlign w:val="center"/>
          </w:tcPr>
          <w:p w14:paraId="349C9DF9" w14:textId="77777777" w:rsidR="00A401DF" w:rsidRDefault="00000000">
            <w:pPr>
              <w:jc w:val="center"/>
              <w:rPr>
                <w:sz w:val="16"/>
                <w:szCs w:val="16"/>
              </w:rPr>
            </w:pPr>
            <w:r>
              <w:rPr>
                <w:sz w:val="16"/>
                <w:szCs w:val="16"/>
              </w:rPr>
              <w:t>2s</w:t>
            </w:r>
          </w:p>
        </w:tc>
        <w:tc>
          <w:tcPr>
            <w:tcW w:w="720" w:type="dxa"/>
            <w:shd w:val="clear" w:color="auto" w:fill="CCCCCC"/>
            <w:vAlign w:val="center"/>
          </w:tcPr>
          <w:p w14:paraId="77651DA4" w14:textId="77777777" w:rsidR="00A401DF" w:rsidRDefault="00000000">
            <w:pPr>
              <w:jc w:val="center"/>
              <w:rPr>
                <w:sz w:val="16"/>
                <w:szCs w:val="16"/>
              </w:rPr>
            </w:pPr>
            <w:r>
              <w:rPr>
                <w:sz w:val="16"/>
                <w:szCs w:val="16"/>
              </w:rPr>
              <w:t>1s</w:t>
            </w:r>
          </w:p>
        </w:tc>
        <w:tc>
          <w:tcPr>
            <w:tcW w:w="3457" w:type="dxa"/>
            <w:shd w:val="clear" w:color="auto" w:fill="CCCCCC"/>
            <w:vAlign w:val="center"/>
          </w:tcPr>
          <w:p w14:paraId="7D2F01A7" w14:textId="77777777" w:rsidR="00A401DF" w:rsidRDefault="00000000">
            <w:pPr>
              <w:rPr>
                <w:sz w:val="16"/>
                <w:szCs w:val="16"/>
              </w:rPr>
            </w:pPr>
            <w:r>
              <w:rPr>
                <w:sz w:val="16"/>
                <w:szCs w:val="16"/>
              </w:rPr>
              <w:t>&lt;- Bill slots</w:t>
            </w:r>
          </w:p>
        </w:tc>
      </w:tr>
      <w:tr w:rsidR="00A401DF" w14:paraId="2246289A" w14:textId="77777777">
        <w:trPr>
          <w:trHeight w:val="321"/>
        </w:trPr>
        <w:tc>
          <w:tcPr>
            <w:tcW w:w="625" w:type="dxa"/>
          </w:tcPr>
          <w:p w14:paraId="59BAF16E" w14:textId="77777777" w:rsidR="00A401DF" w:rsidRDefault="00A401DF"/>
        </w:tc>
        <w:tc>
          <w:tcPr>
            <w:tcW w:w="720" w:type="dxa"/>
          </w:tcPr>
          <w:p w14:paraId="73CCEBDD" w14:textId="77777777" w:rsidR="00A401DF" w:rsidRDefault="00A401DF"/>
        </w:tc>
        <w:tc>
          <w:tcPr>
            <w:tcW w:w="720" w:type="dxa"/>
          </w:tcPr>
          <w:p w14:paraId="17817480" w14:textId="77777777" w:rsidR="00A401DF" w:rsidRDefault="00A401DF"/>
        </w:tc>
        <w:tc>
          <w:tcPr>
            <w:tcW w:w="720" w:type="dxa"/>
          </w:tcPr>
          <w:p w14:paraId="5C5F05AD" w14:textId="77777777" w:rsidR="00A401DF" w:rsidRDefault="00A401DF"/>
        </w:tc>
        <w:tc>
          <w:tcPr>
            <w:tcW w:w="3457" w:type="dxa"/>
          </w:tcPr>
          <w:p w14:paraId="44699A02" w14:textId="77777777" w:rsidR="00A401DF" w:rsidRDefault="00000000">
            <w:pPr>
              <w:jc w:val="center"/>
            </w:pPr>
            <w:r>
              <w:t>$11</w:t>
            </w:r>
          </w:p>
        </w:tc>
      </w:tr>
      <w:tr w:rsidR="00A401DF" w14:paraId="2E9B2FAA" w14:textId="77777777">
        <w:trPr>
          <w:trHeight w:val="321"/>
        </w:trPr>
        <w:tc>
          <w:tcPr>
            <w:tcW w:w="625" w:type="dxa"/>
          </w:tcPr>
          <w:p w14:paraId="789068AB" w14:textId="77777777" w:rsidR="00A401DF" w:rsidRDefault="00A401DF"/>
        </w:tc>
        <w:tc>
          <w:tcPr>
            <w:tcW w:w="720" w:type="dxa"/>
          </w:tcPr>
          <w:p w14:paraId="570C6853" w14:textId="77777777" w:rsidR="00A401DF" w:rsidRDefault="00A401DF"/>
        </w:tc>
        <w:tc>
          <w:tcPr>
            <w:tcW w:w="720" w:type="dxa"/>
          </w:tcPr>
          <w:p w14:paraId="120B09E7" w14:textId="77777777" w:rsidR="00A401DF" w:rsidRDefault="00A401DF"/>
        </w:tc>
        <w:tc>
          <w:tcPr>
            <w:tcW w:w="720" w:type="dxa"/>
          </w:tcPr>
          <w:p w14:paraId="4C879CE9" w14:textId="77777777" w:rsidR="00A401DF" w:rsidRDefault="00A401DF"/>
        </w:tc>
        <w:tc>
          <w:tcPr>
            <w:tcW w:w="3457" w:type="dxa"/>
          </w:tcPr>
          <w:p w14:paraId="099B871E" w14:textId="77777777" w:rsidR="00A401DF" w:rsidRDefault="00A401DF"/>
        </w:tc>
      </w:tr>
      <w:tr w:rsidR="00A401DF" w14:paraId="41E4AA5B" w14:textId="77777777">
        <w:trPr>
          <w:trHeight w:val="321"/>
        </w:trPr>
        <w:tc>
          <w:tcPr>
            <w:tcW w:w="625" w:type="dxa"/>
          </w:tcPr>
          <w:p w14:paraId="12805537" w14:textId="77777777" w:rsidR="00A401DF" w:rsidRDefault="00A401DF"/>
        </w:tc>
        <w:tc>
          <w:tcPr>
            <w:tcW w:w="720" w:type="dxa"/>
          </w:tcPr>
          <w:p w14:paraId="6051EB41" w14:textId="77777777" w:rsidR="00A401DF" w:rsidRDefault="00A401DF"/>
        </w:tc>
        <w:tc>
          <w:tcPr>
            <w:tcW w:w="720" w:type="dxa"/>
          </w:tcPr>
          <w:p w14:paraId="41BB195E" w14:textId="77777777" w:rsidR="00A401DF" w:rsidRDefault="00A401DF"/>
        </w:tc>
        <w:tc>
          <w:tcPr>
            <w:tcW w:w="720" w:type="dxa"/>
          </w:tcPr>
          <w:p w14:paraId="41C9158C" w14:textId="77777777" w:rsidR="00A401DF" w:rsidRDefault="00A401DF"/>
        </w:tc>
        <w:tc>
          <w:tcPr>
            <w:tcW w:w="3457" w:type="dxa"/>
          </w:tcPr>
          <w:p w14:paraId="5A4C7300" w14:textId="77777777" w:rsidR="00A401DF" w:rsidRDefault="00A401DF"/>
        </w:tc>
      </w:tr>
      <w:tr w:rsidR="00A401DF" w14:paraId="50D3C0DB" w14:textId="77777777">
        <w:trPr>
          <w:trHeight w:val="321"/>
        </w:trPr>
        <w:tc>
          <w:tcPr>
            <w:tcW w:w="625" w:type="dxa"/>
          </w:tcPr>
          <w:p w14:paraId="7C683959" w14:textId="77777777" w:rsidR="00A401DF" w:rsidRDefault="00A401DF"/>
        </w:tc>
        <w:tc>
          <w:tcPr>
            <w:tcW w:w="720" w:type="dxa"/>
          </w:tcPr>
          <w:p w14:paraId="456D18CC" w14:textId="77777777" w:rsidR="00A401DF" w:rsidRDefault="00A401DF"/>
        </w:tc>
        <w:tc>
          <w:tcPr>
            <w:tcW w:w="720" w:type="dxa"/>
          </w:tcPr>
          <w:p w14:paraId="055D218E" w14:textId="77777777" w:rsidR="00A401DF" w:rsidRDefault="00A401DF"/>
        </w:tc>
        <w:tc>
          <w:tcPr>
            <w:tcW w:w="720" w:type="dxa"/>
          </w:tcPr>
          <w:p w14:paraId="60DCF716" w14:textId="77777777" w:rsidR="00A401DF" w:rsidRDefault="00A401DF"/>
        </w:tc>
        <w:tc>
          <w:tcPr>
            <w:tcW w:w="3457" w:type="dxa"/>
          </w:tcPr>
          <w:p w14:paraId="17FFF12B" w14:textId="77777777" w:rsidR="00A401DF" w:rsidRDefault="00A401DF"/>
        </w:tc>
      </w:tr>
      <w:tr w:rsidR="00A401DF" w14:paraId="3B289B1E" w14:textId="77777777">
        <w:trPr>
          <w:trHeight w:val="321"/>
        </w:trPr>
        <w:tc>
          <w:tcPr>
            <w:tcW w:w="625" w:type="dxa"/>
          </w:tcPr>
          <w:p w14:paraId="669A8146" w14:textId="77777777" w:rsidR="00A401DF" w:rsidRDefault="00A401DF"/>
        </w:tc>
        <w:tc>
          <w:tcPr>
            <w:tcW w:w="720" w:type="dxa"/>
          </w:tcPr>
          <w:p w14:paraId="505E53F6" w14:textId="77777777" w:rsidR="00A401DF" w:rsidRDefault="00A401DF"/>
        </w:tc>
        <w:tc>
          <w:tcPr>
            <w:tcW w:w="720" w:type="dxa"/>
          </w:tcPr>
          <w:p w14:paraId="4DC7F608" w14:textId="77777777" w:rsidR="00A401DF" w:rsidRDefault="00A401DF"/>
        </w:tc>
        <w:tc>
          <w:tcPr>
            <w:tcW w:w="720" w:type="dxa"/>
          </w:tcPr>
          <w:p w14:paraId="0B367FCE" w14:textId="77777777" w:rsidR="00A401DF" w:rsidRDefault="00A401DF"/>
        </w:tc>
        <w:tc>
          <w:tcPr>
            <w:tcW w:w="3457" w:type="dxa"/>
          </w:tcPr>
          <w:p w14:paraId="44D1AEB8" w14:textId="77777777" w:rsidR="00A401DF" w:rsidRDefault="00A401DF"/>
        </w:tc>
      </w:tr>
      <w:tr w:rsidR="00C5383D" w14:paraId="71F05C95" w14:textId="77777777">
        <w:trPr>
          <w:trHeight w:val="321"/>
        </w:trPr>
        <w:tc>
          <w:tcPr>
            <w:tcW w:w="625" w:type="dxa"/>
          </w:tcPr>
          <w:p w14:paraId="3B47FE53" w14:textId="77777777" w:rsidR="00C5383D" w:rsidRDefault="00C5383D"/>
        </w:tc>
        <w:tc>
          <w:tcPr>
            <w:tcW w:w="720" w:type="dxa"/>
          </w:tcPr>
          <w:p w14:paraId="53F495FC" w14:textId="77777777" w:rsidR="00C5383D" w:rsidRDefault="00C5383D"/>
        </w:tc>
        <w:tc>
          <w:tcPr>
            <w:tcW w:w="720" w:type="dxa"/>
          </w:tcPr>
          <w:p w14:paraId="692ACA99" w14:textId="77777777" w:rsidR="00C5383D" w:rsidRDefault="00C5383D"/>
        </w:tc>
        <w:tc>
          <w:tcPr>
            <w:tcW w:w="720" w:type="dxa"/>
          </w:tcPr>
          <w:p w14:paraId="29AB388F" w14:textId="77777777" w:rsidR="00C5383D" w:rsidRDefault="00C5383D"/>
        </w:tc>
        <w:tc>
          <w:tcPr>
            <w:tcW w:w="3457" w:type="dxa"/>
          </w:tcPr>
          <w:p w14:paraId="28A58BC9" w14:textId="77777777" w:rsidR="00C5383D" w:rsidRDefault="00C5383D"/>
        </w:tc>
      </w:tr>
      <w:tr w:rsidR="00A401DF" w14:paraId="60B44BBC" w14:textId="77777777">
        <w:trPr>
          <w:trHeight w:val="321"/>
        </w:trPr>
        <w:tc>
          <w:tcPr>
            <w:tcW w:w="625" w:type="dxa"/>
          </w:tcPr>
          <w:p w14:paraId="1FD3924F" w14:textId="77777777" w:rsidR="00A401DF" w:rsidRDefault="00A401DF"/>
        </w:tc>
        <w:tc>
          <w:tcPr>
            <w:tcW w:w="720" w:type="dxa"/>
          </w:tcPr>
          <w:p w14:paraId="12A0B453" w14:textId="77777777" w:rsidR="00A401DF" w:rsidRDefault="00A401DF"/>
        </w:tc>
        <w:tc>
          <w:tcPr>
            <w:tcW w:w="720" w:type="dxa"/>
          </w:tcPr>
          <w:p w14:paraId="3A327C8A" w14:textId="77777777" w:rsidR="00A401DF" w:rsidRDefault="00A401DF"/>
        </w:tc>
        <w:tc>
          <w:tcPr>
            <w:tcW w:w="720" w:type="dxa"/>
          </w:tcPr>
          <w:p w14:paraId="3DE0904D" w14:textId="77777777" w:rsidR="00A401DF" w:rsidRDefault="00A401DF"/>
        </w:tc>
        <w:tc>
          <w:tcPr>
            <w:tcW w:w="3457" w:type="dxa"/>
          </w:tcPr>
          <w:p w14:paraId="6B0CAF77" w14:textId="77777777" w:rsidR="00A401DF" w:rsidRDefault="00A401DF"/>
        </w:tc>
      </w:tr>
      <w:tr w:rsidR="00C5383D" w14:paraId="2F7360F2" w14:textId="77777777">
        <w:trPr>
          <w:trHeight w:val="321"/>
        </w:trPr>
        <w:tc>
          <w:tcPr>
            <w:tcW w:w="625" w:type="dxa"/>
          </w:tcPr>
          <w:p w14:paraId="417C4483" w14:textId="77777777" w:rsidR="00C5383D" w:rsidRDefault="00C5383D"/>
        </w:tc>
        <w:tc>
          <w:tcPr>
            <w:tcW w:w="720" w:type="dxa"/>
          </w:tcPr>
          <w:p w14:paraId="575D1D72" w14:textId="77777777" w:rsidR="00C5383D" w:rsidRDefault="00C5383D"/>
        </w:tc>
        <w:tc>
          <w:tcPr>
            <w:tcW w:w="720" w:type="dxa"/>
          </w:tcPr>
          <w:p w14:paraId="2A3F7FAC" w14:textId="77777777" w:rsidR="00C5383D" w:rsidRDefault="00C5383D"/>
        </w:tc>
        <w:tc>
          <w:tcPr>
            <w:tcW w:w="720" w:type="dxa"/>
          </w:tcPr>
          <w:p w14:paraId="6111BA7B" w14:textId="77777777" w:rsidR="00C5383D" w:rsidRDefault="00C5383D"/>
        </w:tc>
        <w:tc>
          <w:tcPr>
            <w:tcW w:w="3457" w:type="dxa"/>
          </w:tcPr>
          <w:p w14:paraId="002BE817" w14:textId="77777777" w:rsidR="00C5383D" w:rsidRDefault="00C5383D"/>
        </w:tc>
      </w:tr>
      <w:tr w:rsidR="00A401DF" w14:paraId="43EAF001" w14:textId="77777777">
        <w:trPr>
          <w:trHeight w:val="321"/>
        </w:trPr>
        <w:tc>
          <w:tcPr>
            <w:tcW w:w="625" w:type="dxa"/>
          </w:tcPr>
          <w:p w14:paraId="7FCA4D86" w14:textId="77777777" w:rsidR="00A401DF" w:rsidRDefault="00A401DF"/>
        </w:tc>
        <w:tc>
          <w:tcPr>
            <w:tcW w:w="720" w:type="dxa"/>
          </w:tcPr>
          <w:p w14:paraId="0F0D12E8" w14:textId="77777777" w:rsidR="00A401DF" w:rsidRDefault="00A401DF"/>
        </w:tc>
        <w:tc>
          <w:tcPr>
            <w:tcW w:w="720" w:type="dxa"/>
          </w:tcPr>
          <w:p w14:paraId="039B001D" w14:textId="77777777" w:rsidR="00A401DF" w:rsidRDefault="00A401DF"/>
        </w:tc>
        <w:tc>
          <w:tcPr>
            <w:tcW w:w="720" w:type="dxa"/>
          </w:tcPr>
          <w:p w14:paraId="6C6003FE" w14:textId="77777777" w:rsidR="00A401DF" w:rsidRDefault="00A401DF"/>
        </w:tc>
        <w:tc>
          <w:tcPr>
            <w:tcW w:w="3457" w:type="dxa"/>
          </w:tcPr>
          <w:p w14:paraId="3A860E9A" w14:textId="77777777" w:rsidR="00A401DF" w:rsidRDefault="00A401DF"/>
        </w:tc>
      </w:tr>
    </w:tbl>
    <w:p w14:paraId="4332FED4" w14:textId="77777777" w:rsidR="00F46B60" w:rsidRPr="00F46B60" w:rsidRDefault="00F46B60" w:rsidP="00F46B60">
      <w:pPr>
        <w:pBdr>
          <w:top w:val="nil"/>
          <w:left w:val="nil"/>
          <w:bottom w:val="nil"/>
          <w:right w:val="nil"/>
          <w:between w:val="nil"/>
        </w:pBdr>
        <w:ind w:left="360"/>
      </w:pPr>
    </w:p>
    <w:p w14:paraId="270629D6" w14:textId="0D0F902F" w:rsidR="00A401DF" w:rsidRDefault="00000000">
      <w:pPr>
        <w:numPr>
          <w:ilvl w:val="0"/>
          <w:numId w:val="4"/>
        </w:numPr>
        <w:pBdr>
          <w:top w:val="nil"/>
          <w:left w:val="nil"/>
          <w:bottom w:val="nil"/>
          <w:right w:val="nil"/>
          <w:between w:val="nil"/>
        </w:pBdr>
      </w:pPr>
      <w:r>
        <w:rPr>
          <w:color w:val="000000"/>
        </w:rPr>
        <w:t xml:space="preserve">What's the </w:t>
      </w:r>
      <w:r>
        <w:rPr>
          <w:i/>
          <w:color w:val="000000"/>
        </w:rPr>
        <w:t>minimum</w:t>
      </w:r>
      <w:r>
        <w:rPr>
          <w:color w:val="000000"/>
        </w:rPr>
        <w:t xml:space="preserve"> number of each type of bill you would need to make $11. How many of each bill would you have? </w:t>
      </w:r>
      <w:r w:rsidR="00AD39E5">
        <w:rPr>
          <w:color w:val="000000"/>
        </w:rPr>
        <w:t>Write the numbers in the first row of the table above</w:t>
      </w:r>
      <w:r>
        <w:rPr>
          <w:color w:val="000000"/>
        </w:rPr>
        <w:t>.</w:t>
      </w:r>
    </w:p>
    <w:p w14:paraId="327FB78E" w14:textId="77777777" w:rsidR="00A401DF" w:rsidRDefault="00A401DF">
      <w:pPr>
        <w:pBdr>
          <w:top w:val="nil"/>
          <w:left w:val="nil"/>
          <w:bottom w:val="nil"/>
          <w:right w:val="nil"/>
          <w:between w:val="nil"/>
        </w:pBdr>
        <w:ind w:left="720"/>
        <w:rPr>
          <w:color w:val="000000"/>
        </w:rPr>
      </w:pPr>
    </w:p>
    <w:p w14:paraId="68B1A0FE" w14:textId="18C474ED" w:rsidR="00A401DF" w:rsidRDefault="00000000">
      <w:pPr>
        <w:numPr>
          <w:ilvl w:val="0"/>
          <w:numId w:val="4"/>
        </w:numPr>
        <w:pBdr>
          <w:top w:val="nil"/>
          <w:left w:val="nil"/>
          <w:bottom w:val="nil"/>
          <w:right w:val="nil"/>
          <w:between w:val="nil"/>
        </w:pBdr>
      </w:pPr>
      <w:r>
        <w:rPr>
          <w:color w:val="000000"/>
        </w:rPr>
        <w:t xml:space="preserve">Show how your </w:t>
      </w:r>
      <w:r w:rsidR="002B777E">
        <w:rPr>
          <w:color w:val="000000"/>
        </w:rPr>
        <w:t>minimalist</w:t>
      </w:r>
      <w:r>
        <w:rPr>
          <w:color w:val="000000"/>
        </w:rPr>
        <w:t xml:space="preserve"> cashbox would hold some different amounts. Have each person in the group demonstrate at least </w:t>
      </w:r>
      <w:r w:rsidR="00EC531C" w:rsidRPr="00C5383D">
        <w:rPr>
          <w:b/>
          <w:bCs/>
          <w:i/>
          <w:iCs/>
          <w:color w:val="000000"/>
        </w:rPr>
        <w:t>two</w:t>
      </w:r>
      <w:r>
        <w:rPr>
          <w:color w:val="000000"/>
        </w:rPr>
        <w:t xml:space="preserve"> value</w:t>
      </w:r>
      <w:r w:rsidR="00EC531C">
        <w:rPr>
          <w:color w:val="000000"/>
        </w:rPr>
        <w:t>s</w:t>
      </w:r>
      <w:r w:rsidR="00F46B60">
        <w:rPr>
          <w:color w:val="000000"/>
        </w:rPr>
        <w:t xml:space="preserve"> in the table above</w:t>
      </w:r>
      <w:r>
        <w:rPr>
          <w:color w:val="000000"/>
        </w:rPr>
        <w:t>. Keep your values under $1</w:t>
      </w:r>
      <w:r w:rsidR="006B53ED">
        <w:rPr>
          <w:color w:val="000000"/>
        </w:rPr>
        <w:t>5</w:t>
      </w:r>
      <w:r>
        <w:rPr>
          <w:color w:val="000000"/>
        </w:rPr>
        <w:t xml:space="preserve"> for now.</w:t>
      </w:r>
    </w:p>
    <w:p w14:paraId="017A2B62" w14:textId="77777777" w:rsidR="00A401DF" w:rsidRDefault="00A401DF"/>
    <w:p w14:paraId="46DF12C9" w14:textId="6185BDDE" w:rsidR="00A401DF" w:rsidRDefault="00000000">
      <w:pPr>
        <w:numPr>
          <w:ilvl w:val="0"/>
          <w:numId w:val="4"/>
        </w:numPr>
        <w:pBdr>
          <w:top w:val="nil"/>
          <w:left w:val="nil"/>
          <w:bottom w:val="nil"/>
          <w:right w:val="nil"/>
          <w:between w:val="nil"/>
        </w:pBdr>
      </w:pPr>
      <w:r>
        <w:rPr>
          <w:color w:val="000000"/>
        </w:rPr>
        <w:t xml:space="preserve">Can you represent </w:t>
      </w:r>
      <w:r>
        <w:rPr>
          <w:i/>
          <w:color w:val="000000"/>
        </w:rPr>
        <w:t>every</w:t>
      </w:r>
      <w:r>
        <w:rPr>
          <w:color w:val="000000"/>
        </w:rPr>
        <w:t xml:space="preserve"> possible value? How or why not?</w:t>
      </w:r>
    </w:p>
    <w:p w14:paraId="76E08E19" w14:textId="77777777" w:rsidR="00A401DF" w:rsidRDefault="00A401DF">
      <w:pPr>
        <w:pBdr>
          <w:top w:val="nil"/>
          <w:left w:val="nil"/>
          <w:bottom w:val="nil"/>
          <w:right w:val="nil"/>
          <w:between w:val="nil"/>
        </w:pBdr>
        <w:ind w:left="720"/>
        <w:rPr>
          <w:color w:val="000000"/>
        </w:rPr>
      </w:pPr>
    </w:p>
    <w:p w14:paraId="1FB83BA9" w14:textId="77777777" w:rsidR="00A401DF" w:rsidRDefault="00A401DF">
      <w:pPr>
        <w:pBdr>
          <w:top w:val="nil"/>
          <w:left w:val="nil"/>
          <w:bottom w:val="nil"/>
          <w:right w:val="nil"/>
          <w:between w:val="nil"/>
        </w:pBdr>
        <w:ind w:left="720"/>
        <w:rPr>
          <w:color w:val="000000"/>
        </w:rPr>
      </w:pPr>
    </w:p>
    <w:p w14:paraId="79D58F7E" w14:textId="77777777" w:rsidR="00A401DF" w:rsidRDefault="00A401DF">
      <w:pPr>
        <w:pBdr>
          <w:top w:val="nil"/>
          <w:left w:val="nil"/>
          <w:bottom w:val="nil"/>
          <w:right w:val="nil"/>
          <w:between w:val="nil"/>
        </w:pBdr>
        <w:ind w:left="720"/>
        <w:rPr>
          <w:color w:val="000000"/>
        </w:rPr>
      </w:pPr>
    </w:p>
    <w:p w14:paraId="10EED175" w14:textId="77777777" w:rsidR="00A401DF" w:rsidRDefault="00A401DF">
      <w:pPr>
        <w:pBdr>
          <w:top w:val="nil"/>
          <w:left w:val="nil"/>
          <w:bottom w:val="nil"/>
          <w:right w:val="nil"/>
          <w:between w:val="nil"/>
        </w:pBdr>
        <w:ind w:left="720"/>
        <w:rPr>
          <w:color w:val="000000"/>
        </w:rPr>
      </w:pPr>
    </w:p>
    <w:p w14:paraId="7E2EE64C" w14:textId="77777777" w:rsidR="00A401DF" w:rsidRDefault="00A401DF">
      <w:pPr>
        <w:pBdr>
          <w:top w:val="nil"/>
          <w:left w:val="nil"/>
          <w:bottom w:val="nil"/>
          <w:right w:val="nil"/>
          <w:between w:val="nil"/>
        </w:pBdr>
        <w:ind w:left="720"/>
        <w:rPr>
          <w:color w:val="000000"/>
        </w:rPr>
      </w:pPr>
    </w:p>
    <w:p w14:paraId="6845FAF3" w14:textId="77777777" w:rsidR="00A401DF" w:rsidRDefault="00A401DF">
      <w:pPr>
        <w:pBdr>
          <w:top w:val="nil"/>
          <w:left w:val="nil"/>
          <w:bottom w:val="nil"/>
          <w:right w:val="nil"/>
          <w:between w:val="nil"/>
        </w:pBdr>
        <w:ind w:left="720"/>
        <w:rPr>
          <w:color w:val="000000"/>
        </w:rPr>
      </w:pPr>
    </w:p>
    <w:p w14:paraId="5FB93A88" w14:textId="77777777" w:rsidR="00A401DF" w:rsidRDefault="00A401DF">
      <w:pPr>
        <w:pBdr>
          <w:top w:val="nil"/>
          <w:left w:val="nil"/>
          <w:bottom w:val="nil"/>
          <w:right w:val="nil"/>
          <w:between w:val="nil"/>
        </w:pBdr>
        <w:ind w:left="720"/>
        <w:rPr>
          <w:color w:val="000000"/>
        </w:rPr>
      </w:pPr>
    </w:p>
    <w:p w14:paraId="60074FB7" w14:textId="77777777" w:rsidR="00A401DF" w:rsidRDefault="00A401DF">
      <w:pPr>
        <w:pBdr>
          <w:top w:val="nil"/>
          <w:left w:val="nil"/>
          <w:bottom w:val="nil"/>
          <w:right w:val="nil"/>
          <w:between w:val="nil"/>
        </w:pBdr>
        <w:ind w:left="720"/>
        <w:rPr>
          <w:color w:val="000000"/>
        </w:rPr>
      </w:pPr>
    </w:p>
    <w:p w14:paraId="138A174B" w14:textId="77777777" w:rsidR="00A401DF" w:rsidRDefault="00A401DF">
      <w:pPr>
        <w:pBdr>
          <w:top w:val="nil"/>
          <w:left w:val="nil"/>
          <w:bottom w:val="nil"/>
          <w:right w:val="nil"/>
          <w:between w:val="nil"/>
        </w:pBdr>
        <w:ind w:left="720"/>
        <w:rPr>
          <w:color w:val="000000"/>
        </w:rPr>
      </w:pPr>
    </w:p>
    <w:p w14:paraId="33AC5CBB" w14:textId="7A02F13B" w:rsidR="00A401DF" w:rsidRDefault="00000000">
      <w:pPr>
        <w:numPr>
          <w:ilvl w:val="0"/>
          <w:numId w:val="4"/>
        </w:numPr>
        <w:pBdr>
          <w:top w:val="nil"/>
          <w:left w:val="nil"/>
          <w:bottom w:val="nil"/>
          <w:right w:val="nil"/>
          <w:between w:val="nil"/>
        </w:pBdr>
      </w:pPr>
      <w:r>
        <w:rPr>
          <w:color w:val="000000"/>
        </w:rPr>
        <w:t xml:space="preserve">If you had a bigger cashbox </w:t>
      </w:r>
      <w:r w:rsidR="00961DA8">
        <w:rPr>
          <w:color w:val="000000"/>
        </w:rPr>
        <w:t>(</w:t>
      </w:r>
      <w:r>
        <w:rPr>
          <w:color w:val="000000"/>
        </w:rPr>
        <w:t>with more slot</w:t>
      </w:r>
      <w:r w:rsidR="00961DA8">
        <w:rPr>
          <w:color w:val="000000"/>
        </w:rPr>
        <w:t>s)</w:t>
      </w:r>
      <w:r>
        <w:rPr>
          <w:color w:val="000000"/>
        </w:rPr>
        <w:t xml:space="preserve">, what would be the values of the bills in the next slots? </w:t>
      </w:r>
      <w:r>
        <w:rPr>
          <w:b/>
          <w:color w:val="000000"/>
        </w:rPr>
        <w:t>Why</w:t>
      </w:r>
      <w:r>
        <w:rPr>
          <w:color w:val="000000"/>
        </w:rPr>
        <w:t xml:space="preserve">? What’s the pattern? </w:t>
      </w:r>
    </w:p>
    <w:p w14:paraId="766E4C85" w14:textId="77777777" w:rsidR="00A401DF" w:rsidRDefault="00A401DF"/>
    <w:p w14:paraId="007A7B50" w14:textId="77777777" w:rsidR="00A401DF" w:rsidRDefault="00A401DF">
      <w:pPr>
        <w:pBdr>
          <w:top w:val="nil"/>
          <w:left w:val="nil"/>
          <w:bottom w:val="nil"/>
          <w:right w:val="nil"/>
          <w:between w:val="nil"/>
        </w:pBdr>
        <w:ind w:left="720"/>
        <w:rPr>
          <w:color w:val="000000"/>
        </w:rPr>
      </w:pPr>
    </w:p>
    <w:p w14:paraId="75D95C3D" w14:textId="77777777" w:rsidR="00A401DF" w:rsidRDefault="00A401DF">
      <w:pPr>
        <w:pBdr>
          <w:top w:val="nil"/>
          <w:left w:val="nil"/>
          <w:bottom w:val="nil"/>
          <w:right w:val="nil"/>
          <w:between w:val="nil"/>
        </w:pBdr>
        <w:ind w:left="720"/>
        <w:rPr>
          <w:color w:val="000000"/>
        </w:rPr>
      </w:pPr>
    </w:p>
    <w:p w14:paraId="2EB4887F" w14:textId="77777777" w:rsidR="00A401DF" w:rsidRDefault="00A401DF">
      <w:pPr>
        <w:pBdr>
          <w:top w:val="nil"/>
          <w:left w:val="nil"/>
          <w:bottom w:val="nil"/>
          <w:right w:val="nil"/>
          <w:between w:val="nil"/>
        </w:pBdr>
        <w:ind w:left="720"/>
        <w:rPr>
          <w:color w:val="000000"/>
        </w:rPr>
      </w:pPr>
    </w:p>
    <w:p w14:paraId="6E66FD46" w14:textId="77777777" w:rsidR="00F46B60" w:rsidRDefault="00F46B60">
      <w:pPr>
        <w:pBdr>
          <w:top w:val="nil"/>
          <w:left w:val="nil"/>
          <w:bottom w:val="nil"/>
          <w:right w:val="nil"/>
          <w:between w:val="nil"/>
        </w:pBdr>
        <w:ind w:left="720"/>
        <w:rPr>
          <w:color w:val="000000"/>
        </w:rPr>
      </w:pPr>
    </w:p>
    <w:p w14:paraId="1876AF62" w14:textId="77777777" w:rsidR="00F46B60" w:rsidRDefault="00F46B60" w:rsidP="00F46B60">
      <w:pPr>
        <w:pBdr>
          <w:top w:val="nil"/>
          <w:left w:val="nil"/>
          <w:bottom w:val="nil"/>
          <w:right w:val="nil"/>
          <w:between w:val="nil"/>
        </w:pBdr>
        <w:rPr>
          <w:color w:val="000000"/>
        </w:rPr>
      </w:pPr>
    </w:p>
    <w:p w14:paraId="3B9004C0" w14:textId="633BD166" w:rsidR="00A401DF" w:rsidRDefault="00000000">
      <w:pPr>
        <w:numPr>
          <w:ilvl w:val="0"/>
          <w:numId w:val="4"/>
        </w:numPr>
        <w:pBdr>
          <w:top w:val="nil"/>
          <w:left w:val="nil"/>
          <w:bottom w:val="nil"/>
          <w:right w:val="nil"/>
          <w:between w:val="nil"/>
        </w:pBdr>
      </w:pPr>
      <w:r>
        <w:rPr>
          <w:color w:val="000000"/>
        </w:rPr>
        <w:t xml:space="preserve">Assume that there are bills with larger values but you can't accept them because you don't have a place for them in your cashbox. What's the maximum amount of money you could hold in </w:t>
      </w:r>
      <w:r>
        <w:rPr>
          <w:i/>
          <w:color w:val="000000"/>
        </w:rPr>
        <w:t>this</w:t>
      </w:r>
      <w:r>
        <w:rPr>
          <w:color w:val="000000"/>
        </w:rPr>
        <w:t xml:space="preserve"> cash box if you </w:t>
      </w:r>
      <w:r>
        <w:rPr>
          <w:i/>
          <w:color w:val="000000"/>
        </w:rPr>
        <w:t>still</w:t>
      </w:r>
      <w:r>
        <w:rPr>
          <w:color w:val="000000"/>
        </w:rPr>
        <w:t xml:space="preserve"> insisted on </w:t>
      </w:r>
      <w:r w:rsidR="00961DA8">
        <w:rPr>
          <w:color w:val="000000"/>
        </w:rPr>
        <w:t>minimalism</w:t>
      </w:r>
      <w:r>
        <w:rPr>
          <w:color w:val="000000"/>
        </w:rPr>
        <w:t xml:space="preserve">? </w:t>
      </w:r>
    </w:p>
    <w:p w14:paraId="1F1320B4" w14:textId="77777777" w:rsidR="00A401DF" w:rsidRDefault="00A401DF">
      <w:pPr>
        <w:pBdr>
          <w:top w:val="nil"/>
          <w:left w:val="nil"/>
          <w:bottom w:val="nil"/>
          <w:right w:val="nil"/>
          <w:between w:val="nil"/>
        </w:pBdr>
        <w:ind w:left="360"/>
        <w:rPr>
          <w:color w:val="000000"/>
        </w:rPr>
      </w:pPr>
    </w:p>
    <w:p w14:paraId="3BDA62E5" w14:textId="77777777" w:rsidR="00A401DF" w:rsidRDefault="00A401DF">
      <w:pPr>
        <w:pBdr>
          <w:top w:val="nil"/>
          <w:left w:val="nil"/>
          <w:bottom w:val="nil"/>
          <w:right w:val="nil"/>
          <w:between w:val="nil"/>
        </w:pBdr>
        <w:ind w:left="360"/>
        <w:rPr>
          <w:color w:val="000000"/>
        </w:rPr>
      </w:pPr>
    </w:p>
    <w:p w14:paraId="4410CC4C" w14:textId="77777777" w:rsidR="00A401DF" w:rsidRDefault="00A401DF">
      <w:pPr>
        <w:pBdr>
          <w:top w:val="nil"/>
          <w:left w:val="nil"/>
          <w:bottom w:val="nil"/>
          <w:right w:val="nil"/>
          <w:between w:val="nil"/>
        </w:pBdr>
        <w:ind w:left="360"/>
        <w:rPr>
          <w:color w:val="000000"/>
        </w:rPr>
      </w:pPr>
    </w:p>
    <w:p w14:paraId="537A6908" w14:textId="77777777" w:rsidR="00A401DF" w:rsidRDefault="00A401DF">
      <w:pPr>
        <w:pBdr>
          <w:top w:val="nil"/>
          <w:left w:val="nil"/>
          <w:bottom w:val="nil"/>
          <w:right w:val="nil"/>
          <w:between w:val="nil"/>
        </w:pBdr>
        <w:ind w:left="360"/>
        <w:rPr>
          <w:color w:val="000000"/>
        </w:rPr>
      </w:pPr>
    </w:p>
    <w:p w14:paraId="1A1C478D" w14:textId="77777777" w:rsidR="00A401DF" w:rsidRDefault="00A401DF">
      <w:pPr>
        <w:pBdr>
          <w:top w:val="nil"/>
          <w:left w:val="nil"/>
          <w:bottom w:val="nil"/>
          <w:right w:val="nil"/>
          <w:between w:val="nil"/>
        </w:pBdr>
        <w:ind w:left="360"/>
        <w:rPr>
          <w:color w:val="000000"/>
        </w:rPr>
      </w:pPr>
    </w:p>
    <w:p w14:paraId="49F1B86D" w14:textId="77777777" w:rsidR="00A401DF" w:rsidRDefault="00A401DF">
      <w:pPr>
        <w:pBdr>
          <w:top w:val="nil"/>
          <w:left w:val="nil"/>
          <w:bottom w:val="nil"/>
          <w:right w:val="nil"/>
          <w:between w:val="nil"/>
        </w:pBdr>
        <w:ind w:left="360"/>
        <w:rPr>
          <w:color w:val="000000"/>
        </w:rPr>
      </w:pPr>
    </w:p>
    <w:p w14:paraId="593CFD05" w14:textId="77777777" w:rsidR="00A401DF" w:rsidRDefault="00A401DF">
      <w:pPr>
        <w:pBdr>
          <w:top w:val="nil"/>
          <w:left w:val="nil"/>
          <w:bottom w:val="nil"/>
          <w:right w:val="nil"/>
          <w:between w:val="nil"/>
        </w:pBdr>
        <w:ind w:left="360"/>
        <w:rPr>
          <w:color w:val="000000"/>
        </w:rPr>
      </w:pPr>
    </w:p>
    <w:p w14:paraId="13C39757" w14:textId="77777777" w:rsidR="00A401DF" w:rsidRDefault="00A401DF">
      <w:pPr>
        <w:pBdr>
          <w:top w:val="nil"/>
          <w:left w:val="nil"/>
          <w:bottom w:val="nil"/>
          <w:right w:val="nil"/>
          <w:between w:val="nil"/>
        </w:pBdr>
        <w:ind w:left="360"/>
        <w:rPr>
          <w:color w:val="000000"/>
        </w:rPr>
      </w:pPr>
    </w:p>
    <w:p w14:paraId="51919502" w14:textId="77777777" w:rsidR="00A401DF" w:rsidRDefault="00000000">
      <w:pPr>
        <w:numPr>
          <w:ilvl w:val="0"/>
          <w:numId w:val="4"/>
        </w:numPr>
        <w:pBdr>
          <w:top w:val="nil"/>
          <w:left w:val="nil"/>
          <w:bottom w:val="nil"/>
          <w:right w:val="nil"/>
          <w:between w:val="nil"/>
        </w:pBdr>
      </w:pPr>
      <w:r>
        <w:rPr>
          <w:color w:val="000000"/>
        </w:rPr>
        <w:t xml:space="preserve">How does the maximum amount you can store (#5) relate to the </w:t>
      </w:r>
      <w:r>
        <w:rPr>
          <w:b/>
          <w:color w:val="000000"/>
        </w:rPr>
        <w:t>next</w:t>
      </w:r>
      <w:r>
        <w:rPr>
          <w:color w:val="000000"/>
        </w:rPr>
        <w:t xml:space="preserve"> potential bill value (#4)?</w:t>
      </w:r>
    </w:p>
    <w:p w14:paraId="590E549A" w14:textId="77777777" w:rsidR="00A401DF" w:rsidRDefault="00A401DF"/>
    <w:p w14:paraId="15D080D9" w14:textId="77777777" w:rsidR="00A401DF" w:rsidRDefault="00A401DF"/>
    <w:p w14:paraId="7AEBC3B2" w14:textId="77777777" w:rsidR="00A401DF" w:rsidRDefault="00A401DF"/>
    <w:p w14:paraId="41BF6CB7" w14:textId="77777777" w:rsidR="00A401DF" w:rsidRDefault="00A401DF"/>
    <w:p w14:paraId="67BA7548" w14:textId="77777777" w:rsidR="00A401DF" w:rsidRDefault="00A401DF"/>
    <w:p w14:paraId="77322BF6" w14:textId="77777777" w:rsidR="00A401DF" w:rsidRDefault="00A401DF"/>
    <w:p w14:paraId="5ACD7048" w14:textId="77777777" w:rsidR="00A401DF" w:rsidRDefault="00A401DF"/>
    <w:p w14:paraId="16595400" w14:textId="77777777" w:rsidR="00A401DF" w:rsidRDefault="00A401DF"/>
    <w:p w14:paraId="7BF82F4E" w14:textId="77777777" w:rsidR="00A401DF" w:rsidRDefault="00000000">
      <w:pPr>
        <w:numPr>
          <w:ilvl w:val="0"/>
          <w:numId w:val="4"/>
        </w:numPr>
        <w:pBdr>
          <w:top w:val="nil"/>
          <w:left w:val="nil"/>
          <w:bottom w:val="nil"/>
          <w:right w:val="nil"/>
          <w:between w:val="nil"/>
        </w:pBdr>
      </w:pPr>
      <w:r>
        <w:rPr>
          <w:color w:val="000000"/>
        </w:rPr>
        <w:t xml:space="preserve">For any amount (but consider #5), what’s the maximum </w:t>
      </w:r>
      <w:r>
        <w:rPr>
          <w:b/>
          <w:color w:val="000000"/>
        </w:rPr>
        <w:t>number of bills</w:t>
      </w:r>
      <w:r>
        <w:rPr>
          <w:color w:val="000000"/>
        </w:rPr>
        <w:t xml:space="preserve"> of any type that you have? </w:t>
      </w:r>
    </w:p>
    <w:p w14:paraId="7B3BC316" w14:textId="77777777" w:rsidR="00A401DF" w:rsidRDefault="00A401DF"/>
    <w:p w14:paraId="3EB817A8" w14:textId="77777777" w:rsidR="00A401DF" w:rsidRDefault="00A401DF"/>
    <w:p w14:paraId="37705AD4" w14:textId="77777777" w:rsidR="00A401DF" w:rsidRDefault="00A401DF"/>
    <w:p w14:paraId="6C5945D6" w14:textId="77777777" w:rsidR="00A401DF" w:rsidRDefault="00A401DF"/>
    <w:p w14:paraId="37D9263E" w14:textId="77777777" w:rsidR="00A401DF" w:rsidRDefault="00A401DF"/>
    <w:p w14:paraId="209CE9F9" w14:textId="77777777" w:rsidR="00A401DF" w:rsidRDefault="00A401DF"/>
    <w:p w14:paraId="3EC8B9F1" w14:textId="77777777" w:rsidR="00A401DF" w:rsidRDefault="00A401DF"/>
    <w:p w14:paraId="35922D24" w14:textId="77777777" w:rsidR="00A401DF" w:rsidRDefault="00A401DF"/>
    <w:p w14:paraId="43DA88B5" w14:textId="77777777" w:rsidR="00A401DF" w:rsidRDefault="00000000">
      <w:pPr>
        <w:numPr>
          <w:ilvl w:val="0"/>
          <w:numId w:val="4"/>
        </w:numPr>
        <w:pBdr>
          <w:top w:val="nil"/>
          <w:left w:val="nil"/>
          <w:bottom w:val="nil"/>
          <w:right w:val="nil"/>
          <w:between w:val="nil"/>
        </w:pBdr>
      </w:pPr>
      <w:r>
        <w:rPr>
          <w:color w:val="000000"/>
        </w:rPr>
        <w:t xml:space="preserve">Why wouldn't you want any more than this number of bills (#7) in </w:t>
      </w:r>
      <w:r>
        <w:rPr>
          <w:i/>
          <w:color w:val="000000"/>
        </w:rPr>
        <w:t>any</w:t>
      </w:r>
      <w:r>
        <w:rPr>
          <w:color w:val="000000"/>
        </w:rPr>
        <w:t xml:space="preserve"> of the slots </w:t>
      </w:r>
      <w:r>
        <w:rPr>
          <w:i/>
          <w:color w:val="000000"/>
        </w:rPr>
        <w:t>ever</w:t>
      </w:r>
      <w:r>
        <w:rPr>
          <w:color w:val="000000"/>
        </w:rPr>
        <w:t xml:space="preserve">? </w:t>
      </w:r>
    </w:p>
    <w:p w14:paraId="31BB5E4C" w14:textId="77777777" w:rsidR="00A401DF" w:rsidRDefault="00A401DF"/>
    <w:p w14:paraId="7C1D5B94" w14:textId="77777777" w:rsidR="00A401DF" w:rsidRDefault="00A401DF"/>
    <w:p w14:paraId="0D4F3208" w14:textId="77777777" w:rsidR="00A401DF" w:rsidRDefault="00A401DF"/>
    <w:p w14:paraId="323F1AB9" w14:textId="77777777" w:rsidR="00A401DF" w:rsidRDefault="00A401DF"/>
    <w:p w14:paraId="39F0FF6D" w14:textId="77777777" w:rsidR="00A401DF" w:rsidRDefault="00A401DF"/>
    <w:p w14:paraId="6D83D8BA" w14:textId="77777777" w:rsidR="00A401DF" w:rsidRDefault="00A401DF"/>
    <w:p w14:paraId="761E597E" w14:textId="77777777" w:rsidR="00A401DF" w:rsidRDefault="00A401DF"/>
    <w:p w14:paraId="055C35A2" w14:textId="77777777" w:rsidR="00A401DF" w:rsidRDefault="00A401DF"/>
    <w:p w14:paraId="3D8228E5" w14:textId="10649164" w:rsidR="00A401DF" w:rsidRDefault="00000000">
      <w:pPr>
        <w:numPr>
          <w:ilvl w:val="0"/>
          <w:numId w:val="4"/>
        </w:numPr>
        <w:pBdr>
          <w:top w:val="nil"/>
          <w:left w:val="nil"/>
          <w:bottom w:val="nil"/>
          <w:right w:val="nil"/>
          <w:between w:val="nil"/>
        </w:pBdr>
      </w:pPr>
      <w:r>
        <w:rPr>
          <w:color w:val="000000"/>
        </w:rPr>
        <w:t>How does the bill maximum (#7) relate to the pattern of bill values from (#4)</w:t>
      </w:r>
      <w:r>
        <w:br w:type="page"/>
      </w:r>
    </w:p>
    <w:p w14:paraId="4567B700" w14:textId="2C12441F" w:rsidR="00A401DF" w:rsidRDefault="00356C45">
      <w:pPr>
        <w:pStyle w:val="Title"/>
      </w:pPr>
      <w:r>
        <w:lastRenderedPageBreak/>
        <w:t>Minimalist</w:t>
      </w:r>
      <w:r w:rsidR="006F0301">
        <w:t xml:space="preserve"> </w:t>
      </w:r>
      <w:r>
        <w:t>Cashbox 3</w:t>
      </w:r>
    </w:p>
    <w:p w14:paraId="36E464BA" w14:textId="659FA81B" w:rsidR="00A401DF" w:rsidRDefault="00F46B60">
      <w:r>
        <w:rPr>
          <w:noProof/>
        </w:rPr>
        <w:drawing>
          <wp:anchor distT="0" distB="0" distL="114300" distR="114300" simplePos="0" relativeHeight="251662336" behindDoc="0" locked="0" layoutInCell="1" hidden="0" allowOverlap="1" wp14:anchorId="1E94CA2B" wp14:editId="6D51A013">
            <wp:simplePos x="0" y="0"/>
            <wp:positionH relativeFrom="column">
              <wp:posOffset>0</wp:posOffset>
            </wp:positionH>
            <wp:positionV relativeFrom="paragraph">
              <wp:posOffset>187960</wp:posOffset>
            </wp:positionV>
            <wp:extent cx="1752600" cy="1641475"/>
            <wp:effectExtent l="0" t="0" r="0" b="0"/>
            <wp:wrapSquare wrapText="bothSides" distT="0" distB="0" distL="114300" distR="11430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52600" cy="1641475"/>
                    </a:xfrm>
                    <a:prstGeom prst="rect">
                      <a:avLst/>
                    </a:prstGeom>
                    <a:ln/>
                  </pic:spPr>
                </pic:pic>
              </a:graphicData>
            </a:graphic>
            <wp14:sizeRelH relativeFrom="margin">
              <wp14:pctWidth>0</wp14:pctWidth>
            </wp14:sizeRelH>
            <wp14:sizeRelV relativeFrom="margin">
              <wp14:pctHeight>0</wp14:pctHeight>
            </wp14:sizeRelV>
          </wp:anchor>
        </w:drawing>
      </w:r>
    </w:p>
    <w:p w14:paraId="72F8F25C" w14:textId="6F470A5E" w:rsidR="00A401DF" w:rsidRDefault="00000000">
      <w:pPr>
        <w:pBdr>
          <w:top w:val="nil"/>
          <w:left w:val="nil"/>
          <w:bottom w:val="nil"/>
          <w:right w:val="nil"/>
          <w:between w:val="nil"/>
        </w:pBdr>
        <w:ind w:left="360"/>
        <w:rPr>
          <w:color w:val="000000"/>
        </w:rPr>
      </w:pPr>
      <w:r>
        <w:rPr>
          <w:color w:val="000000"/>
        </w:rPr>
        <w:t xml:space="preserve">Assume that you live in a world where </w:t>
      </w:r>
      <w:r>
        <w:rPr>
          <w:i/>
          <w:color w:val="000000"/>
        </w:rPr>
        <w:t>you</w:t>
      </w:r>
      <w:r>
        <w:rPr>
          <w:color w:val="000000"/>
        </w:rPr>
        <w:t xml:space="preserve"> get to determine the bill-values. </w:t>
      </w:r>
      <w:r w:rsidR="008839E3">
        <w:rPr>
          <w:color w:val="000000"/>
        </w:rPr>
        <w:t>The only catch is that your values have to go up by a common factor (as with the two previous cashboxes). Place monetary values in the ovals on the bills. Obviously, it should be different than either of the previous two systems</w:t>
      </w:r>
      <w:r>
        <w:rPr>
          <w:color w:val="000000"/>
        </w:rPr>
        <w:t>.</w:t>
      </w:r>
    </w:p>
    <w:p w14:paraId="53769581" w14:textId="77777777" w:rsidR="00A401DF" w:rsidRDefault="00A401DF"/>
    <w:p w14:paraId="075246DD" w14:textId="59CD3775" w:rsidR="00A401DF" w:rsidRDefault="00000000">
      <w:r>
        <w:t xml:space="preserve">Like the previous two systems, you will have to be able to represent </w:t>
      </w:r>
      <w:r>
        <w:rPr>
          <w:i/>
        </w:rPr>
        <w:t>every</w:t>
      </w:r>
      <w:r>
        <w:t xml:space="preserve"> possible? If not, your system won’t be usable and you will have to revise your monetary</w:t>
      </w:r>
      <w:r w:rsidR="008839E3">
        <w:t xml:space="preserve"> system</w:t>
      </w:r>
      <w:r>
        <w:t>.</w:t>
      </w:r>
    </w:p>
    <w:p w14:paraId="653C7243" w14:textId="77777777" w:rsidR="00A401DF" w:rsidRDefault="00A401DF"/>
    <w:p w14:paraId="5AF866FB" w14:textId="77777777" w:rsidR="00A401DF" w:rsidRDefault="00A401DF"/>
    <w:tbl>
      <w:tblPr>
        <w:tblStyle w:val="a1"/>
        <w:tblW w:w="6242"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720"/>
        <w:gridCol w:w="720"/>
        <w:gridCol w:w="720"/>
        <w:gridCol w:w="3457"/>
      </w:tblGrid>
      <w:tr w:rsidR="00A401DF" w14:paraId="5DC5AEE2" w14:textId="77777777">
        <w:trPr>
          <w:trHeight w:val="321"/>
        </w:trPr>
        <w:tc>
          <w:tcPr>
            <w:tcW w:w="2785" w:type="dxa"/>
            <w:gridSpan w:val="4"/>
            <w:tcBorders>
              <w:bottom w:val="single" w:sz="4" w:space="0" w:color="000000"/>
            </w:tcBorders>
          </w:tcPr>
          <w:p w14:paraId="06938D0B" w14:textId="77777777" w:rsidR="00A401DF" w:rsidRDefault="00000000">
            <w:pPr>
              <w:jc w:val="center"/>
            </w:pPr>
            <w:r>
              <w:t>Number of bills</w:t>
            </w:r>
          </w:p>
        </w:tc>
        <w:tc>
          <w:tcPr>
            <w:tcW w:w="3457" w:type="dxa"/>
            <w:tcBorders>
              <w:bottom w:val="single" w:sz="4" w:space="0" w:color="000000"/>
            </w:tcBorders>
          </w:tcPr>
          <w:p w14:paraId="65969B03" w14:textId="77777777" w:rsidR="00A401DF" w:rsidRDefault="00000000">
            <w:pPr>
              <w:jc w:val="center"/>
            </w:pPr>
            <w:r>
              <w:t>Total Amount of Money</w:t>
            </w:r>
          </w:p>
        </w:tc>
      </w:tr>
      <w:tr w:rsidR="00A401DF" w14:paraId="30F88992" w14:textId="77777777">
        <w:trPr>
          <w:trHeight w:val="342"/>
        </w:trPr>
        <w:tc>
          <w:tcPr>
            <w:tcW w:w="625" w:type="dxa"/>
            <w:shd w:val="clear" w:color="auto" w:fill="CCCCCC"/>
          </w:tcPr>
          <w:p w14:paraId="03D30A6B" w14:textId="77777777" w:rsidR="00A401DF" w:rsidRDefault="00A401DF"/>
        </w:tc>
        <w:tc>
          <w:tcPr>
            <w:tcW w:w="720" w:type="dxa"/>
            <w:shd w:val="clear" w:color="auto" w:fill="CCCCCC"/>
          </w:tcPr>
          <w:p w14:paraId="52435714" w14:textId="77777777" w:rsidR="00A401DF" w:rsidRDefault="00A401DF"/>
        </w:tc>
        <w:tc>
          <w:tcPr>
            <w:tcW w:w="720" w:type="dxa"/>
            <w:shd w:val="clear" w:color="auto" w:fill="CCCCCC"/>
          </w:tcPr>
          <w:p w14:paraId="7C707A8C" w14:textId="77777777" w:rsidR="00A401DF" w:rsidRDefault="00A401DF"/>
        </w:tc>
        <w:tc>
          <w:tcPr>
            <w:tcW w:w="720" w:type="dxa"/>
            <w:shd w:val="clear" w:color="auto" w:fill="CCCCCC"/>
          </w:tcPr>
          <w:p w14:paraId="021A365D" w14:textId="77777777" w:rsidR="00A401DF" w:rsidRDefault="00A401DF"/>
        </w:tc>
        <w:tc>
          <w:tcPr>
            <w:tcW w:w="3457" w:type="dxa"/>
            <w:shd w:val="clear" w:color="auto" w:fill="CCCCCC"/>
            <w:vAlign w:val="center"/>
          </w:tcPr>
          <w:p w14:paraId="42A437AC" w14:textId="77777777" w:rsidR="00A401DF" w:rsidRDefault="00000000">
            <w:pPr>
              <w:rPr>
                <w:sz w:val="16"/>
                <w:szCs w:val="16"/>
              </w:rPr>
            </w:pPr>
            <w:r>
              <w:rPr>
                <w:sz w:val="16"/>
                <w:szCs w:val="16"/>
              </w:rPr>
              <w:t>&lt;- Bill slots</w:t>
            </w:r>
          </w:p>
        </w:tc>
      </w:tr>
      <w:tr w:rsidR="00A401DF" w14:paraId="28D8FB06" w14:textId="77777777">
        <w:trPr>
          <w:trHeight w:val="321"/>
        </w:trPr>
        <w:tc>
          <w:tcPr>
            <w:tcW w:w="625" w:type="dxa"/>
          </w:tcPr>
          <w:p w14:paraId="49C2667A" w14:textId="77777777" w:rsidR="00A401DF" w:rsidRDefault="00A401DF"/>
        </w:tc>
        <w:tc>
          <w:tcPr>
            <w:tcW w:w="720" w:type="dxa"/>
          </w:tcPr>
          <w:p w14:paraId="41E23840" w14:textId="77777777" w:rsidR="00A401DF" w:rsidRDefault="00A401DF"/>
        </w:tc>
        <w:tc>
          <w:tcPr>
            <w:tcW w:w="720" w:type="dxa"/>
          </w:tcPr>
          <w:p w14:paraId="1E94D89A" w14:textId="77777777" w:rsidR="00A401DF" w:rsidRDefault="00A401DF"/>
        </w:tc>
        <w:tc>
          <w:tcPr>
            <w:tcW w:w="720" w:type="dxa"/>
          </w:tcPr>
          <w:p w14:paraId="4F464E42" w14:textId="77777777" w:rsidR="00A401DF" w:rsidRDefault="00A401DF"/>
        </w:tc>
        <w:tc>
          <w:tcPr>
            <w:tcW w:w="3457" w:type="dxa"/>
          </w:tcPr>
          <w:p w14:paraId="57350A4C" w14:textId="77777777" w:rsidR="00A401DF" w:rsidRDefault="00A401DF"/>
        </w:tc>
      </w:tr>
      <w:tr w:rsidR="00A401DF" w14:paraId="092CABC8" w14:textId="77777777">
        <w:trPr>
          <w:trHeight w:val="321"/>
        </w:trPr>
        <w:tc>
          <w:tcPr>
            <w:tcW w:w="625" w:type="dxa"/>
          </w:tcPr>
          <w:p w14:paraId="2722E0DC" w14:textId="77777777" w:rsidR="00A401DF" w:rsidRDefault="00A401DF"/>
        </w:tc>
        <w:tc>
          <w:tcPr>
            <w:tcW w:w="720" w:type="dxa"/>
          </w:tcPr>
          <w:p w14:paraId="00191CEF" w14:textId="77777777" w:rsidR="00A401DF" w:rsidRDefault="00A401DF"/>
        </w:tc>
        <w:tc>
          <w:tcPr>
            <w:tcW w:w="720" w:type="dxa"/>
          </w:tcPr>
          <w:p w14:paraId="5E77BB76" w14:textId="77777777" w:rsidR="00A401DF" w:rsidRDefault="00A401DF"/>
        </w:tc>
        <w:tc>
          <w:tcPr>
            <w:tcW w:w="720" w:type="dxa"/>
          </w:tcPr>
          <w:p w14:paraId="325F9861" w14:textId="77777777" w:rsidR="00A401DF" w:rsidRDefault="00A401DF"/>
        </w:tc>
        <w:tc>
          <w:tcPr>
            <w:tcW w:w="3457" w:type="dxa"/>
          </w:tcPr>
          <w:p w14:paraId="186581AE" w14:textId="77777777" w:rsidR="00A401DF" w:rsidRDefault="00A401DF"/>
        </w:tc>
      </w:tr>
      <w:tr w:rsidR="00A401DF" w14:paraId="0D61F4FD" w14:textId="77777777">
        <w:trPr>
          <w:trHeight w:val="321"/>
        </w:trPr>
        <w:tc>
          <w:tcPr>
            <w:tcW w:w="625" w:type="dxa"/>
          </w:tcPr>
          <w:p w14:paraId="11C6DAA5" w14:textId="77777777" w:rsidR="00A401DF" w:rsidRDefault="00A401DF"/>
        </w:tc>
        <w:tc>
          <w:tcPr>
            <w:tcW w:w="720" w:type="dxa"/>
          </w:tcPr>
          <w:p w14:paraId="14BEAE42" w14:textId="77777777" w:rsidR="00A401DF" w:rsidRDefault="00A401DF"/>
        </w:tc>
        <w:tc>
          <w:tcPr>
            <w:tcW w:w="720" w:type="dxa"/>
          </w:tcPr>
          <w:p w14:paraId="722FC3EF" w14:textId="77777777" w:rsidR="00A401DF" w:rsidRDefault="00A401DF"/>
        </w:tc>
        <w:tc>
          <w:tcPr>
            <w:tcW w:w="720" w:type="dxa"/>
          </w:tcPr>
          <w:p w14:paraId="2D7C9D3D" w14:textId="77777777" w:rsidR="00A401DF" w:rsidRDefault="00A401DF"/>
        </w:tc>
        <w:tc>
          <w:tcPr>
            <w:tcW w:w="3457" w:type="dxa"/>
          </w:tcPr>
          <w:p w14:paraId="20A8F8EA" w14:textId="77777777" w:rsidR="00A401DF" w:rsidRDefault="00A401DF"/>
        </w:tc>
      </w:tr>
      <w:tr w:rsidR="00A401DF" w14:paraId="4FE4BF4C" w14:textId="77777777">
        <w:trPr>
          <w:trHeight w:val="321"/>
        </w:trPr>
        <w:tc>
          <w:tcPr>
            <w:tcW w:w="625" w:type="dxa"/>
          </w:tcPr>
          <w:p w14:paraId="0200486F" w14:textId="77777777" w:rsidR="00A401DF" w:rsidRDefault="00A401DF"/>
        </w:tc>
        <w:tc>
          <w:tcPr>
            <w:tcW w:w="720" w:type="dxa"/>
          </w:tcPr>
          <w:p w14:paraId="5FE7787A" w14:textId="77777777" w:rsidR="00A401DF" w:rsidRDefault="00A401DF"/>
        </w:tc>
        <w:tc>
          <w:tcPr>
            <w:tcW w:w="720" w:type="dxa"/>
          </w:tcPr>
          <w:p w14:paraId="4E05DC54" w14:textId="77777777" w:rsidR="00A401DF" w:rsidRDefault="00A401DF"/>
        </w:tc>
        <w:tc>
          <w:tcPr>
            <w:tcW w:w="720" w:type="dxa"/>
          </w:tcPr>
          <w:p w14:paraId="51E26499" w14:textId="77777777" w:rsidR="00A401DF" w:rsidRDefault="00A401DF"/>
        </w:tc>
        <w:tc>
          <w:tcPr>
            <w:tcW w:w="3457" w:type="dxa"/>
          </w:tcPr>
          <w:p w14:paraId="753A1280" w14:textId="77777777" w:rsidR="00A401DF" w:rsidRDefault="00A401DF"/>
        </w:tc>
      </w:tr>
      <w:tr w:rsidR="00C5383D" w14:paraId="637BCA50" w14:textId="77777777">
        <w:trPr>
          <w:trHeight w:val="321"/>
        </w:trPr>
        <w:tc>
          <w:tcPr>
            <w:tcW w:w="625" w:type="dxa"/>
          </w:tcPr>
          <w:p w14:paraId="5532809A" w14:textId="77777777" w:rsidR="00C5383D" w:rsidRDefault="00C5383D"/>
        </w:tc>
        <w:tc>
          <w:tcPr>
            <w:tcW w:w="720" w:type="dxa"/>
          </w:tcPr>
          <w:p w14:paraId="0D7C65C5" w14:textId="77777777" w:rsidR="00C5383D" w:rsidRDefault="00C5383D"/>
        </w:tc>
        <w:tc>
          <w:tcPr>
            <w:tcW w:w="720" w:type="dxa"/>
          </w:tcPr>
          <w:p w14:paraId="7858F787" w14:textId="77777777" w:rsidR="00C5383D" w:rsidRDefault="00C5383D"/>
        </w:tc>
        <w:tc>
          <w:tcPr>
            <w:tcW w:w="720" w:type="dxa"/>
          </w:tcPr>
          <w:p w14:paraId="081CE265" w14:textId="77777777" w:rsidR="00C5383D" w:rsidRDefault="00C5383D"/>
        </w:tc>
        <w:tc>
          <w:tcPr>
            <w:tcW w:w="3457" w:type="dxa"/>
          </w:tcPr>
          <w:p w14:paraId="5725E2D4" w14:textId="77777777" w:rsidR="00C5383D" w:rsidRDefault="00C5383D"/>
        </w:tc>
      </w:tr>
      <w:tr w:rsidR="00C5383D" w14:paraId="75C907C8" w14:textId="77777777">
        <w:trPr>
          <w:trHeight w:val="321"/>
        </w:trPr>
        <w:tc>
          <w:tcPr>
            <w:tcW w:w="625" w:type="dxa"/>
          </w:tcPr>
          <w:p w14:paraId="6B91F1BD" w14:textId="77777777" w:rsidR="00C5383D" w:rsidRDefault="00C5383D"/>
        </w:tc>
        <w:tc>
          <w:tcPr>
            <w:tcW w:w="720" w:type="dxa"/>
          </w:tcPr>
          <w:p w14:paraId="58F3D705" w14:textId="77777777" w:rsidR="00C5383D" w:rsidRDefault="00C5383D"/>
        </w:tc>
        <w:tc>
          <w:tcPr>
            <w:tcW w:w="720" w:type="dxa"/>
          </w:tcPr>
          <w:p w14:paraId="1D8CC24B" w14:textId="77777777" w:rsidR="00C5383D" w:rsidRDefault="00C5383D"/>
        </w:tc>
        <w:tc>
          <w:tcPr>
            <w:tcW w:w="720" w:type="dxa"/>
          </w:tcPr>
          <w:p w14:paraId="3C068B2B" w14:textId="77777777" w:rsidR="00C5383D" w:rsidRDefault="00C5383D"/>
        </w:tc>
        <w:tc>
          <w:tcPr>
            <w:tcW w:w="3457" w:type="dxa"/>
          </w:tcPr>
          <w:p w14:paraId="6215B4E1" w14:textId="77777777" w:rsidR="00C5383D" w:rsidRDefault="00C5383D"/>
        </w:tc>
      </w:tr>
      <w:tr w:rsidR="00A401DF" w14:paraId="4C47A266" w14:textId="77777777">
        <w:trPr>
          <w:trHeight w:val="321"/>
        </w:trPr>
        <w:tc>
          <w:tcPr>
            <w:tcW w:w="625" w:type="dxa"/>
          </w:tcPr>
          <w:p w14:paraId="158B97C2" w14:textId="77777777" w:rsidR="00A401DF" w:rsidRDefault="00A401DF"/>
        </w:tc>
        <w:tc>
          <w:tcPr>
            <w:tcW w:w="720" w:type="dxa"/>
          </w:tcPr>
          <w:p w14:paraId="2749BC74" w14:textId="77777777" w:rsidR="00A401DF" w:rsidRDefault="00A401DF"/>
        </w:tc>
        <w:tc>
          <w:tcPr>
            <w:tcW w:w="720" w:type="dxa"/>
          </w:tcPr>
          <w:p w14:paraId="52CF72D9" w14:textId="77777777" w:rsidR="00A401DF" w:rsidRDefault="00A401DF"/>
        </w:tc>
        <w:tc>
          <w:tcPr>
            <w:tcW w:w="720" w:type="dxa"/>
          </w:tcPr>
          <w:p w14:paraId="7B75DE52" w14:textId="77777777" w:rsidR="00A401DF" w:rsidRDefault="00A401DF"/>
        </w:tc>
        <w:tc>
          <w:tcPr>
            <w:tcW w:w="3457" w:type="dxa"/>
          </w:tcPr>
          <w:p w14:paraId="73DEFAC7" w14:textId="77777777" w:rsidR="00A401DF" w:rsidRDefault="00A401DF"/>
        </w:tc>
      </w:tr>
      <w:tr w:rsidR="00A401DF" w14:paraId="5095873B" w14:textId="77777777">
        <w:trPr>
          <w:trHeight w:val="321"/>
        </w:trPr>
        <w:tc>
          <w:tcPr>
            <w:tcW w:w="625" w:type="dxa"/>
          </w:tcPr>
          <w:p w14:paraId="732DF180" w14:textId="77777777" w:rsidR="00A401DF" w:rsidRDefault="00A401DF"/>
        </w:tc>
        <w:tc>
          <w:tcPr>
            <w:tcW w:w="720" w:type="dxa"/>
          </w:tcPr>
          <w:p w14:paraId="4496C285" w14:textId="77777777" w:rsidR="00A401DF" w:rsidRDefault="00A401DF"/>
        </w:tc>
        <w:tc>
          <w:tcPr>
            <w:tcW w:w="720" w:type="dxa"/>
          </w:tcPr>
          <w:p w14:paraId="66B14E4B" w14:textId="77777777" w:rsidR="00A401DF" w:rsidRDefault="00A401DF"/>
        </w:tc>
        <w:tc>
          <w:tcPr>
            <w:tcW w:w="720" w:type="dxa"/>
          </w:tcPr>
          <w:p w14:paraId="3B157541" w14:textId="77777777" w:rsidR="00A401DF" w:rsidRDefault="00A401DF"/>
        </w:tc>
        <w:tc>
          <w:tcPr>
            <w:tcW w:w="3457" w:type="dxa"/>
          </w:tcPr>
          <w:p w14:paraId="41400891" w14:textId="77777777" w:rsidR="00A401DF" w:rsidRDefault="00A401DF"/>
        </w:tc>
      </w:tr>
      <w:tr w:rsidR="00A401DF" w14:paraId="20C2C74D" w14:textId="77777777">
        <w:trPr>
          <w:trHeight w:val="321"/>
        </w:trPr>
        <w:tc>
          <w:tcPr>
            <w:tcW w:w="625" w:type="dxa"/>
          </w:tcPr>
          <w:p w14:paraId="1371B322" w14:textId="77777777" w:rsidR="00A401DF" w:rsidRDefault="00A401DF"/>
        </w:tc>
        <w:tc>
          <w:tcPr>
            <w:tcW w:w="720" w:type="dxa"/>
          </w:tcPr>
          <w:p w14:paraId="0BF1EAE2" w14:textId="77777777" w:rsidR="00A401DF" w:rsidRDefault="00A401DF"/>
        </w:tc>
        <w:tc>
          <w:tcPr>
            <w:tcW w:w="720" w:type="dxa"/>
          </w:tcPr>
          <w:p w14:paraId="5ACC972C" w14:textId="77777777" w:rsidR="00A401DF" w:rsidRDefault="00A401DF"/>
        </w:tc>
        <w:tc>
          <w:tcPr>
            <w:tcW w:w="720" w:type="dxa"/>
          </w:tcPr>
          <w:p w14:paraId="75D0603A" w14:textId="77777777" w:rsidR="00A401DF" w:rsidRDefault="00A401DF"/>
        </w:tc>
        <w:tc>
          <w:tcPr>
            <w:tcW w:w="3457" w:type="dxa"/>
          </w:tcPr>
          <w:p w14:paraId="56088AD4" w14:textId="77777777" w:rsidR="00A401DF" w:rsidRDefault="00A401DF"/>
        </w:tc>
      </w:tr>
    </w:tbl>
    <w:p w14:paraId="03C73EBA" w14:textId="77777777" w:rsidR="00F46B60" w:rsidRPr="00F46B60" w:rsidRDefault="00F46B60" w:rsidP="00F46B60">
      <w:pPr>
        <w:pBdr>
          <w:top w:val="nil"/>
          <w:left w:val="nil"/>
          <w:bottom w:val="nil"/>
          <w:right w:val="nil"/>
          <w:between w:val="nil"/>
        </w:pBdr>
        <w:ind w:left="360"/>
      </w:pPr>
    </w:p>
    <w:p w14:paraId="6B64981B" w14:textId="7B2C5598" w:rsidR="00A401DF" w:rsidRDefault="00000000">
      <w:pPr>
        <w:numPr>
          <w:ilvl w:val="0"/>
          <w:numId w:val="1"/>
        </w:numPr>
        <w:pBdr>
          <w:top w:val="nil"/>
          <w:left w:val="nil"/>
          <w:bottom w:val="nil"/>
          <w:right w:val="nil"/>
          <w:between w:val="nil"/>
        </w:pBdr>
      </w:pPr>
      <w:r>
        <w:rPr>
          <w:color w:val="000000"/>
        </w:rPr>
        <w:t xml:space="preserve">Show how your </w:t>
      </w:r>
      <w:r w:rsidR="008839E3">
        <w:rPr>
          <w:color w:val="000000"/>
        </w:rPr>
        <w:t>minimalist</w:t>
      </w:r>
      <w:r>
        <w:rPr>
          <w:color w:val="000000"/>
        </w:rPr>
        <w:t xml:space="preserve"> cashbox would hold different amounts. Have each person in the group demonstrate at least </w:t>
      </w:r>
      <w:r>
        <w:rPr>
          <w:b/>
          <w:i/>
          <w:color w:val="000000"/>
        </w:rPr>
        <w:t>two</w:t>
      </w:r>
      <w:r>
        <w:rPr>
          <w:color w:val="000000"/>
        </w:rPr>
        <w:t xml:space="preserve"> values</w:t>
      </w:r>
      <w:r w:rsidR="00F46B60">
        <w:rPr>
          <w:color w:val="000000"/>
        </w:rPr>
        <w:t xml:space="preserve"> in the table above</w:t>
      </w:r>
      <w:r>
        <w:rPr>
          <w:color w:val="000000"/>
        </w:rPr>
        <w:t xml:space="preserve">. </w:t>
      </w:r>
    </w:p>
    <w:p w14:paraId="0D2C3A6C" w14:textId="77777777" w:rsidR="00A401DF" w:rsidRDefault="00A401DF"/>
    <w:p w14:paraId="74CA0963" w14:textId="77777777" w:rsidR="00A401DF" w:rsidRDefault="00A401DF"/>
    <w:p w14:paraId="05D71819" w14:textId="77777777" w:rsidR="00A401DF" w:rsidRDefault="00A401DF"/>
    <w:p w14:paraId="27C43799" w14:textId="77777777" w:rsidR="00A401DF" w:rsidRDefault="00A401DF"/>
    <w:p w14:paraId="2D95AB1F" w14:textId="77777777" w:rsidR="00A401DF" w:rsidRDefault="00A401DF"/>
    <w:p w14:paraId="61D28320" w14:textId="77777777" w:rsidR="00A401DF" w:rsidRDefault="00A401DF"/>
    <w:p w14:paraId="63FD4BAC" w14:textId="77777777" w:rsidR="00A401DF" w:rsidRDefault="00A401DF"/>
    <w:p w14:paraId="074CF8A7" w14:textId="77777777" w:rsidR="00A401DF" w:rsidRDefault="00A401DF"/>
    <w:p w14:paraId="2EEBD91D" w14:textId="4FB49F7A" w:rsidR="00A401DF" w:rsidRDefault="00000000">
      <w:pPr>
        <w:numPr>
          <w:ilvl w:val="0"/>
          <w:numId w:val="1"/>
        </w:numPr>
        <w:pBdr>
          <w:top w:val="nil"/>
          <w:left w:val="nil"/>
          <w:bottom w:val="nil"/>
          <w:right w:val="nil"/>
          <w:between w:val="nil"/>
        </w:pBdr>
      </w:pPr>
      <w:r>
        <w:rPr>
          <w:color w:val="000000"/>
        </w:rPr>
        <w:t xml:space="preserve">If you had a bigger cashbox </w:t>
      </w:r>
      <w:r w:rsidR="00F87436">
        <w:rPr>
          <w:color w:val="000000"/>
        </w:rPr>
        <w:t>(</w:t>
      </w:r>
      <w:r>
        <w:rPr>
          <w:color w:val="000000"/>
        </w:rPr>
        <w:t>with more slots</w:t>
      </w:r>
      <w:r w:rsidR="00F87436">
        <w:rPr>
          <w:color w:val="000000"/>
        </w:rPr>
        <w:t>)</w:t>
      </w:r>
      <w:r>
        <w:rPr>
          <w:color w:val="000000"/>
        </w:rPr>
        <w:t xml:space="preserve">, what would be the values of the bills in the next slots? </w:t>
      </w:r>
      <w:r>
        <w:rPr>
          <w:b/>
          <w:color w:val="000000"/>
        </w:rPr>
        <w:t>Why</w:t>
      </w:r>
      <w:r>
        <w:rPr>
          <w:color w:val="000000"/>
        </w:rPr>
        <w:t>? What’s the pattern?</w:t>
      </w:r>
    </w:p>
    <w:p w14:paraId="28F4FB16" w14:textId="77777777" w:rsidR="00A401DF" w:rsidRDefault="00A401DF"/>
    <w:p w14:paraId="595154C1" w14:textId="77777777" w:rsidR="00A401DF" w:rsidRDefault="00A401DF"/>
    <w:p w14:paraId="202D612F" w14:textId="77777777" w:rsidR="00A401DF" w:rsidRDefault="00A401DF"/>
    <w:p w14:paraId="07F5FF3A" w14:textId="77777777" w:rsidR="00A401DF" w:rsidRDefault="00A401DF"/>
    <w:p w14:paraId="034CFB90" w14:textId="77777777" w:rsidR="00A401DF" w:rsidRDefault="00A401DF"/>
    <w:p w14:paraId="3B5B6C39" w14:textId="77777777" w:rsidR="00A401DF" w:rsidRDefault="00A401DF"/>
    <w:p w14:paraId="3D53A74B" w14:textId="77777777" w:rsidR="00A401DF" w:rsidRDefault="00A401DF"/>
    <w:p w14:paraId="7D20456C" w14:textId="77777777" w:rsidR="00C5383D" w:rsidRDefault="00C5383D"/>
    <w:p w14:paraId="4D45B7E5" w14:textId="77777777" w:rsidR="00A401DF" w:rsidRDefault="00A401DF"/>
    <w:p w14:paraId="06ACA942" w14:textId="77777777" w:rsidR="00A401DF" w:rsidRDefault="00A401DF"/>
    <w:p w14:paraId="28E5ED05" w14:textId="77777777" w:rsidR="00A401DF" w:rsidRDefault="00A401DF"/>
    <w:p w14:paraId="17C29A75" w14:textId="089122DD" w:rsidR="00A401DF" w:rsidRDefault="00000000">
      <w:pPr>
        <w:numPr>
          <w:ilvl w:val="0"/>
          <w:numId w:val="1"/>
        </w:numPr>
        <w:pBdr>
          <w:top w:val="nil"/>
          <w:left w:val="nil"/>
          <w:bottom w:val="nil"/>
          <w:right w:val="nil"/>
          <w:between w:val="nil"/>
        </w:pBdr>
      </w:pPr>
      <w:r>
        <w:rPr>
          <w:color w:val="000000"/>
        </w:rPr>
        <w:t xml:space="preserve">Assume that there are bills with larger values but you can't accept them because you don't have a place for them in your cashbox. What's the maximum amount of money you could hold in </w:t>
      </w:r>
      <w:r>
        <w:rPr>
          <w:i/>
          <w:color w:val="000000"/>
        </w:rPr>
        <w:t>this</w:t>
      </w:r>
      <w:r>
        <w:rPr>
          <w:color w:val="000000"/>
        </w:rPr>
        <w:t xml:space="preserve"> cash box if you </w:t>
      </w:r>
      <w:r>
        <w:rPr>
          <w:i/>
          <w:color w:val="000000"/>
        </w:rPr>
        <w:t>still</w:t>
      </w:r>
      <w:r>
        <w:rPr>
          <w:color w:val="000000"/>
        </w:rPr>
        <w:t xml:space="preserve"> insisted </w:t>
      </w:r>
      <w:r w:rsidR="00C02F7B">
        <w:rPr>
          <w:color w:val="000000"/>
        </w:rPr>
        <w:t>minimalism</w:t>
      </w:r>
      <w:r>
        <w:rPr>
          <w:color w:val="000000"/>
        </w:rPr>
        <w:t>?</w:t>
      </w:r>
    </w:p>
    <w:p w14:paraId="1FAC327A" w14:textId="77777777" w:rsidR="00A401DF" w:rsidRDefault="00A401DF"/>
    <w:p w14:paraId="2C194019" w14:textId="77777777" w:rsidR="00A401DF" w:rsidRDefault="00A401DF"/>
    <w:p w14:paraId="5FBCC763" w14:textId="77777777" w:rsidR="00A401DF" w:rsidRDefault="00A401DF"/>
    <w:p w14:paraId="683A05AB" w14:textId="77777777" w:rsidR="00A401DF" w:rsidRDefault="00A401DF"/>
    <w:p w14:paraId="14F84FC2" w14:textId="77777777" w:rsidR="00A401DF" w:rsidRDefault="00A401DF"/>
    <w:p w14:paraId="151888C4" w14:textId="77777777" w:rsidR="00A401DF" w:rsidRDefault="00A401DF"/>
    <w:p w14:paraId="69437F06" w14:textId="77777777" w:rsidR="00A401DF" w:rsidRDefault="00000000">
      <w:pPr>
        <w:numPr>
          <w:ilvl w:val="0"/>
          <w:numId w:val="1"/>
        </w:numPr>
        <w:pBdr>
          <w:top w:val="nil"/>
          <w:left w:val="nil"/>
          <w:bottom w:val="nil"/>
          <w:right w:val="nil"/>
          <w:between w:val="nil"/>
        </w:pBdr>
      </w:pPr>
      <w:r>
        <w:rPr>
          <w:color w:val="000000"/>
        </w:rPr>
        <w:t xml:space="preserve">How does the maximum amount you can store (#3) relate to the </w:t>
      </w:r>
      <w:r>
        <w:rPr>
          <w:b/>
          <w:color w:val="000000"/>
        </w:rPr>
        <w:t>next</w:t>
      </w:r>
      <w:r>
        <w:rPr>
          <w:color w:val="000000"/>
        </w:rPr>
        <w:t xml:space="preserve"> potential bill value (#2)?</w:t>
      </w:r>
    </w:p>
    <w:p w14:paraId="5D6CEF61" w14:textId="77777777" w:rsidR="00A401DF" w:rsidRDefault="00A401DF"/>
    <w:p w14:paraId="37285326" w14:textId="77777777" w:rsidR="00A401DF" w:rsidRDefault="00A401DF"/>
    <w:p w14:paraId="210ABCC3" w14:textId="77777777" w:rsidR="00A401DF" w:rsidRDefault="00A401DF"/>
    <w:p w14:paraId="33F84428" w14:textId="77777777" w:rsidR="00A401DF" w:rsidRDefault="00A401DF"/>
    <w:p w14:paraId="565B78AA" w14:textId="77777777" w:rsidR="00A401DF" w:rsidRDefault="00A401DF"/>
    <w:p w14:paraId="0E30EC33" w14:textId="77777777" w:rsidR="00A401DF" w:rsidRDefault="00A401DF"/>
    <w:p w14:paraId="05E21D39" w14:textId="77777777" w:rsidR="00A401DF" w:rsidRDefault="00A401DF"/>
    <w:p w14:paraId="4E87CC21" w14:textId="77777777" w:rsidR="00A401DF" w:rsidRDefault="00A401DF"/>
    <w:p w14:paraId="4AAEDF36" w14:textId="77777777" w:rsidR="00A401DF" w:rsidRDefault="00000000">
      <w:pPr>
        <w:numPr>
          <w:ilvl w:val="0"/>
          <w:numId w:val="1"/>
        </w:numPr>
        <w:pBdr>
          <w:top w:val="nil"/>
          <w:left w:val="nil"/>
          <w:bottom w:val="nil"/>
          <w:right w:val="nil"/>
          <w:between w:val="nil"/>
        </w:pBdr>
      </w:pPr>
      <w:r>
        <w:rPr>
          <w:color w:val="000000"/>
        </w:rPr>
        <w:t xml:space="preserve">For any amount (but consider #3), what’s the maximum </w:t>
      </w:r>
      <w:r>
        <w:rPr>
          <w:b/>
          <w:color w:val="000000"/>
        </w:rPr>
        <w:t>number of bills</w:t>
      </w:r>
      <w:r>
        <w:rPr>
          <w:color w:val="000000"/>
        </w:rPr>
        <w:t xml:space="preserve"> of any type that you have? </w:t>
      </w:r>
    </w:p>
    <w:p w14:paraId="31B5F090" w14:textId="77777777" w:rsidR="00A401DF" w:rsidRDefault="00A401DF"/>
    <w:p w14:paraId="2BDA84E7" w14:textId="77777777" w:rsidR="00A401DF" w:rsidRDefault="00A401DF"/>
    <w:p w14:paraId="79295B6B" w14:textId="77777777" w:rsidR="00A401DF" w:rsidRDefault="00A401DF"/>
    <w:p w14:paraId="42A51F57" w14:textId="77777777" w:rsidR="00A401DF" w:rsidRDefault="00A401DF"/>
    <w:p w14:paraId="53B03607" w14:textId="77777777" w:rsidR="00A401DF" w:rsidRDefault="00A401DF"/>
    <w:p w14:paraId="2A159A30" w14:textId="77777777" w:rsidR="00A401DF" w:rsidRDefault="00A401DF"/>
    <w:p w14:paraId="19C8EFA4" w14:textId="77777777" w:rsidR="00A401DF" w:rsidRDefault="00A401DF"/>
    <w:p w14:paraId="4C9E3600" w14:textId="77777777" w:rsidR="00A401DF" w:rsidRDefault="00A401DF"/>
    <w:p w14:paraId="6C8A8C84" w14:textId="77777777" w:rsidR="00A401DF" w:rsidRDefault="00000000">
      <w:pPr>
        <w:numPr>
          <w:ilvl w:val="0"/>
          <w:numId w:val="1"/>
        </w:numPr>
        <w:pBdr>
          <w:top w:val="nil"/>
          <w:left w:val="nil"/>
          <w:bottom w:val="nil"/>
          <w:right w:val="nil"/>
          <w:between w:val="nil"/>
        </w:pBdr>
      </w:pPr>
      <w:r>
        <w:rPr>
          <w:color w:val="000000"/>
        </w:rPr>
        <w:t xml:space="preserve">Why wouldn't you want any more than this number of bills (#5) in </w:t>
      </w:r>
      <w:r>
        <w:rPr>
          <w:i/>
          <w:color w:val="000000"/>
        </w:rPr>
        <w:t>any</w:t>
      </w:r>
      <w:r>
        <w:rPr>
          <w:color w:val="000000"/>
        </w:rPr>
        <w:t xml:space="preserve"> of the slots </w:t>
      </w:r>
      <w:r>
        <w:rPr>
          <w:i/>
          <w:color w:val="000000"/>
        </w:rPr>
        <w:t>ever</w:t>
      </w:r>
      <w:r>
        <w:rPr>
          <w:color w:val="000000"/>
        </w:rPr>
        <w:t xml:space="preserve">? </w:t>
      </w:r>
    </w:p>
    <w:p w14:paraId="1A3DA116" w14:textId="77777777" w:rsidR="00A401DF" w:rsidRDefault="00A401DF">
      <w:pPr>
        <w:pBdr>
          <w:top w:val="nil"/>
          <w:left w:val="nil"/>
          <w:bottom w:val="nil"/>
          <w:right w:val="nil"/>
          <w:between w:val="nil"/>
        </w:pBdr>
        <w:ind w:left="720"/>
        <w:rPr>
          <w:color w:val="000000"/>
        </w:rPr>
      </w:pPr>
    </w:p>
    <w:p w14:paraId="49598981" w14:textId="77777777" w:rsidR="00A401DF" w:rsidRDefault="00A401DF">
      <w:pPr>
        <w:pBdr>
          <w:top w:val="nil"/>
          <w:left w:val="nil"/>
          <w:bottom w:val="nil"/>
          <w:right w:val="nil"/>
          <w:between w:val="nil"/>
        </w:pBdr>
        <w:ind w:left="720"/>
        <w:rPr>
          <w:color w:val="000000"/>
        </w:rPr>
      </w:pPr>
    </w:p>
    <w:p w14:paraId="0AFD02C4" w14:textId="77777777" w:rsidR="00A401DF" w:rsidRDefault="00A401DF">
      <w:pPr>
        <w:pBdr>
          <w:top w:val="nil"/>
          <w:left w:val="nil"/>
          <w:bottom w:val="nil"/>
          <w:right w:val="nil"/>
          <w:between w:val="nil"/>
        </w:pBdr>
        <w:ind w:left="720"/>
        <w:rPr>
          <w:color w:val="000000"/>
        </w:rPr>
      </w:pPr>
    </w:p>
    <w:p w14:paraId="275FD812" w14:textId="77777777" w:rsidR="00A401DF" w:rsidRDefault="00A401DF">
      <w:pPr>
        <w:pBdr>
          <w:top w:val="nil"/>
          <w:left w:val="nil"/>
          <w:bottom w:val="nil"/>
          <w:right w:val="nil"/>
          <w:between w:val="nil"/>
        </w:pBdr>
        <w:ind w:left="720"/>
        <w:rPr>
          <w:color w:val="000000"/>
        </w:rPr>
      </w:pPr>
    </w:p>
    <w:p w14:paraId="22F0ED3A" w14:textId="77777777" w:rsidR="00A401DF" w:rsidRDefault="00A401DF">
      <w:pPr>
        <w:pBdr>
          <w:top w:val="nil"/>
          <w:left w:val="nil"/>
          <w:bottom w:val="nil"/>
          <w:right w:val="nil"/>
          <w:between w:val="nil"/>
        </w:pBdr>
        <w:ind w:left="720"/>
        <w:rPr>
          <w:color w:val="000000"/>
        </w:rPr>
      </w:pPr>
    </w:p>
    <w:p w14:paraId="0FC996E0" w14:textId="77777777" w:rsidR="00A401DF" w:rsidRDefault="00A401DF">
      <w:pPr>
        <w:pBdr>
          <w:top w:val="nil"/>
          <w:left w:val="nil"/>
          <w:bottom w:val="nil"/>
          <w:right w:val="nil"/>
          <w:between w:val="nil"/>
        </w:pBdr>
        <w:ind w:left="720"/>
        <w:rPr>
          <w:color w:val="000000"/>
        </w:rPr>
      </w:pPr>
    </w:p>
    <w:p w14:paraId="43ADC9D2" w14:textId="77777777" w:rsidR="00A401DF" w:rsidRDefault="00A401DF">
      <w:pPr>
        <w:pBdr>
          <w:top w:val="nil"/>
          <w:left w:val="nil"/>
          <w:bottom w:val="nil"/>
          <w:right w:val="nil"/>
          <w:between w:val="nil"/>
        </w:pBdr>
        <w:ind w:left="720"/>
        <w:rPr>
          <w:color w:val="000000"/>
        </w:rPr>
      </w:pPr>
    </w:p>
    <w:p w14:paraId="7D244AD6" w14:textId="77777777" w:rsidR="00A401DF" w:rsidRDefault="00A401DF">
      <w:pPr>
        <w:pBdr>
          <w:top w:val="nil"/>
          <w:left w:val="nil"/>
          <w:bottom w:val="nil"/>
          <w:right w:val="nil"/>
          <w:between w:val="nil"/>
        </w:pBdr>
        <w:ind w:left="720"/>
        <w:rPr>
          <w:color w:val="000000"/>
        </w:rPr>
      </w:pPr>
    </w:p>
    <w:p w14:paraId="7457F3DE" w14:textId="77777777" w:rsidR="00A401DF" w:rsidRDefault="00000000">
      <w:pPr>
        <w:numPr>
          <w:ilvl w:val="0"/>
          <w:numId w:val="1"/>
        </w:numPr>
        <w:pBdr>
          <w:top w:val="nil"/>
          <w:left w:val="nil"/>
          <w:bottom w:val="nil"/>
          <w:right w:val="nil"/>
          <w:between w:val="nil"/>
        </w:pBdr>
      </w:pPr>
      <w:r>
        <w:rPr>
          <w:color w:val="000000"/>
        </w:rPr>
        <w:t>How does the bill maximum (#5) relate to the pattern of bill values from (#2)?</w:t>
      </w:r>
    </w:p>
    <w:p w14:paraId="6D337CB6" w14:textId="14AB72EC" w:rsidR="00A401DF" w:rsidRDefault="00000000">
      <w:r>
        <w:br w:type="page"/>
      </w:r>
    </w:p>
    <w:p w14:paraId="6B445610" w14:textId="77777777" w:rsidR="00A401DF" w:rsidRDefault="00000000">
      <w:pPr>
        <w:pStyle w:val="Title"/>
      </w:pPr>
      <w:r>
        <w:lastRenderedPageBreak/>
        <w:t>Reflection</w:t>
      </w:r>
    </w:p>
    <w:p w14:paraId="37A69F12" w14:textId="77777777" w:rsidR="00A401DF" w:rsidRDefault="00A401DF"/>
    <w:p w14:paraId="0E3147BD" w14:textId="77777777" w:rsidR="00A401DF" w:rsidRDefault="00000000">
      <w:pPr>
        <w:numPr>
          <w:ilvl w:val="0"/>
          <w:numId w:val="2"/>
        </w:numPr>
        <w:pBdr>
          <w:top w:val="nil"/>
          <w:left w:val="nil"/>
          <w:bottom w:val="nil"/>
          <w:right w:val="nil"/>
          <w:between w:val="nil"/>
        </w:pBdr>
        <w:ind w:left="360"/>
      </w:pPr>
      <w:r>
        <w:rPr>
          <w:color w:val="000000"/>
        </w:rPr>
        <w:t xml:space="preserve">What are the advantages / disadvantages of each money system compared to the others? </w:t>
      </w:r>
    </w:p>
    <w:p w14:paraId="1399DB1B" w14:textId="77777777" w:rsidR="00A401DF" w:rsidRDefault="00A401DF"/>
    <w:p w14:paraId="10774C31" w14:textId="77777777" w:rsidR="00A401DF" w:rsidRDefault="00A401DF"/>
    <w:p w14:paraId="4BB29BD0" w14:textId="77777777" w:rsidR="00A401DF" w:rsidRDefault="00A401DF"/>
    <w:p w14:paraId="1E105441" w14:textId="77777777" w:rsidR="00A401DF" w:rsidRDefault="00A401DF"/>
    <w:p w14:paraId="737D0558" w14:textId="77777777" w:rsidR="00A401DF" w:rsidRDefault="00A401DF"/>
    <w:p w14:paraId="1E4308F7" w14:textId="77777777" w:rsidR="00A401DF" w:rsidRDefault="00A401DF"/>
    <w:p w14:paraId="0CBBB949" w14:textId="77777777" w:rsidR="00A401DF" w:rsidRDefault="00A401DF"/>
    <w:p w14:paraId="18BFD8EC" w14:textId="77777777" w:rsidR="00A401DF" w:rsidRDefault="00A401DF"/>
    <w:p w14:paraId="12F1A071" w14:textId="77777777" w:rsidR="00A401DF" w:rsidRDefault="00000000">
      <w:pPr>
        <w:numPr>
          <w:ilvl w:val="0"/>
          <w:numId w:val="2"/>
        </w:numPr>
        <w:pBdr>
          <w:top w:val="nil"/>
          <w:left w:val="nil"/>
          <w:bottom w:val="nil"/>
          <w:right w:val="nil"/>
          <w:between w:val="nil"/>
        </w:pBdr>
        <w:ind w:left="360"/>
      </w:pPr>
      <w:r>
        <w:rPr>
          <w:color w:val="000000"/>
        </w:rPr>
        <w:t xml:space="preserve">What is the value you choose for the </w:t>
      </w:r>
      <w:r>
        <w:rPr>
          <w:i/>
          <w:color w:val="000000"/>
        </w:rPr>
        <w:t>first</w:t>
      </w:r>
      <w:r>
        <w:rPr>
          <w:color w:val="000000"/>
        </w:rPr>
        <w:t xml:space="preserve"> bill for Cashbox 3? How does this compare to the other schemes that were given? Could the first value be anything else? Why or why not?</w:t>
      </w:r>
    </w:p>
    <w:p w14:paraId="5AA4C632" w14:textId="77777777" w:rsidR="00A401DF" w:rsidRDefault="00A401DF"/>
    <w:p w14:paraId="7E546060" w14:textId="77777777" w:rsidR="00A401DF" w:rsidRDefault="00A401DF"/>
    <w:p w14:paraId="06023884" w14:textId="77777777" w:rsidR="00A401DF" w:rsidRDefault="00A401DF"/>
    <w:p w14:paraId="1E3EDA2D" w14:textId="77777777" w:rsidR="00A401DF" w:rsidRDefault="00A401DF"/>
    <w:p w14:paraId="6C44A8FE" w14:textId="77777777" w:rsidR="00A401DF" w:rsidRDefault="00A401DF"/>
    <w:p w14:paraId="2113FE67" w14:textId="77777777" w:rsidR="00A401DF" w:rsidRDefault="00A401DF"/>
    <w:p w14:paraId="17137F13" w14:textId="77777777" w:rsidR="00A401DF" w:rsidRDefault="00A401DF"/>
    <w:p w14:paraId="61FEC495" w14:textId="77777777" w:rsidR="00A401DF" w:rsidRDefault="00A401DF"/>
    <w:p w14:paraId="05C86951" w14:textId="4372E0FD" w:rsidR="00A401DF" w:rsidRDefault="00000000">
      <w:pPr>
        <w:numPr>
          <w:ilvl w:val="0"/>
          <w:numId w:val="2"/>
        </w:numPr>
        <w:pBdr>
          <w:top w:val="nil"/>
          <w:left w:val="nil"/>
          <w:bottom w:val="nil"/>
          <w:right w:val="nil"/>
          <w:between w:val="nil"/>
        </w:pBdr>
        <w:ind w:left="360"/>
      </w:pPr>
      <w:r>
        <w:rPr>
          <w:color w:val="000000"/>
        </w:rPr>
        <w:t xml:space="preserve">In a cash box, does it matter if the smallest bills are on the left or the right? In a number system, does it matter if the smallest place value is on the left or on the right? </w:t>
      </w:r>
      <w:r w:rsidR="006E684C">
        <w:rPr>
          <w:color w:val="000000"/>
        </w:rPr>
        <w:t>Why or why not?</w:t>
      </w:r>
    </w:p>
    <w:p w14:paraId="747CEC17" w14:textId="77777777" w:rsidR="00A401DF" w:rsidRDefault="00A401DF"/>
    <w:p w14:paraId="777A19E0" w14:textId="77777777" w:rsidR="00A401DF" w:rsidRDefault="00A401DF"/>
    <w:p w14:paraId="223F9964" w14:textId="77777777" w:rsidR="00A401DF" w:rsidRDefault="00A401DF"/>
    <w:p w14:paraId="7CEC6445" w14:textId="77777777" w:rsidR="00A401DF" w:rsidRDefault="00A401DF"/>
    <w:p w14:paraId="13CFAE32" w14:textId="77777777" w:rsidR="00A401DF" w:rsidRDefault="00A401DF"/>
    <w:p w14:paraId="215A62B2" w14:textId="77777777" w:rsidR="00A401DF" w:rsidRDefault="00A401DF"/>
    <w:p w14:paraId="238918CA" w14:textId="77777777" w:rsidR="00A401DF" w:rsidRDefault="00A401DF"/>
    <w:p w14:paraId="5D88B3DB" w14:textId="77777777" w:rsidR="00A401DF" w:rsidRDefault="00A401DF"/>
    <w:p w14:paraId="6068B46B" w14:textId="77777777" w:rsidR="00A401DF" w:rsidRDefault="00000000">
      <w:r>
        <w:t xml:space="preserve">Mathematically these cash boxes represent different number systems with different bases. Cashbox 1 is the decimal system that we’re most familiar with where the base is 10. Cashbox 2 is the binary number system (that computers use) where the base is 2. The place values (or slots in a cash box) are different for different number systems. </w:t>
      </w:r>
    </w:p>
    <w:p w14:paraId="2BDE613C" w14:textId="77777777" w:rsidR="00A401DF" w:rsidRDefault="00A401DF"/>
    <w:p w14:paraId="0D451803" w14:textId="77777777" w:rsidR="00A401DF" w:rsidRDefault="00000000">
      <w:pPr>
        <w:numPr>
          <w:ilvl w:val="0"/>
          <w:numId w:val="2"/>
        </w:numPr>
        <w:pBdr>
          <w:top w:val="nil"/>
          <w:left w:val="nil"/>
          <w:bottom w:val="nil"/>
          <w:right w:val="nil"/>
          <w:between w:val="nil"/>
        </w:pBdr>
        <w:ind w:left="360"/>
      </w:pPr>
      <w:r>
        <w:rPr>
          <w:color w:val="000000"/>
        </w:rPr>
        <w:t>What is it that determines the base of the number you're dealing with?</w:t>
      </w:r>
    </w:p>
    <w:p w14:paraId="2EB6DD12" w14:textId="77777777" w:rsidR="00A401DF" w:rsidRDefault="00A401DF"/>
    <w:p w14:paraId="384BB4EF" w14:textId="77777777" w:rsidR="00A401DF" w:rsidRDefault="00A401DF"/>
    <w:p w14:paraId="4B6913E8" w14:textId="77777777" w:rsidR="00A401DF" w:rsidRDefault="00A401DF"/>
    <w:p w14:paraId="192D9861" w14:textId="77777777" w:rsidR="00A401DF" w:rsidRDefault="00A401DF"/>
    <w:p w14:paraId="053B86B3" w14:textId="77777777" w:rsidR="00A401DF" w:rsidRDefault="00A401DF"/>
    <w:p w14:paraId="57AB431D" w14:textId="77777777" w:rsidR="00A401DF" w:rsidRDefault="00A401DF"/>
    <w:p w14:paraId="603A9151" w14:textId="77777777" w:rsidR="00A401DF" w:rsidRDefault="00A401DF"/>
    <w:p w14:paraId="41E5ABD7" w14:textId="77777777" w:rsidR="00A401DF" w:rsidRDefault="00A401DF"/>
    <w:p w14:paraId="22FE21A9" w14:textId="77777777" w:rsidR="00A401DF" w:rsidRDefault="00A401DF"/>
    <w:p w14:paraId="6844DEBD" w14:textId="77777777" w:rsidR="00E75EC5" w:rsidRDefault="00E75EC5"/>
    <w:p w14:paraId="0A5E1FF9" w14:textId="77777777" w:rsidR="00A401DF" w:rsidRDefault="00000000">
      <w:pPr>
        <w:numPr>
          <w:ilvl w:val="0"/>
          <w:numId w:val="2"/>
        </w:numPr>
        <w:pBdr>
          <w:top w:val="nil"/>
          <w:left w:val="nil"/>
          <w:bottom w:val="nil"/>
          <w:right w:val="nil"/>
          <w:between w:val="nil"/>
        </w:pBdr>
        <w:ind w:left="360"/>
      </w:pPr>
      <w:r>
        <w:rPr>
          <w:color w:val="000000"/>
        </w:rPr>
        <w:lastRenderedPageBreak/>
        <w:t>What would the slots in a base 16 number system / cash box be?</w:t>
      </w:r>
    </w:p>
    <w:p w14:paraId="57FD432F" w14:textId="77777777" w:rsidR="00A401DF" w:rsidRDefault="00A401DF"/>
    <w:p w14:paraId="2A0756F7" w14:textId="77777777" w:rsidR="00A401DF" w:rsidRDefault="00A401DF"/>
    <w:p w14:paraId="76A002FD" w14:textId="77777777" w:rsidR="00A401DF" w:rsidRDefault="00000000">
      <w:r>
        <w:t xml:space="preserve">        ________    ________    ________    ________  </w:t>
      </w:r>
    </w:p>
    <w:p w14:paraId="739FAC21" w14:textId="77777777" w:rsidR="00A401DF" w:rsidRDefault="00A401DF"/>
    <w:p w14:paraId="4F9B505E" w14:textId="77777777" w:rsidR="00A401DF" w:rsidRDefault="00A401DF"/>
    <w:p w14:paraId="14671306" w14:textId="77777777" w:rsidR="00A401DF" w:rsidRDefault="00A401DF"/>
    <w:p w14:paraId="51517DBC" w14:textId="77777777" w:rsidR="00A401DF" w:rsidRDefault="00A401DF"/>
    <w:p w14:paraId="3E5163BF" w14:textId="4D1CD016" w:rsidR="00A401DF" w:rsidRDefault="00603BC1">
      <w:pPr>
        <w:numPr>
          <w:ilvl w:val="0"/>
          <w:numId w:val="2"/>
        </w:numPr>
        <w:pBdr>
          <w:top w:val="nil"/>
          <w:left w:val="nil"/>
          <w:bottom w:val="nil"/>
          <w:right w:val="nil"/>
          <w:between w:val="nil"/>
        </w:pBdr>
        <w:ind w:left="360"/>
      </w:pPr>
      <w:r>
        <w:rPr>
          <w:color w:val="000000"/>
        </w:rPr>
        <w:t xml:space="preserve">Minimizing bills is more important when you’re talking about a wallet (e.g., you don’t want to carry 100 one-dollar bills in your pocket). Why do you think your instructor didn’t use this as an example? (key words: “place value”)? </w:t>
      </w:r>
    </w:p>
    <w:p w14:paraId="536C770B" w14:textId="77777777" w:rsidR="00A401DF" w:rsidRDefault="00A401DF"/>
    <w:p w14:paraId="031FC6FA" w14:textId="77777777" w:rsidR="00A401DF" w:rsidRDefault="00A401DF"/>
    <w:p w14:paraId="75212076" w14:textId="77777777" w:rsidR="00A401DF" w:rsidRDefault="00A401DF"/>
    <w:p w14:paraId="12E73F31" w14:textId="77777777" w:rsidR="00A401DF" w:rsidRDefault="00A401DF"/>
    <w:p w14:paraId="4C6FE9A1" w14:textId="77777777" w:rsidR="00A401DF" w:rsidRDefault="00A401DF"/>
    <w:p w14:paraId="7C62B37B" w14:textId="77777777" w:rsidR="00A401DF" w:rsidRDefault="00A401DF"/>
    <w:p w14:paraId="718C6865" w14:textId="77777777" w:rsidR="00A401DF" w:rsidRDefault="00A401DF"/>
    <w:p w14:paraId="328DEE7E" w14:textId="77777777" w:rsidR="00A401DF" w:rsidRDefault="00A401DF"/>
    <w:p w14:paraId="0A031EBC" w14:textId="77777777" w:rsidR="00A401DF" w:rsidRDefault="00000000">
      <w:pPr>
        <w:numPr>
          <w:ilvl w:val="0"/>
          <w:numId w:val="2"/>
        </w:numPr>
        <w:pBdr>
          <w:top w:val="nil"/>
          <w:left w:val="nil"/>
          <w:bottom w:val="nil"/>
          <w:right w:val="nil"/>
          <w:between w:val="nil"/>
        </w:pBdr>
        <w:ind w:left="360"/>
      </w:pPr>
      <w:r>
        <w:rPr>
          <w:color w:val="000000"/>
        </w:rPr>
        <w:t>Explain this comic. Why is it funny?</w:t>
      </w:r>
    </w:p>
    <w:p w14:paraId="34BEC64C" w14:textId="77777777" w:rsidR="00A401DF" w:rsidRDefault="00000000">
      <w:r>
        <w:rPr>
          <w:noProof/>
        </w:rPr>
        <w:drawing>
          <wp:inline distT="0" distB="0" distL="0" distR="0" wp14:anchorId="61749A2A" wp14:editId="514B33F2">
            <wp:extent cx="6858000" cy="2199005"/>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6858000" cy="2199005"/>
                    </a:xfrm>
                    <a:prstGeom prst="rect">
                      <a:avLst/>
                    </a:prstGeom>
                    <a:ln/>
                  </pic:spPr>
                </pic:pic>
              </a:graphicData>
            </a:graphic>
          </wp:inline>
        </w:drawing>
      </w:r>
    </w:p>
    <w:p w14:paraId="15CA2DB3" w14:textId="77777777" w:rsidR="00A401DF" w:rsidRDefault="00A401DF">
      <w:bookmarkStart w:id="0" w:name="_gjdgxs" w:colFirst="0" w:colLast="0"/>
      <w:bookmarkEnd w:id="0"/>
    </w:p>
    <w:sectPr w:rsidR="00A401DF">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5F4F02"/>
    <w:multiLevelType w:val="hybridMultilevel"/>
    <w:tmpl w:val="48F07C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8E6D0D"/>
    <w:multiLevelType w:val="multilevel"/>
    <w:tmpl w:val="BE02E81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76C665B1"/>
    <w:multiLevelType w:val="multilevel"/>
    <w:tmpl w:val="F8BCDAF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7A613361"/>
    <w:multiLevelType w:val="multilevel"/>
    <w:tmpl w:val="BF4EA2E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7C947CA9"/>
    <w:multiLevelType w:val="multilevel"/>
    <w:tmpl w:val="43268B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42991129">
    <w:abstractNumId w:val="1"/>
  </w:num>
  <w:num w:numId="2" w16cid:durableId="539824877">
    <w:abstractNumId w:val="4"/>
  </w:num>
  <w:num w:numId="3" w16cid:durableId="1696616540">
    <w:abstractNumId w:val="3"/>
  </w:num>
  <w:num w:numId="4" w16cid:durableId="294988773">
    <w:abstractNumId w:val="2"/>
  </w:num>
  <w:num w:numId="5" w16cid:durableId="5138113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1DF"/>
    <w:rsid w:val="0013286A"/>
    <w:rsid w:val="002476DC"/>
    <w:rsid w:val="002B777E"/>
    <w:rsid w:val="003073F6"/>
    <w:rsid w:val="00356C45"/>
    <w:rsid w:val="00363FAB"/>
    <w:rsid w:val="0041697C"/>
    <w:rsid w:val="00427E80"/>
    <w:rsid w:val="00592718"/>
    <w:rsid w:val="00603BC1"/>
    <w:rsid w:val="00684860"/>
    <w:rsid w:val="006B53ED"/>
    <w:rsid w:val="006E684C"/>
    <w:rsid w:val="006F0301"/>
    <w:rsid w:val="00853266"/>
    <w:rsid w:val="008839E3"/>
    <w:rsid w:val="008E259E"/>
    <w:rsid w:val="00961DA8"/>
    <w:rsid w:val="00A401DF"/>
    <w:rsid w:val="00AD39E5"/>
    <w:rsid w:val="00BE5BE3"/>
    <w:rsid w:val="00C02F7B"/>
    <w:rsid w:val="00C5383D"/>
    <w:rsid w:val="00E75EC5"/>
    <w:rsid w:val="00EC531C"/>
    <w:rsid w:val="00F46B60"/>
    <w:rsid w:val="00F87436"/>
    <w:rsid w:val="00FB1A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A636469"/>
  <w15:docId w15:val="{9996349C-C84E-7847-9CE1-8B9245239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ListParagraph">
    <w:name w:val="List Paragraph"/>
    <w:basedOn w:val="Normal"/>
    <w:uiPriority w:val="34"/>
    <w:qFormat/>
    <w:rsid w:val="006848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9</Pages>
  <Words>1026</Words>
  <Characters>5852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Eric Rizzi</cp:lastModifiedBy>
  <cp:revision>28</cp:revision>
  <dcterms:created xsi:type="dcterms:W3CDTF">2023-09-12T15:04:00Z</dcterms:created>
  <dcterms:modified xsi:type="dcterms:W3CDTF">2023-09-26T22:37:00Z</dcterms:modified>
</cp:coreProperties>
</file>