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4A5128" w:rsidRDefault="00000000" w:rsidP="006B5B26">
      <w:pPr>
        <w:jc w:val="center"/>
        <w:rPr>
          <w:b/>
        </w:rPr>
      </w:pPr>
      <w:r w:rsidRPr="004A5128">
        <w:rPr>
          <w:b/>
        </w:rPr>
        <w:t>Variables 2</w:t>
      </w:r>
    </w:p>
    <w:p w:rsidR="00000000" w:rsidRDefault="00000000"/>
    <w:p w:rsidR="00000000" w:rsidRDefault="00000000" w:rsidP="006B5B26">
      <w:pPr>
        <w:ind w:left="270" w:hanging="270"/>
      </w:pPr>
      <w:r>
        <w:t>1) Create a program that takes a number from the user and counts down from that number to 0.</w:t>
      </w:r>
    </w:p>
    <w:p w:rsidR="00000000" w:rsidRDefault="00000000"/>
    <w:p w:rsidR="00000000" w:rsidRDefault="00000000"/>
    <w:p w:rsidR="00000000" w:rsidRDefault="00000000"/>
    <w:p w:rsidR="00000000" w:rsidRDefault="00000000"/>
    <w:p w:rsidR="00000000" w:rsidRDefault="00000000">
      <w:r>
        <w:t xml:space="preserve">2) Create a program that draws a </w:t>
      </w:r>
      <w:proofErr w:type="spellStart"/>
      <w:r>
        <w:t>squiral</w:t>
      </w:r>
      <w:proofErr w:type="spellEnd"/>
      <w:r>
        <w:t xml:space="preserve"> like the one below.</w:t>
      </w:r>
    </w:p>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Pr="004A5128" w:rsidRDefault="00000000"/>
    <w:p w:rsidR="00000000" w:rsidRPr="004A5128" w:rsidRDefault="00000000"/>
    <w:p w:rsidR="00000000" w:rsidRPr="004A5128" w:rsidRDefault="00000000"/>
    <w:p w:rsidR="00000000" w:rsidRDefault="00000000"/>
    <w:p w:rsidR="00000000" w:rsidRDefault="00000000">
      <w:r>
        <w:t>3) Spiral a program that draws a spiral like the one below.</w:t>
      </w:r>
    </w:p>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Default="00000000"/>
    <w:p w:rsidR="00000000" w:rsidRPr="004A5128" w:rsidRDefault="00000000"/>
    <w:p w:rsidR="00000000" w:rsidRDefault="00000000"/>
    <w:p w:rsidR="00000000" w:rsidRDefault="00000000"/>
    <w:p w:rsidR="00000000" w:rsidRDefault="00000000"/>
    <w:p w:rsidR="00000000" w:rsidRDefault="00000000" w:rsidP="006B5B26">
      <w:pPr>
        <w:ind w:left="270" w:hanging="270"/>
      </w:pPr>
    </w:p>
    <w:p w:rsidR="00000000" w:rsidRDefault="00000000" w:rsidP="006B5B26">
      <w:pPr>
        <w:ind w:left="270" w:hanging="270"/>
      </w:pPr>
    </w:p>
    <w:p w:rsidR="00000000" w:rsidRDefault="00000000" w:rsidP="006B5B26">
      <w:pPr>
        <w:spacing w:line="360" w:lineRule="auto"/>
        <w:ind w:left="274" w:hanging="274"/>
      </w:pPr>
      <w:r>
        <w:t>3)</w:t>
      </w:r>
      <w:r w:rsidRPr="00734759">
        <w:t xml:space="preserve"> </w:t>
      </w:r>
      <w:r>
        <w:t>Write a program that prompts the user for a word.  The program then says the first and last letters of the word at the same time.  For example, if the user enters “phone”, Alonzo will say “pe”.  In order to do this, you will need to use the wor</w:t>
      </w:r>
      <w:r>
        <w:t>d blocks of Scratch under operators.</w:t>
      </w:r>
    </w:p>
    <w:p w:rsidR="00000000" w:rsidRDefault="00000000" w:rsidP="006B5B26">
      <w:pPr>
        <w:spacing w:line="360" w:lineRule="auto"/>
      </w:pPr>
    </w:p>
    <w:p w:rsidR="00000000" w:rsidRDefault="00000000" w:rsidP="006B5B26">
      <w:pPr>
        <w:spacing w:line="360" w:lineRule="auto"/>
        <w:ind w:left="274" w:hanging="274"/>
      </w:pPr>
      <w:r w:rsidRPr="00734759">
        <w:lastRenderedPageBreak/>
        <w:t>4) Create a program that asks the user for a sentence then says each letter in the sentence one after the other.</w:t>
      </w: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Pr="00734759" w:rsidRDefault="00000000" w:rsidP="006B5B26">
      <w:pPr>
        <w:spacing w:line="360" w:lineRule="auto"/>
        <w:ind w:left="274" w:hanging="274"/>
      </w:pPr>
      <w:r>
        <w:t xml:space="preserve">5) </w:t>
      </w:r>
      <w:r w:rsidRPr="00734759">
        <w:t>Create a program that asks the user for 5 numbers, then says the sum of these 5 numbers.  (Hint: I</w:t>
      </w:r>
      <w:r w:rsidRPr="00734759">
        <w:t>f you use a loop, you will only need to use the ask block once.)</w:t>
      </w:r>
    </w:p>
    <w:p w:rsidR="00000000" w:rsidRPr="00734759" w:rsidRDefault="00000000" w:rsidP="006B5B26">
      <w:pPr>
        <w:spacing w:line="360" w:lineRule="auto"/>
        <w:ind w:left="274" w:hanging="274"/>
      </w:pPr>
    </w:p>
    <w:p w:rsidR="00000000" w:rsidRPr="00734759" w:rsidRDefault="00000000" w:rsidP="006B5B26">
      <w:pPr>
        <w:spacing w:line="360" w:lineRule="auto"/>
        <w:ind w:left="274" w:hanging="274"/>
      </w:pPr>
    </w:p>
    <w:p w:rsidR="00000000" w:rsidRDefault="00000000" w:rsidP="006B5B26"/>
    <w:p w:rsidR="00000000" w:rsidRDefault="00000000" w:rsidP="006B5B26">
      <w:pPr>
        <w:ind w:left="270"/>
      </w:pPr>
    </w:p>
    <w:p w:rsidR="00000000" w:rsidRDefault="00000000" w:rsidP="006B5B26">
      <w:pPr>
        <w:spacing w:line="360" w:lineRule="auto"/>
        <w:ind w:left="274" w:hanging="274"/>
      </w:pPr>
      <w:r>
        <w:t xml:space="preserve">6) Create a program that draws a </w:t>
      </w:r>
      <w:proofErr w:type="spellStart"/>
      <w:r>
        <w:t>triral</w:t>
      </w:r>
      <w:proofErr w:type="spellEnd"/>
      <w:r>
        <w:t xml:space="preserve">, (Much like the </w:t>
      </w:r>
      <w:proofErr w:type="spellStart"/>
      <w:r>
        <w:t>squiral</w:t>
      </w:r>
      <w:proofErr w:type="spellEnd"/>
      <w:r>
        <w:t xml:space="preserve"> above but with 3 sides).  Have the side be of length 1 with each following side 1 longer.  Instead of turning the normal 12</w:t>
      </w:r>
      <w:r>
        <w:t>0 degrees, however, turn 121.  A very interesting shape should occur.</w:t>
      </w: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r>
        <w:t>EC) Create a program that uses a single repeat 100 loop to find the biggest number you can in scratch.  (Note: Make sure you save your program before running this.)</w:t>
      </w: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p>
    <w:p w:rsidR="00000000" w:rsidRDefault="00000000" w:rsidP="006B5B26">
      <w:pPr>
        <w:spacing w:line="360" w:lineRule="auto"/>
        <w:ind w:left="274" w:hanging="274"/>
      </w:pPr>
      <w:r w:rsidRPr="00734759">
        <w:t xml:space="preserve">EC2) </w:t>
      </w:r>
      <w:r>
        <w:t>Create a p</w:t>
      </w:r>
      <w:r>
        <w:t>rogram that takes a word as input from the user and checks whether the word is a palindrome or not.  (Spelled the same backwards as it is forwards.)</w:t>
      </w:r>
    </w:p>
    <w:p w:rsidR="00000000" w:rsidRDefault="00000000" w:rsidP="006B5B26">
      <w:pPr>
        <w:spacing w:line="360" w:lineRule="auto"/>
        <w:ind w:left="274" w:hanging="274"/>
      </w:pPr>
    </w:p>
    <w:sectPr w:rsidR="006B5B26" w:rsidSect="006B5B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C4"/>
    <w:rsid w:val="0039436A"/>
    <w:rsid w:val="0080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4D6467E-8518-7149-AE40-5CFF1A89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191F-C42D-C747-A53E-C3FE1380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Variables 2</vt:lpstr>
    </vt:vector>
  </TitlesOfParts>
  <Company>Wilmington Friends School</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2</dc:title>
  <dc:subject/>
  <dc:creator>Wilmington Friends</dc:creator>
  <cp:keywords/>
  <cp:lastModifiedBy>Microsoft Office User</cp:lastModifiedBy>
  <cp:revision>3</cp:revision>
  <dcterms:created xsi:type="dcterms:W3CDTF">2023-08-10T18:19:00Z</dcterms:created>
  <dcterms:modified xsi:type="dcterms:W3CDTF">2023-08-10T18:19:00Z</dcterms:modified>
</cp:coreProperties>
</file>