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99F7" w14:textId="31DDFEEB" w:rsidR="002E6167" w:rsidRPr="004A47BF" w:rsidRDefault="002E6167" w:rsidP="002E6167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Computer Dissection</w:t>
      </w:r>
    </w:p>
    <w:p w14:paraId="061B7F76" w14:textId="77777777" w:rsidR="002E6167" w:rsidRPr="004A47BF" w:rsidRDefault="002E6167" w:rsidP="002E6167">
      <w:pPr>
        <w:rPr>
          <w:rFonts w:ascii="Garamond" w:hAnsi="Garamond"/>
        </w:rPr>
      </w:pPr>
    </w:p>
    <w:p w14:paraId="497A0972" w14:textId="2A7F4374" w:rsidR="002E6167" w:rsidRPr="002E6167" w:rsidRDefault="002E6167" w:rsidP="002E6167">
      <w:pPr>
        <w:rPr>
          <w:rFonts w:ascii="Garamond" w:hAnsi="Garamond"/>
          <w:color w:val="000000"/>
        </w:rPr>
      </w:pPr>
      <w:r w:rsidRPr="002E6167">
        <w:rPr>
          <w:rFonts w:ascii="Garamond" w:hAnsi="Garamond"/>
        </w:rPr>
        <w:t>Today we are going to carefully take apart a computer and see what’s inside. As you go, take careful note of the pieces that your encounter and use your observations to answer the following questions:</w:t>
      </w:r>
    </w:p>
    <w:p w14:paraId="69C935F9" w14:textId="77777777" w:rsidR="002E6167" w:rsidRPr="002E6167" w:rsidRDefault="002E6167" w:rsidP="002E6167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728904F" w14:textId="77777777" w:rsidR="002E6167" w:rsidRPr="002E6167" w:rsidRDefault="002E6167" w:rsidP="002E6167">
      <w:pPr>
        <w:rPr>
          <w:rFonts w:ascii="Garamond" w:hAnsi="Garamond"/>
        </w:rPr>
      </w:pPr>
    </w:p>
    <w:p w14:paraId="1A351466" w14:textId="77777777" w:rsidR="002E6167" w:rsidRPr="002E6167" w:rsidRDefault="002E6167" w:rsidP="002E6167">
      <w:pPr>
        <w:rPr>
          <w:rFonts w:ascii="Garamond" w:hAnsi="Garamond"/>
          <w:sz w:val="36"/>
          <w:szCs w:val="36"/>
        </w:rPr>
      </w:pPr>
      <w:r w:rsidRPr="002E6167">
        <w:rPr>
          <w:rFonts w:ascii="Garamond" w:hAnsi="Garamond"/>
          <w:sz w:val="36"/>
          <w:szCs w:val="36"/>
        </w:rPr>
        <w:t>Assignment:</w:t>
      </w:r>
    </w:p>
    <w:p w14:paraId="015C3D8A" w14:textId="77777777" w:rsidR="002E6167" w:rsidRPr="002E6167" w:rsidRDefault="002E6167" w:rsidP="002E6167">
      <w:pPr>
        <w:rPr>
          <w:rFonts w:ascii="Garamond" w:hAnsi="Garamond"/>
        </w:rPr>
      </w:pPr>
    </w:p>
    <w:p w14:paraId="3C3FBE09" w14:textId="1BF8C836" w:rsidR="002E6167" w:rsidRDefault="00B175CE" w:rsidP="002E6167">
      <w:pPr>
        <w:pStyle w:val="Standard"/>
        <w:numPr>
          <w:ilvl w:val="0"/>
          <w:numId w:val="2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</w:t>
      </w:r>
      <w:r w:rsidR="002E6167" w:rsidRPr="002E6167">
        <w:rPr>
          <w:rFonts w:ascii="Garamond" w:hAnsi="Garamond"/>
          <w:color w:val="000000"/>
        </w:rPr>
        <w:t>arefully disassemble the computer and find the CPU, the memory, and the motherboard.</w:t>
      </w:r>
    </w:p>
    <w:p w14:paraId="42031085" w14:textId="77777777" w:rsidR="00553C7D" w:rsidRPr="007E5866" w:rsidRDefault="00553C7D" w:rsidP="00553C7D">
      <w:pPr>
        <w:pStyle w:val="Standard"/>
        <w:ind w:left="360"/>
        <w:rPr>
          <w:rFonts w:ascii="Garamond" w:hAnsi="Garamond"/>
          <w:color w:val="000000"/>
        </w:rPr>
      </w:pPr>
    </w:p>
    <w:p w14:paraId="746A3270" w14:textId="1EBDDDD5" w:rsidR="002E6167" w:rsidRPr="002E6167" w:rsidRDefault="002E6167" w:rsidP="00DD6B4A">
      <w:pPr>
        <w:pStyle w:val="Standard"/>
        <w:numPr>
          <w:ilvl w:val="1"/>
          <w:numId w:val="2"/>
        </w:numPr>
        <w:rPr>
          <w:rFonts w:ascii="Garamond" w:hAnsi="Garamond"/>
          <w:color w:val="000000"/>
        </w:rPr>
      </w:pPr>
      <w:r w:rsidRPr="002E6167">
        <w:rPr>
          <w:rFonts w:ascii="Garamond" w:hAnsi="Garamond"/>
          <w:color w:val="000000"/>
        </w:rPr>
        <w:t>Draw a rough sketch of the CPU:</w:t>
      </w:r>
    </w:p>
    <w:p w14:paraId="4EE40DC5" w14:textId="77777777" w:rsid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50F97161" w14:textId="77777777" w:rsidR="00663530" w:rsidRPr="002E6167" w:rsidRDefault="00663530" w:rsidP="002E6167">
      <w:pPr>
        <w:pStyle w:val="Standard"/>
        <w:rPr>
          <w:rFonts w:ascii="Garamond" w:hAnsi="Garamond"/>
          <w:color w:val="000000"/>
        </w:rPr>
      </w:pPr>
    </w:p>
    <w:p w14:paraId="456A5DA4" w14:textId="77777777" w:rsid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154157E7" w14:textId="77777777" w:rsidR="00663530" w:rsidRPr="002E6167" w:rsidRDefault="00663530" w:rsidP="002E6167">
      <w:pPr>
        <w:pStyle w:val="Standard"/>
        <w:rPr>
          <w:rFonts w:ascii="Garamond" w:hAnsi="Garamond"/>
          <w:color w:val="000000"/>
        </w:rPr>
      </w:pPr>
    </w:p>
    <w:p w14:paraId="291DE45B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623C1D37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7ACE3FA9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556D36F8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59E2BC9B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6A6A7174" w14:textId="7C3D07EF" w:rsidR="002E6167" w:rsidRPr="002E6167" w:rsidRDefault="002E6167" w:rsidP="00DD6B4A">
      <w:pPr>
        <w:pStyle w:val="Standard"/>
        <w:numPr>
          <w:ilvl w:val="1"/>
          <w:numId w:val="2"/>
        </w:numPr>
        <w:rPr>
          <w:rFonts w:ascii="Garamond" w:hAnsi="Garamond"/>
          <w:color w:val="000000"/>
        </w:rPr>
      </w:pPr>
      <w:r w:rsidRPr="002E6167">
        <w:rPr>
          <w:rFonts w:ascii="Garamond" w:hAnsi="Garamond"/>
          <w:color w:val="000000"/>
        </w:rPr>
        <w:t>Draw a rough sketch of the memory:</w:t>
      </w:r>
    </w:p>
    <w:p w14:paraId="0F4C9A0D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161AA916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108F659B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3DF46F3F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6839A573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068D2B2F" w14:textId="77777777" w:rsid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132EBC15" w14:textId="77777777" w:rsidR="00663530" w:rsidRDefault="00663530" w:rsidP="002E6167">
      <w:pPr>
        <w:pStyle w:val="Standard"/>
        <w:rPr>
          <w:rFonts w:ascii="Garamond" w:hAnsi="Garamond"/>
          <w:color w:val="000000"/>
        </w:rPr>
      </w:pPr>
    </w:p>
    <w:p w14:paraId="598CBCD5" w14:textId="77777777" w:rsidR="00663530" w:rsidRPr="002E6167" w:rsidRDefault="00663530" w:rsidP="002E6167">
      <w:pPr>
        <w:pStyle w:val="Standard"/>
        <w:rPr>
          <w:rFonts w:ascii="Garamond" w:hAnsi="Garamond"/>
          <w:color w:val="000000"/>
        </w:rPr>
      </w:pPr>
    </w:p>
    <w:p w14:paraId="70BE6DF5" w14:textId="77777777" w:rsidR="002E6167" w:rsidRPr="002E6167" w:rsidRDefault="002E6167" w:rsidP="002E6167">
      <w:pPr>
        <w:pStyle w:val="Standard"/>
        <w:rPr>
          <w:rFonts w:ascii="Garamond" w:hAnsi="Garamond"/>
        </w:rPr>
      </w:pPr>
    </w:p>
    <w:p w14:paraId="548D3F92" w14:textId="6A6AEEC3" w:rsidR="002E6167" w:rsidRPr="002E6167" w:rsidRDefault="002E6167" w:rsidP="00DD6B4A">
      <w:pPr>
        <w:pStyle w:val="Standard"/>
        <w:numPr>
          <w:ilvl w:val="1"/>
          <w:numId w:val="2"/>
        </w:numPr>
        <w:rPr>
          <w:rFonts w:ascii="Garamond" w:hAnsi="Garamond"/>
        </w:rPr>
      </w:pPr>
      <w:r w:rsidRPr="002E6167">
        <w:rPr>
          <w:rFonts w:ascii="Garamond" w:hAnsi="Garamond"/>
          <w:color w:val="000000"/>
        </w:rPr>
        <w:t>Draw a rough sketch of the motherboard:</w:t>
      </w:r>
    </w:p>
    <w:p w14:paraId="49CCAFB6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024FF726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4E69C185" w14:textId="77777777" w:rsid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20AB55C8" w14:textId="77777777" w:rsidR="00663530" w:rsidRPr="002E6167" w:rsidRDefault="00663530" w:rsidP="002E6167">
      <w:pPr>
        <w:pStyle w:val="Standard"/>
        <w:rPr>
          <w:rFonts w:ascii="Garamond" w:hAnsi="Garamond"/>
          <w:color w:val="000000"/>
        </w:rPr>
      </w:pPr>
    </w:p>
    <w:p w14:paraId="78FFCC61" w14:textId="77777777" w:rsid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1E4C1031" w14:textId="77777777" w:rsidR="00663530" w:rsidRPr="002E6167" w:rsidRDefault="00663530" w:rsidP="002E6167">
      <w:pPr>
        <w:pStyle w:val="Standard"/>
        <w:rPr>
          <w:rFonts w:ascii="Garamond" w:hAnsi="Garamond"/>
          <w:color w:val="000000"/>
        </w:rPr>
      </w:pPr>
    </w:p>
    <w:p w14:paraId="17246608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2E5DABC2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4C7DB3A1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0D611184" w14:textId="5A170091" w:rsidR="002E6167" w:rsidRPr="002E6167" w:rsidRDefault="002E6167" w:rsidP="002E6167">
      <w:pPr>
        <w:pStyle w:val="Standard"/>
        <w:numPr>
          <w:ilvl w:val="0"/>
          <w:numId w:val="2"/>
        </w:numPr>
        <w:rPr>
          <w:rFonts w:ascii="Garamond" w:hAnsi="Garamond"/>
        </w:rPr>
      </w:pPr>
      <w:r w:rsidRPr="002E6167">
        <w:rPr>
          <w:rFonts w:ascii="Garamond" w:hAnsi="Garamond"/>
          <w:color w:val="000000"/>
        </w:rPr>
        <w:t xml:space="preserve">Look at the top of the CPU (you might have to scrape off some </w:t>
      </w:r>
      <w:r w:rsidR="00DB6E4D">
        <w:rPr>
          <w:rFonts w:ascii="Garamond" w:hAnsi="Garamond"/>
          <w:color w:val="000000"/>
        </w:rPr>
        <w:t xml:space="preserve">of the </w:t>
      </w:r>
      <w:r w:rsidR="00347542">
        <w:rPr>
          <w:rFonts w:ascii="Garamond" w:hAnsi="Garamond"/>
          <w:color w:val="000000"/>
        </w:rPr>
        <w:t>“t</w:t>
      </w:r>
      <w:r w:rsidR="00DB6E4D">
        <w:rPr>
          <w:rFonts w:ascii="Garamond" w:hAnsi="Garamond"/>
          <w:color w:val="000000"/>
        </w:rPr>
        <w:t xml:space="preserve">hermal </w:t>
      </w:r>
      <w:r w:rsidR="00A72862">
        <w:rPr>
          <w:rFonts w:ascii="Garamond" w:hAnsi="Garamond"/>
          <w:color w:val="000000"/>
        </w:rPr>
        <w:t>glue</w:t>
      </w:r>
      <w:r w:rsidR="00DB6E4D">
        <w:rPr>
          <w:rFonts w:ascii="Garamond" w:hAnsi="Garamond"/>
          <w:color w:val="000000"/>
        </w:rPr>
        <w:t>”</w:t>
      </w:r>
      <w:r w:rsidRPr="002E6167">
        <w:rPr>
          <w:rFonts w:ascii="Garamond" w:hAnsi="Garamond"/>
          <w:color w:val="000000"/>
        </w:rPr>
        <w:t>). How many GHz does it run at? In English, explain what this means.</w:t>
      </w:r>
    </w:p>
    <w:p w14:paraId="5FE9A940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220EF436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32BB8E0A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1D805C7E" w14:textId="77777777" w:rsidR="00553C7D" w:rsidRPr="002E6167" w:rsidRDefault="00553C7D" w:rsidP="002E6167">
      <w:pPr>
        <w:pStyle w:val="Standard"/>
        <w:rPr>
          <w:rFonts w:ascii="Garamond" w:hAnsi="Garamond"/>
          <w:color w:val="000000"/>
        </w:rPr>
      </w:pPr>
    </w:p>
    <w:p w14:paraId="4019A235" w14:textId="0D3A2FC3" w:rsidR="002E6167" w:rsidRPr="002E6167" w:rsidRDefault="002E6167" w:rsidP="002E6167">
      <w:pPr>
        <w:pStyle w:val="Standard"/>
        <w:numPr>
          <w:ilvl w:val="0"/>
          <w:numId w:val="2"/>
        </w:numPr>
        <w:rPr>
          <w:rFonts w:ascii="Garamond" w:hAnsi="Garamond"/>
        </w:rPr>
      </w:pPr>
      <w:r w:rsidRPr="002E6167">
        <w:rPr>
          <w:rFonts w:ascii="Garamond" w:hAnsi="Garamond"/>
          <w:color w:val="000000"/>
        </w:rPr>
        <w:lastRenderedPageBreak/>
        <w:t>The Intel 8088 microprocessor from 1981 ran at 4.77 Mhz. How many times faster is your CPU compared to CPUs in 1981?</w:t>
      </w:r>
    </w:p>
    <w:p w14:paraId="1B8F6EA9" w14:textId="77777777" w:rsid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479F598A" w14:textId="77777777" w:rsidR="00925FBB" w:rsidRDefault="00925FBB" w:rsidP="002E6167">
      <w:pPr>
        <w:pStyle w:val="Standard"/>
        <w:rPr>
          <w:rFonts w:ascii="Garamond" w:hAnsi="Garamond"/>
          <w:color w:val="000000"/>
        </w:rPr>
      </w:pPr>
    </w:p>
    <w:p w14:paraId="3994FE9C" w14:textId="77777777" w:rsidR="00925FBB" w:rsidRDefault="00925FBB" w:rsidP="002E6167">
      <w:pPr>
        <w:pStyle w:val="Standard"/>
        <w:rPr>
          <w:rFonts w:ascii="Garamond" w:hAnsi="Garamond"/>
          <w:color w:val="000000"/>
        </w:rPr>
      </w:pPr>
    </w:p>
    <w:p w14:paraId="0C4965EF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6696F985" w14:textId="77777777" w:rsidR="00B175CE" w:rsidRPr="002E6167" w:rsidRDefault="00B175CE" w:rsidP="002E6167">
      <w:pPr>
        <w:pStyle w:val="Standard"/>
        <w:rPr>
          <w:rFonts w:ascii="Garamond" w:hAnsi="Garamond"/>
        </w:rPr>
      </w:pPr>
    </w:p>
    <w:p w14:paraId="45868AD0" w14:textId="1BC505B9" w:rsidR="002E6167" w:rsidRPr="002E6167" w:rsidRDefault="002E6167" w:rsidP="002E6167">
      <w:pPr>
        <w:pStyle w:val="Standard"/>
        <w:numPr>
          <w:ilvl w:val="0"/>
          <w:numId w:val="2"/>
        </w:numPr>
        <w:rPr>
          <w:rFonts w:ascii="Garamond" w:hAnsi="Garamond"/>
        </w:rPr>
      </w:pPr>
      <w:r w:rsidRPr="002E6167">
        <w:rPr>
          <w:rFonts w:ascii="Garamond" w:hAnsi="Garamond"/>
          <w:color w:val="000000"/>
        </w:rPr>
        <w:t xml:space="preserve">Look at the </w:t>
      </w:r>
      <w:r w:rsidR="00DA62EA">
        <w:rPr>
          <w:rFonts w:ascii="Garamond" w:hAnsi="Garamond"/>
          <w:color w:val="000000"/>
        </w:rPr>
        <w:t>sticker on the sides</w:t>
      </w:r>
      <w:r w:rsidRPr="002E6167">
        <w:rPr>
          <w:rFonts w:ascii="Garamond" w:hAnsi="Garamond"/>
          <w:color w:val="000000"/>
        </w:rPr>
        <w:t xml:space="preserve"> of one of the memory sticks. How many GBs does it store? In English, explain what this means.</w:t>
      </w:r>
    </w:p>
    <w:p w14:paraId="55E6B6F1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5317D7B8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3D112B0D" w14:textId="77777777" w:rsidR="002E6167" w:rsidRPr="002E6167" w:rsidRDefault="002E6167" w:rsidP="002E6167">
      <w:pPr>
        <w:pStyle w:val="Standard"/>
        <w:rPr>
          <w:rFonts w:ascii="Garamond" w:hAnsi="Garamond"/>
          <w:color w:val="000000"/>
        </w:rPr>
      </w:pPr>
    </w:p>
    <w:p w14:paraId="56A53DBE" w14:textId="77777777" w:rsidR="002E6167" w:rsidRPr="002E6167" w:rsidRDefault="002E6167" w:rsidP="002E6167">
      <w:pPr>
        <w:pStyle w:val="Standard"/>
        <w:rPr>
          <w:rFonts w:ascii="Garamond" w:hAnsi="Garamond"/>
        </w:rPr>
      </w:pPr>
    </w:p>
    <w:p w14:paraId="188191F6" w14:textId="77777777" w:rsidR="002E6167" w:rsidRPr="002E6167" w:rsidRDefault="002E6167" w:rsidP="002E6167">
      <w:pPr>
        <w:pStyle w:val="Standard"/>
        <w:rPr>
          <w:rFonts w:ascii="Garamond" w:hAnsi="Garamond"/>
        </w:rPr>
      </w:pPr>
    </w:p>
    <w:p w14:paraId="6A792ECB" w14:textId="575F2BEC" w:rsidR="002E6167" w:rsidRPr="002E6167" w:rsidRDefault="002E6167" w:rsidP="002E6167">
      <w:pPr>
        <w:pStyle w:val="Standard"/>
        <w:numPr>
          <w:ilvl w:val="0"/>
          <w:numId w:val="2"/>
        </w:numPr>
        <w:rPr>
          <w:rFonts w:ascii="Garamond" w:hAnsi="Garamond"/>
        </w:rPr>
      </w:pPr>
      <w:r w:rsidRPr="002E6167">
        <w:rPr>
          <w:rFonts w:ascii="Garamond" w:hAnsi="Garamond"/>
        </w:rPr>
        <w:t>The original IBM PC released from 1980 had 640kb in memory. How many times bigger is your memory compared to memory in 1980?</w:t>
      </w:r>
    </w:p>
    <w:p w14:paraId="59ECAE31" w14:textId="77777777" w:rsidR="002E6167" w:rsidRPr="002E6167" w:rsidRDefault="002E6167" w:rsidP="002E6167">
      <w:pPr>
        <w:pStyle w:val="Standard"/>
        <w:rPr>
          <w:rFonts w:ascii="Garamond" w:hAnsi="Garamond"/>
        </w:rPr>
      </w:pPr>
    </w:p>
    <w:p w14:paraId="1B2E2331" w14:textId="77777777" w:rsidR="002E6167" w:rsidRPr="002E6167" w:rsidRDefault="002E6167" w:rsidP="002E6167">
      <w:pPr>
        <w:pStyle w:val="Standard"/>
        <w:rPr>
          <w:rFonts w:ascii="Garamond" w:hAnsi="Garamond"/>
        </w:rPr>
      </w:pPr>
    </w:p>
    <w:p w14:paraId="6FDE0648" w14:textId="77777777" w:rsidR="002E6167" w:rsidRPr="002E6167" w:rsidRDefault="002E6167" w:rsidP="002E6167">
      <w:pPr>
        <w:pStyle w:val="Standard"/>
        <w:rPr>
          <w:rFonts w:ascii="Garamond" w:hAnsi="Garamond"/>
        </w:rPr>
      </w:pPr>
    </w:p>
    <w:p w14:paraId="30CFBD62" w14:textId="77777777" w:rsidR="002E6167" w:rsidRPr="002E6167" w:rsidRDefault="002E6167" w:rsidP="002E6167">
      <w:pPr>
        <w:pStyle w:val="Standard"/>
        <w:rPr>
          <w:rFonts w:ascii="Garamond" w:hAnsi="Garamond"/>
        </w:rPr>
      </w:pPr>
    </w:p>
    <w:p w14:paraId="4FAAF3CF" w14:textId="77777777" w:rsidR="002E6167" w:rsidRPr="002E6167" w:rsidRDefault="002E6167" w:rsidP="002E6167">
      <w:pPr>
        <w:pStyle w:val="Standard"/>
        <w:rPr>
          <w:rFonts w:ascii="Garamond" w:hAnsi="Garamond"/>
        </w:rPr>
      </w:pPr>
    </w:p>
    <w:p w14:paraId="6D420E89" w14:textId="4E715206" w:rsidR="002E6167" w:rsidRDefault="002E6167" w:rsidP="002E6167">
      <w:pPr>
        <w:pStyle w:val="Standard"/>
        <w:numPr>
          <w:ilvl w:val="0"/>
          <w:numId w:val="2"/>
        </w:numPr>
        <w:rPr>
          <w:rFonts w:ascii="Garamond" w:hAnsi="Garamond"/>
        </w:rPr>
      </w:pPr>
      <w:r w:rsidRPr="002E6167">
        <w:rPr>
          <w:rFonts w:ascii="Garamond" w:hAnsi="Garamond"/>
        </w:rPr>
        <w:t xml:space="preserve">Look at the top of the </w:t>
      </w:r>
      <w:r w:rsidR="00430886" w:rsidRPr="002E6167">
        <w:rPr>
          <w:rFonts w:ascii="Garamond" w:hAnsi="Garamond"/>
        </w:rPr>
        <w:t>hard drive</w:t>
      </w:r>
      <w:r w:rsidRPr="002E6167">
        <w:rPr>
          <w:rFonts w:ascii="Garamond" w:hAnsi="Garamond"/>
        </w:rPr>
        <w:t xml:space="preserve">. How many </w:t>
      </w:r>
      <w:r w:rsidR="00D80CC1">
        <w:rPr>
          <w:rFonts w:ascii="Garamond" w:hAnsi="Garamond"/>
        </w:rPr>
        <w:t>G</w:t>
      </w:r>
      <w:r w:rsidRPr="002E6167">
        <w:rPr>
          <w:rFonts w:ascii="Garamond" w:hAnsi="Garamond"/>
        </w:rPr>
        <w:t>Bs does it store? In English, explain what this means.</w:t>
      </w:r>
    </w:p>
    <w:p w14:paraId="6362E6E5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24E9F858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0D339CDF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2F424C5E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33156C4D" w14:textId="77777777" w:rsidR="002E6167" w:rsidRPr="002E6167" w:rsidRDefault="002E6167" w:rsidP="002E6167">
      <w:pPr>
        <w:pStyle w:val="Standard"/>
        <w:rPr>
          <w:rFonts w:ascii="Garamond" w:hAnsi="Garamond"/>
        </w:rPr>
      </w:pPr>
    </w:p>
    <w:p w14:paraId="0C64C30F" w14:textId="5AD5B0AF" w:rsidR="002E6167" w:rsidRDefault="002E6167" w:rsidP="002E6167">
      <w:pPr>
        <w:pStyle w:val="Standard"/>
        <w:numPr>
          <w:ilvl w:val="0"/>
          <w:numId w:val="2"/>
        </w:numPr>
        <w:rPr>
          <w:rFonts w:ascii="Garamond" w:hAnsi="Garamond"/>
        </w:rPr>
      </w:pPr>
      <w:r w:rsidRPr="002E6167">
        <w:rPr>
          <w:rFonts w:ascii="Garamond" w:hAnsi="Garamond"/>
        </w:rPr>
        <w:t>The Seagate ST506 released from 1980 had 5mb of storage. How many times bigger is your hard</w:t>
      </w:r>
      <w:r w:rsidR="00AB0350">
        <w:rPr>
          <w:rFonts w:ascii="Garamond" w:hAnsi="Garamond"/>
        </w:rPr>
        <w:t xml:space="preserve"> </w:t>
      </w:r>
      <w:r w:rsidRPr="002E6167">
        <w:rPr>
          <w:rFonts w:ascii="Garamond" w:hAnsi="Garamond"/>
        </w:rPr>
        <w:t>drive compared to hard</w:t>
      </w:r>
      <w:r w:rsidR="00AB0350">
        <w:rPr>
          <w:rFonts w:ascii="Garamond" w:hAnsi="Garamond"/>
        </w:rPr>
        <w:t xml:space="preserve"> </w:t>
      </w:r>
      <w:r w:rsidRPr="002E6167">
        <w:rPr>
          <w:rFonts w:ascii="Garamond" w:hAnsi="Garamond"/>
        </w:rPr>
        <w:t>drives in 1980?</w:t>
      </w:r>
    </w:p>
    <w:p w14:paraId="71364C4F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4CF9A4A8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35969E97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6436F103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7BAFD3D4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1095B3C4" w14:textId="5D66A6CF" w:rsidR="002E6167" w:rsidRDefault="002E6167" w:rsidP="002E6167">
      <w:pPr>
        <w:pStyle w:val="Standard"/>
        <w:numPr>
          <w:ilvl w:val="0"/>
          <w:numId w:val="2"/>
        </w:numPr>
        <w:rPr>
          <w:rFonts w:ascii="Garamond" w:hAnsi="Garamond"/>
        </w:rPr>
      </w:pPr>
      <w:r w:rsidRPr="002E6167">
        <w:rPr>
          <w:rFonts w:ascii="Garamond" w:hAnsi="Garamond"/>
        </w:rPr>
        <w:t>If you had 100 dollars in 1980 and it increased as quickly as</w:t>
      </w:r>
      <w:r>
        <w:rPr>
          <w:rFonts w:ascii="Garamond" w:hAnsi="Garamond"/>
        </w:rPr>
        <w:t xml:space="preserve"> the performance of your </w:t>
      </w:r>
      <w:r w:rsidR="00430886">
        <w:rPr>
          <w:rFonts w:ascii="Garamond" w:hAnsi="Garamond"/>
        </w:rPr>
        <w:t>hard drive</w:t>
      </w:r>
      <w:r w:rsidRPr="002E6167">
        <w:rPr>
          <w:rFonts w:ascii="Garamond" w:hAnsi="Garamond"/>
        </w:rPr>
        <w:t>, how much money would you have now?</w:t>
      </w:r>
    </w:p>
    <w:p w14:paraId="382EF88E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5853A86D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3EE70FAB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5A2099B5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66960793" w14:textId="77777777" w:rsidR="002E6167" w:rsidRDefault="002E6167" w:rsidP="002E6167">
      <w:pPr>
        <w:pStyle w:val="Standard"/>
        <w:rPr>
          <w:rFonts w:ascii="Garamond" w:hAnsi="Garamond"/>
        </w:rPr>
      </w:pPr>
    </w:p>
    <w:p w14:paraId="37508A41" w14:textId="3042EA84" w:rsidR="002E6167" w:rsidRPr="002E6167" w:rsidRDefault="00430886" w:rsidP="002E6167">
      <w:pPr>
        <w:pStyle w:val="Standard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Look up</w:t>
      </w:r>
      <w:r w:rsidR="002E6167" w:rsidRPr="002E6167">
        <w:rPr>
          <w:rFonts w:ascii="Garamond" w:hAnsi="Garamond"/>
        </w:rPr>
        <w:t xml:space="preserve"> "</w:t>
      </w:r>
      <w:r w:rsidR="002E6167">
        <w:rPr>
          <w:rFonts w:ascii="Garamond" w:hAnsi="Garamond"/>
        </w:rPr>
        <w:t>M</w:t>
      </w:r>
      <w:r w:rsidR="002E6167" w:rsidRPr="002E6167">
        <w:rPr>
          <w:rFonts w:ascii="Garamond" w:hAnsi="Garamond"/>
        </w:rPr>
        <w:t>oore</w:t>
      </w:r>
      <w:r w:rsidR="002E6167">
        <w:rPr>
          <w:rFonts w:ascii="Garamond" w:hAnsi="Garamond"/>
        </w:rPr>
        <w:t>’</w:t>
      </w:r>
      <w:r w:rsidR="002E6167" w:rsidRPr="002E6167">
        <w:rPr>
          <w:rFonts w:ascii="Garamond" w:hAnsi="Garamond"/>
        </w:rPr>
        <w:t>s law"</w:t>
      </w:r>
      <w:r>
        <w:rPr>
          <w:rFonts w:ascii="Garamond" w:hAnsi="Garamond"/>
        </w:rPr>
        <w:t xml:space="preserve"> on the internet</w:t>
      </w:r>
      <w:r w:rsidR="002E6167" w:rsidRPr="002E6167">
        <w:rPr>
          <w:rFonts w:ascii="Garamond" w:hAnsi="Garamond"/>
        </w:rPr>
        <w:t xml:space="preserve">. What is it? How does your observations about the performance increases compared to the early </w:t>
      </w:r>
      <w:r w:rsidR="00876DC3">
        <w:rPr>
          <w:rFonts w:ascii="Garamond" w:hAnsi="Garamond"/>
        </w:rPr>
        <w:t>198</w:t>
      </w:r>
      <w:r w:rsidR="002E6167" w:rsidRPr="002E6167">
        <w:rPr>
          <w:rFonts w:ascii="Garamond" w:hAnsi="Garamond"/>
        </w:rPr>
        <w:t>0</w:t>
      </w:r>
      <w:r w:rsidR="00876DC3">
        <w:rPr>
          <w:rFonts w:ascii="Garamond" w:hAnsi="Garamond"/>
        </w:rPr>
        <w:t>’</w:t>
      </w:r>
      <w:r w:rsidR="002E6167" w:rsidRPr="002E6167">
        <w:rPr>
          <w:rFonts w:ascii="Garamond" w:hAnsi="Garamond"/>
        </w:rPr>
        <w:t>s relate?</w:t>
      </w:r>
    </w:p>
    <w:p w14:paraId="063409F0" w14:textId="77777777" w:rsidR="002E6167" w:rsidRDefault="002E6167"/>
    <w:sectPr w:rsidR="002E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DokChampa"/>
    <w:panose1 w:val="020B0604020202020204"/>
    <w:charset w:val="00"/>
    <w:family w:val="auto"/>
    <w:pitch w:val="variable"/>
    <w:sig w:usb0="03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71A"/>
    <w:multiLevelType w:val="hybridMultilevel"/>
    <w:tmpl w:val="AB685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F1173"/>
    <w:multiLevelType w:val="hybridMultilevel"/>
    <w:tmpl w:val="D2B8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5987">
    <w:abstractNumId w:val="1"/>
  </w:num>
  <w:num w:numId="2" w16cid:durableId="33102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C0"/>
    <w:rsid w:val="00177974"/>
    <w:rsid w:val="0027428D"/>
    <w:rsid w:val="002E6167"/>
    <w:rsid w:val="00347542"/>
    <w:rsid w:val="003678C0"/>
    <w:rsid w:val="00430886"/>
    <w:rsid w:val="0043532E"/>
    <w:rsid w:val="00521E41"/>
    <w:rsid w:val="00553C7D"/>
    <w:rsid w:val="005969ED"/>
    <w:rsid w:val="00663530"/>
    <w:rsid w:val="0079631F"/>
    <w:rsid w:val="007E5866"/>
    <w:rsid w:val="00876DC3"/>
    <w:rsid w:val="008808AC"/>
    <w:rsid w:val="008C6C26"/>
    <w:rsid w:val="00925FBB"/>
    <w:rsid w:val="009C44D6"/>
    <w:rsid w:val="00A17878"/>
    <w:rsid w:val="00A540F5"/>
    <w:rsid w:val="00A72862"/>
    <w:rsid w:val="00AB0350"/>
    <w:rsid w:val="00B175CE"/>
    <w:rsid w:val="00B245F9"/>
    <w:rsid w:val="00D30EF4"/>
    <w:rsid w:val="00D80CC1"/>
    <w:rsid w:val="00DA62EA"/>
    <w:rsid w:val="00DB6E4D"/>
    <w:rsid w:val="00DD6B4A"/>
    <w:rsid w:val="00EE577F"/>
    <w:rsid w:val="00FA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E74D"/>
  <w15:chartTrackingRefBased/>
  <w15:docId w15:val="{B1112136-5FDE-744E-9575-BAD0DF12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167"/>
  </w:style>
  <w:style w:type="paragraph" w:styleId="Heading1">
    <w:name w:val="heading 1"/>
    <w:basedOn w:val="Normal"/>
    <w:next w:val="Normal"/>
    <w:link w:val="Heading1Char"/>
    <w:qFormat/>
    <w:rsid w:val="003678C0"/>
    <w:pPr>
      <w:keepNext/>
      <w:outlineLvl w:val="0"/>
    </w:pPr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78C0"/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3678C0"/>
    <w:pPr>
      <w:ind w:left="720"/>
      <w:contextualSpacing/>
    </w:pPr>
  </w:style>
  <w:style w:type="paragraph" w:customStyle="1" w:styleId="Standard">
    <w:name w:val="Standard"/>
    <w:rsid w:val="002E6167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19</cp:revision>
  <cp:lastPrinted>2023-10-31T14:30:00Z</cp:lastPrinted>
  <dcterms:created xsi:type="dcterms:W3CDTF">2023-10-31T13:12:00Z</dcterms:created>
  <dcterms:modified xsi:type="dcterms:W3CDTF">2024-01-23T17:23:00Z</dcterms:modified>
</cp:coreProperties>
</file>