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3A24" w14:textId="77777777" w:rsidR="00474A73" w:rsidRDefault="00474A73" w:rsidP="00474A73">
      <w:pPr>
        <w:jc w:val="center"/>
        <w:rPr>
          <w:sz w:val="32"/>
          <w:szCs w:val="32"/>
        </w:rPr>
      </w:pPr>
    </w:p>
    <w:p w14:paraId="60B99E36" w14:textId="603C3CF8" w:rsidR="00C03AB0" w:rsidRDefault="00474A73" w:rsidP="00474A73">
      <w:pPr>
        <w:jc w:val="center"/>
        <w:rPr>
          <w:sz w:val="32"/>
          <w:szCs w:val="32"/>
        </w:rPr>
      </w:pPr>
      <w:r w:rsidRPr="00474A73">
        <w:rPr>
          <w:sz w:val="32"/>
          <w:szCs w:val="32"/>
        </w:rPr>
        <w:t>Prisoner</w:t>
      </w:r>
      <w:r w:rsidR="008A4011">
        <w:rPr>
          <w:sz w:val="32"/>
          <w:szCs w:val="32"/>
        </w:rPr>
        <w:t>’</w:t>
      </w:r>
      <w:r w:rsidRPr="00474A73">
        <w:rPr>
          <w:sz w:val="32"/>
          <w:szCs w:val="32"/>
        </w:rPr>
        <w:t>s Dilemma Score Sheet</w:t>
      </w:r>
    </w:p>
    <w:p w14:paraId="25044368" w14:textId="77777777" w:rsidR="00474A73" w:rsidRPr="00474A73" w:rsidRDefault="00474A73" w:rsidP="00474A73">
      <w:pPr>
        <w:jc w:val="center"/>
        <w:rPr>
          <w:sz w:val="32"/>
          <w:szCs w:val="32"/>
        </w:rPr>
      </w:pPr>
    </w:p>
    <w:p w14:paraId="0047808F" w14:textId="44D83410" w:rsidR="00474A73" w:rsidRDefault="00474A73" w:rsidP="00474A7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2DDF427E" w14:textId="77777777" w:rsidTr="00474A73">
        <w:tc>
          <w:tcPr>
            <w:tcW w:w="1345" w:type="dxa"/>
            <w:vAlign w:val="center"/>
          </w:tcPr>
          <w:p w14:paraId="0DD4ADD3" w14:textId="67A59970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03F76632" w14:textId="57AFC991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45184C14" w14:textId="1761A70C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502B72C8" w14:textId="7CC70939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2E8F18E7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11DA1E3" w14:textId="56FC4F34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69069B76" w14:textId="331D2B94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D86E6D8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B52B24C" w14:textId="77777777" w:rsidR="00474A73" w:rsidRDefault="00474A73" w:rsidP="00474A73">
            <w:pPr>
              <w:jc w:val="center"/>
            </w:pPr>
          </w:p>
        </w:tc>
      </w:tr>
      <w:tr w:rsidR="00474A73" w14:paraId="2BF61853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4B6DBC76" w14:textId="28775ED9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42BB232B" w14:textId="68D84220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0410CE1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A97C88F" w14:textId="77777777" w:rsidR="00474A73" w:rsidRDefault="00474A73" w:rsidP="00474A73">
            <w:pPr>
              <w:jc w:val="center"/>
            </w:pPr>
          </w:p>
        </w:tc>
      </w:tr>
      <w:tr w:rsidR="00474A73" w14:paraId="47BE7B3D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00947C36" w14:textId="067E8653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1B100418" w14:textId="4BE3E351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5079BB53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6914383D" w14:textId="77777777" w:rsidR="00474A73" w:rsidRDefault="00474A73" w:rsidP="00474A73">
            <w:pPr>
              <w:jc w:val="center"/>
            </w:pPr>
          </w:p>
        </w:tc>
      </w:tr>
      <w:tr w:rsidR="00474A73" w14:paraId="659A62E7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201DE2AE" w14:textId="3EF3C950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718AAF65" w14:textId="5B6DD8AA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7077A688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393C9E87" w14:textId="77777777" w:rsidR="00474A73" w:rsidRDefault="00474A73" w:rsidP="00474A73">
            <w:pPr>
              <w:jc w:val="center"/>
            </w:pPr>
          </w:p>
        </w:tc>
      </w:tr>
      <w:tr w:rsidR="00474A73" w14:paraId="6F1938FF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1F1F8F8B" w14:textId="297ECD84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6ED12B28" w14:textId="358DE1E3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6971854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313F134" w14:textId="77777777" w:rsidR="00474A73" w:rsidRDefault="00474A73" w:rsidP="00474A73">
            <w:pPr>
              <w:jc w:val="center"/>
            </w:pPr>
          </w:p>
        </w:tc>
      </w:tr>
      <w:tr w:rsidR="00474A73" w14:paraId="05002A0E" w14:textId="77777777" w:rsidTr="00E70F0A">
        <w:trPr>
          <w:trHeight w:val="584"/>
        </w:trPr>
        <w:tc>
          <w:tcPr>
            <w:tcW w:w="1345" w:type="dxa"/>
            <w:vAlign w:val="center"/>
          </w:tcPr>
          <w:p w14:paraId="5F512248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35AC7810" w14:textId="18D28551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486C72B" w14:textId="753ECDB6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31938FCB" w14:textId="77777777" w:rsidR="00474A73" w:rsidRDefault="00474A73" w:rsidP="00474A73">
            <w:pPr>
              <w:jc w:val="center"/>
            </w:pPr>
          </w:p>
        </w:tc>
      </w:tr>
    </w:tbl>
    <w:p w14:paraId="35522347" w14:textId="281E2148" w:rsidR="00474A73" w:rsidRPr="00E70F0A" w:rsidRDefault="00474A73" w:rsidP="00474A73">
      <w:pPr>
        <w:jc w:val="center"/>
        <w:rPr>
          <w:sz w:val="20"/>
          <w:szCs w:val="20"/>
        </w:rPr>
      </w:pPr>
    </w:p>
    <w:p w14:paraId="5F446AD7" w14:textId="77777777" w:rsidR="00F87CEE" w:rsidRPr="00E70F0A" w:rsidRDefault="00F87CEE" w:rsidP="00474A73">
      <w:pPr>
        <w:jc w:val="center"/>
        <w:rPr>
          <w:sz w:val="20"/>
          <w:szCs w:val="20"/>
        </w:rPr>
      </w:pPr>
    </w:p>
    <w:p w14:paraId="07F57835" w14:textId="6F113875" w:rsidR="00474A73" w:rsidRPr="00E70F0A" w:rsidRDefault="00474A73" w:rsidP="00474A73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26A0F445" w14:textId="77777777" w:rsidTr="00474A73">
        <w:tc>
          <w:tcPr>
            <w:tcW w:w="1345" w:type="dxa"/>
            <w:vAlign w:val="center"/>
          </w:tcPr>
          <w:p w14:paraId="512CF15F" w14:textId="77777777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4434A646" w14:textId="77777777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32DBA053" w14:textId="77777777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2EA26246" w14:textId="77777777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236A7238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7C7B092" w14:textId="77777777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12CD78AE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6F9B620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370DB1CA" w14:textId="77777777" w:rsidR="00474A73" w:rsidRDefault="00474A73" w:rsidP="00474A73">
            <w:pPr>
              <w:jc w:val="center"/>
            </w:pPr>
          </w:p>
        </w:tc>
      </w:tr>
      <w:tr w:rsidR="00474A73" w14:paraId="760EEA49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45AC8E08" w14:textId="77777777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07D1B1E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12A1F0F0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69A4E5C0" w14:textId="77777777" w:rsidR="00474A73" w:rsidRDefault="00474A73" w:rsidP="00474A73">
            <w:pPr>
              <w:jc w:val="center"/>
            </w:pPr>
          </w:p>
        </w:tc>
      </w:tr>
      <w:tr w:rsidR="00474A73" w14:paraId="2C33E9E9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353EF62B" w14:textId="77777777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4B76AF01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3249BF9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E80546E" w14:textId="77777777" w:rsidR="00474A73" w:rsidRDefault="00474A73" w:rsidP="00474A73">
            <w:pPr>
              <w:jc w:val="center"/>
            </w:pPr>
          </w:p>
        </w:tc>
      </w:tr>
      <w:tr w:rsidR="00474A73" w14:paraId="418A348C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5EA16356" w14:textId="77777777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706CD65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1A670034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C7F7A77" w14:textId="77777777" w:rsidR="00474A73" w:rsidRDefault="00474A73" w:rsidP="00474A73">
            <w:pPr>
              <w:jc w:val="center"/>
            </w:pPr>
          </w:p>
        </w:tc>
      </w:tr>
      <w:tr w:rsidR="00474A73" w14:paraId="636039E9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6E0EA883" w14:textId="77777777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436398A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5EE3602F" w14:textId="23DD7061" w:rsidR="00474A73" w:rsidRDefault="00474A73" w:rsidP="00E70F0A"/>
        </w:tc>
        <w:tc>
          <w:tcPr>
            <w:tcW w:w="2344" w:type="dxa"/>
            <w:vAlign w:val="center"/>
          </w:tcPr>
          <w:p w14:paraId="53EDC30A" w14:textId="77777777" w:rsidR="00474A73" w:rsidRDefault="00474A73" w:rsidP="00474A73">
            <w:pPr>
              <w:jc w:val="center"/>
            </w:pPr>
          </w:p>
        </w:tc>
      </w:tr>
      <w:tr w:rsidR="00474A73" w14:paraId="3CDB0920" w14:textId="77777777" w:rsidTr="00474A73">
        <w:trPr>
          <w:trHeight w:val="611"/>
        </w:trPr>
        <w:tc>
          <w:tcPr>
            <w:tcW w:w="1345" w:type="dxa"/>
            <w:vAlign w:val="center"/>
          </w:tcPr>
          <w:p w14:paraId="7D9A9355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2E130F1A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C372F97" w14:textId="77777777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5C2970D9" w14:textId="77777777" w:rsidR="00474A73" w:rsidRDefault="00474A73" w:rsidP="00474A73">
            <w:pPr>
              <w:jc w:val="center"/>
            </w:pPr>
          </w:p>
        </w:tc>
      </w:tr>
    </w:tbl>
    <w:p w14:paraId="45A17203" w14:textId="77777777" w:rsidR="00474A73" w:rsidRPr="00E70F0A" w:rsidRDefault="00474A73" w:rsidP="00474A73">
      <w:pPr>
        <w:jc w:val="center"/>
        <w:rPr>
          <w:sz w:val="20"/>
          <w:szCs w:val="20"/>
        </w:rPr>
      </w:pPr>
    </w:p>
    <w:p w14:paraId="5D9FB5F4" w14:textId="77777777" w:rsidR="00474A73" w:rsidRPr="00E70F0A" w:rsidRDefault="00474A73" w:rsidP="00474A73">
      <w:pPr>
        <w:jc w:val="center"/>
        <w:rPr>
          <w:sz w:val="20"/>
          <w:szCs w:val="20"/>
        </w:rPr>
      </w:pPr>
    </w:p>
    <w:p w14:paraId="54B18E43" w14:textId="77777777" w:rsidR="00F87CEE" w:rsidRPr="00E70F0A" w:rsidRDefault="00F87CEE" w:rsidP="00474A73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6B21B18E" w14:textId="77777777" w:rsidTr="00474A73">
        <w:tc>
          <w:tcPr>
            <w:tcW w:w="1345" w:type="dxa"/>
            <w:vAlign w:val="center"/>
          </w:tcPr>
          <w:p w14:paraId="53143BD0" w14:textId="77777777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4A478329" w14:textId="77777777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347FAB9D" w14:textId="77777777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20E77935" w14:textId="77777777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1F7DB760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6A5837C" w14:textId="77777777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16B1D8EF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FDBF4BC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44894B4" w14:textId="77777777" w:rsidR="00474A73" w:rsidRDefault="00474A73" w:rsidP="00474A73">
            <w:pPr>
              <w:jc w:val="center"/>
            </w:pPr>
          </w:p>
        </w:tc>
      </w:tr>
      <w:tr w:rsidR="00474A73" w14:paraId="5828697D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34F0ACA0" w14:textId="77777777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101B4C4C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24AAEB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061E6C2B" w14:textId="77777777" w:rsidR="00474A73" w:rsidRDefault="00474A73" w:rsidP="00474A73">
            <w:pPr>
              <w:jc w:val="center"/>
            </w:pPr>
          </w:p>
        </w:tc>
      </w:tr>
      <w:tr w:rsidR="00474A73" w14:paraId="4799081B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2163D644" w14:textId="77777777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0E1FAE8C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7077DB0B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11B18F3" w14:textId="77777777" w:rsidR="00474A73" w:rsidRDefault="00474A73" w:rsidP="00474A73">
            <w:pPr>
              <w:jc w:val="center"/>
            </w:pPr>
          </w:p>
        </w:tc>
      </w:tr>
      <w:tr w:rsidR="00474A73" w14:paraId="397135CF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54D8C7E1" w14:textId="77777777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1B78D4F0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58DB8A2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28F0D03B" w14:textId="77777777" w:rsidR="00474A73" w:rsidRDefault="00474A73" w:rsidP="00474A73">
            <w:pPr>
              <w:jc w:val="center"/>
            </w:pPr>
          </w:p>
        </w:tc>
      </w:tr>
      <w:tr w:rsidR="00474A73" w14:paraId="159ACE20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472A1FE3" w14:textId="77777777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36163190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C7842F3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CAD0B63" w14:textId="77777777" w:rsidR="00474A73" w:rsidRDefault="00474A73" w:rsidP="00474A73">
            <w:pPr>
              <w:jc w:val="center"/>
            </w:pPr>
          </w:p>
        </w:tc>
      </w:tr>
      <w:tr w:rsidR="00474A73" w14:paraId="518D35CD" w14:textId="77777777" w:rsidTr="00474A73">
        <w:trPr>
          <w:trHeight w:val="611"/>
        </w:trPr>
        <w:tc>
          <w:tcPr>
            <w:tcW w:w="1345" w:type="dxa"/>
            <w:vAlign w:val="center"/>
          </w:tcPr>
          <w:p w14:paraId="6EE27086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0003A8CA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76EF446" w14:textId="77777777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669DDF52" w14:textId="77777777" w:rsidR="00474A73" w:rsidRDefault="00474A73" w:rsidP="00474A73">
            <w:pPr>
              <w:jc w:val="center"/>
            </w:pPr>
          </w:p>
        </w:tc>
      </w:tr>
    </w:tbl>
    <w:p w14:paraId="02AFCAFB" w14:textId="77777777" w:rsidR="00474A73" w:rsidRDefault="00474A73" w:rsidP="00474A73">
      <w:pPr>
        <w:jc w:val="center"/>
      </w:pPr>
    </w:p>
    <w:sectPr w:rsidR="00474A73" w:rsidSect="00FB4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73"/>
    <w:rsid w:val="001120FE"/>
    <w:rsid w:val="00474A73"/>
    <w:rsid w:val="008A4011"/>
    <w:rsid w:val="009A30B7"/>
    <w:rsid w:val="00C03AB0"/>
    <w:rsid w:val="00E70F0A"/>
    <w:rsid w:val="00F55108"/>
    <w:rsid w:val="00F87CEE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A149"/>
  <w15:chartTrackingRefBased/>
  <w15:docId w15:val="{FD66DC6A-7B2F-7A4B-8C13-1DE4DB7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4</cp:revision>
  <cp:lastPrinted>2024-01-24T15:44:00Z</cp:lastPrinted>
  <dcterms:created xsi:type="dcterms:W3CDTF">2023-05-08T13:16:00Z</dcterms:created>
  <dcterms:modified xsi:type="dcterms:W3CDTF">2024-01-24T18:09:00Z</dcterms:modified>
</cp:coreProperties>
</file>