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6A74" w14:textId="48F7D05C" w:rsidR="005969ED" w:rsidRDefault="00D8230F">
      <w:pPr>
        <w:rPr>
          <w:rFonts w:ascii="Garamond" w:hAnsi="Garamond"/>
        </w:rPr>
      </w:pPr>
      <w:r w:rsidRPr="00D8230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2250929" wp14:editId="2B279BE9">
                <wp:simplePos x="0" y="0"/>
                <wp:positionH relativeFrom="column">
                  <wp:posOffset>-12700</wp:posOffset>
                </wp:positionH>
                <wp:positionV relativeFrom="paragraph">
                  <wp:posOffset>-88900</wp:posOffset>
                </wp:positionV>
                <wp:extent cx="5918200" cy="0"/>
                <wp:effectExtent l="0" t="0" r="12700" b="12700"/>
                <wp:wrapNone/>
                <wp:docPr id="8732226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9EE8A" id="Straight Connector 1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-7pt" to="465pt,-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" strokecolor="black [3213]">
                <v:stroke joinstyle="miter"/>
              </v:line>
            </w:pict>
          </mc:Fallback>
        </mc:AlternateContent>
      </w:r>
      <w:r w:rsidRPr="00D8230F">
        <w:rPr>
          <w:rFonts w:ascii="Garamond" w:hAnsi="Garamond"/>
        </w:rPr>
        <w:t xml:space="preserve">Please follow along with the instructor while you’re filling out this worksheet. </w:t>
      </w:r>
      <w:r w:rsidR="00067B1E">
        <w:rPr>
          <w:rFonts w:ascii="Garamond" w:hAnsi="Garamond"/>
        </w:rPr>
        <w:t>The goal of this side of the worksheet is to show how different commands move files to different “states” within git.</w:t>
      </w:r>
    </w:p>
    <w:p w14:paraId="595A2904" w14:textId="77777777" w:rsidR="00067B1E" w:rsidRDefault="00067B1E">
      <w:pPr>
        <w:rPr>
          <w:rFonts w:ascii="Garamond" w:hAnsi="Garamond"/>
        </w:rPr>
      </w:pPr>
    </w:p>
    <w:p w14:paraId="17695403" w14:textId="54190664" w:rsidR="00D8230F" w:rsidRDefault="00961EA1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6FB19" wp14:editId="4F7464AC">
                <wp:simplePos x="0" y="0"/>
                <wp:positionH relativeFrom="column">
                  <wp:posOffset>749300</wp:posOffset>
                </wp:positionH>
                <wp:positionV relativeFrom="paragraph">
                  <wp:posOffset>171450</wp:posOffset>
                </wp:positionV>
                <wp:extent cx="3505200" cy="888201"/>
                <wp:effectExtent l="0" t="0" r="12700" b="13970"/>
                <wp:wrapNone/>
                <wp:docPr id="1375323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88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A992A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4C48">
                              <w:rPr>
                                <w:color w:val="000000" w:themeColor="text1"/>
                              </w:rPr>
                              <w:t>Commi</w:t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864C48">
                              <w:rPr>
                                <w:color w:val="000000" w:themeColor="text1"/>
                              </w:rPr>
                              <w:t>ted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files</w:t>
                            </w:r>
                            <w:proofErr w:type="gramEnd"/>
                          </w:p>
                          <w:p w14:paraId="4872DB71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594933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15A30D8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10D052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FB19" id="Rectangle 1" o:spid="_x0000_s1026" style="position:absolute;margin-left:59pt;margin-top:13.5pt;width:276pt;height:6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" filled="f" strokecolor="#09101d [484]" strokeweight="1pt">
                <v:textbox>
                  <w:txbxContent>
                    <w:p w14:paraId="651A992A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  <w:r w:rsidRPr="00864C48">
                        <w:rPr>
                          <w:color w:val="000000" w:themeColor="text1"/>
                        </w:rPr>
                        <w:t>Commi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  <w:r w:rsidRPr="00864C48">
                        <w:rPr>
                          <w:color w:val="000000" w:themeColor="text1"/>
                        </w:rPr>
                        <w:t>ted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files</w:t>
                      </w:r>
                      <w:proofErr w:type="gramEnd"/>
                    </w:p>
                    <w:p w14:paraId="4872DB71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79594933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715A30D8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2C10D052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8696E2" w14:textId="50198150" w:rsidR="00D8230F" w:rsidRDefault="00D8230F">
      <w:pPr>
        <w:rPr>
          <w:rFonts w:ascii="Garamond" w:hAnsi="Garamond"/>
        </w:rPr>
      </w:pPr>
    </w:p>
    <w:p w14:paraId="5D22EEFE" w14:textId="378202C2" w:rsidR="00462DED" w:rsidRPr="00462DED" w:rsidRDefault="00462DED" w:rsidP="00462DED">
      <w:pPr>
        <w:rPr>
          <w:rFonts w:ascii="Garamond" w:hAnsi="Garamond"/>
        </w:rPr>
      </w:pPr>
    </w:p>
    <w:p w14:paraId="0AF5A19A" w14:textId="3588C8D7" w:rsidR="00462DED" w:rsidRPr="00462DED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8DAD35" wp14:editId="3772F07F">
                <wp:simplePos x="0" y="0"/>
                <wp:positionH relativeFrom="column">
                  <wp:posOffset>4267200</wp:posOffset>
                </wp:positionH>
                <wp:positionV relativeFrom="paragraph">
                  <wp:posOffset>57278</wp:posOffset>
                </wp:positionV>
                <wp:extent cx="723900" cy="3513762"/>
                <wp:effectExtent l="0" t="12700" r="330200" b="67945"/>
                <wp:wrapNone/>
                <wp:docPr id="1114538694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13762"/>
                        </a:xfrm>
                        <a:prstGeom prst="bentConnector3">
                          <a:avLst>
                            <a:gd name="adj1" fmla="val 14298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E3D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36pt;margin-top:4.5pt;width:57pt;height:27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" adj="30884" strokecolor="black [3213]" strokeweight="2.25pt">
                <v:stroke endarrow="block"/>
              </v:shape>
            </w:pict>
          </mc:Fallback>
        </mc:AlternateContent>
      </w:r>
    </w:p>
    <w:p w14:paraId="59DA23D5" w14:textId="435527FA" w:rsidR="00462DED" w:rsidRDefault="00462DED" w:rsidP="00462DED">
      <w:pPr>
        <w:rPr>
          <w:rFonts w:ascii="Garamond" w:hAnsi="Garamond"/>
        </w:rPr>
      </w:pPr>
    </w:p>
    <w:p w14:paraId="24E50669" w14:textId="77777777" w:rsidR="00CE5577" w:rsidRDefault="00CE5577" w:rsidP="00462DED">
      <w:pPr>
        <w:rPr>
          <w:rFonts w:ascii="Garamond" w:hAnsi="Garamond"/>
        </w:rPr>
      </w:pPr>
    </w:p>
    <w:p w14:paraId="383AAB82" w14:textId="5D6ED6FE" w:rsidR="00CE5577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3AB980" wp14:editId="0558B70C">
                <wp:simplePos x="0" y="0"/>
                <wp:positionH relativeFrom="column">
                  <wp:posOffset>2489200</wp:posOffset>
                </wp:positionH>
                <wp:positionV relativeFrom="paragraph">
                  <wp:posOffset>30951</wp:posOffset>
                </wp:positionV>
                <wp:extent cx="0" cy="829638"/>
                <wp:effectExtent l="38100" t="25400" r="38100" b="8890"/>
                <wp:wrapNone/>
                <wp:docPr id="5129160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96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CB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6pt;margin-top:2.45pt;width:0;height:65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</w:p>
    <w:p w14:paraId="17D48364" w14:textId="184E2F52" w:rsidR="00CE5577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17681" wp14:editId="0B756F29">
                <wp:simplePos x="0" y="0"/>
                <wp:positionH relativeFrom="column">
                  <wp:posOffset>2616200</wp:posOffset>
                </wp:positionH>
                <wp:positionV relativeFrom="paragraph">
                  <wp:posOffset>148167</wp:posOffset>
                </wp:positionV>
                <wp:extent cx="1473200" cy="287866"/>
                <wp:effectExtent l="0" t="0" r="0" b="4445"/>
                <wp:wrapNone/>
                <wp:docPr id="8287917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03B9B" w14:textId="77777777" w:rsidR="00961EA1" w:rsidRPr="00864C48" w:rsidRDefault="00961EA1" w:rsidP="00961EA1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864C48">
                              <w:rPr>
                                <w:rFonts w:ascii="Menlo" w:hAnsi="Menlo" w:cs="Menlo"/>
                              </w:rPr>
                              <w:t>git commit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1768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06pt;margin-top:11.65pt;width:116pt;height:22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" fillcolor="white [3201]" stroked="f" strokeweight=".5pt">
                <v:textbox>
                  <w:txbxContent>
                    <w:p w14:paraId="7CF03B9B" w14:textId="77777777" w:rsidR="00961EA1" w:rsidRPr="00864C48" w:rsidRDefault="00961EA1" w:rsidP="00961EA1">
                      <w:pPr>
                        <w:rPr>
                          <w:rFonts w:ascii="Menlo" w:hAnsi="Menlo" w:cs="Menlo"/>
                        </w:rPr>
                      </w:pPr>
                      <w:r w:rsidRPr="00864C48">
                        <w:rPr>
                          <w:rFonts w:ascii="Menlo" w:hAnsi="Menlo" w:cs="Menlo"/>
                        </w:rPr>
                        <w:t>git commit</w:t>
                      </w:r>
                      <w:r>
                        <w:rPr>
                          <w:rFonts w:ascii="Menlo" w:hAnsi="Menlo" w:cs="Menlo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Menlo" w:hAnsi="Menlo" w:cs="Menlo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C9D8A37" w14:textId="489BB3D1" w:rsidR="00CE5577" w:rsidRDefault="00CE5577" w:rsidP="00462DED">
      <w:pPr>
        <w:rPr>
          <w:rFonts w:ascii="Garamond" w:hAnsi="Garamond"/>
        </w:rPr>
      </w:pPr>
    </w:p>
    <w:p w14:paraId="030919FA" w14:textId="77777777" w:rsidR="00CE5577" w:rsidRPr="00462DED" w:rsidRDefault="00CE5577" w:rsidP="00462DED">
      <w:pPr>
        <w:rPr>
          <w:rFonts w:ascii="Garamond" w:hAnsi="Garamond"/>
        </w:rPr>
      </w:pPr>
    </w:p>
    <w:p w14:paraId="59594C79" w14:textId="654BBFBA" w:rsidR="00462DED" w:rsidRPr="00462DED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3F2E" wp14:editId="3F46EDA8">
                <wp:simplePos x="0" y="0"/>
                <wp:positionH relativeFrom="column">
                  <wp:posOffset>762000</wp:posOffset>
                </wp:positionH>
                <wp:positionV relativeFrom="paragraph">
                  <wp:posOffset>174789</wp:posOffset>
                </wp:positionV>
                <wp:extent cx="3505200" cy="888201"/>
                <wp:effectExtent l="0" t="0" r="12700" b="13970"/>
                <wp:wrapNone/>
                <wp:docPr id="715838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88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AB63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4C48">
                              <w:rPr>
                                <w:color w:val="000000" w:themeColor="text1"/>
                              </w:rPr>
                              <w:t>Staged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files</w:t>
                            </w:r>
                          </w:p>
                          <w:p w14:paraId="5FFFC762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90F34F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D30F71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504318C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3F2E" id="_x0000_s1028" style="position:absolute;margin-left:60pt;margin-top:13.75pt;width:276pt;height:6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" filled="f" strokecolor="#09101d [484]" strokeweight="1pt">
                <v:textbox>
                  <w:txbxContent>
                    <w:p w14:paraId="1C14AB63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  <w:r w:rsidRPr="00864C48">
                        <w:rPr>
                          <w:color w:val="000000" w:themeColor="text1"/>
                        </w:rPr>
                        <w:t>Staged</w:t>
                      </w:r>
                      <w:r>
                        <w:rPr>
                          <w:color w:val="000000" w:themeColor="text1"/>
                        </w:rPr>
                        <w:t xml:space="preserve"> files</w:t>
                      </w:r>
                    </w:p>
                    <w:p w14:paraId="5FFFC762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7290F34F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3DD30F71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6504318C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DE1CA3" w14:textId="65BD727B" w:rsidR="00462DED" w:rsidRPr="00462DED" w:rsidRDefault="00462DED" w:rsidP="00462DED">
      <w:pPr>
        <w:rPr>
          <w:rFonts w:ascii="Garamond" w:hAnsi="Garamond"/>
        </w:rPr>
      </w:pPr>
    </w:p>
    <w:p w14:paraId="71D1481D" w14:textId="738E5159" w:rsidR="00462DED" w:rsidRPr="00462DED" w:rsidRDefault="00462DED" w:rsidP="00462DED">
      <w:pPr>
        <w:rPr>
          <w:rFonts w:ascii="Garamond" w:hAnsi="Garamond"/>
        </w:rPr>
      </w:pPr>
    </w:p>
    <w:p w14:paraId="178A4C3E" w14:textId="265CB821" w:rsidR="00462DED" w:rsidRPr="00462DED" w:rsidRDefault="00462DED" w:rsidP="00462DED">
      <w:pPr>
        <w:rPr>
          <w:rFonts w:ascii="Garamond" w:hAnsi="Garamond"/>
        </w:rPr>
      </w:pPr>
    </w:p>
    <w:p w14:paraId="00E852BC" w14:textId="77777777" w:rsidR="00462DED" w:rsidRPr="00462DED" w:rsidRDefault="00462DED" w:rsidP="00462DED">
      <w:pPr>
        <w:rPr>
          <w:rFonts w:ascii="Garamond" w:hAnsi="Garamond"/>
        </w:rPr>
      </w:pPr>
    </w:p>
    <w:p w14:paraId="72944829" w14:textId="77777777" w:rsidR="00462DED" w:rsidRPr="00462DED" w:rsidRDefault="00462DED" w:rsidP="00462DED">
      <w:pPr>
        <w:rPr>
          <w:rFonts w:ascii="Garamond" w:hAnsi="Garamond"/>
        </w:rPr>
      </w:pPr>
    </w:p>
    <w:p w14:paraId="6F8D9009" w14:textId="14436C3E" w:rsidR="00462DED" w:rsidRPr="00462DED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5C356" wp14:editId="2051F72D">
                <wp:simplePos x="0" y="0"/>
                <wp:positionH relativeFrom="column">
                  <wp:posOffset>1054100</wp:posOffset>
                </wp:positionH>
                <wp:positionV relativeFrom="paragraph">
                  <wp:posOffset>83092</wp:posOffset>
                </wp:positionV>
                <wp:extent cx="520700" cy="800357"/>
                <wp:effectExtent l="12700" t="25400" r="25400" b="12700"/>
                <wp:wrapNone/>
                <wp:docPr id="7472934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003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210AA" id="Straight Arrow Connector 2" o:spid="_x0000_s1026" type="#_x0000_t32" style="position:absolute;margin-left:83pt;margin-top:6.55pt;width:41pt;height:6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C332D" wp14:editId="03844BB3">
                <wp:simplePos x="0" y="0"/>
                <wp:positionH relativeFrom="column">
                  <wp:posOffset>3365500</wp:posOffset>
                </wp:positionH>
                <wp:positionV relativeFrom="paragraph">
                  <wp:posOffset>83092</wp:posOffset>
                </wp:positionV>
                <wp:extent cx="558800" cy="800357"/>
                <wp:effectExtent l="25400" t="25400" r="12700" b="12700"/>
                <wp:wrapNone/>
                <wp:docPr id="13829215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8003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8F5A" id="Straight Arrow Connector 2" o:spid="_x0000_s1026" type="#_x0000_t32" style="position:absolute;margin-left:265pt;margin-top:6.55pt;width:44pt;height:6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" strokecolor="black [3200]" strokeweight="2.25pt">
                <v:stroke endarrow="block" joinstyle="miter"/>
              </v:shape>
            </w:pict>
          </mc:Fallback>
        </mc:AlternateContent>
      </w:r>
    </w:p>
    <w:p w14:paraId="1621A540" w14:textId="5D855310" w:rsidR="00462DED" w:rsidRPr="00462DED" w:rsidRDefault="003371DE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691B1" wp14:editId="140244EE">
                <wp:simplePos x="0" y="0"/>
                <wp:positionH relativeFrom="column">
                  <wp:posOffset>1455632</wp:posOffset>
                </wp:positionH>
                <wp:positionV relativeFrom="paragraph">
                  <wp:posOffset>100965</wp:posOffset>
                </wp:positionV>
                <wp:extent cx="1473200" cy="328295"/>
                <wp:effectExtent l="0" t="0" r="0" b="1905"/>
                <wp:wrapNone/>
                <wp:docPr id="19805921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421E3" w14:textId="77777777" w:rsidR="00961EA1" w:rsidRPr="00864C48" w:rsidRDefault="00961EA1" w:rsidP="00961EA1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864C48"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91B1" id="_x0000_s1029" type="#_x0000_t202" style="position:absolute;margin-left:114.6pt;margin-top:7.95pt;width:116pt;height:25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" fillcolor="white [3201]" stroked="f" strokeweight=".5pt">
                <v:textbox>
                  <w:txbxContent>
                    <w:p w14:paraId="530421E3" w14:textId="77777777" w:rsidR="00961EA1" w:rsidRPr="00864C48" w:rsidRDefault="00961EA1" w:rsidP="00961EA1">
                      <w:pPr>
                        <w:rPr>
                          <w:rFonts w:ascii="Menlo" w:hAnsi="Menlo" w:cs="Menlo"/>
                        </w:rPr>
                      </w:pPr>
                      <w:r w:rsidRPr="00864C48"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 xml:space="preserve">add </w:t>
                      </w:r>
                      <w:proofErr w:type="gramStart"/>
                      <w:r>
                        <w:rPr>
                          <w:rFonts w:ascii="Menlo" w:hAnsi="Menlo" w:cs="Menlo"/>
                        </w:rP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83F08" wp14:editId="5ED07C87">
                <wp:simplePos x="0" y="0"/>
                <wp:positionH relativeFrom="column">
                  <wp:posOffset>3835400</wp:posOffset>
                </wp:positionH>
                <wp:positionV relativeFrom="paragraph">
                  <wp:posOffset>110067</wp:posOffset>
                </wp:positionV>
                <wp:extent cx="1354667" cy="320040"/>
                <wp:effectExtent l="0" t="0" r="4445" b="0"/>
                <wp:wrapNone/>
                <wp:docPr id="455027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7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BB67A" w14:textId="77777777" w:rsidR="00961EA1" w:rsidRPr="00864C48" w:rsidRDefault="00961EA1" w:rsidP="00961EA1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864C48"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3F08" id="_x0000_s1030" type="#_x0000_t202" style="position:absolute;margin-left:302pt;margin-top:8.65pt;width:106.6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mN4LwIAAFsEAAAOAAAAZHJzL2Uyb0RvYy54bWysVEtv2zAMvg/YfxB0X5x3OyNOkaXIMCBo&#13;&#10;C6RDz4osxQJkUZOU2NmvHyXntW6nYReZFCk+vo/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" fillcolor="white [3201]" stroked="f" strokeweight=".5pt">
                <v:textbox>
                  <w:txbxContent>
                    <w:p w14:paraId="272BB67A" w14:textId="77777777" w:rsidR="00961EA1" w:rsidRPr="00864C48" w:rsidRDefault="00961EA1" w:rsidP="00961EA1">
                      <w:pPr>
                        <w:rPr>
                          <w:rFonts w:ascii="Menlo" w:hAnsi="Menlo" w:cs="Menlo"/>
                        </w:rPr>
                      </w:pPr>
                      <w:r w:rsidRPr="00864C48"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 xml:space="preserve">add </w:t>
                      </w:r>
                      <w:proofErr w:type="gramStart"/>
                      <w:r>
                        <w:rPr>
                          <w:rFonts w:ascii="Menlo" w:hAnsi="Menlo" w:cs="Menlo"/>
                        </w:rP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3C0FD03" w14:textId="2739A67B" w:rsidR="00462DED" w:rsidRPr="00462DED" w:rsidRDefault="00462DED" w:rsidP="00462DED">
      <w:pPr>
        <w:rPr>
          <w:rFonts w:ascii="Garamond" w:hAnsi="Garamond"/>
        </w:rPr>
      </w:pPr>
    </w:p>
    <w:p w14:paraId="249A8B4E" w14:textId="77777777" w:rsidR="00462DED" w:rsidRPr="00462DED" w:rsidRDefault="00462DED" w:rsidP="00462DED">
      <w:pPr>
        <w:rPr>
          <w:rFonts w:ascii="Garamond" w:hAnsi="Garamond"/>
        </w:rPr>
      </w:pPr>
    </w:p>
    <w:p w14:paraId="1EA440BC" w14:textId="77777777" w:rsidR="00462DED" w:rsidRPr="00462DED" w:rsidRDefault="00462DED" w:rsidP="00462DED">
      <w:pPr>
        <w:rPr>
          <w:rFonts w:ascii="Garamond" w:hAnsi="Garamond"/>
        </w:rPr>
      </w:pPr>
    </w:p>
    <w:p w14:paraId="1E08ACF2" w14:textId="22D866C9" w:rsidR="00462DED" w:rsidRPr="00462DED" w:rsidRDefault="00961EA1" w:rsidP="00462DED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D728A" wp14:editId="1F181156">
                <wp:simplePos x="0" y="0"/>
                <wp:positionH relativeFrom="column">
                  <wp:posOffset>0</wp:posOffset>
                </wp:positionH>
                <wp:positionV relativeFrom="paragraph">
                  <wp:posOffset>26199</wp:posOffset>
                </wp:positionV>
                <wp:extent cx="2311400" cy="888201"/>
                <wp:effectExtent l="0" t="0" r="12700" b="13970"/>
                <wp:wrapNone/>
                <wp:docPr id="201765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888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DBD58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Unt</w:t>
                            </w:r>
                            <w:r w:rsidRPr="00864C48">
                              <w:rPr>
                                <w:color w:val="000000" w:themeColor="text1"/>
                              </w:rPr>
                              <w:t>racked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files</w:t>
                            </w:r>
                          </w:p>
                          <w:p w14:paraId="7785D1FA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D54B25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B0B6DE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640FC0" w14:textId="77777777" w:rsidR="00961EA1" w:rsidRPr="00864C48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D728A" id="_x0000_s1031" style="position:absolute;margin-left:0;margin-top:2.05pt;width:182pt;height:6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" filled="f" strokecolor="#09101d [484]" strokeweight="1pt">
                <v:textbox>
                  <w:txbxContent>
                    <w:p w14:paraId="6CEDBD58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Unt</w:t>
                      </w:r>
                      <w:r w:rsidRPr="00864C48">
                        <w:rPr>
                          <w:color w:val="000000" w:themeColor="text1"/>
                        </w:rPr>
                        <w:t>racked</w:t>
                      </w:r>
                      <w:r>
                        <w:rPr>
                          <w:color w:val="000000" w:themeColor="text1"/>
                        </w:rPr>
                        <w:t xml:space="preserve"> files</w:t>
                      </w:r>
                    </w:p>
                    <w:p w14:paraId="7785D1FA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63D54B25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08B0B6DE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7E640FC0" w14:textId="77777777" w:rsidR="00961EA1" w:rsidRPr="00864C48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BF194" wp14:editId="795DD8C5">
                <wp:simplePos x="0" y="0"/>
                <wp:positionH relativeFrom="column">
                  <wp:posOffset>2692400</wp:posOffset>
                </wp:positionH>
                <wp:positionV relativeFrom="paragraph">
                  <wp:posOffset>26199</wp:posOffset>
                </wp:positionV>
                <wp:extent cx="2298700" cy="888201"/>
                <wp:effectExtent l="0" t="0" r="12700" b="13970"/>
                <wp:wrapNone/>
                <wp:docPr id="41923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888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464A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EB32BE">
                              <w:rPr>
                                <w:color w:val="000000" w:themeColor="text1"/>
                              </w:rPr>
                              <w:t>Tracked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files</w:t>
                            </w:r>
                            <w:proofErr w:type="gramEnd"/>
                          </w:p>
                          <w:p w14:paraId="7B3E635D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76E8DD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D0265A" w14:textId="77777777" w:rsidR="00961EA1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5C09CA" w14:textId="77777777" w:rsidR="00961EA1" w:rsidRPr="00EB32BE" w:rsidRDefault="00961EA1" w:rsidP="00961EA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BF194" id="_x0000_s1032" style="position:absolute;margin-left:212pt;margin-top:2.05pt;width:181pt;height:6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" filled="f" strokecolor="#09101d [484]" strokeweight="1pt">
                <v:textbox>
                  <w:txbxContent>
                    <w:p w14:paraId="5FBD464A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  <w:r w:rsidRPr="00EB32BE">
                        <w:rPr>
                          <w:color w:val="000000" w:themeColor="text1"/>
                        </w:rPr>
                        <w:t>Tracked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files</w:t>
                      </w:r>
                      <w:proofErr w:type="gramEnd"/>
                    </w:p>
                    <w:p w14:paraId="7B3E635D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2376E8DD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23D0265A" w14:textId="77777777" w:rsidR="00961EA1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  <w:p w14:paraId="035C09CA" w14:textId="77777777" w:rsidR="00961EA1" w:rsidRPr="00EB32BE" w:rsidRDefault="00961EA1" w:rsidP="00961EA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6294A" w14:textId="77777777" w:rsidR="00462DED" w:rsidRPr="00462DED" w:rsidRDefault="00462DED" w:rsidP="00462DED">
      <w:pPr>
        <w:rPr>
          <w:rFonts w:ascii="Garamond" w:hAnsi="Garamond"/>
        </w:rPr>
      </w:pPr>
    </w:p>
    <w:p w14:paraId="13DE8117" w14:textId="77777777" w:rsidR="00462DED" w:rsidRPr="00462DED" w:rsidRDefault="00462DED" w:rsidP="00462DED">
      <w:pPr>
        <w:rPr>
          <w:rFonts w:ascii="Garamond" w:hAnsi="Garamond"/>
        </w:rPr>
      </w:pPr>
    </w:p>
    <w:p w14:paraId="76F38EF5" w14:textId="77777777" w:rsidR="00462DED" w:rsidRPr="00462DED" w:rsidRDefault="00462DED" w:rsidP="00462DED">
      <w:pPr>
        <w:rPr>
          <w:rFonts w:ascii="Garamond" w:hAnsi="Garamond"/>
        </w:rPr>
      </w:pPr>
    </w:p>
    <w:p w14:paraId="0292D0B2" w14:textId="77777777" w:rsidR="00462DED" w:rsidRPr="00462DED" w:rsidRDefault="00462DED" w:rsidP="00462DED">
      <w:pPr>
        <w:rPr>
          <w:rFonts w:ascii="Garamond" w:hAnsi="Garamond"/>
        </w:rPr>
      </w:pPr>
    </w:p>
    <w:p w14:paraId="6B864EF4" w14:textId="77777777" w:rsidR="00462DED" w:rsidRPr="00462DED" w:rsidRDefault="00462DED" w:rsidP="00462DED">
      <w:pPr>
        <w:rPr>
          <w:rFonts w:ascii="Garamond" w:hAnsi="Garamond"/>
        </w:rPr>
      </w:pPr>
    </w:p>
    <w:p w14:paraId="58CF0B7E" w14:textId="77777777" w:rsidR="00CE5577" w:rsidRDefault="00CE5577" w:rsidP="00462DED">
      <w:pPr>
        <w:tabs>
          <w:tab w:val="left" w:pos="2600"/>
        </w:tabs>
        <w:rPr>
          <w:rFonts w:ascii="Garamond" w:hAnsi="Garamond"/>
          <w:b/>
          <w:bCs/>
        </w:rPr>
      </w:pPr>
    </w:p>
    <w:p w14:paraId="7D47C548" w14:textId="485D8585" w:rsidR="00462DED" w:rsidRPr="00CE5577" w:rsidRDefault="00C44212" w:rsidP="00462DED">
      <w:pPr>
        <w:tabs>
          <w:tab w:val="left" w:pos="2600"/>
        </w:tabs>
        <w:rPr>
          <w:rFonts w:ascii="Garamond" w:hAnsi="Garamond"/>
          <w:b/>
          <w:bCs/>
        </w:rPr>
      </w:pPr>
      <w:r w:rsidRPr="00CE5577">
        <w:rPr>
          <w:rFonts w:ascii="Garamond" w:hAnsi="Garamond"/>
          <w:b/>
          <w:bCs/>
        </w:rPr>
        <w:t>Cheat sheet</w:t>
      </w:r>
      <w:r w:rsidR="00462DED" w:rsidRPr="00CE5577">
        <w:rPr>
          <w:rFonts w:ascii="Garamond" w:hAnsi="Garamond"/>
          <w:b/>
          <w:bCs/>
        </w:rPr>
        <w:t xml:space="preserve"> of common git commands</w:t>
      </w:r>
    </w:p>
    <w:p w14:paraId="3839EBA3" w14:textId="77777777" w:rsidR="00462DED" w:rsidRDefault="00462DED" w:rsidP="00462DED">
      <w:pPr>
        <w:tabs>
          <w:tab w:val="left" w:pos="2600"/>
        </w:tabs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62DED" w14:paraId="13E22AE2" w14:textId="77777777" w:rsidTr="00CE5577">
        <w:trPr>
          <w:trHeight w:val="350"/>
        </w:trPr>
        <w:tc>
          <w:tcPr>
            <w:tcW w:w="3055" w:type="dxa"/>
          </w:tcPr>
          <w:p w14:paraId="4B866C05" w14:textId="747B13CC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 xml:space="preserve">git </w:t>
            </w:r>
            <w:proofErr w:type="spellStart"/>
            <w:r w:rsidRPr="00CE5577">
              <w:rPr>
                <w:rFonts w:ascii="Menlo" w:hAnsi="Menlo" w:cs="Menlo"/>
              </w:rPr>
              <w:t>init</w:t>
            </w:r>
            <w:proofErr w:type="spellEnd"/>
          </w:p>
        </w:tc>
        <w:tc>
          <w:tcPr>
            <w:tcW w:w="6295" w:type="dxa"/>
          </w:tcPr>
          <w:p w14:paraId="7EEAE1B7" w14:textId="794881A3" w:rsidR="00462DED" w:rsidRDefault="00462DED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Create an entirely new </w:t>
            </w:r>
            <w:r w:rsidR="002D2769">
              <w:rPr>
                <w:rFonts w:ascii="Garamond" w:hAnsi="Garamond"/>
              </w:rPr>
              <w:t xml:space="preserve">local </w:t>
            </w:r>
            <w:r>
              <w:rPr>
                <w:rFonts w:ascii="Garamond" w:hAnsi="Garamond"/>
              </w:rPr>
              <w:t>repo</w:t>
            </w:r>
          </w:p>
        </w:tc>
      </w:tr>
      <w:tr w:rsidR="00462DED" w14:paraId="4D801A8E" w14:textId="77777777" w:rsidTr="00CE5577">
        <w:trPr>
          <w:trHeight w:val="350"/>
        </w:trPr>
        <w:tc>
          <w:tcPr>
            <w:tcW w:w="3055" w:type="dxa"/>
          </w:tcPr>
          <w:p w14:paraId="10A42AD9" w14:textId="5C09EBD2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clone</w:t>
            </w:r>
          </w:p>
        </w:tc>
        <w:tc>
          <w:tcPr>
            <w:tcW w:w="6295" w:type="dxa"/>
          </w:tcPr>
          <w:p w14:paraId="050C8CBE" w14:textId="0C5126E6" w:rsidR="00462DED" w:rsidRDefault="00462DED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Pull down an existing</w:t>
            </w:r>
            <w:r w:rsidR="002D2769">
              <w:rPr>
                <w:rFonts w:ascii="Garamond" w:hAnsi="Garamond"/>
              </w:rPr>
              <w:t xml:space="preserve"> remote</w:t>
            </w:r>
            <w:r>
              <w:rPr>
                <w:rFonts w:ascii="Garamond" w:hAnsi="Garamond"/>
              </w:rPr>
              <w:t xml:space="preserve"> repo</w:t>
            </w:r>
          </w:p>
        </w:tc>
      </w:tr>
      <w:tr w:rsidR="00462DED" w14:paraId="1C713128" w14:textId="77777777" w:rsidTr="00CE5577">
        <w:trPr>
          <w:trHeight w:val="350"/>
        </w:trPr>
        <w:tc>
          <w:tcPr>
            <w:tcW w:w="3055" w:type="dxa"/>
          </w:tcPr>
          <w:p w14:paraId="6693EE40" w14:textId="225B0E2F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status</w:t>
            </w:r>
          </w:p>
        </w:tc>
        <w:tc>
          <w:tcPr>
            <w:tcW w:w="6295" w:type="dxa"/>
          </w:tcPr>
          <w:p w14:paraId="5427F866" w14:textId="28E66448" w:rsidR="00462DED" w:rsidRDefault="00CE5577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Check the state of your </w:t>
            </w:r>
            <w:r w:rsidR="002D2769">
              <w:rPr>
                <w:rFonts w:ascii="Garamond" w:hAnsi="Garamond"/>
              </w:rPr>
              <w:t xml:space="preserve">local </w:t>
            </w:r>
            <w:r>
              <w:rPr>
                <w:rFonts w:ascii="Garamond" w:hAnsi="Garamond"/>
              </w:rPr>
              <w:t>repo (command you</w:t>
            </w:r>
            <w:r w:rsidR="002D2769">
              <w:rPr>
                <w:rFonts w:ascii="Garamond" w:hAnsi="Garamond"/>
              </w:rPr>
              <w:t xml:space="preserve">’ll </w:t>
            </w:r>
            <w:r>
              <w:rPr>
                <w:rFonts w:ascii="Garamond" w:hAnsi="Garamond"/>
              </w:rPr>
              <w:t>use most)</w:t>
            </w:r>
          </w:p>
        </w:tc>
      </w:tr>
      <w:tr w:rsidR="00462DED" w14:paraId="74648FB6" w14:textId="77777777" w:rsidTr="00CE5577">
        <w:trPr>
          <w:trHeight w:val="350"/>
        </w:trPr>
        <w:tc>
          <w:tcPr>
            <w:tcW w:w="3055" w:type="dxa"/>
          </w:tcPr>
          <w:p w14:paraId="3D7785AD" w14:textId="4D805146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add FILE</w:t>
            </w:r>
          </w:p>
        </w:tc>
        <w:tc>
          <w:tcPr>
            <w:tcW w:w="6295" w:type="dxa"/>
          </w:tcPr>
          <w:p w14:paraId="2D5015E4" w14:textId="1F52E224" w:rsidR="00462DED" w:rsidRDefault="00CE5577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Add to the stage</w:t>
            </w:r>
          </w:p>
        </w:tc>
      </w:tr>
      <w:tr w:rsidR="00462DED" w14:paraId="072E2467" w14:textId="77777777" w:rsidTr="00CE5577">
        <w:trPr>
          <w:trHeight w:val="350"/>
        </w:trPr>
        <w:tc>
          <w:tcPr>
            <w:tcW w:w="3055" w:type="dxa"/>
          </w:tcPr>
          <w:p w14:paraId="50EA28AF" w14:textId="034E0181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commit -m “m</w:t>
            </w:r>
            <w:r w:rsidR="00CE5577">
              <w:rPr>
                <w:rFonts w:ascii="Menlo" w:hAnsi="Menlo" w:cs="Menlo"/>
              </w:rPr>
              <w:t>sg</w:t>
            </w:r>
            <w:r w:rsidRPr="00CE5577">
              <w:rPr>
                <w:rFonts w:ascii="Menlo" w:hAnsi="Menlo" w:cs="Menlo"/>
              </w:rPr>
              <w:t>”</w:t>
            </w:r>
          </w:p>
        </w:tc>
        <w:tc>
          <w:tcPr>
            <w:tcW w:w="6295" w:type="dxa"/>
          </w:tcPr>
          <w:p w14:paraId="4227AD3F" w14:textId="3616888A" w:rsidR="00462DED" w:rsidRDefault="00CE5577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Record changes in stage</w:t>
            </w:r>
          </w:p>
        </w:tc>
      </w:tr>
      <w:tr w:rsidR="00462DED" w14:paraId="4DFA100F" w14:textId="77777777" w:rsidTr="00CE5577">
        <w:trPr>
          <w:trHeight w:val="350"/>
        </w:trPr>
        <w:tc>
          <w:tcPr>
            <w:tcW w:w="3055" w:type="dxa"/>
          </w:tcPr>
          <w:p w14:paraId="10374715" w14:textId="70210C22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log</w:t>
            </w:r>
          </w:p>
        </w:tc>
        <w:tc>
          <w:tcPr>
            <w:tcW w:w="6295" w:type="dxa"/>
          </w:tcPr>
          <w:p w14:paraId="33AEA4EE" w14:textId="03F787D9" w:rsidR="00462DED" w:rsidRDefault="00CE5577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See </w:t>
            </w:r>
            <w:r w:rsidR="002D2769">
              <w:rPr>
                <w:rFonts w:ascii="Garamond" w:hAnsi="Garamond"/>
              </w:rPr>
              <w:t xml:space="preserve">list of </w:t>
            </w:r>
            <w:r>
              <w:rPr>
                <w:rFonts w:ascii="Garamond" w:hAnsi="Garamond"/>
              </w:rPr>
              <w:t>previous commits with notes</w:t>
            </w:r>
          </w:p>
        </w:tc>
      </w:tr>
      <w:tr w:rsidR="00CE5577" w14:paraId="1CD2A899" w14:textId="77777777" w:rsidTr="00CE5577">
        <w:trPr>
          <w:trHeight w:val="350"/>
        </w:trPr>
        <w:tc>
          <w:tcPr>
            <w:tcW w:w="3055" w:type="dxa"/>
          </w:tcPr>
          <w:p w14:paraId="2374B82C" w14:textId="34E9191E" w:rsidR="00CE5577" w:rsidRPr="00CE5577" w:rsidRDefault="00CE5577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show REF</w:t>
            </w:r>
          </w:p>
        </w:tc>
        <w:tc>
          <w:tcPr>
            <w:tcW w:w="6295" w:type="dxa"/>
          </w:tcPr>
          <w:p w14:paraId="4FCA3EA9" w14:textId="54210BF2" w:rsidR="00CE5577" w:rsidRDefault="00CE5577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code changes of a particular commit</w:t>
            </w:r>
          </w:p>
        </w:tc>
      </w:tr>
      <w:tr w:rsidR="00462DED" w14:paraId="77B866CC" w14:textId="77777777" w:rsidTr="00CE5577">
        <w:trPr>
          <w:trHeight w:val="350"/>
        </w:trPr>
        <w:tc>
          <w:tcPr>
            <w:tcW w:w="3055" w:type="dxa"/>
          </w:tcPr>
          <w:p w14:paraId="0D46E1E0" w14:textId="509FDDB0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diff</w:t>
            </w:r>
          </w:p>
        </w:tc>
        <w:tc>
          <w:tcPr>
            <w:tcW w:w="6295" w:type="dxa"/>
          </w:tcPr>
          <w:p w14:paraId="7353FA5B" w14:textId="14DCAF56" w:rsidR="00462DED" w:rsidRDefault="00462DED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Compare difference between workspace and </w:t>
            </w:r>
            <w:r w:rsidR="00527CFD">
              <w:rPr>
                <w:rFonts w:ascii="Garamond" w:hAnsi="Garamond"/>
              </w:rPr>
              <w:t xml:space="preserve">local </w:t>
            </w:r>
            <w:r>
              <w:rPr>
                <w:rFonts w:ascii="Garamond" w:hAnsi="Garamond"/>
              </w:rPr>
              <w:t>repo</w:t>
            </w:r>
          </w:p>
        </w:tc>
      </w:tr>
      <w:tr w:rsidR="00462DED" w14:paraId="161746B9" w14:textId="77777777" w:rsidTr="00CE5577">
        <w:trPr>
          <w:trHeight w:val="341"/>
        </w:trPr>
        <w:tc>
          <w:tcPr>
            <w:tcW w:w="3055" w:type="dxa"/>
          </w:tcPr>
          <w:p w14:paraId="784C95F8" w14:textId="578644BE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>git push</w:t>
            </w:r>
          </w:p>
        </w:tc>
        <w:tc>
          <w:tcPr>
            <w:tcW w:w="6295" w:type="dxa"/>
          </w:tcPr>
          <w:p w14:paraId="2D2240A8" w14:textId="5C3C0465" w:rsidR="00462DED" w:rsidRDefault="00462DED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Push local </w:t>
            </w:r>
            <w:r w:rsidR="00527CFD">
              <w:rPr>
                <w:rFonts w:ascii="Garamond" w:hAnsi="Garamond"/>
              </w:rPr>
              <w:t xml:space="preserve">repo’s </w:t>
            </w:r>
            <w:r>
              <w:rPr>
                <w:rFonts w:ascii="Garamond" w:hAnsi="Garamond"/>
              </w:rPr>
              <w:t xml:space="preserve">changes </w:t>
            </w:r>
            <w:r w:rsidRPr="002A19AA">
              <w:rPr>
                <w:rFonts w:ascii="Garamond" w:hAnsi="Garamond"/>
                <w:b/>
                <w:bCs/>
              </w:rPr>
              <w:t>up to</w:t>
            </w:r>
            <w:r>
              <w:rPr>
                <w:rFonts w:ascii="Garamond" w:hAnsi="Garamond"/>
              </w:rPr>
              <w:t xml:space="preserve"> remo</w:t>
            </w:r>
            <w:r w:rsidR="002A19AA">
              <w:rPr>
                <w:rFonts w:ascii="Garamond" w:hAnsi="Garamond"/>
              </w:rPr>
              <w:t>t</w:t>
            </w:r>
            <w:r>
              <w:rPr>
                <w:rFonts w:ascii="Garamond" w:hAnsi="Garamond"/>
              </w:rPr>
              <w:t>e repo</w:t>
            </w:r>
          </w:p>
        </w:tc>
      </w:tr>
      <w:tr w:rsidR="00462DED" w14:paraId="1A82E590" w14:textId="77777777" w:rsidTr="00CE5577">
        <w:trPr>
          <w:trHeight w:val="350"/>
        </w:trPr>
        <w:tc>
          <w:tcPr>
            <w:tcW w:w="3055" w:type="dxa"/>
          </w:tcPr>
          <w:p w14:paraId="0D270461" w14:textId="5366ADF3" w:rsidR="00462DED" w:rsidRPr="00CE5577" w:rsidRDefault="00462DED" w:rsidP="00462DED">
            <w:pPr>
              <w:tabs>
                <w:tab w:val="left" w:pos="2600"/>
              </w:tabs>
              <w:rPr>
                <w:rFonts w:ascii="Menlo" w:hAnsi="Menlo" w:cs="Menlo"/>
              </w:rPr>
            </w:pPr>
            <w:r w:rsidRPr="00CE5577">
              <w:rPr>
                <w:rFonts w:ascii="Menlo" w:hAnsi="Menlo" w:cs="Menlo"/>
              </w:rPr>
              <w:t xml:space="preserve">git </w:t>
            </w:r>
            <w:r w:rsidR="00CE5577" w:rsidRPr="00CE5577">
              <w:rPr>
                <w:rFonts w:ascii="Menlo" w:hAnsi="Menlo" w:cs="Menlo"/>
              </w:rPr>
              <w:t>pull</w:t>
            </w:r>
          </w:p>
        </w:tc>
        <w:tc>
          <w:tcPr>
            <w:tcW w:w="6295" w:type="dxa"/>
          </w:tcPr>
          <w:p w14:paraId="2CDFA327" w14:textId="5B4674A3" w:rsidR="00462DED" w:rsidRDefault="00462DED" w:rsidP="00462DED">
            <w:pPr>
              <w:tabs>
                <w:tab w:val="left" w:pos="260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Pull remote repo’s changes </w:t>
            </w:r>
            <w:r w:rsidRPr="00527CFD">
              <w:rPr>
                <w:rFonts w:ascii="Garamond" w:hAnsi="Garamond"/>
                <w:b/>
                <w:bCs/>
              </w:rPr>
              <w:t>down to</w:t>
            </w:r>
            <w:r>
              <w:rPr>
                <w:rFonts w:ascii="Garamond" w:hAnsi="Garamond"/>
              </w:rPr>
              <w:t xml:space="preserve"> local</w:t>
            </w:r>
            <w:r w:rsidR="00527CFD">
              <w:rPr>
                <w:rFonts w:ascii="Garamond" w:hAnsi="Garamond"/>
              </w:rPr>
              <w:t xml:space="preserve"> repo</w:t>
            </w:r>
          </w:p>
        </w:tc>
      </w:tr>
    </w:tbl>
    <w:p w14:paraId="3EA592F2" w14:textId="12D42A05" w:rsidR="00462DED" w:rsidRDefault="00462DED" w:rsidP="00462DED">
      <w:pPr>
        <w:tabs>
          <w:tab w:val="left" w:pos="2600"/>
        </w:tabs>
        <w:rPr>
          <w:rFonts w:ascii="Garamond" w:hAnsi="Garamond"/>
        </w:rPr>
      </w:pPr>
    </w:p>
    <w:p w14:paraId="7FA88F4A" w14:textId="1C273520" w:rsidR="00961EA1" w:rsidRDefault="00565644" w:rsidP="00565644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517C9" wp14:editId="29951668">
                <wp:simplePos x="0" y="0"/>
                <wp:positionH relativeFrom="column">
                  <wp:posOffset>0</wp:posOffset>
                </wp:positionH>
                <wp:positionV relativeFrom="paragraph">
                  <wp:posOffset>-76200</wp:posOffset>
                </wp:positionV>
                <wp:extent cx="5918200" cy="0"/>
                <wp:effectExtent l="0" t="0" r="12700" b="12700"/>
                <wp:wrapNone/>
                <wp:docPr id="7689677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EC657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6pt" to="466pt,-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  <w:r w:rsidRPr="00D8230F">
        <w:rPr>
          <w:rFonts w:ascii="Garamond" w:hAnsi="Garamond"/>
        </w:rPr>
        <w:t>Please follow along with the instructor while you’re filling out</w:t>
      </w:r>
      <w:r>
        <w:rPr>
          <w:rFonts w:ascii="Garamond" w:hAnsi="Garamond"/>
        </w:rPr>
        <w:t xml:space="preserve"> part two of</w:t>
      </w:r>
      <w:r w:rsidRPr="00D8230F">
        <w:rPr>
          <w:rFonts w:ascii="Garamond" w:hAnsi="Garamond"/>
        </w:rPr>
        <w:t xml:space="preserve"> this worksheet. </w:t>
      </w:r>
      <w:r w:rsidR="00FA4C3E">
        <w:rPr>
          <w:rFonts w:ascii="Garamond" w:hAnsi="Garamond"/>
        </w:rPr>
        <w:t xml:space="preserve">The goal of this side of the worksheet is to show how different commits stack up to create a git history. </w:t>
      </w:r>
      <w:r w:rsidR="00067B1E" w:rsidRPr="00D8230F">
        <w:rPr>
          <w:rFonts w:ascii="Garamond" w:hAnsi="Garamond"/>
        </w:rPr>
        <w:t>The names in parenthesis are what you will come across in Git documentation, but we’ll stick to the common names for our discussion.</w:t>
      </w:r>
    </w:p>
    <w:p w14:paraId="52056AF5" w14:textId="77777777" w:rsidR="003A4E58" w:rsidRDefault="003A4E58" w:rsidP="00565644">
      <w:pPr>
        <w:rPr>
          <w:rFonts w:ascii="Garamond" w:hAnsi="Garamond"/>
        </w:rPr>
      </w:pPr>
    </w:p>
    <w:p w14:paraId="6379477F" w14:textId="25B566C2" w:rsidR="00961EA1" w:rsidRPr="00462DED" w:rsidRDefault="00961EA1" w:rsidP="005656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33F79E" wp14:editId="578968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91667" cy="4457700"/>
                <wp:effectExtent l="0" t="0" r="17145" b="12700"/>
                <wp:wrapNone/>
                <wp:docPr id="15325966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667" cy="4457700"/>
                          <a:chOff x="0" y="0"/>
                          <a:chExt cx="5291667" cy="4457700"/>
                        </a:xfrm>
                      </wpg:grpSpPr>
                      <wps:wsp>
                        <wps:cNvPr id="760477755" name="Rectangle 2"/>
                        <wps:cNvSpPr/>
                        <wps:spPr>
                          <a:xfrm>
                            <a:off x="0" y="2057400"/>
                            <a:ext cx="5283200" cy="2400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8C494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Working directory</w:t>
                              </w:r>
                            </w:p>
                            <w:p w14:paraId="515A4738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F6B06F0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7F5E5A1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F770D0E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53CBB70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5EF7A00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F282252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1B99933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8372BA4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79224FE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CA20C33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FBAD7F8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DFC1DF6" w14:textId="77777777" w:rsidR="00961EA1" w:rsidRPr="00D8230F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853457" name="Rectangle 3"/>
                        <wps:cNvSpPr/>
                        <wps:spPr>
                          <a:xfrm>
                            <a:off x="2878667" y="2717800"/>
                            <a:ext cx="2400300" cy="1739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62A2E" w14:textId="7C52EA46" w:rsidR="00961EA1" w:rsidRDefault="003A4E58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Untracked</w:t>
                              </w:r>
                            </w:p>
                            <w:p w14:paraId="395CE8F3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C617BA2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2D0C907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EBCB67C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8B17B94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BDEC703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C85ADA9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F63F1A0" w14:textId="77777777" w:rsidR="00961EA1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8398109" w14:textId="77777777" w:rsidR="00961EA1" w:rsidRPr="00CE5577" w:rsidRDefault="00961EA1" w:rsidP="00961EA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2657" name="Rectangle 4"/>
                        <wps:cNvSpPr/>
                        <wps:spPr>
                          <a:xfrm>
                            <a:off x="0" y="1041400"/>
                            <a:ext cx="5283200" cy="876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7FE21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Stage for changes (index)</w:t>
                              </w:r>
                            </w:p>
                            <w:p w14:paraId="607CF2E1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47E991A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7C43B7B" w14:textId="77777777" w:rsidR="00961EA1" w:rsidRPr="00CE5577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720351" name="Rectangle 4"/>
                        <wps:cNvSpPr/>
                        <wps:spPr>
                          <a:xfrm>
                            <a:off x="8467" y="0"/>
                            <a:ext cx="5283200" cy="876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AD100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History (branch)</w:t>
                              </w:r>
                            </w:p>
                            <w:p w14:paraId="0BA0B576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F5E15C8" w14:textId="77777777" w:rsidR="00961EA1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776700C" w14:textId="77777777" w:rsidR="00961EA1" w:rsidRPr="00CE5577" w:rsidRDefault="00961EA1" w:rsidP="00961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 (ref)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3F79E" id="Group 1" o:spid="_x0000_s1033" style="position:absolute;margin-left:0;margin-top:0;width:416.65pt;height:351pt;z-index:251673600" coordsize="52916,44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">
                <v:rect id="Rectangle 2" o:spid="_x0000_s1034" style="position:absolute;top:20574;width:52832;height:24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" filled="f" strokecolor="#09101d [484]" strokeweight="1pt">
                  <v:textbox>
                    <w:txbxContent>
                      <w:p w14:paraId="3EB8C494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Working directory</w:t>
                        </w:r>
                      </w:p>
                      <w:p w14:paraId="515A4738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F6B06F0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7F5E5A1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F770D0E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53CBB70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5EF7A00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6F282252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1B99933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8372BA4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79224FE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CA20C33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FBAD7F8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DFC1DF6" w14:textId="77777777" w:rsidR="00961EA1" w:rsidRPr="00D8230F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" o:spid="_x0000_s1035" style="position:absolute;left:28786;top:27178;width:24003;height:17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" filled="f" strokecolor="#09101d [484]" strokeweight="1pt">
                  <v:textbox>
                    <w:txbxContent>
                      <w:p w14:paraId="3C162A2E" w14:textId="7C52EA46" w:rsidR="00961EA1" w:rsidRDefault="003A4E58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Untracked</w:t>
                        </w:r>
                      </w:p>
                      <w:p w14:paraId="395CE8F3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3C617BA2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02D0C907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1EBCB67C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48B17B94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5BDEC703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0C85ADA9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7F63F1A0" w14:textId="77777777" w:rsidR="00961EA1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38398109" w14:textId="77777777" w:rsidR="00961EA1" w:rsidRPr="00CE5577" w:rsidRDefault="00961EA1" w:rsidP="00961EA1">
                        <w:pPr>
                          <w:jc w:val="bot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" o:spid="_x0000_s1036" style="position:absolute;top:10414;width:52832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" filled="f" strokecolor="#09101d [484]" strokeweight="1pt">
                  <v:textbox>
                    <w:txbxContent>
                      <w:p w14:paraId="1117FE21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Stage for changes (index)</w:t>
                        </w:r>
                      </w:p>
                      <w:p w14:paraId="607CF2E1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47E991A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7C43B7B" w14:textId="77777777" w:rsidR="00961EA1" w:rsidRPr="00CE5577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" o:spid="_x0000_s1037" style="position:absolute;left:84;width:52832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" filled="f" strokecolor="#09101d [484]" strokeweight="1pt">
                  <v:textbox>
                    <w:txbxContent>
                      <w:p w14:paraId="3E2AD100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History (branch)</w:t>
                        </w:r>
                      </w:p>
                      <w:p w14:paraId="0BA0B576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F5E15C8" w14:textId="77777777" w:rsidR="00961EA1" w:rsidRDefault="00961EA1" w:rsidP="00961EA1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776700C" w14:textId="77777777" w:rsidR="00961EA1" w:rsidRPr="00CE5577" w:rsidRDefault="00961EA1" w:rsidP="00961EA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 (ref)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61EA1" w:rsidRPr="00462DED" w:rsidSect="008C66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B424" w14:textId="77777777" w:rsidR="00824A9C" w:rsidRDefault="00824A9C" w:rsidP="00D8230F">
      <w:r>
        <w:separator/>
      </w:r>
    </w:p>
  </w:endnote>
  <w:endnote w:type="continuationSeparator" w:id="0">
    <w:p w14:paraId="55133B49" w14:textId="77777777" w:rsidR="00824A9C" w:rsidRDefault="00824A9C" w:rsidP="00D8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F862" w14:textId="77777777" w:rsidR="00824A9C" w:rsidRDefault="00824A9C" w:rsidP="00D8230F">
      <w:r>
        <w:separator/>
      </w:r>
    </w:p>
  </w:footnote>
  <w:footnote w:type="continuationSeparator" w:id="0">
    <w:p w14:paraId="7ADF82FC" w14:textId="77777777" w:rsidR="00824A9C" w:rsidRDefault="00824A9C" w:rsidP="00D82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A533" w14:textId="77777777" w:rsidR="00D8230F" w:rsidRPr="00D8230F" w:rsidRDefault="00D8230F">
    <w:pPr>
      <w:pStyle w:val="Header"/>
      <w:rPr>
        <w:rFonts w:ascii="Garamond" w:hAnsi="Garamond"/>
      </w:rPr>
    </w:pPr>
  </w:p>
  <w:p w14:paraId="6D1391FE" w14:textId="475355AF" w:rsidR="00D8230F" w:rsidRPr="00D8230F" w:rsidRDefault="00D8230F">
    <w:pPr>
      <w:pStyle w:val="Header"/>
      <w:rPr>
        <w:rFonts w:ascii="Garamond" w:hAnsi="Garamond"/>
      </w:rPr>
    </w:pPr>
    <w:r w:rsidRPr="00D8230F">
      <w:rPr>
        <w:rFonts w:ascii="Garamond" w:hAnsi="Garamond"/>
      </w:rPr>
      <w:t>Git worksheet for Software Carpentry workshop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F"/>
    <w:rsid w:val="00067B1E"/>
    <w:rsid w:val="001439FB"/>
    <w:rsid w:val="002151F4"/>
    <w:rsid w:val="0027428D"/>
    <w:rsid w:val="002A19AA"/>
    <w:rsid w:val="002D2769"/>
    <w:rsid w:val="003371DE"/>
    <w:rsid w:val="00354855"/>
    <w:rsid w:val="003A4E58"/>
    <w:rsid w:val="00407E9E"/>
    <w:rsid w:val="00462DED"/>
    <w:rsid w:val="00464131"/>
    <w:rsid w:val="00476EA6"/>
    <w:rsid w:val="00527CFD"/>
    <w:rsid w:val="00565644"/>
    <w:rsid w:val="00577E1C"/>
    <w:rsid w:val="005969ED"/>
    <w:rsid w:val="0066164D"/>
    <w:rsid w:val="00824A9C"/>
    <w:rsid w:val="00864C48"/>
    <w:rsid w:val="008C668A"/>
    <w:rsid w:val="00961EA1"/>
    <w:rsid w:val="00A2438A"/>
    <w:rsid w:val="00C44212"/>
    <w:rsid w:val="00CE5577"/>
    <w:rsid w:val="00D8230F"/>
    <w:rsid w:val="00DC0F60"/>
    <w:rsid w:val="00DE330F"/>
    <w:rsid w:val="00E57442"/>
    <w:rsid w:val="00EB32BE"/>
    <w:rsid w:val="00F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D11"/>
  <w15:chartTrackingRefBased/>
  <w15:docId w15:val="{DA8A2A7D-5EF3-C545-9AFD-9A44277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0F"/>
  </w:style>
  <w:style w:type="paragraph" w:styleId="Footer">
    <w:name w:val="footer"/>
    <w:basedOn w:val="Normal"/>
    <w:link w:val="FooterChar"/>
    <w:uiPriority w:val="99"/>
    <w:unhideWhenUsed/>
    <w:rsid w:val="00D8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0F"/>
  </w:style>
  <w:style w:type="table" w:styleId="TableGrid">
    <w:name w:val="Table Grid"/>
    <w:basedOn w:val="TableNormal"/>
    <w:uiPriority w:val="39"/>
    <w:rsid w:val="0046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21</cp:revision>
  <cp:lastPrinted>2023-10-10T14:40:00Z</cp:lastPrinted>
  <dcterms:created xsi:type="dcterms:W3CDTF">2023-10-03T20:50:00Z</dcterms:created>
  <dcterms:modified xsi:type="dcterms:W3CDTF">2023-10-10T15:10:00Z</dcterms:modified>
</cp:coreProperties>
</file>