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1177" w14:textId="62F9A5ED" w:rsidR="003678C0" w:rsidRPr="00042D65" w:rsidRDefault="003678C0" w:rsidP="003678C0">
      <w:pPr>
        <w:pStyle w:val="Heading1"/>
        <w:rPr>
          <w:rFonts w:ascii="Garamond" w:hAnsi="Garamond"/>
          <w:szCs w:val="28"/>
        </w:rPr>
      </w:pPr>
      <w:r w:rsidRPr="00042D65">
        <w:rPr>
          <w:rFonts w:ascii="Garamond" w:hAnsi="Garamond"/>
          <w:szCs w:val="28"/>
        </w:rPr>
        <w:t>It Was</w:t>
      </w:r>
      <w:r w:rsidR="0043532E" w:rsidRPr="00042D65">
        <w:rPr>
          <w:rFonts w:ascii="Garamond" w:hAnsi="Garamond"/>
          <w:szCs w:val="28"/>
        </w:rPr>
        <w:t xml:space="preserve"> Nice</w:t>
      </w:r>
      <w:r w:rsidRPr="00042D65">
        <w:rPr>
          <w:rFonts w:ascii="Garamond" w:hAnsi="Garamond"/>
          <w:szCs w:val="28"/>
        </w:rPr>
        <w:t xml:space="preserve"> to Meet You!                     </w:t>
      </w:r>
      <w:r w:rsidR="00042D65">
        <w:rPr>
          <w:rFonts w:ascii="Garamond" w:hAnsi="Garamond"/>
          <w:szCs w:val="28"/>
        </w:rPr>
        <w:t xml:space="preserve">         </w:t>
      </w:r>
      <w:r w:rsidRPr="00042D65">
        <w:rPr>
          <w:rFonts w:ascii="Garamond" w:hAnsi="Garamond"/>
          <w:szCs w:val="28"/>
        </w:rPr>
        <w:t xml:space="preserve">      Name: __</w:t>
      </w:r>
      <w:r w:rsidR="00042D65">
        <w:rPr>
          <w:rFonts w:ascii="Garamond" w:hAnsi="Garamond"/>
          <w:szCs w:val="28"/>
        </w:rPr>
        <w:t>___</w:t>
      </w:r>
      <w:r w:rsidR="0086667C" w:rsidRPr="00042D65">
        <w:rPr>
          <w:rFonts w:ascii="Garamond" w:hAnsi="Garamond"/>
          <w:szCs w:val="28"/>
        </w:rPr>
        <w:t>____</w:t>
      </w:r>
      <w:r w:rsidR="0086667C">
        <w:rPr>
          <w:rFonts w:ascii="Garamond" w:hAnsi="Garamond"/>
          <w:szCs w:val="28"/>
        </w:rPr>
        <w:t>____</w:t>
      </w:r>
      <w:r w:rsidR="0043532E" w:rsidRPr="00042D65">
        <w:rPr>
          <w:rFonts w:ascii="Garamond" w:hAnsi="Garamond"/>
          <w:szCs w:val="28"/>
        </w:rPr>
        <w:t>___</w:t>
      </w:r>
      <w:r w:rsidRPr="00042D65">
        <w:rPr>
          <w:rFonts w:ascii="Garamond" w:hAnsi="Garamond"/>
          <w:szCs w:val="28"/>
        </w:rPr>
        <w:t>____</w:t>
      </w:r>
    </w:p>
    <w:p w14:paraId="5B23F36E" w14:textId="77777777" w:rsidR="00042D65" w:rsidRPr="00042D65" w:rsidRDefault="00042D65" w:rsidP="00042D65">
      <w:pPr>
        <w:rPr>
          <w:rFonts w:ascii="Garamond" w:hAnsi="Garamond"/>
        </w:rPr>
      </w:pPr>
    </w:p>
    <w:p w14:paraId="1106B851" w14:textId="7BCF4F59" w:rsidR="003678C0" w:rsidRPr="00042D65" w:rsidRDefault="00177974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042D65">
        <w:rPr>
          <w:rFonts w:ascii="Garamond" w:hAnsi="Garamond"/>
        </w:rPr>
        <w:t>What was your favorite lesson or project</w:t>
      </w:r>
      <w:r w:rsidR="003678C0" w:rsidRPr="00042D65">
        <w:rPr>
          <w:rFonts w:ascii="Garamond" w:hAnsi="Garamond"/>
        </w:rPr>
        <w:t>?</w:t>
      </w:r>
      <w:r w:rsidR="00042D65" w:rsidRPr="00042D65">
        <w:rPr>
          <w:rFonts w:ascii="Garamond" w:hAnsi="Garamond"/>
        </w:rPr>
        <w:t xml:space="preserve"> Why?</w:t>
      </w:r>
    </w:p>
    <w:p w14:paraId="49D9BB90" w14:textId="77777777" w:rsidR="003678C0" w:rsidRPr="006E6EF8" w:rsidRDefault="003678C0" w:rsidP="003678C0">
      <w:pPr>
        <w:rPr>
          <w:rFonts w:ascii="Garamond" w:hAnsi="Garamond"/>
        </w:rPr>
      </w:pPr>
    </w:p>
    <w:p w14:paraId="40FD6FBC" w14:textId="77777777" w:rsidR="003678C0" w:rsidRPr="006E6EF8" w:rsidRDefault="003678C0" w:rsidP="003678C0">
      <w:pPr>
        <w:rPr>
          <w:rFonts w:ascii="Garamond" w:hAnsi="Garamond"/>
        </w:rPr>
      </w:pPr>
    </w:p>
    <w:p w14:paraId="44B52BE4" w14:textId="77777777" w:rsidR="00E7455B" w:rsidRPr="006E6EF8" w:rsidRDefault="00E7455B" w:rsidP="003678C0">
      <w:pPr>
        <w:rPr>
          <w:rFonts w:ascii="Garamond" w:hAnsi="Garamond"/>
        </w:rPr>
      </w:pPr>
    </w:p>
    <w:p w14:paraId="7A64D8A8" w14:textId="77777777" w:rsidR="00F95FEB" w:rsidRPr="006E6EF8" w:rsidRDefault="00F95FEB" w:rsidP="003678C0">
      <w:pPr>
        <w:rPr>
          <w:rFonts w:ascii="Garamond" w:hAnsi="Garamond"/>
        </w:rPr>
      </w:pPr>
    </w:p>
    <w:p w14:paraId="55B452C4" w14:textId="77777777" w:rsidR="003678C0" w:rsidRPr="006E6EF8" w:rsidRDefault="003678C0" w:rsidP="003678C0">
      <w:pPr>
        <w:rPr>
          <w:rFonts w:ascii="Garamond" w:hAnsi="Garamond"/>
        </w:rPr>
      </w:pPr>
    </w:p>
    <w:p w14:paraId="58F937A6" w14:textId="77777777" w:rsidR="003678C0" w:rsidRPr="006E6EF8" w:rsidRDefault="003678C0" w:rsidP="003678C0">
      <w:pPr>
        <w:rPr>
          <w:rFonts w:ascii="Garamond" w:hAnsi="Garamond"/>
        </w:rPr>
      </w:pPr>
    </w:p>
    <w:p w14:paraId="6BD8B00C" w14:textId="3AD4B3C8" w:rsidR="003678C0" w:rsidRPr="006E6EF8" w:rsidRDefault="00177974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What was your least favorite lesson or project</w:t>
      </w:r>
      <w:r w:rsidR="003678C0" w:rsidRPr="006E6EF8">
        <w:rPr>
          <w:rFonts w:ascii="Garamond" w:hAnsi="Garamond"/>
        </w:rPr>
        <w:t>?</w:t>
      </w:r>
      <w:r w:rsidR="00042D65">
        <w:rPr>
          <w:rFonts w:ascii="Garamond" w:hAnsi="Garamond"/>
        </w:rPr>
        <w:t xml:space="preserve"> Why?</w:t>
      </w:r>
    </w:p>
    <w:p w14:paraId="72E6BDE8" w14:textId="2B3C7362" w:rsidR="003678C0" w:rsidRPr="006E6EF8" w:rsidRDefault="003678C0" w:rsidP="003678C0">
      <w:pPr>
        <w:rPr>
          <w:rFonts w:ascii="Garamond" w:hAnsi="Garamond"/>
        </w:rPr>
      </w:pPr>
    </w:p>
    <w:p w14:paraId="19106FBC" w14:textId="77777777" w:rsidR="003678C0" w:rsidRPr="006E6EF8" w:rsidRDefault="003678C0" w:rsidP="003678C0">
      <w:pPr>
        <w:rPr>
          <w:rFonts w:ascii="Garamond" w:hAnsi="Garamond"/>
        </w:rPr>
      </w:pPr>
    </w:p>
    <w:p w14:paraId="269B3BEA" w14:textId="77777777" w:rsidR="003678C0" w:rsidRPr="006E6EF8" w:rsidRDefault="003678C0" w:rsidP="003678C0">
      <w:pPr>
        <w:rPr>
          <w:rFonts w:ascii="Garamond" w:hAnsi="Garamond"/>
        </w:rPr>
      </w:pPr>
    </w:p>
    <w:p w14:paraId="07740F00" w14:textId="77777777" w:rsidR="003678C0" w:rsidRPr="006E6EF8" w:rsidRDefault="003678C0" w:rsidP="003678C0">
      <w:pPr>
        <w:rPr>
          <w:rFonts w:ascii="Garamond" w:hAnsi="Garamond"/>
        </w:rPr>
      </w:pPr>
    </w:p>
    <w:p w14:paraId="58532B5E" w14:textId="77777777" w:rsidR="00F95FEB" w:rsidRPr="006E6EF8" w:rsidRDefault="00F95FEB" w:rsidP="003678C0">
      <w:pPr>
        <w:rPr>
          <w:rFonts w:ascii="Garamond" w:hAnsi="Garamond"/>
        </w:rPr>
      </w:pPr>
    </w:p>
    <w:p w14:paraId="3E6BE1CF" w14:textId="77777777" w:rsidR="00E7455B" w:rsidRPr="006E6EF8" w:rsidRDefault="00E7455B" w:rsidP="003678C0">
      <w:pPr>
        <w:rPr>
          <w:rFonts w:ascii="Garamond" w:hAnsi="Garamond"/>
        </w:rPr>
      </w:pPr>
    </w:p>
    <w:p w14:paraId="0A702235" w14:textId="6A737857" w:rsidR="003678C0" w:rsidRPr="006E6EF8" w:rsidRDefault="00D30EF4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What is something you understand better having taken this class</w:t>
      </w:r>
      <w:r w:rsidR="003678C0" w:rsidRPr="006E6EF8">
        <w:rPr>
          <w:rFonts w:ascii="Garamond" w:hAnsi="Garamond"/>
        </w:rPr>
        <w:t>?</w:t>
      </w:r>
    </w:p>
    <w:p w14:paraId="4367564D" w14:textId="77777777" w:rsidR="00EE577F" w:rsidRPr="006E6EF8" w:rsidRDefault="00EE577F" w:rsidP="00EE577F">
      <w:pPr>
        <w:rPr>
          <w:rFonts w:ascii="Garamond" w:hAnsi="Garamond"/>
        </w:rPr>
      </w:pPr>
    </w:p>
    <w:p w14:paraId="5ECB43C5" w14:textId="77777777" w:rsidR="00EE577F" w:rsidRPr="006E6EF8" w:rsidRDefault="00EE577F" w:rsidP="00EE577F">
      <w:pPr>
        <w:rPr>
          <w:rFonts w:ascii="Garamond" w:hAnsi="Garamond"/>
        </w:rPr>
      </w:pPr>
    </w:p>
    <w:p w14:paraId="4183A49B" w14:textId="77777777" w:rsidR="00EE577F" w:rsidRPr="006E6EF8" w:rsidRDefault="00EE577F" w:rsidP="00EE577F">
      <w:pPr>
        <w:rPr>
          <w:rFonts w:ascii="Garamond" w:hAnsi="Garamond"/>
        </w:rPr>
      </w:pPr>
    </w:p>
    <w:p w14:paraId="4BD70B2C" w14:textId="77777777" w:rsidR="00F95FEB" w:rsidRPr="006E6EF8" w:rsidRDefault="00F95FEB" w:rsidP="00EE577F">
      <w:pPr>
        <w:rPr>
          <w:rFonts w:ascii="Garamond" w:hAnsi="Garamond"/>
        </w:rPr>
      </w:pPr>
    </w:p>
    <w:p w14:paraId="04FCF0E5" w14:textId="77777777" w:rsidR="00E7455B" w:rsidRPr="006E6EF8" w:rsidRDefault="00E7455B" w:rsidP="00EE577F">
      <w:pPr>
        <w:rPr>
          <w:rFonts w:ascii="Garamond" w:hAnsi="Garamond"/>
        </w:rPr>
      </w:pPr>
    </w:p>
    <w:p w14:paraId="0ADD0F5E" w14:textId="77777777" w:rsidR="003678C0" w:rsidRPr="006E6EF8" w:rsidRDefault="003678C0" w:rsidP="003678C0">
      <w:pPr>
        <w:rPr>
          <w:rFonts w:ascii="Garamond" w:hAnsi="Garamond"/>
        </w:rPr>
      </w:pPr>
    </w:p>
    <w:p w14:paraId="314B19A2" w14:textId="43DF8B66" w:rsidR="00EE577F" w:rsidRPr="006E6EF8" w:rsidRDefault="00EE577F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What were you disappointed we didn't do more of?</w:t>
      </w:r>
    </w:p>
    <w:p w14:paraId="2C096F2F" w14:textId="77777777" w:rsidR="008C6C26" w:rsidRPr="006E6EF8" w:rsidRDefault="008C6C26" w:rsidP="008C6C26">
      <w:pPr>
        <w:rPr>
          <w:rFonts w:ascii="Garamond" w:hAnsi="Garamond"/>
        </w:rPr>
      </w:pPr>
    </w:p>
    <w:p w14:paraId="5DA340E5" w14:textId="77777777" w:rsidR="003678C0" w:rsidRPr="006E6EF8" w:rsidRDefault="003678C0" w:rsidP="008C6C26">
      <w:pPr>
        <w:rPr>
          <w:rFonts w:ascii="Garamond" w:hAnsi="Garamond"/>
        </w:rPr>
      </w:pPr>
    </w:p>
    <w:p w14:paraId="5AFD706D" w14:textId="77777777" w:rsidR="003678C0" w:rsidRPr="006E6EF8" w:rsidRDefault="003678C0" w:rsidP="008C6C26">
      <w:pPr>
        <w:rPr>
          <w:rFonts w:ascii="Garamond" w:hAnsi="Garamond"/>
        </w:rPr>
      </w:pPr>
    </w:p>
    <w:p w14:paraId="2BBE2B43" w14:textId="77777777" w:rsidR="00E7455B" w:rsidRPr="006E6EF8" w:rsidRDefault="00E7455B" w:rsidP="008C6C26">
      <w:pPr>
        <w:rPr>
          <w:rFonts w:ascii="Garamond" w:hAnsi="Garamond"/>
        </w:rPr>
      </w:pPr>
    </w:p>
    <w:p w14:paraId="5874BAC3" w14:textId="77777777" w:rsidR="00F95FEB" w:rsidRPr="006E6EF8" w:rsidRDefault="00F95FEB" w:rsidP="008C6C26">
      <w:pPr>
        <w:rPr>
          <w:rFonts w:ascii="Garamond" w:hAnsi="Garamond"/>
        </w:rPr>
      </w:pPr>
    </w:p>
    <w:p w14:paraId="11B035B2" w14:textId="77777777" w:rsidR="0070015A" w:rsidRPr="006E6EF8" w:rsidRDefault="0070015A" w:rsidP="008C6C26">
      <w:pPr>
        <w:rPr>
          <w:rFonts w:ascii="Garamond" w:hAnsi="Garamond"/>
        </w:rPr>
      </w:pPr>
    </w:p>
    <w:p w14:paraId="21364B4A" w14:textId="5699D795" w:rsidR="00521E41" w:rsidRPr="006E6EF8" w:rsidRDefault="00FA56C3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 xml:space="preserve">If someone asks you in a few weeks, </w:t>
      </w:r>
      <w:r w:rsidR="00222CA0">
        <w:rPr>
          <w:rFonts w:ascii="Garamond" w:hAnsi="Garamond"/>
        </w:rPr>
        <w:t>“</w:t>
      </w:r>
      <w:r w:rsidRPr="006E6EF8">
        <w:rPr>
          <w:rFonts w:ascii="Garamond" w:hAnsi="Garamond"/>
        </w:rPr>
        <w:t>what did you learn in Computer Science</w:t>
      </w:r>
      <w:r w:rsidR="00042D65">
        <w:rPr>
          <w:rFonts w:ascii="Garamond" w:hAnsi="Garamond"/>
        </w:rPr>
        <w:t>,</w:t>
      </w:r>
      <w:r w:rsidR="00222CA0">
        <w:rPr>
          <w:rFonts w:ascii="Garamond" w:hAnsi="Garamond"/>
        </w:rPr>
        <w:t>”</w:t>
      </w:r>
      <w:r w:rsidRPr="006E6EF8">
        <w:rPr>
          <w:rFonts w:ascii="Garamond" w:hAnsi="Garamond"/>
        </w:rPr>
        <w:t xml:space="preserve"> what will you say</w:t>
      </w:r>
      <w:r w:rsidR="00521E41" w:rsidRPr="006E6EF8">
        <w:rPr>
          <w:rFonts w:ascii="Garamond" w:hAnsi="Garamond"/>
        </w:rPr>
        <w:t>?</w:t>
      </w:r>
    </w:p>
    <w:p w14:paraId="575CC425" w14:textId="77777777" w:rsidR="00521E41" w:rsidRPr="006E6EF8" w:rsidRDefault="00521E41" w:rsidP="00521E41">
      <w:pPr>
        <w:rPr>
          <w:rFonts w:ascii="Garamond" w:hAnsi="Garamond"/>
        </w:rPr>
      </w:pPr>
    </w:p>
    <w:p w14:paraId="7FE047B3" w14:textId="77777777" w:rsidR="00521E41" w:rsidRPr="006E6EF8" w:rsidRDefault="00521E41" w:rsidP="00521E41">
      <w:pPr>
        <w:rPr>
          <w:rFonts w:ascii="Garamond" w:hAnsi="Garamond"/>
        </w:rPr>
      </w:pPr>
    </w:p>
    <w:p w14:paraId="2A42D948" w14:textId="77777777" w:rsidR="00E7455B" w:rsidRPr="006E6EF8" w:rsidRDefault="00E7455B" w:rsidP="00521E41">
      <w:pPr>
        <w:rPr>
          <w:rFonts w:ascii="Garamond" w:hAnsi="Garamond"/>
        </w:rPr>
      </w:pPr>
    </w:p>
    <w:p w14:paraId="2132C071" w14:textId="77777777" w:rsidR="00F95FEB" w:rsidRPr="006E6EF8" w:rsidRDefault="00F95FEB" w:rsidP="00521E41">
      <w:pPr>
        <w:rPr>
          <w:rFonts w:ascii="Garamond" w:hAnsi="Garamond"/>
        </w:rPr>
      </w:pPr>
    </w:p>
    <w:p w14:paraId="55651A8F" w14:textId="77777777" w:rsidR="00521E41" w:rsidRPr="006E6EF8" w:rsidRDefault="00521E41" w:rsidP="00521E41">
      <w:pPr>
        <w:rPr>
          <w:rFonts w:ascii="Garamond" w:hAnsi="Garamond"/>
        </w:rPr>
      </w:pPr>
    </w:p>
    <w:p w14:paraId="219B0A8D" w14:textId="77777777" w:rsidR="00E7455B" w:rsidRPr="006E6EF8" w:rsidRDefault="00E7455B" w:rsidP="00521E41">
      <w:pPr>
        <w:rPr>
          <w:rFonts w:ascii="Garamond" w:hAnsi="Garamond"/>
        </w:rPr>
      </w:pPr>
    </w:p>
    <w:p w14:paraId="27CCC134" w14:textId="2D349248" w:rsidR="00521E41" w:rsidRPr="006E6EF8" w:rsidRDefault="00AF2565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One of the</w:t>
      </w:r>
      <w:r w:rsidR="00D35BFA" w:rsidRPr="006E6EF8">
        <w:rPr>
          <w:rFonts w:ascii="Garamond" w:hAnsi="Garamond"/>
        </w:rPr>
        <w:t xml:space="preserve"> goal</w:t>
      </w:r>
      <w:r w:rsidRPr="006E6EF8">
        <w:rPr>
          <w:rFonts w:ascii="Garamond" w:hAnsi="Garamond"/>
        </w:rPr>
        <w:t xml:space="preserve">s </w:t>
      </w:r>
      <w:r w:rsidR="00D35BFA" w:rsidRPr="006E6EF8">
        <w:rPr>
          <w:rFonts w:ascii="Garamond" w:hAnsi="Garamond"/>
        </w:rPr>
        <w:t xml:space="preserve">of </w:t>
      </w:r>
      <w:r w:rsidRPr="006E6EF8">
        <w:rPr>
          <w:rFonts w:ascii="Garamond" w:hAnsi="Garamond"/>
        </w:rPr>
        <w:t>the</w:t>
      </w:r>
      <w:r w:rsidR="00D35BFA" w:rsidRPr="006E6EF8">
        <w:rPr>
          <w:rFonts w:ascii="Garamond" w:hAnsi="Garamond"/>
        </w:rPr>
        <w:t xml:space="preserve"> class was to make you feel more confident approaching a computer</w:t>
      </w:r>
      <w:r w:rsidRPr="006E6EF8">
        <w:rPr>
          <w:rFonts w:ascii="Garamond" w:hAnsi="Garamond"/>
        </w:rPr>
        <w:t xml:space="preserve">. </w:t>
      </w:r>
      <w:r w:rsidR="00D35BFA" w:rsidRPr="006E6EF8">
        <w:rPr>
          <w:rFonts w:ascii="Garamond" w:hAnsi="Garamond"/>
        </w:rPr>
        <w:t>Do you feel like the class accomplished this goal? Why or why not?</w:t>
      </w:r>
    </w:p>
    <w:p w14:paraId="66336ECD" w14:textId="77777777" w:rsidR="00521E41" w:rsidRPr="006E6EF8" w:rsidRDefault="00521E41" w:rsidP="00521E41">
      <w:pPr>
        <w:rPr>
          <w:rFonts w:ascii="Garamond" w:hAnsi="Garamond"/>
        </w:rPr>
      </w:pPr>
    </w:p>
    <w:p w14:paraId="1712E95D" w14:textId="77777777" w:rsidR="003678C0" w:rsidRPr="006E6EF8" w:rsidRDefault="003678C0" w:rsidP="003678C0">
      <w:pPr>
        <w:rPr>
          <w:rFonts w:ascii="Garamond" w:hAnsi="Garamond"/>
        </w:rPr>
      </w:pPr>
    </w:p>
    <w:p w14:paraId="4B8F40C5" w14:textId="77777777" w:rsidR="003678C0" w:rsidRPr="006E6EF8" w:rsidRDefault="003678C0" w:rsidP="003678C0">
      <w:pPr>
        <w:rPr>
          <w:rFonts w:ascii="Garamond" w:hAnsi="Garamond"/>
        </w:rPr>
      </w:pPr>
    </w:p>
    <w:p w14:paraId="51B490F2" w14:textId="77777777" w:rsidR="003678C0" w:rsidRPr="006E6EF8" w:rsidRDefault="003678C0" w:rsidP="003678C0">
      <w:pPr>
        <w:rPr>
          <w:rFonts w:ascii="Garamond" w:hAnsi="Garamond"/>
        </w:rPr>
      </w:pPr>
    </w:p>
    <w:p w14:paraId="63EEE8D8" w14:textId="77777777" w:rsidR="00E7455B" w:rsidRPr="006E6EF8" w:rsidRDefault="00E7455B" w:rsidP="003678C0">
      <w:pPr>
        <w:rPr>
          <w:rFonts w:ascii="Garamond" w:hAnsi="Garamond"/>
        </w:rPr>
      </w:pPr>
    </w:p>
    <w:p w14:paraId="5578A112" w14:textId="77777777" w:rsidR="00D35BFA" w:rsidRPr="006E6EF8" w:rsidRDefault="00D35BFA" w:rsidP="00D35BFA">
      <w:pPr>
        <w:rPr>
          <w:rFonts w:ascii="Garamond" w:hAnsi="Garamond"/>
        </w:rPr>
      </w:pPr>
    </w:p>
    <w:p w14:paraId="4109C976" w14:textId="0920409A" w:rsidR="00AF2565" w:rsidRPr="006E6EF8" w:rsidRDefault="00AF2565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lastRenderedPageBreak/>
        <w:t>Another goal of the class was to show you all the layers hiding under modern technology. Do you feel like the class accomplished this goal? Why or why not?</w:t>
      </w:r>
    </w:p>
    <w:p w14:paraId="24C3006F" w14:textId="77777777" w:rsidR="00AF2565" w:rsidRPr="006E6EF8" w:rsidRDefault="00AF2565" w:rsidP="00AF2565">
      <w:pPr>
        <w:rPr>
          <w:rFonts w:ascii="Garamond" w:hAnsi="Garamond"/>
        </w:rPr>
      </w:pPr>
    </w:p>
    <w:p w14:paraId="5CFD03EF" w14:textId="77777777" w:rsidR="00AF2565" w:rsidRPr="006E6EF8" w:rsidRDefault="00AF2565" w:rsidP="00AF2565">
      <w:pPr>
        <w:rPr>
          <w:rFonts w:ascii="Garamond" w:hAnsi="Garamond"/>
        </w:rPr>
      </w:pPr>
    </w:p>
    <w:p w14:paraId="1F498A3B" w14:textId="77777777" w:rsidR="00AF2565" w:rsidRPr="006E6EF8" w:rsidRDefault="00AF2565" w:rsidP="00AF2565">
      <w:pPr>
        <w:rPr>
          <w:rFonts w:ascii="Garamond" w:hAnsi="Garamond"/>
        </w:rPr>
      </w:pPr>
    </w:p>
    <w:p w14:paraId="78D5D904" w14:textId="77777777" w:rsidR="00AF2565" w:rsidRPr="006E6EF8" w:rsidRDefault="00AF2565" w:rsidP="00AF2565">
      <w:pPr>
        <w:rPr>
          <w:rFonts w:ascii="Garamond" w:hAnsi="Garamond"/>
        </w:rPr>
      </w:pPr>
    </w:p>
    <w:p w14:paraId="7F83740D" w14:textId="77777777" w:rsidR="00AF2565" w:rsidRPr="006E6EF8" w:rsidRDefault="00AF2565" w:rsidP="00AF2565">
      <w:pPr>
        <w:rPr>
          <w:rFonts w:ascii="Garamond" w:hAnsi="Garamond"/>
        </w:rPr>
      </w:pPr>
    </w:p>
    <w:p w14:paraId="42558CC1" w14:textId="77777777" w:rsidR="00AF2565" w:rsidRPr="006E6EF8" w:rsidRDefault="00AF2565" w:rsidP="00AF2565">
      <w:pPr>
        <w:rPr>
          <w:rFonts w:ascii="Garamond" w:hAnsi="Garamond"/>
        </w:rPr>
      </w:pPr>
    </w:p>
    <w:p w14:paraId="21252333" w14:textId="77777777" w:rsidR="00E7455B" w:rsidRPr="006E6EF8" w:rsidRDefault="00E7455B" w:rsidP="00AF2565">
      <w:pPr>
        <w:rPr>
          <w:rFonts w:ascii="Garamond" w:hAnsi="Garamond"/>
        </w:rPr>
      </w:pPr>
    </w:p>
    <w:p w14:paraId="4EC0D7C3" w14:textId="3C916C61" w:rsidR="00E7455B" w:rsidRDefault="00E7455B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 xml:space="preserve">Rate the following statements on a scale of 1 (strongly disagree) </w:t>
      </w:r>
      <w:r w:rsidR="00EC23B0">
        <w:rPr>
          <w:rFonts w:ascii="Garamond" w:hAnsi="Garamond"/>
        </w:rPr>
        <w:t>-</w:t>
      </w:r>
      <w:r w:rsidRPr="006E6EF8">
        <w:rPr>
          <w:rFonts w:ascii="Garamond" w:hAnsi="Garamond"/>
        </w:rPr>
        <w:t xml:space="preserve"> 10 (strongly agree):</w:t>
      </w:r>
    </w:p>
    <w:p w14:paraId="1055C3BD" w14:textId="77777777" w:rsidR="006E6EF8" w:rsidRPr="006E6EF8" w:rsidRDefault="006E6EF8" w:rsidP="006E6EF8">
      <w:pPr>
        <w:ind w:left="360"/>
        <w:rPr>
          <w:rFonts w:ascii="Garamond" w:hAnsi="Garamond"/>
        </w:rPr>
      </w:pPr>
    </w:p>
    <w:p w14:paraId="143D0303" w14:textId="4FB6E5D0" w:rsidR="00E7455B" w:rsidRPr="006E6EF8" w:rsidRDefault="00E7455B" w:rsidP="00042D65">
      <w:pPr>
        <w:pStyle w:val="ListParagraph"/>
        <w:numPr>
          <w:ilvl w:val="1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My teacher was prepared for class: ___</w:t>
      </w:r>
    </w:p>
    <w:p w14:paraId="1E2FCFA6" w14:textId="77777777" w:rsidR="00E7455B" w:rsidRPr="006E6EF8" w:rsidRDefault="00E7455B" w:rsidP="00E7455B">
      <w:pPr>
        <w:pStyle w:val="ListParagraph"/>
        <w:rPr>
          <w:rFonts w:ascii="Garamond" w:hAnsi="Garamond"/>
        </w:rPr>
      </w:pPr>
    </w:p>
    <w:p w14:paraId="18AEF831" w14:textId="7302B8E0" w:rsidR="00E7455B" w:rsidRPr="006E6EF8" w:rsidRDefault="00E7455B" w:rsidP="00042D65">
      <w:pPr>
        <w:pStyle w:val="ListParagraph"/>
        <w:numPr>
          <w:ilvl w:val="1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 xml:space="preserve">The </w:t>
      </w:r>
      <w:r w:rsidR="00222CA0">
        <w:rPr>
          <w:rFonts w:ascii="Garamond" w:hAnsi="Garamond"/>
        </w:rPr>
        <w:t>in-class activities</w:t>
      </w:r>
      <w:r w:rsidR="00283733">
        <w:rPr>
          <w:rFonts w:ascii="Garamond" w:hAnsi="Garamond"/>
        </w:rPr>
        <w:t xml:space="preserve"> and worksheets</w:t>
      </w:r>
      <w:r w:rsidRPr="006E6EF8">
        <w:rPr>
          <w:rFonts w:ascii="Garamond" w:hAnsi="Garamond"/>
        </w:rPr>
        <w:t xml:space="preserve"> helped me understand the material: ___</w:t>
      </w:r>
    </w:p>
    <w:p w14:paraId="7C057811" w14:textId="77777777" w:rsidR="00E7455B" w:rsidRPr="006E6EF8" w:rsidRDefault="00E7455B" w:rsidP="00E7455B">
      <w:pPr>
        <w:rPr>
          <w:rFonts w:ascii="Garamond" w:hAnsi="Garamond"/>
        </w:rPr>
      </w:pPr>
    </w:p>
    <w:p w14:paraId="0CBF60EE" w14:textId="6E0FFAC5" w:rsidR="00E7455B" w:rsidRPr="006E6EF8" w:rsidRDefault="00E7455B" w:rsidP="00042D65">
      <w:pPr>
        <w:pStyle w:val="ListParagraph"/>
        <w:numPr>
          <w:ilvl w:val="1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 xml:space="preserve">The </w:t>
      </w:r>
      <w:r w:rsidR="00222CA0">
        <w:rPr>
          <w:rFonts w:ascii="Garamond" w:hAnsi="Garamond"/>
        </w:rPr>
        <w:t>in-class activities</w:t>
      </w:r>
      <w:r w:rsidR="00222CA0" w:rsidRPr="006E6EF8">
        <w:rPr>
          <w:rFonts w:ascii="Garamond" w:hAnsi="Garamond"/>
        </w:rPr>
        <w:t xml:space="preserve"> </w:t>
      </w:r>
      <w:r w:rsidR="00283733">
        <w:rPr>
          <w:rFonts w:ascii="Garamond" w:hAnsi="Garamond"/>
        </w:rPr>
        <w:t>and worksheets</w:t>
      </w:r>
      <w:r w:rsidR="00283733" w:rsidRPr="006E6EF8">
        <w:rPr>
          <w:rFonts w:ascii="Garamond" w:hAnsi="Garamond"/>
        </w:rPr>
        <w:t xml:space="preserve"> </w:t>
      </w:r>
      <w:r w:rsidR="00222CA0">
        <w:rPr>
          <w:rFonts w:ascii="Garamond" w:hAnsi="Garamond"/>
        </w:rPr>
        <w:t>were</w:t>
      </w:r>
      <w:r w:rsidRPr="006E6EF8">
        <w:rPr>
          <w:rFonts w:ascii="Garamond" w:hAnsi="Garamond"/>
        </w:rPr>
        <w:t xml:space="preserve"> engaging and interesting: ___</w:t>
      </w:r>
    </w:p>
    <w:p w14:paraId="0265B53C" w14:textId="77777777" w:rsidR="00E7455B" w:rsidRPr="006E6EF8" w:rsidRDefault="00E7455B" w:rsidP="00E7455B">
      <w:pPr>
        <w:rPr>
          <w:rFonts w:ascii="Garamond" w:hAnsi="Garamond"/>
        </w:rPr>
      </w:pPr>
    </w:p>
    <w:p w14:paraId="6F3C772B" w14:textId="24022C2E" w:rsidR="00E7455B" w:rsidRPr="006E6EF8" w:rsidRDefault="00E7455B" w:rsidP="00042D65">
      <w:pPr>
        <w:pStyle w:val="ListParagraph"/>
        <w:numPr>
          <w:ilvl w:val="1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The homework helped me understand the material: ___</w:t>
      </w:r>
    </w:p>
    <w:p w14:paraId="2D19C059" w14:textId="77777777" w:rsidR="00E7455B" w:rsidRPr="006E6EF8" w:rsidRDefault="00E7455B" w:rsidP="00E7455B">
      <w:pPr>
        <w:rPr>
          <w:rFonts w:ascii="Garamond" w:hAnsi="Garamond"/>
        </w:rPr>
      </w:pPr>
    </w:p>
    <w:p w14:paraId="43C879FC" w14:textId="12E66E14" w:rsidR="00E7455B" w:rsidRPr="006E6EF8" w:rsidRDefault="00E7455B" w:rsidP="00042D65">
      <w:pPr>
        <w:pStyle w:val="ListParagraph"/>
        <w:numPr>
          <w:ilvl w:val="1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The teacher provided helpful feedback on my work: ___</w:t>
      </w:r>
    </w:p>
    <w:p w14:paraId="006713EA" w14:textId="77777777" w:rsidR="00E7455B" w:rsidRPr="006E6EF8" w:rsidRDefault="00E7455B" w:rsidP="00E7455B">
      <w:pPr>
        <w:rPr>
          <w:rFonts w:ascii="Garamond" w:hAnsi="Garamond"/>
        </w:rPr>
      </w:pPr>
    </w:p>
    <w:p w14:paraId="2858B34D" w14:textId="5F8287D7" w:rsidR="00E7455B" w:rsidRPr="006E6EF8" w:rsidRDefault="00E7455B" w:rsidP="00042D65">
      <w:pPr>
        <w:pStyle w:val="ListParagraph"/>
        <w:numPr>
          <w:ilvl w:val="1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There was a good mixture of working individually and in groups: ___</w:t>
      </w:r>
    </w:p>
    <w:p w14:paraId="3ED00680" w14:textId="77777777" w:rsidR="00E7455B" w:rsidRPr="006E6EF8" w:rsidRDefault="00E7455B" w:rsidP="00E7455B">
      <w:pPr>
        <w:rPr>
          <w:rFonts w:ascii="Garamond" w:hAnsi="Garamond"/>
        </w:rPr>
      </w:pPr>
    </w:p>
    <w:p w14:paraId="594F43CE" w14:textId="0D73A39F" w:rsidR="00E7455B" w:rsidRPr="006E6EF8" w:rsidRDefault="00E7455B" w:rsidP="00042D65">
      <w:pPr>
        <w:pStyle w:val="ListParagraph"/>
        <w:numPr>
          <w:ilvl w:val="1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The pace of the class was appropriate (not too fast or too slow): ___</w:t>
      </w:r>
    </w:p>
    <w:p w14:paraId="4604BCDA" w14:textId="77777777" w:rsidR="00E7455B" w:rsidRPr="006E6EF8" w:rsidRDefault="00E7455B" w:rsidP="00E7455B">
      <w:pPr>
        <w:rPr>
          <w:rFonts w:ascii="Garamond" w:hAnsi="Garamond"/>
        </w:rPr>
      </w:pPr>
    </w:p>
    <w:p w14:paraId="789E7347" w14:textId="77777777" w:rsidR="00E7455B" w:rsidRPr="006E6EF8" w:rsidRDefault="00E7455B" w:rsidP="00E7455B">
      <w:pPr>
        <w:rPr>
          <w:rFonts w:ascii="Garamond" w:hAnsi="Garamond"/>
        </w:rPr>
      </w:pPr>
    </w:p>
    <w:p w14:paraId="76069D68" w14:textId="728DB29B" w:rsidR="0070015A" w:rsidRPr="006E6EF8" w:rsidRDefault="0070015A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Provide one piece of constructive feedback about this class. A good piece of constructive feedback acknowledges the effort someone put into something</w:t>
      </w:r>
      <w:r w:rsidR="00F95FEB" w:rsidRPr="006E6EF8">
        <w:rPr>
          <w:rFonts w:ascii="Garamond" w:hAnsi="Garamond"/>
        </w:rPr>
        <w:t xml:space="preserve"> and</w:t>
      </w:r>
      <w:r w:rsidRPr="006E6EF8">
        <w:rPr>
          <w:rFonts w:ascii="Garamond" w:hAnsi="Garamond"/>
        </w:rPr>
        <w:t xml:space="preserve"> the</w:t>
      </w:r>
      <w:r w:rsidR="00F95FEB" w:rsidRPr="006E6EF8">
        <w:rPr>
          <w:rFonts w:ascii="Garamond" w:hAnsi="Garamond"/>
        </w:rPr>
        <w:t>n</w:t>
      </w:r>
      <w:r w:rsidRPr="006E6EF8">
        <w:rPr>
          <w:rFonts w:ascii="Garamond" w:hAnsi="Garamond"/>
        </w:rPr>
        <w:t xml:space="preserve"> provides a suggestion for how to improve.</w:t>
      </w:r>
    </w:p>
    <w:p w14:paraId="6268CDCE" w14:textId="77777777" w:rsidR="0070015A" w:rsidRPr="006E6EF8" w:rsidRDefault="0070015A" w:rsidP="0070015A">
      <w:pPr>
        <w:rPr>
          <w:rFonts w:ascii="Garamond" w:hAnsi="Garamond"/>
        </w:rPr>
      </w:pPr>
    </w:p>
    <w:p w14:paraId="13A3DF7F" w14:textId="77777777" w:rsidR="0070015A" w:rsidRPr="006E6EF8" w:rsidRDefault="0070015A" w:rsidP="0070015A">
      <w:pPr>
        <w:rPr>
          <w:rFonts w:ascii="Garamond" w:hAnsi="Garamond"/>
        </w:rPr>
      </w:pPr>
    </w:p>
    <w:p w14:paraId="277A9953" w14:textId="77777777" w:rsidR="00F95FEB" w:rsidRPr="006E6EF8" w:rsidRDefault="00F95FEB" w:rsidP="0070015A">
      <w:pPr>
        <w:rPr>
          <w:rFonts w:ascii="Garamond" w:hAnsi="Garamond"/>
        </w:rPr>
      </w:pPr>
    </w:p>
    <w:p w14:paraId="738C60C6" w14:textId="77777777" w:rsidR="0070015A" w:rsidRPr="006E6EF8" w:rsidRDefault="0070015A" w:rsidP="0070015A">
      <w:pPr>
        <w:rPr>
          <w:rFonts w:ascii="Garamond" w:hAnsi="Garamond"/>
        </w:rPr>
      </w:pPr>
    </w:p>
    <w:p w14:paraId="4982997F" w14:textId="77777777" w:rsidR="0070015A" w:rsidRPr="006E6EF8" w:rsidRDefault="0070015A" w:rsidP="0070015A">
      <w:pPr>
        <w:rPr>
          <w:rFonts w:ascii="Garamond" w:hAnsi="Garamond"/>
        </w:rPr>
      </w:pPr>
    </w:p>
    <w:p w14:paraId="380F4762" w14:textId="77777777" w:rsidR="00F95FEB" w:rsidRPr="006E6EF8" w:rsidRDefault="00F95FEB" w:rsidP="0070015A">
      <w:pPr>
        <w:rPr>
          <w:rFonts w:ascii="Garamond" w:hAnsi="Garamond"/>
        </w:rPr>
      </w:pPr>
    </w:p>
    <w:p w14:paraId="478980BA" w14:textId="77777777" w:rsidR="006E6EF8" w:rsidRPr="006E6EF8" w:rsidRDefault="006E6EF8" w:rsidP="0070015A">
      <w:pPr>
        <w:rPr>
          <w:rFonts w:ascii="Garamond" w:hAnsi="Garamond"/>
        </w:rPr>
      </w:pPr>
    </w:p>
    <w:p w14:paraId="7C4FD39B" w14:textId="1E30EE35" w:rsidR="0070015A" w:rsidRPr="006E6EF8" w:rsidRDefault="002E1C0F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6E6EF8">
        <w:rPr>
          <w:rFonts w:ascii="Garamond" w:hAnsi="Garamond"/>
        </w:rPr>
        <w:t>Is there anything else you think I should know about?</w:t>
      </w:r>
    </w:p>
    <w:p w14:paraId="6923FDF7" w14:textId="77777777" w:rsidR="002E1C0F" w:rsidRPr="006E6EF8" w:rsidRDefault="002E1C0F" w:rsidP="002E1C0F">
      <w:pPr>
        <w:rPr>
          <w:rFonts w:ascii="Garamond" w:hAnsi="Garamond"/>
        </w:rPr>
      </w:pPr>
    </w:p>
    <w:p w14:paraId="69FD4934" w14:textId="77777777" w:rsidR="002E1C0F" w:rsidRPr="006E6EF8" w:rsidRDefault="002E1C0F" w:rsidP="002E1C0F">
      <w:pPr>
        <w:rPr>
          <w:rFonts w:ascii="Garamond" w:hAnsi="Garamond"/>
        </w:rPr>
      </w:pPr>
    </w:p>
    <w:p w14:paraId="32673E37" w14:textId="77777777" w:rsidR="002E1C0F" w:rsidRPr="006E6EF8" w:rsidRDefault="002E1C0F" w:rsidP="002E1C0F">
      <w:pPr>
        <w:rPr>
          <w:rFonts w:ascii="Garamond" w:hAnsi="Garamond"/>
        </w:rPr>
      </w:pPr>
    </w:p>
    <w:p w14:paraId="1F9CC3E8" w14:textId="77777777" w:rsidR="002E1C0F" w:rsidRPr="006E6EF8" w:rsidRDefault="002E1C0F" w:rsidP="002E1C0F">
      <w:pPr>
        <w:rPr>
          <w:rFonts w:ascii="Garamond" w:hAnsi="Garamond"/>
        </w:rPr>
      </w:pPr>
    </w:p>
    <w:p w14:paraId="12775624" w14:textId="77777777" w:rsidR="002E1C0F" w:rsidRPr="006E6EF8" w:rsidRDefault="002E1C0F" w:rsidP="002E1C0F">
      <w:pPr>
        <w:rPr>
          <w:rFonts w:ascii="Garamond" w:hAnsi="Garamond"/>
        </w:rPr>
      </w:pPr>
    </w:p>
    <w:p w14:paraId="683E0BAC" w14:textId="77777777" w:rsidR="002E1C0F" w:rsidRPr="006E6EF8" w:rsidRDefault="002E1C0F" w:rsidP="002E1C0F">
      <w:pPr>
        <w:rPr>
          <w:rFonts w:ascii="Garamond" w:hAnsi="Garamond"/>
        </w:rPr>
      </w:pPr>
    </w:p>
    <w:p w14:paraId="30693E9F" w14:textId="77777777" w:rsidR="006E6EF8" w:rsidRPr="006E6EF8" w:rsidRDefault="006E6EF8" w:rsidP="002E1C0F">
      <w:pPr>
        <w:rPr>
          <w:rFonts w:ascii="Garamond" w:hAnsi="Garamond"/>
        </w:rPr>
      </w:pPr>
    </w:p>
    <w:p w14:paraId="623970B6" w14:textId="459970E9" w:rsidR="005969ED" w:rsidRPr="006E6EF8" w:rsidRDefault="006E6EF8" w:rsidP="00042D65">
      <w:pPr>
        <w:pStyle w:val="ListParagraph"/>
        <w:numPr>
          <w:ilvl w:val="0"/>
          <w:numId w:val="2"/>
        </w:numPr>
        <w:rPr>
          <w:rFonts w:ascii="Garamond" w:hAnsi="Garamond"/>
        </w:rPr>
      </w:pPr>
      <w:r>
        <w:rPr>
          <w:rFonts w:ascii="Garamond" w:hAnsi="Garamond"/>
        </w:rPr>
        <w:t>On a separate piece of paper</w:t>
      </w:r>
      <w:r w:rsidR="00AF2565" w:rsidRPr="006E6EF8">
        <w:rPr>
          <w:rFonts w:ascii="Garamond" w:hAnsi="Garamond"/>
        </w:rPr>
        <w:t>, d</w:t>
      </w:r>
      <w:r w:rsidR="003678C0" w:rsidRPr="006E6EF8">
        <w:rPr>
          <w:rFonts w:ascii="Garamond" w:hAnsi="Garamond"/>
        </w:rPr>
        <w:t>raw your best idyllic mountain scene with mountains and trees (bonus points for including a mountain goat):</w:t>
      </w:r>
    </w:p>
    <w:sectPr w:rsidR="005969ED" w:rsidRPr="006E6EF8" w:rsidSect="00EB3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03002A87" w:usb1="00000000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F1173"/>
    <w:multiLevelType w:val="hybridMultilevel"/>
    <w:tmpl w:val="D2B85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B685E"/>
    <w:multiLevelType w:val="hybridMultilevel"/>
    <w:tmpl w:val="EE3AA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565987">
    <w:abstractNumId w:val="0"/>
  </w:num>
  <w:num w:numId="2" w16cid:durableId="65249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C0"/>
    <w:rsid w:val="00042D65"/>
    <w:rsid w:val="00177974"/>
    <w:rsid w:val="00222CA0"/>
    <w:rsid w:val="0027428D"/>
    <w:rsid w:val="00283733"/>
    <w:rsid w:val="002E1C0F"/>
    <w:rsid w:val="003678C0"/>
    <w:rsid w:val="0043532E"/>
    <w:rsid w:val="00521E41"/>
    <w:rsid w:val="00530B69"/>
    <w:rsid w:val="005969ED"/>
    <w:rsid w:val="006D6E68"/>
    <w:rsid w:val="006E6EF8"/>
    <w:rsid w:val="0070015A"/>
    <w:rsid w:val="00740408"/>
    <w:rsid w:val="0079631F"/>
    <w:rsid w:val="0086667C"/>
    <w:rsid w:val="00890F51"/>
    <w:rsid w:val="008C6C26"/>
    <w:rsid w:val="009C44D6"/>
    <w:rsid w:val="00A540F5"/>
    <w:rsid w:val="00A853C3"/>
    <w:rsid w:val="00AF2565"/>
    <w:rsid w:val="00D30EF4"/>
    <w:rsid w:val="00D35BFA"/>
    <w:rsid w:val="00E7455B"/>
    <w:rsid w:val="00EA79E0"/>
    <w:rsid w:val="00EB3FFE"/>
    <w:rsid w:val="00EC23B0"/>
    <w:rsid w:val="00EE577F"/>
    <w:rsid w:val="00F95FEB"/>
    <w:rsid w:val="00FA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3E74D"/>
  <w15:chartTrackingRefBased/>
  <w15:docId w15:val="{B1112136-5FDE-744E-9575-BAD0DF12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C0"/>
  </w:style>
  <w:style w:type="paragraph" w:styleId="Heading1">
    <w:name w:val="heading 1"/>
    <w:basedOn w:val="Normal"/>
    <w:next w:val="Normal"/>
    <w:link w:val="Heading1Char"/>
    <w:qFormat/>
    <w:rsid w:val="003678C0"/>
    <w:pPr>
      <w:keepNext/>
      <w:outlineLvl w:val="0"/>
    </w:pPr>
    <w:rPr>
      <w:rFonts w:ascii="Times New Roman" w:eastAsia="Times" w:hAnsi="Times New Roman" w:cs="Times New Roman"/>
      <w:b/>
      <w:kern w:val="0"/>
      <w:sz w:val="28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78C0"/>
    <w:rPr>
      <w:rFonts w:ascii="Times New Roman" w:eastAsia="Times" w:hAnsi="Times New Roman" w:cs="Times New Roman"/>
      <w:b/>
      <w:kern w:val="0"/>
      <w:sz w:val="28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67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24</cp:revision>
  <cp:lastPrinted>2025-04-10T16:52:00Z</cp:lastPrinted>
  <dcterms:created xsi:type="dcterms:W3CDTF">2023-10-30T16:31:00Z</dcterms:created>
  <dcterms:modified xsi:type="dcterms:W3CDTF">2025-06-09T01:35:00Z</dcterms:modified>
</cp:coreProperties>
</file>