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C25CF" w14:textId="77777777" w:rsidR="00C151D9" w:rsidRDefault="00C151D9" w:rsidP="00C151D9">
      <w:pPr>
        <w:keepNext/>
      </w:pPr>
      <w:r>
        <w:rPr>
          <w:noProof/>
        </w:rPr>
        <w:drawing>
          <wp:inline distT="0" distB="0" distL="0" distR="0" wp14:anchorId="613996CB" wp14:editId="647FD607">
            <wp:extent cx="4231189"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1277" cy="7599978"/>
                    </a:xfrm>
                    <a:prstGeom prst="rect">
                      <a:avLst/>
                    </a:prstGeom>
                    <a:noFill/>
                    <a:ln>
                      <a:noFill/>
                    </a:ln>
                  </pic:spPr>
                </pic:pic>
              </a:graphicData>
            </a:graphic>
          </wp:inline>
        </w:drawing>
      </w:r>
    </w:p>
    <w:p w14:paraId="289362FF" w14:textId="0E798A21" w:rsidR="00C151D9" w:rsidRDefault="00C151D9" w:rsidP="00C151D9">
      <w:pPr>
        <w:pStyle w:val="Caption"/>
      </w:pPr>
      <w:r>
        <w:t xml:space="preserve">Figure </w:t>
      </w:r>
      <w:fldSimple w:instr=" SEQ Figure \* ARABIC ">
        <w:r>
          <w:rPr>
            <w:noProof/>
          </w:rPr>
          <w:t>1</w:t>
        </w:r>
      </w:fldSimple>
    </w:p>
    <w:p w14:paraId="77D3A4C8" w14:textId="77777777" w:rsidR="00C151D9" w:rsidRDefault="00C151D9" w:rsidP="00C151D9">
      <w:pPr>
        <w:keepNext/>
      </w:pPr>
      <w:r>
        <w:rPr>
          <w:noProof/>
        </w:rPr>
        <w:lastRenderedPageBreak/>
        <w:drawing>
          <wp:inline distT="0" distB="0" distL="0" distR="0" wp14:anchorId="73C0B82F" wp14:editId="4366CA8D">
            <wp:extent cx="572452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14:paraId="7C6BC409" w14:textId="718E95EF" w:rsidR="00886FD8" w:rsidRDefault="00C151D9" w:rsidP="00C151D9">
      <w:pPr>
        <w:pStyle w:val="Caption"/>
      </w:pPr>
      <w:r>
        <w:t xml:space="preserve">Figure </w:t>
      </w:r>
      <w:fldSimple w:instr=" SEQ Figure \* ARABIC ">
        <w:r>
          <w:rPr>
            <w:noProof/>
          </w:rPr>
          <w:t>2</w:t>
        </w:r>
      </w:fldSimple>
    </w:p>
    <w:p w14:paraId="061ADC73" w14:textId="4F87ED89" w:rsidR="00C151D9" w:rsidRDefault="00C151D9" w:rsidP="00C151D9"/>
    <w:p w14:paraId="2CB07EBB" w14:textId="39644AC7" w:rsidR="00C151D9" w:rsidRDefault="00C151D9" w:rsidP="00C151D9">
      <w:r>
        <w:t xml:space="preserve">The entire board will be in the shape of an A-frame slightly tilted toward each side and flat in the middle to allow the ball to roll down on each respective side. The highest point of elevation of the flat middle is 5cm. This allows for a 7-degree incline which is just nice to prevent the ball from rolling too fast. Depending on the ball size selected, the obstacles are subject to change. The current design uses a ping pong ball of standard diameter 4cm as the ball size. </w:t>
      </w:r>
    </w:p>
    <w:p w14:paraId="08CAD6E8" w14:textId="7855738C" w:rsidR="00C151D9" w:rsidRDefault="00C151D9" w:rsidP="00C151D9">
      <w:r>
        <w:t>As obstacles are subject to change based on selection of ball, first order of business will be to select the ball</w:t>
      </w:r>
      <w:r w:rsidR="00D21317">
        <w:t xml:space="preserve"> and hence determine which type of flippers are strong enough.</w:t>
      </w:r>
    </w:p>
    <w:p w14:paraId="6BB1D9E6" w14:textId="21C1DEAA" w:rsidR="00C151D9" w:rsidRPr="00C151D9" w:rsidRDefault="00C151D9" w:rsidP="00C151D9">
      <w:pPr>
        <w:rPr>
          <w:u w:val="single"/>
        </w:rPr>
      </w:pPr>
      <w:r w:rsidRPr="00C151D9">
        <w:rPr>
          <w:u w:val="single"/>
        </w:rPr>
        <w:t>Flippers:</w:t>
      </w:r>
    </w:p>
    <w:p w14:paraId="2587D88E" w14:textId="58CD5209" w:rsidR="00C151D9" w:rsidRDefault="00C151D9" w:rsidP="00C151D9">
      <w:pPr>
        <w:spacing w:after="0" w:line="240" w:lineRule="auto"/>
      </w:pPr>
      <w:r>
        <w:t>If servo:</w:t>
      </w:r>
    </w:p>
    <w:p w14:paraId="57D10978" w14:textId="300A22AE" w:rsidR="00C151D9" w:rsidRDefault="00C151D9" w:rsidP="00C151D9">
      <w:pPr>
        <w:spacing w:after="0" w:line="240" w:lineRule="auto"/>
      </w:pPr>
      <w:r>
        <w:t>1x PCA9685 driver</w:t>
      </w:r>
      <w:r w:rsidR="00D21317">
        <w:t xml:space="preserve"> ($3)</w:t>
      </w:r>
    </w:p>
    <w:p w14:paraId="6106E586" w14:textId="75D3B634" w:rsidR="00C151D9" w:rsidRDefault="00C151D9" w:rsidP="00C151D9">
      <w:pPr>
        <w:spacing w:after="0" w:line="240" w:lineRule="auto"/>
      </w:pPr>
      <w:r>
        <w:t>4x servos</w:t>
      </w:r>
      <w:r w:rsidR="00D21317">
        <w:t xml:space="preserve"> ($3 each)</w:t>
      </w:r>
    </w:p>
    <w:p w14:paraId="5601D503" w14:textId="655F7C40" w:rsidR="00D21317" w:rsidRDefault="00D21317" w:rsidP="00C151D9">
      <w:pPr>
        <w:spacing w:after="0" w:line="240" w:lineRule="auto"/>
      </w:pPr>
      <w:r>
        <w:t>Total - $15</w:t>
      </w:r>
    </w:p>
    <w:p w14:paraId="1CBD41C4" w14:textId="2390C569" w:rsidR="00C151D9" w:rsidRDefault="00C151D9" w:rsidP="00C151D9">
      <w:pPr>
        <w:spacing w:after="0" w:line="240" w:lineRule="auto"/>
      </w:pPr>
    </w:p>
    <w:p w14:paraId="78B7E6C8" w14:textId="0A499A41" w:rsidR="00C151D9" w:rsidRDefault="00C151D9" w:rsidP="00C151D9">
      <w:pPr>
        <w:spacing w:after="0"/>
      </w:pPr>
      <w:r>
        <w:t xml:space="preserve">If </w:t>
      </w:r>
      <w:r>
        <w:t>DC Motor</w:t>
      </w:r>
      <w:r>
        <w:t>:</w:t>
      </w:r>
    </w:p>
    <w:p w14:paraId="421D74CD" w14:textId="3CE0F5E5" w:rsidR="00C151D9" w:rsidRDefault="00C151D9" w:rsidP="00C151D9">
      <w:pPr>
        <w:spacing w:after="0"/>
      </w:pPr>
      <w:r>
        <w:t>2</w:t>
      </w:r>
      <w:r>
        <w:t xml:space="preserve">x </w:t>
      </w:r>
      <w:r>
        <w:t>L298N</w:t>
      </w:r>
      <w:r>
        <w:t xml:space="preserve"> driver</w:t>
      </w:r>
      <w:r w:rsidR="00D21317">
        <w:t xml:space="preserve"> ($2.50 each)</w:t>
      </w:r>
    </w:p>
    <w:p w14:paraId="7F16B6E8" w14:textId="0D268CEB" w:rsidR="00C151D9" w:rsidRDefault="00D21317" w:rsidP="00C151D9">
      <w:pPr>
        <w:spacing w:after="0"/>
      </w:pPr>
      <w:r>
        <w:t>8</w:t>
      </w:r>
      <w:r w:rsidR="00C151D9">
        <w:t xml:space="preserve">x </w:t>
      </w:r>
      <w:r w:rsidR="00C151D9">
        <w:t>Limit Switch</w:t>
      </w:r>
      <w:r>
        <w:t xml:space="preserve"> ($2.50 for 10)</w:t>
      </w:r>
    </w:p>
    <w:p w14:paraId="4857B981" w14:textId="1D462BE2" w:rsidR="00D21317" w:rsidRDefault="00D21317" w:rsidP="00C151D9">
      <w:pPr>
        <w:spacing w:after="0"/>
      </w:pPr>
      <w:r>
        <w:t>4x DC Motor ($2 each)</w:t>
      </w:r>
    </w:p>
    <w:p w14:paraId="280E40D7" w14:textId="03AB3338" w:rsidR="00D21317" w:rsidRPr="00C151D9" w:rsidRDefault="00D21317" w:rsidP="00C151D9">
      <w:pPr>
        <w:spacing w:after="0"/>
      </w:pPr>
      <w:r>
        <w:t>Total - $15.50</w:t>
      </w:r>
    </w:p>
    <w:p w14:paraId="03F21262" w14:textId="013EC0CB" w:rsidR="00C151D9" w:rsidRDefault="00C151D9" w:rsidP="00C151D9">
      <w:pPr>
        <w:spacing w:after="0" w:line="240" w:lineRule="auto"/>
      </w:pPr>
    </w:p>
    <w:p w14:paraId="5F76D3D5" w14:textId="6A548560" w:rsidR="00D21317" w:rsidRDefault="00D21317" w:rsidP="00C151D9">
      <w:pPr>
        <w:spacing w:after="0" w:line="240" w:lineRule="auto"/>
      </w:pPr>
      <w:r>
        <w:t>If Solenoid:</w:t>
      </w:r>
    </w:p>
    <w:p w14:paraId="478DA431" w14:textId="52B6D0C8" w:rsidR="00D21317" w:rsidRDefault="00D21317" w:rsidP="00C151D9">
      <w:pPr>
        <w:spacing w:after="0" w:line="240" w:lineRule="auto"/>
      </w:pPr>
      <w:r>
        <w:t xml:space="preserve">2x </w:t>
      </w:r>
      <w:r w:rsidRPr="00D21317">
        <w:t>2N2222A</w:t>
      </w:r>
      <w:r>
        <w:t xml:space="preserve"> Transistor ($0.50 each)</w:t>
      </w:r>
    </w:p>
    <w:p w14:paraId="2283D25D" w14:textId="7595A1A7" w:rsidR="00D21317" w:rsidRDefault="00D21317" w:rsidP="00C151D9">
      <w:pPr>
        <w:spacing w:after="0" w:line="240" w:lineRule="auto"/>
      </w:pPr>
      <w:r>
        <w:t>4x Solenoid ($4 each)</w:t>
      </w:r>
    </w:p>
    <w:p w14:paraId="0867794F" w14:textId="7CFC4F42" w:rsidR="00D21317" w:rsidRDefault="00D21317" w:rsidP="00C151D9">
      <w:pPr>
        <w:spacing w:after="0" w:line="240" w:lineRule="auto"/>
      </w:pPr>
      <w:r>
        <w:t>Total - $</w:t>
      </w:r>
      <w:r w:rsidR="00CD3640">
        <w:t>17</w:t>
      </w:r>
    </w:p>
    <w:p w14:paraId="76798112" w14:textId="2E599789" w:rsidR="00CD3640" w:rsidRDefault="00CD3640" w:rsidP="00C151D9">
      <w:pPr>
        <w:spacing w:after="0" w:line="240" w:lineRule="auto"/>
      </w:pPr>
    </w:p>
    <w:p w14:paraId="3E173052" w14:textId="40F03E2E" w:rsidR="00CD3640" w:rsidRDefault="00CD3640" w:rsidP="00C151D9">
      <w:pPr>
        <w:spacing w:after="0" w:line="240" w:lineRule="auto"/>
      </w:pPr>
      <w:r>
        <w:t>As we can initially see, the best option would be the servo as it is the cheapest. However, the push strength of the servo may not be enough and tests will need to be carried out.</w:t>
      </w:r>
    </w:p>
    <w:p w14:paraId="685718AE" w14:textId="77777777" w:rsidR="00D21317" w:rsidRPr="00C151D9" w:rsidRDefault="00D21317" w:rsidP="00C151D9">
      <w:pPr>
        <w:spacing w:after="0" w:line="240" w:lineRule="auto"/>
      </w:pPr>
    </w:p>
    <w:sectPr w:rsidR="00D21317" w:rsidRPr="00C15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35"/>
    <w:rsid w:val="004B0A35"/>
    <w:rsid w:val="00886FD8"/>
    <w:rsid w:val="00C151D9"/>
    <w:rsid w:val="00CD3640"/>
    <w:rsid w:val="00D213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1921"/>
  <w15:chartTrackingRefBased/>
  <w15:docId w15:val="{751C1BCF-C2D1-43EA-9552-6E4919CC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151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ZHEN YE, BRYAN#</dc:creator>
  <cp:keywords/>
  <dc:description/>
  <cp:lastModifiedBy>#TAN ZHEN YE, BRYAN#</cp:lastModifiedBy>
  <cp:revision>2</cp:revision>
  <dcterms:created xsi:type="dcterms:W3CDTF">2020-09-14T08:56:00Z</dcterms:created>
  <dcterms:modified xsi:type="dcterms:W3CDTF">2020-09-14T09:17:00Z</dcterms:modified>
</cp:coreProperties>
</file>