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60C22" w14:textId="185D902F" w:rsidR="003A554E" w:rsidRDefault="007E7576">
      <w:r>
        <w:t>Instructions for downloading files for the November 30</w:t>
      </w:r>
      <w:r w:rsidRPr="007E7576">
        <w:rPr>
          <w:vertAlign w:val="superscript"/>
        </w:rPr>
        <w:t>th</w:t>
      </w:r>
      <w:r>
        <w:t xml:space="preserve"> R Code Club</w:t>
      </w:r>
      <w:r w:rsidR="00F77D8D">
        <w:t xml:space="preserve"> session</w:t>
      </w:r>
    </w:p>
    <w:p w14:paraId="0659F98D" w14:textId="57D08393" w:rsidR="005950F0" w:rsidRDefault="00F77D8D">
      <w:r>
        <w:t xml:space="preserve">The code and data are in the MSTeams folder </w:t>
      </w:r>
      <w:hyperlink r:id="rId4" w:history="1">
        <w:r>
          <w:rPr>
            <w:rStyle w:val="Hyperlink"/>
          </w:rPr>
          <w:t>Lesson4</w:t>
        </w:r>
      </w:hyperlink>
      <w:r>
        <w:t>.</w:t>
      </w:r>
      <w:r w:rsidR="008E3066">
        <w:t xml:space="preserve">  </w:t>
      </w:r>
      <w:r w:rsidR="005950F0">
        <w:t>Download the files from</w:t>
      </w:r>
      <w:r w:rsidR="009B6E42">
        <w:t xml:space="preserve"> MS</w:t>
      </w:r>
      <w:r w:rsidR="005950F0">
        <w:t xml:space="preserve">Teams.  </w:t>
      </w:r>
    </w:p>
    <w:p w14:paraId="3F7C095C" w14:textId="139E4DBF" w:rsidR="005950F0" w:rsidRDefault="007E7576">
      <w:r>
        <w:rPr>
          <w:noProof/>
        </w:rPr>
        <w:drawing>
          <wp:inline distT="0" distB="0" distL="0" distR="0" wp14:anchorId="69FA7DB6" wp14:editId="467863ED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5946" w14:textId="5682B7CE" w:rsidR="007E7576" w:rsidRDefault="007E7576"/>
    <w:p w14:paraId="6FD250D2" w14:textId="312E0524" w:rsidR="007E7576" w:rsidRDefault="007E7576">
      <w:r>
        <w:t xml:space="preserve">You will need to unzip the files and save them in </w:t>
      </w:r>
      <w:r w:rsidR="00BA71F9">
        <w:t>a folder where you will create a new R project</w:t>
      </w:r>
      <w:r>
        <w:t>.</w:t>
      </w:r>
    </w:p>
    <w:p w14:paraId="2BF69B74" w14:textId="2EB68D87" w:rsidR="007E7576" w:rsidRDefault="007E7576"/>
    <w:p w14:paraId="2C604C76" w14:textId="07D53BF1" w:rsidR="007E7576" w:rsidRDefault="007E7576">
      <w:r>
        <w:rPr>
          <w:noProof/>
        </w:rPr>
        <w:drawing>
          <wp:inline distT="0" distB="0" distL="0" distR="0" wp14:anchorId="7594AF32" wp14:editId="3C157C83">
            <wp:extent cx="3255264" cy="3044952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340" t="14976" r="26008" b="45196"/>
                    <a:stretch/>
                  </pic:blipFill>
                  <pic:spPr bwMode="auto">
                    <a:xfrm>
                      <a:off x="0" y="0"/>
                      <a:ext cx="3255264" cy="3044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5349" w14:textId="55ACDCFA" w:rsidR="008C3164" w:rsidRDefault="008C3164"/>
    <w:p w14:paraId="3434D594" w14:textId="1712E3D3" w:rsidR="0060357D" w:rsidRDefault="0060357D">
      <w:r>
        <w:lastRenderedPageBreak/>
        <w:t xml:space="preserve">Unzip the data by </w:t>
      </w:r>
      <w:r w:rsidR="00C047E9">
        <w:t>clicking “Extract”.</w:t>
      </w:r>
      <w:r w:rsidR="00D0324C">
        <w:t xml:space="preserve">  </w:t>
      </w:r>
    </w:p>
    <w:p w14:paraId="0867F384" w14:textId="028580A8" w:rsidR="00C047E9" w:rsidRDefault="00C047E9">
      <w:r>
        <w:rPr>
          <w:noProof/>
        </w:rPr>
        <w:drawing>
          <wp:inline distT="0" distB="0" distL="0" distR="0" wp14:anchorId="78E7D80A" wp14:editId="7576D551">
            <wp:extent cx="4389120" cy="3675888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5052" w14:textId="1F0748D6" w:rsidR="00660322" w:rsidRDefault="00660322"/>
    <w:p w14:paraId="75820B90" w14:textId="333A58A3" w:rsidR="00660322" w:rsidRDefault="004A4723">
      <w:r>
        <w:t>O</w:t>
      </w:r>
      <w:r w:rsidR="00EF4393">
        <w:t xml:space="preserve">pen RStudio and create a new R project in the location where you saved the </w:t>
      </w:r>
      <w:r>
        <w:t>Lesson4 files.</w:t>
      </w:r>
    </w:p>
    <w:p w14:paraId="6067273A" w14:textId="3BD2825C" w:rsidR="004A4723" w:rsidRDefault="00DF0B73">
      <w:r>
        <w:rPr>
          <w:noProof/>
        </w:rPr>
        <w:drawing>
          <wp:inline distT="0" distB="0" distL="0" distR="0" wp14:anchorId="772C1552" wp14:editId="000FA102">
            <wp:extent cx="4636008" cy="2843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300" r="30476" b="63239"/>
                    <a:stretch/>
                  </pic:blipFill>
                  <pic:spPr bwMode="auto">
                    <a:xfrm>
                      <a:off x="0" y="0"/>
                      <a:ext cx="4636008" cy="284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1ED7A" w14:textId="77777777" w:rsidR="007C0F2A" w:rsidRDefault="007C0F2A"/>
    <w:p w14:paraId="73AFA0B9" w14:textId="77777777" w:rsidR="007C0F2A" w:rsidRDefault="007C0F2A">
      <w:r>
        <w:br w:type="page"/>
      </w:r>
    </w:p>
    <w:p w14:paraId="15DFD433" w14:textId="625AA09C" w:rsidR="00271592" w:rsidRDefault="00271592">
      <w:r>
        <w:lastRenderedPageBreak/>
        <w:t>Select “Existing Directory”</w:t>
      </w:r>
      <w:r w:rsidR="00E94D77">
        <w:t xml:space="preserve"> and browse for the folder that contains the R code and data.</w:t>
      </w:r>
      <w:r w:rsidR="003179BD">
        <w:t xml:space="preserve"> Then, click “Create Project”.</w:t>
      </w:r>
    </w:p>
    <w:p w14:paraId="1D5B3572" w14:textId="5EFCA11D" w:rsidR="003179BD" w:rsidRDefault="003179BD">
      <w:r>
        <w:rPr>
          <w:noProof/>
        </w:rPr>
        <w:drawing>
          <wp:inline distT="0" distB="0" distL="0" distR="0" wp14:anchorId="1CBDBE23" wp14:editId="7E53BF45">
            <wp:extent cx="1621007" cy="118028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443" t="34375" r="36275" b="28595"/>
                    <a:stretch/>
                  </pic:blipFill>
                  <pic:spPr bwMode="auto">
                    <a:xfrm>
                      <a:off x="0" y="0"/>
                      <a:ext cx="1621520" cy="118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06A8D" w14:textId="60253013" w:rsidR="007E7576" w:rsidRDefault="007E7576"/>
    <w:p w14:paraId="676EAC29" w14:textId="79DD7A6F" w:rsidR="007E7576" w:rsidRDefault="001868A4">
      <w:r>
        <w:t>You should see all the files in the “Files” window in RStudio.</w:t>
      </w:r>
    </w:p>
    <w:p w14:paraId="40AEDFD9" w14:textId="23DC396C" w:rsidR="001868A4" w:rsidRDefault="001868A4">
      <w:r>
        <w:rPr>
          <w:noProof/>
        </w:rPr>
        <w:drawing>
          <wp:inline distT="0" distB="0" distL="0" distR="0" wp14:anchorId="52939815" wp14:editId="6FC1B01F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C625" w14:textId="77777777" w:rsidR="007E7576" w:rsidRDefault="007E7576"/>
    <w:sectPr w:rsidR="007E7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0F0"/>
    <w:rsid w:val="000552D3"/>
    <w:rsid w:val="00105735"/>
    <w:rsid w:val="001868A4"/>
    <w:rsid w:val="00264EA4"/>
    <w:rsid w:val="00271592"/>
    <w:rsid w:val="00272116"/>
    <w:rsid w:val="003179BD"/>
    <w:rsid w:val="004A4723"/>
    <w:rsid w:val="00503420"/>
    <w:rsid w:val="005950F0"/>
    <w:rsid w:val="0060357D"/>
    <w:rsid w:val="00660322"/>
    <w:rsid w:val="007C0F2A"/>
    <w:rsid w:val="007E7576"/>
    <w:rsid w:val="008C3164"/>
    <w:rsid w:val="008E3066"/>
    <w:rsid w:val="009B6E42"/>
    <w:rsid w:val="009E09DE"/>
    <w:rsid w:val="00AE652B"/>
    <w:rsid w:val="00BA71F9"/>
    <w:rsid w:val="00C047E9"/>
    <w:rsid w:val="00D0324C"/>
    <w:rsid w:val="00DF0B73"/>
    <w:rsid w:val="00E10F68"/>
    <w:rsid w:val="00E94D77"/>
    <w:rsid w:val="00EF4393"/>
    <w:rsid w:val="00F77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90420"/>
  <w15:chartTrackingRefBased/>
  <w15:docId w15:val="{B0D598FD-1D4D-46EE-958A-E9E043733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77D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hyperlink" Target="https://cdc.sharepoint.com/:f:/r/teams/SDSB-GLITR-TheEpidemiologistRHandbookDSTDPRCodeClub/Shared%20Documents/Lesson4?csf=1&amp;web=1&amp;e=R74ZN7" TargetMode="Externa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531D0F51BEF44593D7BC806CDEB0EF" ma:contentTypeVersion="10" ma:contentTypeDescription="Create a new document." ma:contentTypeScope="" ma:versionID="c904c240f15dd6218a94f17293660f73">
  <xsd:schema xmlns:xsd="http://www.w3.org/2001/XMLSchema" xmlns:xs="http://www.w3.org/2001/XMLSchema" xmlns:p="http://schemas.microsoft.com/office/2006/metadata/properties" xmlns:ns2="71631239-ab8f-439e-ba37-8320a436ead0" targetNamespace="http://schemas.microsoft.com/office/2006/metadata/properties" ma:root="true" ma:fieldsID="7d5f67960038f65e80f3c60851b0d9c5" ns2:_="">
    <xsd:import namespace="71631239-ab8f-439e-ba37-8320a436ea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631239-ab8f-439e-ba37-8320a436ea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9353dbe8-8260-4ccf-8219-3d2995e6fa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1631239-ab8f-439e-ba37-8320a436ead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8230A8E-9160-4A4D-A394-5FD8D1B7074A}"/>
</file>

<file path=customXml/itemProps2.xml><?xml version="1.0" encoding="utf-8"?>
<ds:datastoreItem xmlns:ds="http://schemas.openxmlformats.org/officeDocument/2006/customXml" ds:itemID="{C4F44846-C5B2-4160-844F-0E50FBE4D1CB}"/>
</file>

<file path=customXml/itemProps3.xml><?xml version="1.0" encoding="utf-8"?>
<ds:datastoreItem xmlns:ds="http://schemas.openxmlformats.org/officeDocument/2006/customXml" ds:itemID="{F291495E-BD3B-495E-862D-6E001416CD5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Pondo, Tracy (CDC/NCHHSTP/DSTDP)</dc:creator>
  <cp:keywords/>
  <dc:description/>
  <cp:lastModifiedBy>Pondo, Tracy (CDC/NCHHSTP/DSTDP)</cp:lastModifiedBy>
  <cp:revision>23</cp:revision>
  <dcterms:created xsi:type="dcterms:W3CDTF">2023-11-27T14:07:00Z</dcterms:created>
  <dcterms:modified xsi:type="dcterms:W3CDTF">2023-11-27T15:04:00Z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b94a7b8-f06c-4dfe-bdcc-9b548fd58c31_Enabled">
    <vt:lpwstr>true</vt:lpwstr>
  </property>
  <property fmtid="{D5CDD505-2E9C-101B-9397-08002B2CF9AE}" pid="3" name="MSIP_Label_7b94a7b8-f06c-4dfe-bdcc-9b548fd58c31_SetDate">
    <vt:lpwstr>2023-11-27T14:31:09Z</vt:lpwstr>
  </property>
  <property fmtid="{D5CDD505-2E9C-101B-9397-08002B2CF9AE}" pid="4" name="MSIP_Label_7b94a7b8-f06c-4dfe-bdcc-9b548fd58c31_Method">
    <vt:lpwstr>Privileged</vt:lpwstr>
  </property>
  <property fmtid="{D5CDD505-2E9C-101B-9397-08002B2CF9AE}" pid="5" name="MSIP_Label_7b94a7b8-f06c-4dfe-bdcc-9b548fd58c31_Name">
    <vt:lpwstr>7b94a7b8-f06c-4dfe-bdcc-9b548fd58c31</vt:lpwstr>
  </property>
  <property fmtid="{D5CDD505-2E9C-101B-9397-08002B2CF9AE}" pid="6" name="MSIP_Label_7b94a7b8-f06c-4dfe-bdcc-9b548fd58c31_SiteId">
    <vt:lpwstr>9ce70869-60db-44fd-abe8-d2767077fc8f</vt:lpwstr>
  </property>
  <property fmtid="{D5CDD505-2E9C-101B-9397-08002B2CF9AE}" pid="7" name="MSIP_Label_7b94a7b8-f06c-4dfe-bdcc-9b548fd58c31_ActionId">
    <vt:lpwstr>21ad8f30-2ea6-4892-a3f9-48c8538b202c</vt:lpwstr>
  </property>
  <property fmtid="{D5CDD505-2E9C-101B-9397-08002B2CF9AE}" pid="8" name="MSIP_Label_7b94a7b8-f06c-4dfe-bdcc-9b548fd58c31_ContentBits">
    <vt:lpwstr>0</vt:lpwstr>
  </property>
  <property fmtid="{D5CDD505-2E9C-101B-9397-08002B2CF9AE}" pid="9" name="ContentTypeId">
    <vt:lpwstr>0x01010075531D0F51BEF44593D7BC806CDEB0EF</vt:lpwstr>
  </property>
</Properties>
</file>