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&lt;title&gt;Kailash Mansarovar Yatra&lt;/title&gt;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&lt;h1&gt;Kailash Mansarovar Yatra&lt;/h1&gt;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&lt;p&gt;The Kailash Mansarovar Yatra is one of the most sacred spiritual journeys in the Himalayas, attracting pilgrims from all over the world.&lt;/p&gt;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&lt;p&gt;About Kailash Mansarovar&lt;/p&gt;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Mount Kailash is believed to be the divine abode of Lord Shiva, while Lake Mansarovar symbolizes purity and enlightenment.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yatra offers a life-changing experience filled with devotion, breathtaking landscapes, and spiritual peace.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&lt;p&gt;Your Useful Links&lt;/p&gt;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&lt;a href="https://example.com/"&gt;Kailash Mansarovar Tour Package&lt;/a&gt;&lt;br&gt;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&lt;a href="https://example.com/"&gt;Book Kailash Yatra 2026&lt;/a&gt;&lt;br&gt;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&lt;a href="https://example.com/"&gt;Holy Kailash Travel Guide&lt;/a&gt;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