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810"/>
        <w:gridCol w:w="2340"/>
        <w:gridCol w:w="2160"/>
        <w:gridCol w:w="1890"/>
        <w:gridCol w:w="1980"/>
        <w:gridCol w:w="990"/>
        <w:gridCol w:w="990"/>
        <w:gridCol w:w="900"/>
      </w:tblGrid>
      <w:tr w:rsidR="002B4C4A" w14:paraId="0A44821E" w14:textId="77777777" w:rsidTr="002B4C4A">
        <w:trPr>
          <w:trHeight w:val="440"/>
        </w:trPr>
        <w:tc>
          <w:tcPr>
            <w:tcW w:w="810" w:type="dxa"/>
            <w:vAlign w:val="center"/>
          </w:tcPr>
          <w:p w14:paraId="1AA5D289" w14:textId="1541ACF4" w:rsidR="0020376C" w:rsidRDefault="0020376C" w:rsidP="0020376C">
            <w:pPr>
              <w:jc w:val="center"/>
            </w:pPr>
            <w:r>
              <w:t>Tiết</w:t>
            </w:r>
          </w:p>
        </w:tc>
        <w:tc>
          <w:tcPr>
            <w:tcW w:w="2340" w:type="dxa"/>
            <w:vAlign w:val="center"/>
          </w:tcPr>
          <w:p w14:paraId="668A8A90" w14:textId="7F1D55AD" w:rsidR="0020376C" w:rsidRDefault="0020376C" w:rsidP="0020376C">
            <w:pPr>
              <w:jc w:val="center"/>
            </w:pPr>
            <w:r>
              <w:t>Thứ 2</w:t>
            </w:r>
          </w:p>
        </w:tc>
        <w:tc>
          <w:tcPr>
            <w:tcW w:w="2160" w:type="dxa"/>
            <w:vAlign w:val="center"/>
          </w:tcPr>
          <w:p w14:paraId="6BF2AA60" w14:textId="29BD7B4D" w:rsidR="0020376C" w:rsidRDefault="0020376C" w:rsidP="0020376C">
            <w:pPr>
              <w:jc w:val="center"/>
            </w:pPr>
            <w:r>
              <w:t>Thứ 3</w:t>
            </w:r>
          </w:p>
        </w:tc>
        <w:tc>
          <w:tcPr>
            <w:tcW w:w="1890" w:type="dxa"/>
            <w:vAlign w:val="center"/>
          </w:tcPr>
          <w:p w14:paraId="577F0C93" w14:textId="5D7DE4BB" w:rsidR="0020376C" w:rsidRDefault="0020376C" w:rsidP="0020376C">
            <w:pPr>
              <w:jc w:val="center"/>
            </w:pPr>
            <w:r>
              <w:t>Thứ 4</w:t>
            </w:r>
          </w:p>
        </w:tc>
        <w:tc>
          <w:tcPr>
            <w:tcW w:w="1980" w:type="dxa"/>
            <w:vAlign w:val="center"/>
          </w:tcPr>
          <w:p w14:paraId="40124C3A" w14:textId="460E4B0C" w:rsidR="0020376C" w:rsidRDefault="0020376C" w:rsidP="0020376C">
            <w:pPr>
              <w:jc w:val="center"/>
            </w:pPr>
            <w:r>
              <w:t>Thứ 5</w:t>
            </w:r>
          </w:p>
        </w:tc>
        <w:tc>
          <w:tcPr>
            <w:tcW w:w="990" w:type="dxa"/>
            <w:vAlign w:val="center"/>
          </w:tcPr>
          <w:p w14:paraId="19032B55" w14:textId="763619B9" w:rsidR="0020376C" w:rsidRDefault="0020376C" w:rsidP="0020376C">
            <w:pPr>
              <w:jc w:val="center"/>
            </w:pPr>
            <w:r>
              <w:t>Thứ 6</w:t>
            </w:r>
          </w:p>
        </w:tc>
        <w:tc>
          <w:tcPr>
            <w:tcW w:w="990" w:type="dxa"/>
            <w:vAlign w:val="center"/>
          </w:tcPr>
          <w:p w14:paraId="29A222B0" w14:textId="2B683100" w:rsidR="0020376C" w:rsidRDefault="0020376C" w:rsidP="0020376C">
            <w:pPr>
              <w:jc w:val="center"/>
            </w:pPr>
            <w:r>
              <w:t>Thứ 7</w:t>
            </w:r>
          </w:p>
        </w:tc>
        <w:tc>
          <w:tcPr>
            <w:tcW w:w="900" w:type="dxa"/>
            <w:vAlign w:val="center"/>
          </w:tcPr>
          <w:p w14:paraId="4C19865D" w14:textId="64F86F92" w:rsidR="0020376C" w:rsidRDefault="0020376C" w:rsidP="0020376C">
            <w:pPr>
              <w:jc w:val="center"/>
            </w:pPr>
            <w:r>
              <w:t>CN</w:t>
            </w:r>
          </w:p>
        </w:tc>
      </w:tr>
      <w:tr w:rsidR="0020376C" w14:paraId="2E1DAED4" w14:textId="77777777" w:rsidTr="002B4C4A">
        <w:trPr>
          <w:trHeight w:val="1520"/>
        </w:trPr>
        <w:tc>
          <w:tcPr>
            <w:tcW w:w="810" w:type="dxa"/>
          </w:tcPr>
          <w:p w14:paraId="684BD4E2" w14:textId="3FADD88A" w:rsidR="0020376C" w:rsidRDefault="0020376C">
            <w:r>
              <w:t xml:space="preserve">1-&gt;4 </w:t>
            </w:r>
          </w:p>
        </w:tc>
        <w:tc>
          <w:tcPr>
            <w:tcW w:w="2340" w:type="dxa"/>
          </w:tcPr>
          <w:p w14:paraId="4E88208E" w14:textId="77777777" w:rsidR="0020376C" w:rsidRDefault="00041286">
            <w:r w:rsidRPr="00041286">
              <w:t>Phát triển ứng dụng hướng dịch vụ</w:t>
            </w:r>
          </w:p>
          <w:p w14:paraId="0F37B299" w14:textId="102507F4" w:rsidR="00041286" w:rsidRDefault="00041286" w:rsidP="00041286">
            <w:r>
              <w:t>1-B</w:t>
            </w:r>
          </w:p>
          <w:p w14:paraId="66CB4E94" w14:textId="77777777" w:rsidR="00041286" w:rsidRDefault="00041286" w:rsidP="00041286">
            <w:r>
              <w:t>(LT+TH)</w:t>
            </w:r>
          </w:p>
          <w:p w14:paraId="48E33525" w14:textId="3B27B606" w:rsidR="00041286" w:rsidRDefault="00041286" w:rsidP="00041286">
            <w:r>
              <w:t>T.Hu</w:t>
            </w:r>
            <w:r>
              <w:t>y</w:t>
            </w:r>
          </w:p>
        </w:tc>
        <w:tc>
          <w:tcPr>
            <w:tcW w:w="2160" w:type="dxa"/>
          </w:tcPr>
          <w:p w14:paraId="5BD7D7B5" w14:textId="77777777" w:rsidR="0020376C" w:rsidRDefault="004334D0">
            <w:r w:rsidRPr="004334D0">
              <w:t>Xây dựng phần mềm hướng đối tượng</w:t>
            </w:r>
          </w:p>
          <w:p w14:paraId="21077250" w14:textId="77777777" w:rsidR="004334D0" w:rsidRDefault="004334D0">
            <w:r>
              <w:t>1-B</w:t>
            </w:r>
          </w:p>
          <w:p w14:paraId="34301EEA" w14:textId="77777777" w:rsidR="004334D0" w:rsidRDefault="004334D0">
            <w:r>
              <w:t>(LT+TH)</w:t>
            </w:r>
          </w:p>
          <w:p w14:paraId="4F7ABA6F" w14:textId="57C8821E" w:rsidR="004334D0" w:rsidRDefault="004334D0">
            <w:r>
              <w:t>T.Dũ</w:t>
            </w:r>
          </w:p>
        </w:tc>
        <w:tc>
          <w:tcPr>
            <w:tcW w:w="1890" w:type="dxa"/>
          </w:tcPr>
          <w:p w14:paraId="1CEB93CF" w14:textId="77777777" w:rsidR="0020376C" w:rsidRDefault="0020376C">
            <w:r w:rsidRPr="0020376C">
              <w:t xml:space="preserve">Tương tác người </w:t>
            </w:r>
            <w:r>
              <w:t>–</w:t>
            </w:r>
            <w:r w:rsidRPr="0020376C">
              <w:t xml:space="preserve"> máy</w:t>
            </w:r>
          </w:p>
          <w:p w14:paraId="14922778" w14:textId="77777777" w:rsidR="0020376C" w:rsidRDefault="0020376C" w:rsidP="0020376C">
            <w:r>
              <w:t>(LT+TH)</w:t>
            </w:r>
          </w:p>
          <w:p w14:paraId="2E0543A4" w14:textId="729B5B47" w:rsidR="00105E1E" w:rsidRDefault="002B4C4A" w:rsidP="0020376C">
            <w:r>
              <w:t>1-</w:t>
            </w:r>
            <w:r w:rsidR="00105E1E">
              <w:t>B</w:t>
            </w:r>
          </w:p>
          <w:p w14:paraId="324F270A" w14:textId="2979669F" w:rsidR="0020376C" w:rsidRDefault="0020376C" w:rsidP="0020376C">
            <w:r>
              <w:t>T.</w:t>
            </w:r>
            <w:r>
              <w:t>Saoane</w:t>
            </w:r>
          </w:p>
        </w:tc>
        <w:tc>
          <w:tcPr>
            <w:tcW w:w="1980" w:type="dxa"/>
          </w:tcPr>
          <w:p w14:paraId="48285CB5" w14:textId="77777777" w:rsidR="004334D0" w:rsidRDefault="004334D0" w:rsidP="004334D0">
            <w:r w:rsidRPr="00041286">
              <w:t>Phát triển ứng dụng Web với mã nguồn mở</w:t>
            </w:r>
          </w:p>
          <w:p w14:paraId="4F7971E1" w14:textId="2297D752" w:rsidR="004334D0" w:rsidRDefault="004334D0" w:rsidP="004334D0">
            <w:r>
              <w:t>1 -</w:t>
            </w:r>
            <w:r>
              <w:t xml:space="preserve"> </w:t>
            </w:r>
            <w:r>
              <w:t>D</w:t>
            </w:r>
          </w:p>
          <w:p w14:paraId="0112B4AF" w14:textId="7636BB95" w:rsidR="004334D0" w:rsidRDefault="004334D0" w:rsidP="004334D0">
            <w:r>
              <w:t>(LT)</w:t>
            </w:r>
          </w:p>
          <w:p w14:paraId="219987FF" w14:textId="45AA5F49" w:rsidR="00105E1E" w:rsidRDefault="004334D0" w:rsidP="004334D0">
            <w:r>
              <w:t>Cô Mai</w:t>
            </w:r>
          </w:p>
        </w:tc>
        <w:tc>
          <w:tcPr>
            <w:tcW w:w="990" w:type="dxa"/>
          </w:tcPr>
          <w:p w14:paraId="1A03018E" w14:textId="77777777" w:rsidR="0020376C" w:rsidRDefault="0020376C"/>
        </w:tc>
        <w:tc>
          <w:tcPr>
            <w:tcW w:w="990" w:type="dxa"/>
          </w:tcPr>
          <w:p w14:paraId="005F55BE" w14:textId="77777777" w:rsidR="0020376C" w:rsidRDefault="0020376C"/>
        </w:tc>
        <w:tc>
          <w:tcPr>
            <w:tcW w:w="900" w:type="dxa"/>
          </w:tcPr>
          <w:p w14:paraId="6469137E" w14:textId="77777777" w:rsidR="0020376C" w:rsidRDefault="0020376C"/>
        </w:tc>
      </w:tr>
      <w:tr w:rsidR="0020376C" w14:paraId="4A5F8372" w14:textId="77777777" w:rsidTr="002B4C4A">
        <w:trPr>
          <w:trHeight w:val="1340"/>
        </w:trPr>
        <w:tc>
          <w:tcPr>
            <w:tcW w:w="810" w:type="dxa"/>
          </w:tcPr>
          <w:p w14:paraId="7A6B8427" w14:textId="0F1E995E" w:rsidR="0020376C" w:rsidRDefault="0020376C">
            <w:r>
              <w:t>6-&gt;9</w:t>
            </w:r>
          </w:p>
        </w:tc>
        <w:tc>
          <w:tcPr>
            <w:tcW w:w="2340" w:type="dxa"/>
          </w:tcPr>
          <w:p w14:paraId="56317531" w14:textId="77777777" w:rsidR="0020376C" w:rsidRDefault="0020376C">
            <w:r>
              <w:t>Xử lý ảnh</w:t>
            </w:r>
          </w:p>
          <w:p w14:paraId="517491DD" w14:textId="0EDE34B7" w:rsidR="00105E1E" w:rsidRDefault="002B4C4A">
            <w:r>
              <w:t>1-</w:t>
            </w:r>
            <w:r w:rsidR="00105E1E">
              <w:t>B</w:t>
            </w:r>
          </w:p>
          <w:p w14:paraId="6754C1D8" w14:textId="77777777" w:rsidR="0020376C" w:rsidRDefault="0020376C">
            <w:r>
              <w:t>(LT+TH)</w:t>
            </w:r>
          </w:p>
          <w:p w14:paraId="43C8CC03" w14:textId="0130B455" w:rsidR="0020376C" w:rsidRDefault="0020376C">
            <w:r>
              <w:t>T.Hưng</w:t>
            </w:r>
          </w:p>
        </w:tc>
        <w:tc>
          <w:tcPr>
            <w:tcW w:w="2160" w:type="dxa"/>
          </w:tcPr>
          <w:p w14:paraId="599D795F" w14:textId="77777777" w:rsidR="0020376C" w:rsidRDefault="00041286">
            <w:r w:rsidRPr="00041286">
              <w:t>Phát triển ứng dụng Web với mã nguồn mở</w:t>
            </w:r>
          </w:p>
          <w:p w14:paraId="6155E4C1" w14:textId="41ECA65D" w:rsidR="00041286" w:rsidRDefault="00041286">
            <w:r>
              <w:t>1 -D</w:t>
            </w:r>
          </w:p>
          <w:p w14:paraId="542C206D" w14:textId="77777777" w:rsidR="00041286" w:rsidRDefault="00041286">
            <w:r>
              <w:t>(LT+TH)</w:t>
            </w:r>
          </w:p>
          <w:p w14:paraId="0947767F" w14:textId="11458A35" w:rsidR="00041286" w:rsidRDefault="00041286">
            <w:r>
              <w:t>Cô Mai</w:t>
            </w:r>
          </w:p>
        </w:tc>
        <w:tc>
          <w:tcPr>
            <w:tcW w:w="1890" w:type="dxa"/>
          </w:tcPr>
          <w:p w14:paraId="1A5BD8E1" w14:textId="77777777" w:rsidR="0020376C" w:rsidRDefault="0020376C">
            <w:r w:rsidRPr="0020376C">
              <w:t>Quản trị dự án công nghệ thông tin</w:t>
            </w:r>
          </w:p>
          <w:p w14:paraId="3B7359F2" w14:textId="04535E5C" w:rsidR="00105E1E" w:rsidRDefault="002B4C4A">
            <w:r>
              <w:t>1-</w:t>
            </w:r>
            <w:r w:rsidR="00105E1E">
              <w:t>B</w:t>
            </w:r>
          </w:p>
          <w:p w14:paraId="509BFD23" w14:textId="77777777" w:rsidR="0020376C" w:rsidRDefault="0020376C" w:rsidP="0020376C">
            <w:r>
              <w:t>(LT+TH)</w:t>
            </w:r>
          </w:p>
          <w:p w14:paraId="15998CBA" w14:textId="57C4B165" w:rsidR="0020376C" w:rsidRDefault="0020376C" w:rsidP="0020376C">
            <w:r>
              <w:t>T.</w:t>
            </w:r>
            <w:r>
              <w:t>Nhựt</w:t>
            </w:r>
          </w:p>
        </w:tc>
        <w:tc>
          <w:tcPr>
            <w:tcW w:w="1980" w:type="dxa"/>
          </w:tcPr>
          <w:p w14:paraId="3EB883F4" w14:textId="77777777" w:rsidR="0020376C" w:rsidRDefault="0020376C"/>
        </w:tc>
        <w:tc>
          <w:tcPr>
            <w:tcW w:w="990" w:type="dxa"/>
          </w:tcPr>
          <w:p w14:paraId="47AAECF3" w14:textId="77777777" w:rsidR="0020376C" w:rsidRDefault="0020376C"/>
        </w:tc>
        <w:tc>
          <w:tcPr>
            <w:tcW w:w="990" w:type="dxa"/>
          </w:tcPr>
          <w:p w14:paraId="035100CB" w14:textId="77777777" w:rsidR="0020376C" w:rsidRDefault="0020376C"/>
        </w:tc>
        <w:tc>
          <w:tcPr>
            <w:tcW w:w="900" w:type="dxa"/>
          </w:tcPr>
          <w:p w14:paraId="55982F68" w14:textId="77777777" w:rsidR="0020376C" w:rsidRDefault="0020376C"/>
        </w:tc>
      </w:tr>
    </w:tbl>
    <w:p w14:paraId="4AB5D93E" w14:textId="77777777" w:rsidR="0020376C" w:rsidRDefault="0020376C"/>
    <w:p w14:paraId="0C38196F" w14:textId="53ADF80B" w:rsidR="0020376C" w:rsidRPr="00115E56" w:rsidRDefault="0020376C">
      <w:r w:rsidRPr="00115E56">
        <w:t>Xử lý ảnh</w:t>
      </w:r>
      <w:r w:rsidR="00115E56" w:rsidRPr="00115E56">
        <w:t xml:space="preserve"> - Tổ 1 lớp B</w:t>
      </w:r>
    </w:p>
    <w:p w14:paraId="2AF5EF29" w14:textId="444B9863" w:rsidR="0020376C" w:rsidRPr="00115E56" w:rsidRDefault="0020376C">
      <w:r w:rsidRPr="00115E56">
        <w:t>Quản trị dự án công nghệ thông tin</w:t>
      </w:r>
      <w:r w:rsidR="00115E56">
        <w:t xml:space="preserve"> – Tổ 1 lớp B</w:t>
      </w:r>
    </w:p>
    <w:p w14:paraId="313E7F46" w14:textId="431A966E" w:rsidR="0020376C" w:rsidRPr="00115E56" w:rsidRDefault="0020376C">
      <w:r w:rsidRPr="00115E56">
        <w:t>Xây dựng phần mềm hướng đối tượng</w:t>
      </w:r>
      <w:r w:rsidR="00377CD1">
        <w:t xml:space="preserve"> – Tổ 1 lớp B</w:t>
      </w:r>
    </w:p>
    <w:p w14:paraId="1550FD53" w14:textId="2F98B50F" w:rsidR="0020376C" w:rsidRPr="00115E56" w:rsidRDefault="0020376C">
      <w:r w:rsidRPr="00115E56">
        <w:t>Phát triển ứng dụng Web với mã nguồn mở</w:t>
      </w:r>
      <w:r w:rsidR="00FB1AE6">
        <w:t xml:space="preserve"> </w:t>
      </w:r>
      <w:r w:rsidR="00FB1AE6">
        <w:t>– Tổ 1 lớp D</w:t>
      </w:r>
    </w:p>
    <w:p w14:paraId="766DCAFD" w14:textId="769BA23C" w:rsidR="0020376C" w:rsidRPr="00115E56" w:rsidRDefault="0020376C">
      <w:r w:rsidRPr="00115E56">
        <w:t xml:space="preserve">Tương tác người </w:t>
      </w:r>
      <w:r w:rsidRPr="00115E56">
        <w:t>–</w:t>
      </w:r>
      <w:r w:rsidRPr="00115E56">
        <w:t xml:space="preserve"> máy</w:t>
      </w:r>
      <w:r w:rsidR="00115E56">
        <w:t xml:space="preserve"> - Tổ 1 lớp B</w:t>
      </w:r>
    </w:p>
    <w:p w14:paraId="62BB2BC0" w14:textId="57531384" w:rsidR="0020376C" w:rsidRPr="00115E56" w:rsidRDefault="0020376C">
      <w:r w:rsidRPr="00115E56">
        <w:t>Thực tập đồ án chuyên ngành</w:t>
      </w:r>
      <w:r w:rsidR="00377CD1">
        <w:t xml:space="preserve"> </w:t>
      </w:r>
    </w:p>
    <w:p w14:paraId="40E9897A" w14:textId="4E0C301A" w:rsidR="0020376C" w:rsidRPr="00115E56" w:rsidRDefault="0020376C">
      <w:r w:rsidRPr="00115E56">
        <w:t>Phát triển ứng dụng hướng dịch vụ</w:t>
      </w:r>
      <w:r w:rsidR="00115E56">
        <w:t xml:space="preserve"> - Tổ 1 lớp B</w:t>
      </w:r>
    </w:p>
    <w:sectPr w:rsidR="0020376C" w:rsidRPr="0011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6C"/>
    <w:rsid w:val="00041286"/>
    <w:rsid w:val="00097A8A"/>
    <w:rsid w:val="000B2214"/>
    <w:rsid w:val="00105E1E"/>
    <w:rsid w:val="00115E56"/>
    <w:rsid w:val="0020376C"/>
    <w:rsid w:val="002B4C4A"/>
    <w:rsid w:val="002E2F57"/>
    <w:rsid w:val="00377CD1"/>
    <w:rsid w:val="003A692C"/>
    <w:rsid w:val="003F64BC"/>
    <w:rsid w:val="004334D0"/>
    <w:rsid w:val="00446DEE"/>
    <w:rsid w:val="004475AC"/>
    <w:rsid w:val="00502B3A"/>
    <w:rsid w:val="00552D8D"/>
    <w:rsid w:val="00566951"/>
    <w:rsid w:val="00662C78"/>
    <w:rsid w:val="007F0E47"/>
    <w:rsid w:val="008828E7"/>
    <w:rsid w:val="008966B5"/>
    <w:rsid w:val="008B3F58"/>
    <w:rsid w:val="00930E6F"/>
    <w:rsid w:val="00997C28"/>
    <w:rsid w:val="00B803DD"/>
    <w:rsid w:val="00BB4B6F"/>
    <w:rsid w:val="00C04333"/>
    <w:rsid w:val="00DE3C55"/>
    <w:rsid w:val="00E36B2D"/>
    <w:rsid w:val="00E8686F"/>
    <w:rsid w:val="00ED0AD2"/>
    <w:rsid w:val="00F363CC"/>
    <w:rsid w:val="00FB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D052"/>
  <w15:chartTrackingRefBased/>
  <w15:docId w15:val="{C931228A-32A9-49BA-AA29-F517082E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4D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4B6F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B4B6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BB4B6F"/>
    <w:pPr>
      <w:keepNext/>
      <w:keepLines/>
      <w:spacing w:before="40" w:after="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6F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6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4B6F"/>
    <w:rPr>
      <w:rFonts w:ascii="Times New Roman" w:eastAsiaTheme="majorEastAsia" w:hAnsi="Times New Roman" w:cstheme="majorBidi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7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1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Lữ Hồ Lý</dc:creator>
  <cp:keywords/>
  <dc:description/>
  <cp:lastModifiedBy>Minh Lữ Hồ Lý</cp:lastModifiedBy>
  <cp:revision>6</cp:revision>
  <dcterms:created xsi:type="dcterms:W3CDTF">2025-07-22T04:11:00Z</dcterms:created>
  <dcterms:modified xsi:type="dcterms:W3CDTF">2025-07-22T04:49:00Z</dcterms:modified>
</cp:coreProperties>
</file>