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9A805" w14:textId="77777777" w:rsidR="00334590" w:rsidRDefault="00334590" w:rsidP="00334590">
      <w:r>
        <w:t>&lt;html&gt;</w:t>
      </w:r>
    </w:p>
    <w:p w14:paraId="4CBF92AB" w14:textId="77777777" w:rsidR="00334590" w:rsidRDefault="00334590" w:rsidP="00334590">
      <w:r>
        <w:tab/>
        <w:t>&lt;head&gt;</w:t>
      </w:r>
    </w:p>
    <w:p w14:paraId="6C6A9591" w14:textId="77777777" w:rsidR="00334590" w:rsidRDefault="00334590" w:rsidP="00334590">
      <w:r>
        <w:tab/>
        <w:t>&lt;meta http-equiv="Content-Type" content="text/html; charset=utf-8" /&gt;</w:t>
      </w:r>
    </w:p>
    <w:p w14:paraId="4FF8C7A6" w14:textId="77777777" w:rsidR="00334590" w:rsidRDefault="00334590" w:rsidP="00334590">
      <w:r>
        <w:tab/>
        <w:t>&lt;title&gt;110122231_HoLyMinhLu_BT1\ThongTinCauThu&lt;/title&gt;</w:t>
      </w:r>
    </w:p>
    <w:p w14:paraId="160FFB68" w14:textId="77777777" w:rsidR="00334590" w:rsidRDefault="00334590" w:rsidP="00334590">
      <w:r>
        <w:tab/>
        <w:t>&lt;/head&gt;</w:t>
      </w:r>
    </w:p>
    <w:p w14:paraId="7E2C7EEC" w14:textId="77777777" w:rsidR="00334590" w:rsidRDefault="00334590" w:rsidP="00334590">
      <w:r>
        <w:tab/>
      </w:r>
    </w:p>
    <w:p w14:paraId="0C0E2224" w14:textId="77777777" w:rsidR="00334590" w:rsidRDefault="00334590" w:rsidP="00334590">
      <w:r>
        <w:tab/>
        <w:t>&lt;body background="D:\110122231_HoLyMinhLu_BT1\HinhAnh_AmThanh\backgroundweb1.png"&gt;</w:t>
      </w:r>
    </w:p>
    <w:p w14:paraId="1540830B" w14:textId="77777777" w:rsidR="00334590" w:rsidRDefault="00334590" w:rsidP="00334590">
      <w:r>
        <w:tab/>
        <w:t>&lt;table bolder="1" align="center" boldercolor="#0000CC" width="90% cellspacing="0"&gt;</w:t>
      </w:r>
    </w:p>
    <w:p w14:paraId="66EFE6CE" w14:textId="77777777" w:rsidR="00334590" w:rsidRDefault="00334590" w:rsidP="00334590">
      <w:r>
        <w:tab/>
      </w:r>
    </w:p>
    <w:p w14:paraId="1C765450" w14:textId="77777777" w:rsidR="00334590" w:rsidRDefault="00334590" w:rsidP="00334590">
      <w:r>
        <w:tab/>
        <w:t>&lt;tr bgcolor="#00cc00" height="20"&gt;</w:t>
      </w:r>
    </w:p>
    <w:p w14:paraId="028D54FC" w14:textId="77777777" w:rsidR="00334590" w:rsidRDefault="00334590" w:rsidP="00334590">
      <w:r>
        <w:tab/>
      </w:r>
      <w:r>
        <w:tab/>
        <w:t>&lt;td colspan="2"&gt;&lt;p align="top"&gt;&lt;font color="#FDFEFE" size="6"&gt;&lt;b&gt; &amp;#10145; Một vài thành tích cá nhân nổi bậc&lt;/b&gt;&lt;/font&gt;&lt;/p&gt;&lt;/td&gt;</w:t>
      </w:r>
    </w:p>
    <w:p w14:paraId="03020BD0" w14:textId="77777777" w:rsidR="00334590" w:rsidRDefault="00334590" w:rsidP="00334590">
      <w:r>
        <w:tab/>
        <w:t>&lt;/tr&gt;</w:t>
      </w:r>
    </w:p>
    <w:p w14:paraId="008BC9E4" w14:textId="77777777" w:rsidR="00334590" w:rsidRDefault="00334590" w:rsidP="00334590">
      <w:r>
        <w:tab/>
      </w:r>
    </w:p>
    <w:p w14:paraId="0DCCD118" w14:textId="77777777" w:rsidR="00334590" w:rsidRDefault="00334590" w:rsidP="00334590">
      <w:r>
        <w:tab/>
        <w:t>&lt;tr&gt;</w:t>
      </w:r>
    </w:p>
    <w:p w14:paraId="057E4A72" w14:textId="77777777" w:rsidR="00334590" w:rsidRDefault="00334590" w:rsidP="00334590">
      <w:r>
        <w:tab/>
      </w:r>
      <w:r>
        <w:tab/>
        <w:t>&lt;td&gt;&lt;img src="D:\110122231_HoLyMinhLu_BT1\HinhAnh_AmThanh\Quả Bóng Vàng cChâu Âu.png" width="250" height="150"&gt;&lt;/td&gt;</w:t>
      </w:r>
    </w:p>
    <w:p w14:paraId="58FABC92" w14:textId="77777777" w:rsidR="00334590" w:rsidRDefault="00334590" w:rsidP="00334590">
      <w:r>
        <w:tab/>
      </w:r>
      <w:r>
        <w:tab/>
        <w:t>&lt;ul Type="circle"&gt;</w:t>
      </w:r>
    </w:p>
    <w:p w14:paraId="26211FFB" w14:textId="77777777" w:rsidR="00334590" w:rsidRDefault="00334590" w:rsidP="00334590">
      <w:r>
        <w:tab/>
      </w:r>
      <w:r>
        <w:tab/>
        <w:t>&lt;td&gt;&lt;font size="5" color="white"&gt;&lt;li&gt;Quả Bóng Vàng châu Âu: 5 lần (2008, 2013, 2014, 2016, 2017)&lt;/li&gt;&lt;/font&gt;&lt;/td&gt;</w:t>
      </w:r>
    </w:p>
    <w:p w14:paraId="5FD4AC16" w14:textId="77777777" w:rsidR="00334590" w:rsidRDefault="00334590" w:rsidP="00334590">
      <w:r>
        <w:tab/>
        <w:t>&lt;/tr&gt;</w:t>
      </w:r>
    </w:p>
    <w:p w14:paraId="7CDAA1E7" w14:textId="77777777" w:rsidR="00334590" w:rsidRDefault="00334590" w:rsidP="00334590">
      <w:r>
        <w:tab/>
      </w:r>
    </w:p>
    <w:p w14:paraId="6A8219EB" w14:textId="77777777" w:rsidR="00334590" w:rsidRDefault="00334590" w:rsidP="00334590">
      <w:r>
        <w:tab/>
        <w:t>&lt;tr&gt;</w:t>
      </w:r>
    </w:p>
    <w:p w14:paraId="1C294815" w14:textId="77777777" w:rsidR="00334590" w:rsidRDefault="00334590" w:rsidP="00334590">
      <w:r>
        <w:tab/>
      </w:r>
      <w:r>
        <w:tab/>
        <w:t>&lt;td&gt;&lt;img src="D:\110122231_HoLyMinhLu_BT1\HinhAnh_AmThanh\Chiếc Giày Vàng châu Âu.png" width="250" height="150" &gt;&lt;/td&gt;</w:t>
      </w:r>
    </w:p>
    <w:p w14:paraId="76BEFCD5" w14:textId="77777777" w:rsidR="00334590" w:rsidRDefault="00334590" w:rsidP="00334590">
      <w:r>
        <w:tab/>
      </w:r>
      <w:r>
        <w:tab/>
        <w:t>&lt;ul Type="circle"&gt;</w:t>
      </w:r>
    </w:p>
    <w:p w14:paraId="17F661DB" w14:textId="77777777" w:rsidR="00334590" w:rsidRDefault="00334590" w:rsidP="00334590">
      <w:r>
        <w:tab/>
      </w:r>
      <w:r>
        <w:tab/>
        <w:t>&lt;td&gt;&lt;font size="5" color="white"&gt;&lt;li&gt;Chiếc Giày Vàng châu Âu: 4 lần (2007-08, 2010-11, 2013-14, 2014-15)&lt;/li&gt;&lt;/font&gt;&lt;/td&gt;</w:t>
      </w:r>
    </w:p>
    <w:p w14:paraId="6214C661" w14:textId="77777777" w:rsidR="00334590" w:rsidRDefault="00334590" w:rsidP="00334590">
      <w:r>
        <w:tab/>
        <w:t>&lt;/tr&gt;</w:t>
      </w:r>
    </w:p>
    <w:p w14:paraId="520B5D71" w14:textId="77777777" w:rsidR="00334590" w:rsidRDefault="00334590" w:rsidP="00334590"/>
    <w:p w14:paraId="190C889A" w14:textId="77777777" w:rsidR="00334590" w:rsidRDefault="00334590" w:rsidP="00334590">
      <w:r>
        <w:lastRenderedPageBreak/>
        <w:tab/>
        <w:t>&lt;tr&gt;</w:t>
      </w:r>
    </w:p>
    <w:p w14:paraId="10E1398A" w14:textId="77777777" w:rsidR="00334590" w:rsidRDefault="00334590" w:rsidP="00334590">
      <w:r>
        <w:tab/>
      </w:r>
      <w:r>
        <w:tab/>
        <w:t>&lt;td&gt;&lt;img src="D:\110122231_HoLyMinhLu_BT1\HinhAnh_AmThanh\Cầu thủ xuất sắc nhất năm của FIFA.png" width="250" height="150" &gt;&lt;/td&gt;</w:t>
      </w:r>
    </w:p>
    <w:p w14:paraId="2B692273" w14:textId="77777777" w:rsidR="00334590" w:rsidRDefault="00334590" w:rsidP="00334590">
      <w:r>
        <w:tab/>
      </w:r>
      <w:r>
        <w:tab/>
        <w:t>&lt;ul Type="circle"&gt;</w:t>
      </w:r>
    </w:p>
    <w:p w14:paraId="7B5B5BE8" w14:textId="77777777" w:rsidR="00334590" w:rsidRDefault="00334590" w:rsidP="00334590">
      <w:r>
        <w:tab/>
      </w:r>
      <w:r>
        <w:tab/>
        <w:t>&lt;td&gt;&lt;font size="5" color="white"&gt;&lt;li&gt;Cầu thủ xuất sắc nhất năm của FIFA: 2 lần (2008, 2016)&lt;/li&gt;&lt;/font&gt;&lt;/td&gt;</w:t>
      </w:r>
    </w:p>
    <w:p w14:paraId="7AE1D414" w14:textId="77777777" w:rsidR="00334590" w:rsidRDefault="00334590" w:rsidP="00334590">
      <w:r>
        <w:tab/>
        <w:t>&lt;/tr&gt;</w:t>
      </w:r>
    </w:p>
    <w:p w14:paraId="44920CC2" w14:textId="77777777" w:rsidR="00334590" w:rsidRDefault="00334590" w:rsidP="00334590">
      <w:r>
        <w:tab/>
      </w:r>
    </w:p>
    <w:p w14:paraId="3200544E" w14:textId="77777777" w:rsidR="00334590" w:rsidRDefault="00334590" w:rsidP="00334590">
      <w:r>
        <w:tab/>
        <w:t>&lt;tr&gt;</w:t>
      </w:r>
    </w:p>
    <w:p w14:paraId="51AF0868" w14:textId="77777777" w:rsidR="00334590" w:rsidRDefault="00334590" w:rsidP="00334590">
      <w:r>
        <w:tab/>
      </w:r>
      <w:r>
        <w:tab/>
        <w:t>&lt;td&gt;&lt;img src="D:\110122231_HoLyMinhLu_BT1\HinhAnh_AmThanh\Cầu thủ nam xuất sắc nhất năm của UEFA.png" width="250" height="150" &gt;&lt;/td&gt;</w:t>
      </w:r>
    </w:p>
    <w:p w14:paraId="42E24FFA" w14:textId="77777777" w:rsidR="00334590" w:rsidRDefault="00334590" w:rsidP="00334590">
      <w:r>
        <w:tab/>
      </w:r>
      <w:r>
        <w:tab/>
        <w:t>&lt;ul Type="circle"&gt;</w:t>
      </w:r>
    </w:p>
    <w:p w14:paraId="7F230D9F" w14:textId="77777777" w:rsidR="00334590" w:rsidRDefault="00334590" w:rsidP="00334590">
      <w:r>
        <w:tab/>
      </w:r>
      <w:r>
        <w:tab/>
        <w:t>&lt;td&gt;&lt;font size="5" color="white"&gt;&lt;li&gt;Cầu thủ nam xuất sắc nhất năm của UEFA: 3 lần (2014, 2016, 2017)&lt;/li&gt;&lt;/font&gt;&lt;/td&gt;</w:t>
      </w:r>
    </w:p>
    <w:p w14:paraId="7ECE8ADD" w14:textId="77777777" w:rsidR="00334590" w:rsidRDefault="00334590" w:rsidP="00334590">
      <w:r>
        <w:tab/>
        <w:t>&lt;/tr&gt;</w:t>
      </w:r>
    </w:p>
    <w:p w14:paraId="54B23519" w14:textId="77777777" w:rsidR="00334590" w:rsidRDefault="00334590" w:rsidP="00334590">
      <w:r>
        <w:tab/>
      </w:r>
    </w:p>
    <w:p w14:paraId="53ABE0D0" w14:textId="77777777" w:rsidR="00334590" w:rsidRDefault="00334590" w:rsidP="00334590">
      <w:r>
        <w:tab/>
        <w:t>&lt;tr&gt;</w:t>
      </w:r>
    </w:p>
    <w:p w14:paraId="03DC7883" w14:textId="77777777" w:rsidR="00334590" w:rsidRDefault="00334590" w:rsidP="00334590">
      <w:r>
        <w:tab/>
      </w:r>
      <w:r>
        <w:tab/>
        <w:t>&lt;td&gt;&lt;img src="D:\110122231_HoLyMinhLu_BT1\HinhAnh_AmThanh\Cầu thủ xuất sắc nhất năm của PFA.png" width="250" height="150" &gt;&lt;/td&gt;</w:t>
      </w:r>
    </w:p>
    <w:p w14:paraId="3C07F11D" w14:textId="77777777" w:rsidR="00334590" w:rsidRDefault="00334590" w:rsidP="00334590">
      <w:r>
        <w:tab/>
      </w:r>
      <w:r>
        <w:tab/>
        <w:t>&lt;ul Type="circle"&gt;</w:t>
      </w:r>
    </w:p>
    <w:p w14:paraId="17B9AFDE" w14:textId="77777777" w:rsidR="00334590" w:rsidRDefault="00334590" w:rsidP="00334590">
      <w:r>
        <w:tab/>
      </w:r>
      <w:r>
        <w:tab/>
        <w:t>&lt;td&gt;&lt;font size="5" color="white"&gt;&lt;li&gt;Cầu thủ xuất sắc nhất năm của PFA: 2 lần (2007-08, 2008-09)&lt;/li&gt;&lt;/font&gt;&lt;/td&gt;</w:t>
      </w:r>
    </w:p>
    <w:p w14:paraId="499C9251" w14:textId="77777777" w:rsidR="00334590" w:rsidRDefault="00334590" w:rsidP="00334590">
      <w:r>
        <w:tab/>
        <w:t>&lt;/tr&gt;</w:t>
      </w:r>
    </w:p>
    <w:p w14:paraId="16A60FE2" w14:textId="77777777" w:rsidR="00334590" w:rsidRDefault="00334590" w:rsidP="00334590">
      <w:r>
        <w:tab/>
      </w:r>
    </w:p>
    <w:p w14:paraId="7BBC1E80" w14:textId="77777777" w:rsidR="00334590" w:rsidRDefault="00334590" w:rsidP="00334590">
      <w:r>
        <w:tab/>
        <w:t>&lt;tr&gt;</w:t>
      </w:r>
    </w:p>
    <w:p w14:paraId="7AEB06B0" w14:textId="77777777" w:rsidR="00334590" w:rsidRDefault="00334590" w:rsidP="00334590">
      <w:r>
        <w:tab/>
      </w:r>
      <w:r>
        <w:tab/>
        <w:t>&lt;td&gt;&lt;img src="D:\110122231_HoLyMinhLu_BT1\HinhAnh_AmThanh\SERIA.png" width="250" height="150" &gt;&lt;/td&gt;</w:t>
      </w:r>
    </w:p>
    <w:p w14:paraId="256C8740" w14:textId="77777777" w:rsidR="00334590" w:rsidRDefault="00334590" w:rsidP="00334590">
      <w:r>
        <w:tab/>
      </w:r>
      <w:r>
        <w:tab/>
        <w:t>&lt;ul Type="circle"&gt;</w:t>
      </w:r>
    </w:p>
    <w:p w14:paraId="4F8D58B9" w14:textId="77777777" w:rsidR="00334590" w:rsidRDefault="00334590" w:rsidP="00334590">
      <w:r>
        <w:tab/>
      </w:r>
      <w:r>
        <w:tab/>
        <w:t>&lt;td&gt;&lt;font size="5" color="white"&gt;&lt;li&gt;Cầu thủ xuất sắc nhất Serie A: 1 lần (2019-20)&lt;/li&gt;&lt;/font&gt;&lt;/td&gt;</w:t>
      </w:r>
    </w:p>
    <w:p w14:paraId="7C918D11" w14:textId="77777777" w:rsidR="00334590" w:rsidRDefault="00334590" w:rsidP="00334590">
      <w:r>
        <w:tab/>
        <w:t>&lt;/tr&gt;</w:t>
      </w:r>
    </w:p>
    <w:p w14:paraId="76DDB989" w14:textId="77777777" w:rsidR="00334590" w:rsidRDefault="00334590" w:rsidP="00334590">
      <w:r>
        <w:tab/>
      </w:r>
    </w:p>
    <w:p w14:paraId="3323C06B" w14:textId="77777777" w:rsidR="00334590" w:rsidRDefault="00334590" w:rsidP="00334590">
      <w:r>
        <w:lastRenderedPageBreak/>
        <w:tab/>
        <w:t>&lt;tr bgcolor="#00cc00" height="30"&gt;</w:t>
      </w:r>
    </w:p>
    <w:p w14:paraId="7D99A840" w14:textId="77777777" w:rsidR="00334590" w:rsidRDefault="00334590" w:rsidP="00334590">
      <w:r>
        <w:tab/>
      </w:r>
      <w:r>
        <w:tab/>
        <w:t>&lt;td colspan="2"&gt;&lt;p align="top"&gt;&lt;font color="#FDFEFE" size="6"&gt;&lt;b&gt; &amp;#10145; Thành tích cấp câu lạc bộ&lt;/b&gt;&lt;/font&gt;&lt;/p&gt;&lt;/td&gt;</w:t>
      </w:r>
    </w:p>
    <w:p w14:paraId="0AD8A839" w14:textId="77777777" w:rsidR="00334590" w:rsidRDefault="00334590" w:rsidP="00334590">
      <w:r>
        <w:tab/>
        <w:t>&lt;/tr&gt;</w:t>
      </w:r>
    </w:p>
    <w:p w14:paraId="34BA47AF" w14:textId="77777777" w:rsidR="00334590" w:rsidRDefault="00334590" w:rsidP="00334590">
      <w:r>
        <w:tab/>
      </w:r>
    </w:p>
    <w:p w14:paraId="695CC828" w14:textId="77777777" w:rsidR="00334590" w:rsidRDefault="00334590" w:rsidP="00334590">
      <w:r>
        <w:tab/>
        <w:t>&lt;tr&gt;</w:t>
      </w:r>
    </w:p>
    <w:p w14:paraId="2777A097" w14:textId="77777777" w:rsidR="00334590" w:rsidRDefault="00334590" w:rsidP="00334590">
      <w:r>
        <w:tab/>
      </w:r>
      <w:r>
        <w:tab/>
        <w:t>&lt;td&gt;&lt;img src="D:\110122231_HoLyMinhLu_BT1\HinhAnh_AmThanh\cupUEFA.png" width="250" height="150" &gt;&lt;/td&gt;</w:t>
      </w:r>
    </w:p>
    <w:p w14:paraId="33589693" w14:textId="77777777" w:rsidR="00334590" w:rsidRDefault="00334590" w:rsidP="00334590">
      <w:r>
        <w:tab/>
      </w:r>
      <w:r>
        <w:tab/>
        <w:t>&lt;ul Type="circle"&gt;</w:t>
      </w:r>
    </w:p>
    <w:p w14:paraId="68955772" w14:textId="77777777" w:rsidR="00334590" w:rsidRDefault="00334590" w:rsidP="00334590">
      <w:r>
        <w:tab/>
      </w:r>
      <w:r>
        <w:tab/>
        <w:t>&lt;td&gt;&lt;font size="5" color="white"&gt;&lt;li&gt;UEFA Champions League: 5 lần (2008, 2014, 2016, 2017, 2018)&lt;/li&gt;&lt;/font&gt;&lt;/td&gt;</w:t>
      </w:r>
    </w:p>
    <w:p w14:paraId="4448ACA5" w14:textId="77777777" w:rsidR="00334590" w:rsidRDefault="00334590" w:rsidP="00334590">
      <w:r>
        <w:tab/>
        <w:t>&lt;/tr&gt;</w:t>
      </w:r>
    </w:p>
    <w:p w14:paraId="331415ED" w14:textId="77777777" w:rsidR="00334590" w:rsidRDefault="00334590" w:rsidP="00334590">
      <w:r>
        <w:tab/>
      </w:r>
    </w:p>
    <w:p w14:paraId="2499F2BA" w14:textId="77777777" w:rsidR="00334590" w:rsidRDefault="00334590" w:rsidP="00334590">
      <w:r>
        <w:tab/>
        <w:t>&lt;tr&gt;</w:t>
      </w:r>
    </w:p>
    <w:p w14:paraId="410183F1" w14:textId="77777777" w:rsidR="00334590" w:rsidRDefault="00334590" w:rsidP="00334590">
      <w:r>
        <w:tab/>
      </w:r>
      <w:r>
        <w:tab/>
        <w:t>&lt;td&gt;&lt;img src="D:\110122231_HoLyMinhLu_BT1\HinhAnh_AmThanh\UEFAsupercup.png" width="250" height="150" &gt;&lt;/td&gt;</w:t>
      </w:r>
    </w:p>
    <w:p w14:paraId="722F7B21" w14:textId="77777777" w:rsidR="00334590" w:rsidRDefault="00334590" w:rsidP="00334590">
      <w:r>
        <w:tab/>
      </w:r>
      <w:r>
        <w:tab/>
        <w:t>&lt;ul Type="circle"&gt;</w:t>
      </w:r>
    </w:p>
    <w:p w14:paraId="2293A53D" w14:textId="77777777" w:rsidR="00334590" w:rsidRDefault="00334590" w:rsidP="00334590">
      <w:r>
        <w:tab/>
      </w:r>
      <w:r>
        <w:tab/>
        <w:t>&lt;td&gt;&lt;font size="5" color="white"&gt;&lt;li&gt;UEFA Super Cup: 4 lần (2008, 2014, 2016, 2017)&lt;/li&gt;&lt;/font&gt;&lt;/td&gt;</w:t>
      </w:r>
    </w:p>
    <w:p w14:paraId="1536DF91" w14:textId="77777777" w:rsidR="00334590" w:rsidRDefault="00334590" w:rsidP="00334590">
      <w:r>
        <w:tab/>
        <w:t>&lt;/tr&gt;</w:t>
      </w:r>
    </w:p>
    <w:p w14:paraId="752B7F4F" w14:textId="77777777" w:rsidR="00334590" w:rsidRDefault="00334590" w:rsidP="00334590">
      <w:r>
        <w:tab/>
      </w:r>
    </w:p>
    <w:p w14:paraId="20BFFE66" w14:textId="77777777" w:rsidR="00334590" w:rsidRDefault="00334590" w:rsidP="00334590">
      <w:r>
        <w:tab/>
        <w:t>&lt;tr&gt;</w:t>
      </w:r>
    </w:p>
    <w:p w14:paraId="008F5CE9" w14:textId="77777777" w:rsidR="00334590" w:rsidRDefault="00334590" w:rsidP="00334590">
      <w:r>
        <w:tab/>
      </w:r>
      <w:r>
        <w:tab/>
        <w:t>&lt;td&gt;&lt;img src="D:\110122231_HoLyMinhLu_BT1\HinhAnh_AmThanh\premiercup.png" width="250" height="150" &gt;&lt;/td&gt;</w:t>
      </w:r>
    </w:p>
    <w:p w14:paraId="16EBFF8F" w14:textId="77777777" w:rsidR="00334590" w:rsidRDefault="00334590" w:rsidP="00334590">
      <w:r>
        <w:tab/>
      </w:r>
      <w:r>
        <w:tab/>
        <w:t>&lt;ul Type="circle"&gt;</w:t>
      </w:r>
    </w:p>
    <w:p w14:paraId="76B7CB2B" w14:textId="77777777" w:rsidR="00334590" w:rsidRDefault="00334590" w:rsidP="00334590">
      <w:r>
        <w:tab/>
      </w:r>
      <w:r>
        <w:tab/>
        <w:t>&lt;td&gt;&lt;font size="5" color="white"&gt;&lt;li&gt;Giải Ngoại hạng Anh: 3 lần (2007, 2008, 2009)&lt;/li&gt;&lt;/font&gt;&lt;/td&gt;</w:t>
      </w:r>
    </w:p>
    <w:p w14:paraId="03FA1B23" w14:textId="77777777" w:rsidR="00334590" w:rsidRDefault="00334590" w:rsidP="00334590">
      <w:r>
        <w:tab/>
        <w:t>&lt;/tr&gt;</w:t>
      </w:r>
    </w:p>
    <w:p w14:paraId="2CEFB5CE" w14:textId="77777777" w:rsidR="00334590" w:rsidRDefault="00334590" w:rsidP="00334590">
      <w:r>
        <w:tab/>
      </w:r>
    </w:p>
    <w:p w14:paraId="031E5A22" w14:textId="77777777" w:rsidR="00334590" w:rsidRDefault="00334590" w:rsidP="00334590">
      <w:r>
        <w:tab/>
        <w:t>&lt;tr&gt;</w:t>
      </w:r>
    </w:p>
    <w:p w14:paraId="3E7489F7" w14:textId="77777777" w:rsidR="00334590" w:rsidRDefault="00334590" w:rsidP="00334590">
      <w:r>
        <w:lastRenderedPageBreak/>
        <w:tab/>
      </w:r>
      <w:r>
        <w:tab/>
        <w:t>&lt;td&gt;&lt;img src="D:\110122231_HoLyMinhLu_BT1\HinhAnh_AmThanh\laligacup.png" width="250" height="150" &gt;&lt;/td&gt;</w:t>
      </w:r>
    </w:p>
    <w:p w14:paraId="17DDAABE" w14:textId="77777777" w:rsidR="00334590" w:rsidRDefault="00334590" w:rsidP="00334590">
      <w:r>
        <w:tab/>
      </w:r>
      <w:r>
        <w:tab/>
        <w:t>&lt;ul Type="circle"&gt;</w:t>
      </w:r>
    </w:p>
    <w:p w14:paraId="2DEBF59E" w14:textId="77777777" w:rsidR="00334590" w:rsidRDefault="00334590" w:rsidP="00334590">
      <w:r>
        <w:tab/>
      </w:r>
      <w:r>
        <w:tab/>
        <w:t>&lt;td&gt;&lt;font size="5" color="white"&gt;&lt;li&gt;La Liga: 2 lần (2012, 2017)&lt;/li&gt;&lt;/font&gt;&lt;/td&gt;</w:t>
      </w:r>
    </w:p>
    <w:p w14:paraId="503A89E3" w14:textId="77777777" w:rsidR="00334590" w:rsidRDefault="00334590" w:rsidP="00334590">
      <w:r>
        <w:tab/>
        <w:t>&lt;/tr&gt;</w:t>
      </w:r>
    </w:p>
    <w:p w14:paraId="70C89AFC" w14:textId="77777777" w:rsidR="00334590" w:rsidRDefault="00334590" w:rsidP="00334590">
      <w:r>
        <w:tab/>
      </w:r>
    </w:p>
    <w:p w14:paraId="5AEEA75D" w14:textId="77777777" w:rsidR="00334590" w:rsidRDefault="00334590" w:rsidP="00334590">
      <w:r>
        <w:tab/>
        <w:t>&lt;tr&gt;</w:t>
      </w:r>
    </w:p>
    <w:p w14:paraId="10977155" w14:textId="77777777" w:rsidR="00334590" w:rsidRDefault="00334590" w:rsidP="00334590">
      <w:r>
        <w:tab/>
      </w:r>
      <w:r>
        <w:tab/>
        <w:t>&lt;td&gt;&lt;img src="D:\110122231_HoLyMinhLu_BT1\HinhAnh_AmThanh\seriacup.png" width="250" height="150" &gt;&lt;/td&gt;</w:t>
      </w:r>
    </w:p>
    <w:p w14:paraId="1CE3757D" w14:textId="77777777" w:rsidR="00334590" w:rsidRDefault="00334590" w:rsidP="00334590">
      <w:r>
        <w:tab/>
      </w:r>
      <w:r>
        <w:tab/>
        <w:t>&lt;ul Type="circle"&gt;</w:t>
      </w:r>
    </w:p>
    <w:p w14:paraId="5D1F0B4F" w14:textId="77777777" w:rsidR="00334590" w:rsidRDefault="00334590" w:rsidP="00334590">
      <w:r>
        <w:tab/>
      </w:r>
      <w:r>
        <w:tab/>
        <w:t>&lt;td&gt;&lt;font size="5" color="white"&gt;&lt;li&gt;Serie A: 2 lần (2019, 2020)&lt;/li&gt;&lt;/font&gt;&lt;/td&gt;</w:t>
      </w:r>
    </w:p>
    <w:p w14:paraId="0B01B9CF" w14:textId="77777777" w:rsidR="00334590" w:rsidRDefault="00334590" w:rsidP="00334590">
      <w:r>
        <w:tab/>
        <w:t>&lt;/tr&gt;</w:t>
      </w:r>
    </w:p>
    <w:p w14:paraId="5C41E116" w14:textId="77777777" w:rsidR="00334590" w:rsidRDefault="00334590" w:rsidP="00334590">
      <w:r>
        <w:tab/>
      </w:r>
    </w:p>
    <w:p w14:paraId="6664ED3F" w14:textId="77777777" w:rsidR="00334590" w:rsidRDefault="00334590" w:rsidP="00334590">
      <w:r>
        <w:tab/>
        <w:t>&lt;tr&gt;</w:t>
      </w:r>
    </w:p>
    <w:p w14:paraId="48EE6513" w14:textId="77777777" w:rsidR="00334590" w:rsidRDefault="00334590" w:rsidP="00334590">
      <w:r>
        <w:tab/>
      </w:r>
      <w:r>
        <w:tab/>
        <w:t>&lt;td&gt;&lt;img src="D:\110122231_HoLyMinhLu_BT1\HinhAnh_AmThanh\Copa del Rey.png" width="250" height="150" &gt;&lt;/td&gt;</w:t>
      </w:r>
    </w:p>
    <w:p w14:paraId="7CA865E9" w14:textId="77777777" w:rsidR="00334590" w:rsidRDefault="00334590" w:rsidP="00334590">
      <w:r>
        <w:tab/>
      </w:r>
      <w:r>
        <w:tab/>
        <w:t>&lt;ul Type="circle"&gt;</w:t>
      </w:r>
    </w:p>
    <w:p w14:paraId="635A9DF1" w14:textId="77777777" w:rsidR="00334590" w:rsidRDefault="00334590" w:rsidP="00334590">
      <w:r>
        <w:tab/>
      </w:r>
      <w:r>
        <w:tab/>
        <w:t>&lt;td&gt;&lt;font size="5" color="white"&gt;&lt;li&gt;Copa del Rey: 2 lần (2011, 2014)&lt;/li&gt;&lt;/font&gt;&lt;/td&gt;</w:t>
      </w:r>
    </w:p>
    <w:p w14:paraId="266A21F6" w14:textId="77777777" w:rsidR="00334590" w:rsidRDefault="00334590" w:rsidP="00334590">
      <w:r>
        <w:tab/>
        <w:t>&lt;/tr&gt;</w:t>
      </w:r>
    </w:p>
    <w:p w14:paraId="50A59410" w14:textId="77777777" w:rsidR="00334590" w:rsidRDefault="00334590" w:rsidP="00334590"/>
    <w:p w14:paraId="7B2DFE67" w14:textId="77777777" w:rsidR="00334590" w:rsidRDefault="00334590" w:rsidP="00334590">
      <w:r>
        <w:tab/>
        <w:t>&lt;tr&gt;</w:t>
      </w:r>
    </w:p>
    <w:p w14:paraId="2E85B865" w14:textId="77777777" w:rsidR="00334590" w:rsidRDefault="00334590" w:rsidP="00334590">
      <w:r>
        <w:tab/>
      </w:r>
      <w:r>
        <w:tab/>
        <w:t>&lt;td&gt;&lt;img src="D:\110122231_HoLyMinhLu_BT1\HinhAnh_AmThanh\eflcup.png" width="250" height="150" &gt;&lt;/td&gt;</w:t>
      </w:r>
    </w:p>
    <w:p w14:paraId="5AFFC1A6" w14:textId="77777777" w:rsidR="00334590" w:rsidRDefault="00334590" w:rsidP="00334590">
      <w:r>
        <w:tab/>
      </w:r>
      <w:r>
        <w:tab/>
        <w:t>&lt;ul Type="circle"&gt;</w:t>
      </w:r>
    </w:p>
    <w:p w14:paraId="20B4D7AC" w14:textId="77777777" w:rsidR="00334590" w:rsidRDefault="00334590" w:rsidP="00334590">
      <w:r>
        <w:tab/>
      </w:r>
      <w:r>
        <w:tab/>
        <w:t>&lt;td&gt;&lt;font size="5" color="white"&gt;&lt;li&gt;EFL Cup: 1 lần (2009)&lt;/li&gt;&lt;/font&gt;&lt;/td&gt;</w:t>
      </w:r>
    </w:p>
    <w:p w14:paraId="54C29735" w14:textId="77777777" w:rsidR="00334590" w:rsidRDefault="00334590" w:rsidP="00334590">
      <w:r>
        <w:tab/>
        <w:t>&lt;/tr&gt;</w:t>
      </w:r>
    </w:p>
    <w:p w14:paraId="482FAF29" w14:textId="77777777" w:rsidR="00334590" w:rsidRDefault="00334590" w:rsidP="00334590">
      <w:r>
        <w:tab/>
      </w:r>
    </w:p>
    <w:p w14:paraId="685F88BD" w14:textId="77777777" w:rsidR="00334590" w:rsidRDefault="00334590" w:rsidP="00334590">
      <w:r>
        <w:tab/>
        <w:t>&lt;tr&gt;</w:t>
      </w:r>
    </w:p>
    <w:p w14:paraId="340DBA7D" w14:textId="77777777" w:rsidR="00334590" w:rsidRDefault="00334590" w:rsidP="00334590">
      <w:r>
        <w:tab/>
      </w:r>
      <w:r>
        <w:tab/>
        <w:t>&lt;td&gt;&lt;img src="D:\110122231_HoLyMinhLu_BT1\HinhAnh_AmThanh\FA Community Shield.png" width="250" height="150" &gt;&lt;/td&gt;</w:t>
      </w:r>
    </w:p>
    <w:p w14:paraId="0DB8229B" w14:textId="77777777" w:rsidR="00334590" w:rsidRDefault="00334590" w:rsidP="00334590">
      <w:r>
        <w:lastRenderedPageBreak/>
        <w:tab/>
      </w:r>
      <w:r>
        <w:tab/>
        <w:t>&lt;ul Type="circle"&gt;</w:t>
      </w:r>
    </w:p>
    <w:p w14:paraId="6C145BF0" w14:textId="77777777" w:rsidR="00334590" w:rsidRDefault="00334590" w:rsidP="00334590">
      <w:r>
        <w:tab/>
      </w:r>
      <w:r>
        <w:tab/>
        <w:t>&lt;td&gt;&lt;font size="5" color="white"&gt;&lt;li&gt;FA Community Shield: 2 lần (2007, 2008)&lt;/li&gt;&lt;/font&gt;&lt;/td&gt;</w:t>
      </w:r>
    </w:p>
    <w:p w14:paraId="6417F8E7" w14:textId="77777777" w:rsidR="00334590" w:rsidRDefault="00334590" w:rsidP="00334590">
      <w:r>
        <w:tab/>
        <w:t>&lt;/tr&gt;</w:t>
      </w:r>
    </w:p>
    <w:p w14:paraId="06B4935B" w14:textId="77777777" w:rsidR="00334590" w:rsidRDefault="00334590" w:rsidP="00334590">
      <w:r>
        <w:tab/>
      </w:r>
    </w:p>
    <w:p w14:paraId="5885D0F1" w14:textId="77777777" w:rsidR="00334590" w:rsidRDefault="00334590" w:rsidP="00334590">
      <w:r>
        <w:tab/>
        <w:t>&lt;tr bgcolor="#00cc00" height="20"&gt;</w:t>
      </w:r>
    </w:p>
    <w:p w14:paraId="20AD80F3" w14:textId="77777777" w:rsidR="00334590" w:rsidRDefault="00334590" w:rsidP="00334590">
      <w:r>
        <w:tab/>
      </w:r>
      <w:r>
        <w:tab/>
        <w:t>&lt;td colspan="2"&gt;&lt;p align="top"&gt;&lt;font color="#FDFEFE" size="6"&gt;&lt;b&gt; &amp;#10145; Thành tích cấp Đội tuyển Quốc gia&lt;/b&gt;&lt;/font&gt;&lt;/p&gt;&lt;/td&gt;</w:t>
      </w:r>
    </w:p>
    <w:p w14:paraId="3B38A41F" w14:textId="77777777" w:rsidR="00334590" w:rsidRDefault="00334590" w:rsidP="00334590">
      <w:r>
        <w:tab/>
        <w:t>&lt;/tr&gt;</w:t>
      </w:r>
    </w:p>
    <w:p w14:paraId="06FD1BCC" w14:textId="77777777" w:rsidR="00334590" w:rsidRDefault="00334590" w:rsidP="00334590">
      <w:r>
        <w:tab/>
      </w:r>
    </w:p>
    <w:p w14:paraId="37200F1E" w14:textId="77777777" w:rsidR="00334590" w:rsidRDefault="00334590" w:rsidP="00334590">
      <w:r>
        <w:tab/>
        <w:t>&lt;tr&gt;</w:t>
      </w:r>
    </w:p>
    <w:p w14:paraId="63F0B99A" w14:textId="77777777" w:rsidR="00334590" w:rsidRDefault="00334590" w:rsidP="00334590">
      <w:r>
        <w:tab/>
      </w:r>
      <w:r>
        <w:tab/>
        <w:t>&lt;td&gt;&lt;img src="D:\110122231_HoLyMinhLu_BT1\HinhAnh_AmThanh\UEFA European Championship.png" width="250" height="150" &gt;&lt;/td&gt;</w:t>
      </w:r>
    </w:p>
    <w:p w14:paraId="250D42A1" w14:textId="77777777" w:rsidR="00334590" w:rsidRDefault="00334590" w:rsidP="00334590">
      <w:r>
        <w:tab/>
      </w:r>
      <w:r>
        <w:tab/>
        <w:t>&lt;ul Type="circle"&gt;</w:t>
      </w:r>
    </w:p>
    <w:p w14:paraId="08C1F3BB" w14:textId="77777777" w:rsidR="00334590" w:rsidRDefault="00334590" w:rsidP="00334590">
      <w:r>
        <w:tab/>
      </w:r>
      <w:r>
        <w:tab/>
        <w:t>&lt;td&gt;&lt;font size="5" color="white"&gt;&lt;li&gt;UEFA European Championship: 1 lần (2016 với đội tuyển Bồ Đào Nha)&lt;/li&gt;&lt;/font&gt;&lt;/td&gt;</w:t>
      </w:r>
    </w:p>
    <w:p w14:paraId="13B00D3A" w14:textId="77777777" w:rsidR="00334590" w:rsidRDefault="00334590" w:rsidP="00334590">
      <w:r>
        <w:tab/>
        <w:t>&lt;/tr&gt;</w:t>
      </w:r>
    </w:p>
    <w:p w14:paraId="63F817B3" w14:textId="77777777" w:rsidR="00334590" w:rsidRDefault="00334590" w:rsidP="00334590">
      <w:r>
        <w:tab/>
      </w:r>
    </w:p>
    <w:p w14:paraId="3FB21F9E" w14:textId="77777777" w:rsidR="00334590" w:rsidRDefault="00334590" w:rsidP="00334590">
      <w:r>
        <w:tab/>
        <w:t>&lt;tr&gt;</w:t>
      </w:r>
    </w:p>
    <w:p w14:paraId="2F73D853" w14:textId="77777777" w:rsidR="00334590" w:rsidRDefault="00334590" w:rsidP="00334590">
      <w:r>
        <w:tab/>
      </w:r>
      <w:r>
        <w:tab/>
        <w:t>&lt;td&gt;&lt;img src="D:\110122231_HoLyMinhLu_BT1\HinhAnh_AmThanh\UEFA Nations League.png" width="250" height="150" &gt;&lt;/td&gt;</w:t>
      </w:r>
    </w:p>
    <w:p w14:paraId="0A3EBF86" w14:textId="77777777" w:rsidR="00334590" w:rsidRDefault="00334590" w:rsidP="00334590">
      <w:r>
        <w:tab/>
      </w:r>
      <w:r>
        <w:tab/>
        <w:t>&lt;ul Type="circle"&gt;</w:t>
      </w:r>
    </w:p>
    <w:p w14:paraId="24462337" w14:textId="77777777" w:rsidR="00334590" w:rsidRDefault="00334590" w:rsidP="00334590">
      <w:r>
        <w:tab/>
      </w:r>
      <w:r>
        <w:tab/>
        <w:t>&lt;td&gt;&lt;font size="5" color="white"&gt;&lt;li&gt;UEFA Nations League: 1 lần (2019 với đội tuyển Bồ Đào Nha)&lt;/li&gt;&lt;/font&gt;&lt;/td&gt;</w:t>
      </w:r>
    </w:p>
    <w:p w14:paraId="31C1BCEA" w14:textId="77777777" w:rsidR="00334590" w:rsidRDefault="00334590" w:rsidP="00334590">
      <w:r>
        <w:tab/>
        <w:t>&lt;/tr&gt;</w:t>
      </w:r>
    </w:p>
    <w:p w14:paraId="70791EDE" w14:textId="77777777" w:rsidR="00334590" w:rsidRDefault="00334590" w:rsidP="00334590">
      <w:r>
        <w:tab/>
      </w:r>
    </w:p>
    <w:p w14:paraId="71A21DE3" w14:textId="77777777" w:rsidR="00334590" w:rsidRDefault="00334590" w:rsidP="00334590">
      <w:r>
        <w:tab/>
        <w:t>&lt;tr bgcolor="#00cc00" height="20"&gt;</w:t>
      </w:r>
    </w:p>
    <w:p w14:paraId="73617563" w14:textId="77777777" w:rsidR="00334590" w:rsidRDefault="00334590" w:rsidP="00334590">
      <w:r>
        <w:tab/>
      </w:r>
      <w:r>
        <w:tab/>
        <w:t>&lt;td colspan="2"&gt;&lt;p align="top"&gt;&lt;font color="#FDFEFE" size="6"&gt;&lt;b&gt; &amp;#10145; Các kỉ lục khó bị phá vỡ&lt;/b&gt;&lt;/font&gt;&lt;/p&gt;&lt;/td&gt;</w:t>
      </w:r>
    </w:p>
    <w:p w14:paraId="7CE154C4" w14:textId="77777777" w:rsidR="00334590" w:rsidRDefault="00334590" w:rsidP="00334590">
      <w:r>
        <w:tab/>
        <w:t>&lt;/tr&gt;</w:t>
      </w:r>
    </w:p>
    <w:p w14:paraId="6B7DE281" w14:textId="77777777" w:rsidR="00334590" w:rsidRDefault="00334590" w:rsidP="00334590">
      <w:r>
        <w:tab/>
        <w:t>&lt;td colspan="2"&gt;</w:t>
      </w:r>
    </w:p>
    <w:p w14:paraId="57676014" w14:textId="77777777" w:rsidR="00334590" w:rsidRDefault="00334590" w:rsidP="00334590">
      <w:r>
        <w:lastRenderedPageBreak/>
        <w:tab/>
        <w:t>&lt;font size="5" color="white"&gt;</w:t>
      </w:r>
    </w:p>
    <w:p w14:paraId="33DDCACA" w14:textId="77777777" w:rsidR="00334590" w:rsidRDefault="00334590" w:rsidP="00334590">
      <w:r>
        <w:tab/>
        <w:t>&lt;ul Type="square"&gt;</w:t>
      </w:r>
    </w:p>
    <w:p w14:paraId="5EB973F5" w14:textId="77777777" w:rsidR="00334590" w:rsidRDefault="00334590" w:rsidP="00334590">
      <w:r>
        <w:tab/>
        <w:t>&lt;br&gt;</w:t>
      </w:r>
    </w:p>
    <w:p w14:paraId="0BA27046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nhiều nhất trong lịch sử UEFA Champions League: 140 bàn&lt;/li&gt;</w:t>
      </w:r>
    </w:p>
    <w:p w14:paraId="71B9E0FA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nhiều nhất trong lịch sử Giải vô địch châu Âu: 14 bàn&lt;/li&gt;</w:t>
      </w:r>
    </w:p>
    <w:p w14:paraId="02F8D5D4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nhiều nhất trong lịch sử đội tuyển quốc gia Bồ Đào Nha: 128 bàn&lt;/li&gt;</w:t>
      </w:r>
    </w:p>
    <w:p w14:paraId="1F2FD4FF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nhiều nhất cho một câu lạc bộ trong lịch sử Champions League: 108 bàn (Real Madrid)&lt;/li&gt;</w:t>
      </w:r>
    </w:p>
    <w:p w14:paraId="090B1036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nhiều nhất trong một mùa giải Champions League: 17 bàn (2013-14)&lt;/li&gt;</w:t>
      </w:r>
    </w:p>
    <w:p w14:paraId="08799C5F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trong nhiều trận Champions League liên tiếp nhất: 11 trận&lt;/li&gt;</w:t>
      </w:r>
    </w:p>
    <w:p w14:paraId="3C709731" w14:textId="77777777" w:rsidR="00334590" w:rsidRDefault="00334590" w:rsidP="00334590">
      <w:r>
        <w:tab/>
      </w:r>
      <w:r>
        <w:tab/>
      </w:r>
      <w:r>
        <w:tab/>
        <w:t xml:space="preserve"> &lt;li&gt; &amp;nbsp  Cầu thủ ghi hat-trick nhiều nhất trong lịch sử Champions League: 8 lần&lt;/li&gt;</w:t>
      </w:r>
    </w:p>
    <w:p w14:paraId="466512DC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trong nhiều trận chung kết Champions League nhất: 6 trận&lt;/li&gt;</w:t>
      </w:r>
    </w:p>
    <w:p w14:paraId="2E915684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trong nhiều kỳ World Cup nhất: 5 kỳ&lt;/li&gt;</w:t>
      </w:r>
    </w:p>
    <w:p w14:paraId="18B0E291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trong nhiều kỳ Euro nhất: 5 kỳ&lt;/li&gt;</w:t>
      </w:r>
    </w:p>
    <w:p w14:paraId="54F09BA2" w14:textId="77777777" w:rsidR="00334590" w:rsidRDefault="00334590" w:rsidP="00334590">
      <w:r>
        <w:tab/>
      </w:r>
      <w:r>
        <w:tab/>
      </w:r>
      <w:r>
        <w:tab/>
        <w:t xml:space="preserve"> &lt;li&gt; &amp;nbsp  Cầu thủ ghi bàn trong nhiều giải đấu quốc tế liên tiếp nhất: 11 giải&lt;/li&gt;</w:t>
      </w:r>
    </w:p>
    <w:p w14:paraId="2D8F7037" w14:textId="77777777" w:rsidR="00334590" w:rsidRDefault="00334590" w:rsidP="00334590">
      <w:r>
        <w:tab/>
        <w:t>&lt;/ul&gt;</w:t>
      </w:r>
    </w:p>
    <w:p w14:paraId="72D0CA11" w14:textId="77777777" w:rsidR="00334590" w:rsidRDefault="00334590" w:rsidP="00334590">
      <w:r>
        <w:tab/>
        <w:t>&lt;/font&gt;</w:t>
      </w:r>
    </w:p>
    <w:p w14:paraId="4EE4D115" w14:textId="77777777" w:rsidR="00334590" w:rsidRDefault="00334590" w:rsidP="00334590">
      <w:r>
        <w:t>&lt;br&gt;</w:t>
      </w:r>
    </w:p>
    <w:p w14:paraId="3B35E37A" w14:textId="77777777" w:rsidR="00334590" w:rsidRDefault="00334590" w:rsidP="00334590">
      <w:r>
        <w:t>&lt;footer&gt;</w:t>
      </w:r>
    </w:p>
    <w:p w14:paraId="1D6498CA" w14:textId="77777777" w:rsidR="00334590" w:rsidRDefault="00334590" w:rsidP="00334590">
      <w:r>
        <w:t xml:space="preserve">    &lt;p align="center"&gt;&lt;font color="#FDFEFE"&gt;© 2024 Copyright by MinhLu.&lt;/font&gt;&lt;/p&gt;</w:t>
      </w:r>
    </w:p>
    <w:p w14:paraId="37462C37" w14:textId="77777777" w:rsidR="00334590" w:rsidRDefault="00334590" w:rsidP="00334590">
      <w:r>
        <w:t>&lt;/footer&gt;</w:t>
      </w:r>
    </w:p>
    <w:p w14:paraId="1A1B019D" w14:textId="77777777" w:rsidR="00334590" w:rsidRDefault="00334590" w:rsidP="00334590">
      <w:r>
        <w:tab/>
        <w:t>&lt;/table&gt;</w:t>
      </w:r>
    </w:p>
    <w:p w14:paraId="1919B064" w14:textId="77777777" w:rsidR="00334590" w:rsidRDefault="00334590" w:rsidP="00334590">
      <w:r>
        <w:tab/>
        <w:t>&lt;/body&gt;</w:t>
      </w:r>
    </w:p>
    <w:p w14:paraId="1C885167" w14:textId="0990A354" w:rsidR="00F363CC" w:rsidRPr="00334590" w:rsidRDefault="00334590" w:rsidP="00334590">
      <w:r>
        <w:t>&lt;/html&gt;</w:t>
      </w:r>
    </w:p>
    <w:sectPr w:rsidR="00F363CC" w:rsidRPr="0033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90"/>
    <w:rsid w:val="00334590"/>
    <w:rsid w:val="00F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3120"/>
  <w15:chartTrackingRefBased/>
  <w15:docId w15:val="{B4325B42-9B83-42BE-8398-DAC8081D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Lữ Hồ Lý</dc:creator>
  <cp:keywords/>
  <dc:description/>
  <cp:lastModifiedBy>Minh Lữ Hồ Lý</cp:lastModifiedBy>
  <cp:revision>1</cp:revision>
  <dcterms:created xsi:type="dcterms:W3CDTF">2024-02-25T17:31:00Z</dcterms:created>
  <dcterms:modified xsi:type="dcterms:W3CDTF">2024-02-25T17:31:00Z</dcterms:modified>
</cp:coreProperties>
</file>