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1D3E6" w14:textId="31B0F73C" w:rsidR="00587F5B" w:rsidRPr="00EB0B54" w:rsidRDefault="00BA2D22" w:rsidP="00BE18B1">
      <w:pPr>
        <w:jc w:val="center"/>
        <w:rPr>
          <w:rFonts w:ascii="Times New Roman" w:hAnsi="Times New Roman" w:cs="Times New Roman"/>
          <w:b/>
          <w:bCs/>
          <w:color w:val="FF0000"/>
          <w:lang w:val="vi-VN"/>
        </w:rPr>
      </w:pPr>
      <w:r w:rsidRPr="0011572C">
        <w:rPr>
          <w:rFonts w:ascii="Times New Roman" w:hAnsi="Times New Roman" w:cs="Times New Roman"/>
          <w:b/>
          <w:bCs/>
          <w:color w:val="FF0000"/>
        </w:rPr>
        <w:t>THỰC HÀNH 0</w:t>
      </w:r>
      <w:r w:rsidR="00621A5B">
        <w:rPr>
          <w:rFonts w:ascii="Times New Roman" w:hAnsi="Times New Roman" w:cs="Times New Roman"/>
          <w:b/>
          <w:bCs/>
          <w:color w:val="FF0000"/>
        </w:rPr>
        <w:t>1</w:t>
      </w:r>
      <w:r w:rsidR="00EE606C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EB0B54">
        <w:rPr>
          <w:rFonts w:ascii="Times New Roman" w:hAnsi="Times New Roman" w:cs="Times New Roman"/>
          <w:b/>
          <w:bCs/>
          <w:color w:val="FF0000"/>
        </w:rPr>
        <w:t>XÁC</w:t>
      </w:r>
      <w:r w:rsidR="00EB0B54">
        <w:rPr>
          <w:rFonts w:ascii="Times New Roman" w:hAnsi="Times New Roman" w:cs="Times New Roman"/>
          <w:b/>
          <w:bCs/>
          <w:color w:val="FF0000"/>
          <w:lang w:val="vi-VN"/>
        </w:rPr>
        <w:t xml:space="preserve"> ĐỊNH </w:t>
      </w:r>
      <w:r w:rsidR="00852727">
        <w:rPr>
          <w:rFonts w:ascii="Times New Roman" w:hAnsi="Times New Roman" w:cs="Times New Roman"/>
          <w:b/>
          <w:bCs/>
          <w:color w:val="FF0000"/>
        </w:rPr>
        <w:t xml:space="preserve">THÔNG SỐ ĐĨA VÀ </w:t>
      </w:r>
      <w:r w:rsidR="00D661EF">
        <w:rPr>
          <w:rFonts w:ascii="Times New Roman" w:hAnsi="Times New Roman" w:cs="Times New Roman"/>
          <w:b/>
          <w:bCs/>
          <w:color w:val="FF0000"/>
          <w:lang w:val="vi-VN"/>
        </w:rPr>
        <w:t>CÁC THUỘC TÍNH TẬP TIN</w:t>
      </w:r>
    </w:p>
    <w:p w14:paraId="3F493337" w14:textId="4CE9FAF3" w:rsidR="00EE606C" w:rsidRPr="0011572C" w:rsidRDefault="00EE606C" w:rsidP="00EE606C">
      <w:pPr>
        <w:rPr>
          <w:rFonts w:ascii="Times New Roman" w:hAnsi="Times New Roman" w:cs="Times New Roman"/>
          <w:b/>
          <w:bCs/>
          <w:color w:val="FF0000"/>
        </w:rPr>
      </w:pPr>
    </w:p>
    <w:p w14:paraId="3A3A7C70" w14:textId="189DD2BF" w:rsidR="00BA2D22" w:rsidRPr="00BA2D22" w:rsidRDefault="00BA2D22" w:rsidP="00BA2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2D22">
        <w:rPr>
          <w:rFonts w:ascii="Times New Roman" w:hAnsi="Times New Roman" w:cs="Times New Roman"/>
          <w:b/>
          <w:bCs/>
        </w:rPr>
        <w:t>Mục tiêu</w:t>
      </w:r>
    </w:p>
    <w:p w14:paraId="08BE8BAD" w14:textId="00E04252" w:rsidR="00BA2D22" w:rsidRPr="00C03061" w:rsidRDefault="00BA2D22" w:rsidP="00BA2D22">
      <w:pPr>
        <w:ind w:left="360" w:firstLine="360"/>
        <w:rPr>
          <w:rFonts w:ascii="Times New Roman" w:hAnsi="Times New Roman" w:cs="Times New Roman"/>
          <w:lang w:val="vi-VN"/>
        </w:rPr>
      </w:pPr>
      <w:r w:rsidRPr="00BA2D22">
        <w:rPr>
          <w:rFonts w:ascii="Times New Roman" w:hAnsi="Times New Roman" w:cs="Times New Roman"/>
        </w:rPr>
        <w:t xml:space="preserve">Giúp SV hiểu được cách tổ chức, quản lý </w:t>
      </w:r>
      <w:r w:rsidR="000468BD">
        <w:rPr>
          <w:rFonts w:ascii="Times New Roman" w:hAnsi="Times New Roman" w:cs="Times New Roman"/>
        </w:rPr>
        <w:t xml:space="preserve">các phân vùng và </w:t>
      </w:r>
      <w:r w:rsidRPr="00BA2D22">
        <w:rPr>
          <w:rFonts w:ascii="Times New Roman" w:hAnsi="Times New Roman" w:cs="Times New Roman"/>
        </w:rPr>
        <w:t xml:space="preserve">các </w:t>
      </w:r>
      <w:r w:rsidR="00D661EF">
        <w:rPr>
          <w:rFonts w:ascii="Times New Roman" w:hAnsi="Times New Roman" w:cs="Times New Roman"/>
        </w:rPr>
        <w:t>thuộc</w:t>
      </w:r>
      <w:r w:rsidR="00D661EF">
        <w:rPr>
          <w:rFonts w:ascii="Times New Roman" w:hAnsi="Times New Roman" w:cs="Times New Roman"/>
          <w:lang w:val="vi-VN"/>
        </w:rPr>
        <w:t xml:space="preserve"> tính </w:t>
      </w:r>
      <w:r w:rsidRPr="00BA2D22">
        <w:rPr>
          <w:rFonts w:ascii="Times New Roman" w:hAnsi="Times New Roman" w:cs="Times New Roman"/>
        </w:rPr>
        <w:t xml:space="preserve">của </w:t>
      </w:r>
      <w:r w:rsidR="00C03061">
        <w:rPr>
          <w:rFonts w:ascii="Times New Roman" w:hAnsi="Times New Roman" w:cs="Times New Roman"/>
        </w:rPr>
        <w:t>tập</w:t>
      </w:r>
      <w:r w:rsidR="00C03061">
        <w:rPr>
          <w:rFonts w:ascii="Times New Roman" w:hAnsi="Times New Roman" w:cs="Times New Roman"/>
          <w:lang w:val="vi-VN"/>
        </w:rPr>
        <w:t xml:space="preserve"> tin trong hệ thống quản lý tập tin</w:t>
      </w:r>
    </w:p>
    <w:p w14:paraId="3FC363B7" w14:textId="725F5F8F" w:rsidR="00C03061" w:rsidRPr="00CD7F9E" w:rsidRDefault="00BA2D22" w:rsidP="00CD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5B73">
        <w:rPr>
          <w:rFonts w:ascii="Times New Roman" w:hAnsi="Times New Roman" w:cs="Times New Roman"/>
          <w:b/>
          <w:bCs/>
        </w:rPr>
        <w:t>Nội dung</w:t>
      </w:r>
    </w:p>
    <w:p w14:paraId="656C6A0B" w14:textId="77777777" w:rsidR="00C27CE6" w:rsidRDefault="00BA2D22" w:rsidP="00305B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phần mềm Winhex để truy xuất </w:t>
      </w:r>
      <w:r w:rsidR="00BB70E5">
        <w:rPr>
          <w:rFonts w:ascii="Times New Roman" w:hAnsi="Times New Roman" w:cs="Times New Roman"/>
        </w:rPr>
        <w:t>đĩa cứng/</w:t>
      </w:r>
      <w:r w:rsidR="00DD065B">
        <w:rPr>
          <w:rFonts w:ascii="Times New Roman" w:hAnsi="Times New Roman" w:cs="Times New Roman"/>
        </w:rPr>
        <w:t>Volume</w:t>
      </w:r>
      <w:r w:rsidR="00305B73">
        <w:rPr>
          <w:rFonts w:ascii="Times New Roman" w:hAnsi="Times New Roman" w:cs="Times New Roman"/>
        </w:rPr>
        <w:t>. Từ đó xác định</w:t>
      </w:r>
      <w:r w:rsidR="00C27CE6">
        <w:rPr>
          <w:rFonts w:ascii="Times New Roman" w:hAnsi="Times New Roman" w:cs="Times New Roman"/>
        </w:rPr>
        <w:t>:</w:t>
      </w:r>
    </w:p>
    <w:p w14:paraId="2FA0A91B" w14:textId="77777777" w:rsidR="00C27CE6" w:rsidRPr="00C27CE6" w:rsidRDefault="00C27CE6" w:rsidP="00C27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 C</w:t>
      </w:r>
      <w:r w:rsidR="00305B73">
        <w:rPr>
          <w:rFonts w:ascii="Times New Roman" w:hAnsi="Times New Roman" w:cs="Times New Roman"/>
        </w:rPr>
        <w:t xml:space="preserve">ác </w:t>
      </w:r>
      <w:r w:rsidR="00513243">
        <w:rPr>
          <w:rFonts w:ascii="Times New Roman" w:hAnsi="Times New Roman" w:cs="Times New Roman"/>
        </w:rPr>
        <w:t>tham</w:t>
      </w:r>
      <w:r w:rsidR="00513243">
        <w:rPr>
          <w:rFonts w:ascii="Times New Roman" w:hAnsi="Times New Roman" w:cs="Times New Roman"/>
          <w:lang w:val="vi-VN"/>
        </w:rPr>
        <w:t xml:space="preserve"> </w:t>
      </w:r>
      <w:r w:rsidR="00305B73">
        <w:rPr>
          <w:rFonts w:ascii="Times New Roman" w:hAnsi="Times New Roman" w:cs="Times New Roman"/>
        </w:rPr>
        <w:t xml:space="preserve">số của </w:t>
      </w:r>
      <w:r w:rsidR="00D82771">
        <w:rPr>
          <w:rFonts w:ascii="Times New Roman" w:hAnsi="Times New Roman" w:cs="Times New Roman"/>
        </w:rPr>
        <w:t>đĩa cứ</w:t>
      </w:r>
      <w:r>
        <w:rPr>
          <w:rFonts w:ascii="Times New Roman" w:hAnsi="Times New Roman" w:cs="Times New Roman"/>
        </w:rPr>
        <w:t>ng</w:t>
      </w:r>
    </w:p>
    <w:p w14:paraId="76E389A7" w14:textId="36D5FF24" w:rsidR="00BA2D22" w:rsidRPr="00513243" w:rsidRDefault="00C27CE6" w:rsidP="00C27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Tham số các</w:t>
      </w:r>
      <w:r w:rsidR="00D82771">
        <w:rPr>
          <w:rFonts w:ascii="Times New Roman" w:hAnsi="Times New Roman" w:cs="Times New Roman"/>
        </w:rPr>
        <w:t xml:space="preserve"> </w:t>
      </w:r>
      <w:r w:rsidR="00513243">
        <w:rPr>
          <w:rFonts w:ascii="Times New Roman" w:hAnsi="Times New Roman" w:cs="Times New Roman"/>
          <w:lang w:val="vi-VN"/>
        </w:rPr>
        <w:t xml:space="preserve">vùng tương ứng của một Volume gồm: Boot sector, </w:t>
      </w:r>
      <w:r w:rsidR="00DD065B">
        <w:rPr>
          <w:rFonts w:ascii="Times New Roman" w:hAnsi="Times New Roman" w:cs="Times New Roman"/>
          <w:lang w:val="vi-VN"/>
        </w:rPr>
        <w:t>FAT, RDET...</w:t>
      </w:r>
    </w:p>
    <w:p w14:paraId="4BC56282" w14:textId="4DB503AA" w:rsidR="00305B73" w:rsidRPr="00305B73" w:rsidRDefault="00305B73" w:rsidP="00305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Thực hiện</w:t>
      </w:r>
    </w:p>
    <w:p w14:paraId="345A7949" w14:textId="077B083A" w:rsidR="00305B73" w:rsidRDefault="00305B73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Tải </w:t>
      </w:r>
      <w:r w:rsidR="004D4A1E">
        <w:rPr>
          <w:rFonts w:ascii="Times New Roman" w:hAnsi="Times New Roman" w:cs="Times New Roman"/>
        </w:rPr>
        <w:t>và</w:t>
      </w:r>
      <w:r w:rsidR="004D4A1E">
        <w:rPr>
          <w:rFonts w:ascii="Times New Roman" w:hAnsi="Times New Roman" w:cs="Times New Roman"/>
          <w:lang w:val="vi-VN"/>
        </w:rPr>
        <w:t xml:space="preserve"> cài đặt </w:t>
      </w:r>
      <w:r>
        <w:rPr>
          <w:rFonts w:ascii="Times New Roman" w:hAnsi="Times New Roman" w:cs="Times New Roman"/>
        </w:rPr>
        <w:t xml:space="preserve">phần mềm </w:t>
      </w:r>
      <w:r w:rsidRPr="00BB70E5">
        <w:rPr>
          <w:rFonts w:ascii="Times New Roman" w:hAnsi="Times New Roman" w:cs="Times New Roman"/>
          <w:color w:val="FF0000"/>
        </w:rPr>
        <w:t>Winhex</w:t>
      </w:r>
      <w:r>
        <w:rPr>
          <w:rFonts w:ascii="Times New Roman" w:hAnsi="Times New Roman" w:cs="Times New Roman"/>
        </w:rPr>
        <w:t xml:space="preserve"> từ </w:t>
      </w:r>
      <w:hyperlink r:id="rId8" w:history="1">
        <w:r w:rsidR="00EC5971" w:rsidRPr="00726770">
          <w:rPr>
            <w:rStyle w:val="Hyperlink"/>
          </w:rPr>
          <w:t>http://www.winhex.com/winhex/hex-editor.html</w:t>
        </w:r>
      </w:hyperlink>
      <w:r w:rsidR="00EC5971">
        <w:t xml:space="preserve"> </w:t>
      </w:r>
      <w:r w:rsidR="00DD065B" w:rsidRPr="004D4A1E">
        <w:rPr>
          <w:rFonts w:ascii="Times New Roman" w:hAnsi="Times New Roman" w:cs="Times New Roman"/>
        </w:rPr>
        <w:t>(nếu chưa có)</w:t>
      </w:r>
    </w:p>
    <w:p w14:paraId="3A35D3DD" w14:textId="1F588359" w:rsidR="004D4A1E" w:rsidRDefault="004D4A1E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đĩa cứng ảo (</w:t>
      </w:r>
      <w:r w:rsidR="00507B5B">
        <w:rPr>
          <w:rFonts w:ascii="Times New Roman" w:hAnsi="Times New Roman" w:cs="Times New Roman"/>
          <w:lang w:val="vi-VN"/>
        </w:rPr>
        <w:t>VH</w:t>
      </w:r>
      <w:r>
        <w:rPr>
          <w:rFonts w:ascii="Times New Roman" w:hAnsi="Times New Roman" w:cs="Times New Roman"/>
          <w:lang w:val="vi-VN"/>
        </w:rPr>
        <w:t>D)</w:t>
      </w:r>
      <w:r w:rsidR="00421C05">
        <w:rPr>
          <w:rFonts w:ascii="Times New Roman" w:hAnsi="Times New Roman" w:cs="Times New Roman"/>
          <w:lang w:val="vi-VN"/>
        </w:rPr>
        <w:t xml:space="preserve"> kích thước </w:t>
      </w:r>
      <w:r w:rsidR="00A07643">
        <w:rPr>
          <w:rFonts w:ascii="Times New Roman" w:hAnsi="Times New Roman" w:cs="Times New Roman"/>
          <w:lang w:val="vi-VN"/>
        </w:rPr>
        <w:t>10MB</w:t>
      </w:r>
      <w:r>
        <w:rPr>
          <w:rFonts w:ascii="Times New Roman" w:hAnsi="Times New Roman" w:cs="Times New Roman"/>
          <w:lang w:val="vi-VN"/>
        </w:rPr>
        <w:t xml:space="preserve"> trên máy tính của </w:t>
      </w:r>
      <w:r w:rsidR="00136D47">
        <w:rPr>
          <w:rFonts w:ascii="Times New Roman" w:hAnsi="Times New Roman" w:cs="Times New Roman"/>
          <w:lang w:val="vi-VN"/>
        </w:rPr>
        <w:t xml:space="preserve">bạn. Từ đĩa cứng đã </w:t>
      </w:r>
      <w:r w:rsidR="00421C05">
        <w:rPr>
          <w:rFonts w:ascii="Times New Roman" w:hAnsi="Times New Roman" w:cs="Times New Roman"/>
          <w:lang w:val="vi-VN"/>
        </w:rPr>
        <w:t xml:space="preserve">tạo, chia thành hai phân vùng kích thước tùy ý và </w:t>
      </w:r>
      <w:r>
        <w:rPr>
          <w:rFonts w:ascii="Times New Roman" w:hAnsi="Times New Roman" w:cs="Times New Roman"/>
          <w:lang w:val="vi-VN"/>
        </w:rPr>
        <w:t>định dạng kiểu hệ thống tập tin theo 1 trong các kiểu FAT12, FAT16 hoặc FAT32</w:t>
      </w:r>
    </w:p>
    <w:p w14:paraId="512D5645" w14:textId="46ADBB09" w:rsidR="00A07643" w:rsidRDefault="00A07643" w:rsidP="00A07643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456ED">
        <w:rPr>
          <w:rFonts w:ascii="Times New Roman" w:hAnsi="Times New Roman" w:cs="Times New Roman"/>
          <w:b/>
          <w:bCs/>
          <w:color w:val="FF0000"/>
        </w:rPr>
        <w:t>Hướng</w:t>
      </w:r>
      <w:r w:rsidRPr="00B456ED">
        <w:rPr>
          <w:rFonts w:ascii="Times New Roman" w:hAnsi="Times New Roman" w:cs="Times New Roman"/>
          <w:b/>
          <w:bCs/>
          <w:color w:val="FF0000"/>
          <w:lang w:val="vi-VN"/>
        </w:rPr>
        <w:t xml:space="preserve"> dẫn:</w:t>
      </w:r>
    </w:p>
    <w:p w14:paraId="5F1FBAE0" w14:textId="46BF84E7" w:rsidR="00327BB0" w:rsidRPr="00327BB0" w:rsidRDefault="00327BB0" w:rsidP="00327BB0">
      <w:pPr>
        <w:rPr>
          <w:rFonts w:ascii="Times New Roman" w:hAnsi="Times New Roman" w:cs="Times New Roman"/>
          <w:b/>
          <w:color w:val="FF0000"/>
        </w:rPr>
      </w:pPr>
      <w:r w:rsidRPr="00327BB0">
        <w:rPr>
          <w:rFonts w:ascii="Times New Roman" w:hAnsi="Times New Roman" w:cs="Times New Roman"/>
          <w:b/>
          <w:color w:val="FF0000"/>
        </w:rPr>
        <w:t xml:space="preserve">PHẦN </w:t>
      </w:r>
      <w:r>
        <w:rPr>
          <w:rFonts w:ascii="Times New Roman" w:hAnsi="Times New Roman" w:cs="Times New Roman"/>
          <w:b/>
          <w:color w:val="FF0000"/>
        </w:rPr>
        <w:t xml:space="preserve">TẠO </w:t>
      </w:r>
      <w:r w:rsidRPr="00327BB0">
        <w:rPr>
          <w:rFonts w:ascii="Times New Roman" w:hAnsi="Times New Roman" w:cs="Times New Roman"/>
          <w:b/>
          <w:color w:val="FF0000"/>
        </w:rPr>
        <w:t>ĐĨA CỨNG</w:t>
      </w:r>
      <w:r>
        <w:rPr>
          <w:rFonts w:ascii="Times New Roman" w:hAnsi="Times New Roman" w:cs="Times New Roman"/>
          <w:b/>
          <w:color w:val="FF0000"/>
        </w:rPr>
        <w:t xml:space="preserve"> ẢO</w:t>
      </w:r>
    </w:p>
    <w:p w14:paraId="11ED1347" w14:textId="77777777" w:rsidR="00327BB0" w:rsidRPr="00B456ED" w:rsidRDefault="00327BB0" w:rsidP="00A07643">
      <w:pPr>
        <w:rPr>
          <w:rFonts w:ascii="Times New Roman" w:hAnsi="Times New Roman" w:cs="Times New Roman"/>
          <w:b/>
          <w:bCs/>
          <w:color w:val="FF0000"/>
          <w:lang w:val="vi-VN"/>
        </w:rPr>
      </w:pPr>
    </w:p>
    <w:p w14:paraId="3256061F" w14:textId="3078F292" w:rsidR="00A07643" w:rsidRPr="00B456ED" w:rsidRDefault="00E80540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B456ED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="00507B5B" w:rsidRPr="00B456ED">
        <w:rPr>
          <w:rFonts w:ascii="Times New Roman" w:hAnsi="Times New Roman" w:cs="Times New Roman"/>
          <w:b/>
          <w:bCs/>
          <w:lang w:val="vi-VN"/>
        </w:rPr>
        <w:t xml:space="preserve">Computer </w:t>
      </w:r>
      <w:r w:rsidR="006D1ED9" w:rsidRPr="00B456ED">
        <w:rPr>
          <w:rFonts w:ascii="Times New Roman" w:hAnsi="Times New Roman" w:cs="Times New Roman"/>
          <w:b/>
          <w:bCs/>
          <w:lang w:val="vi-VN"/>
        </w:rPr>
        <w:t>Management, chọn Action\</w:t>
      </w:r>
      <w:r w:rsidR="000B1A57" w:rsidRPr="00B456ED">
        <w:rPr>
          <w:rFonts w:ascii="Times New Roman" w:hAnsi="Times New Roman" w:cs="Times New Roman"/>
          <w:b/>
          <w:bCs/>
          <w:lang w:val="vi-VN"/>
        </w:rPr>
        <w:t>Create VHD</w:t>
      </w:r>
      <w:r w:rsidR="00970319" w:rsidRPr="00B456ED">
        <w:rPr>
          <w:rFonts w:ascii="Times New Roman" w:hAnsi="Times New Roman" w:cs="Times New Roman"/>
          <w:b/>
          <w:bCs/>
          <w:lang w:val="vi-VN"/>
        </w:rPr>
        <w:t xml:space="preserve"> như Hình sau</w:t>
      </w:r>
    </w:p>
    <w:p w14:paraId="0233E984" w14:textId="57F7AEA6" w:rsidR="00970319" w:rsidRDefault="00970319" w:rsidP="00970319">
      <w:pPr>
        <w:pStyle w:val="ListParagraph"/>
        <w:rPr>
          <w:rFonts w:ascii="Times New Roman" w:hAnsi="Times New Roman" w:cs="Times New Roman"/>
          <w:lang w:val="vi-VN"/>
        </w:rPr>
      </w:pPr>
      <w:r w:rsidRPr="00970319">
        <w:rPr>
          <w:rFonts w:ascii="Times New Roman" w:hAnsi="Times New Roman" w:cs="Times New Roman"/>
          <w:noProof/>
        </w:rPr>
        <w:drawing>
          <wp:inline distT="0" distB="0" distL="0" distR="0" wp14:anchorId="53F3F071" wp14:editId="505C0C98">
            <wp:extent cx="2162477" cy="1324160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522" w14:textId="1000EE22" w:rsidR="00970319" w:rsidRPr="00111C1A" w:rsidRDefault="00750EF7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nơi lưu file ảnh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(Location) 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>và dung lượng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 (Virutal hard disk size)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của </w:t>
      </w:r>
      <w:r w:rsidR="005D0862" w:rsidRPr="00111C1A">
        <w:rPr>
          <w:rFonts w:ascii="Times New Roman" w:hAnsi="Times New Roman" w:cs="Times New Roman"/>
          <w:b/>
          <w:bCs/>
          <w:lang w:val="vi-VN"/>
        </w:rPr>
        <w:t>đĩa ảo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như </w:t>
      </w:r>
      <w:r w:rsidR="00A96AAB" w:rsidRPr="00111C1A">
        <w:rPr>
          <w:rFonts w:ascii="Times New Roman" w:hAnsi="Times New Roman" w:cs="Times New Roman"/>
          <w:b/>
          <w:bCs/>
          <w:lang w:val="vi-VN"/>
        </w:rPr>
        <w:t>sau. Sau đó chọn OK.</w:t>
      </w:r>
      <w:r w:rsidR="006A17CC">
        <w:rPr>
          <w:rFonts w:ascii="Times New Roman" w:hAnsi="Times New Roman" w:cs="Times New Roman"/>
          <w:b/>
          <w:bCs/>
          <w:lang w:val="vi-VN"/>
        </w:rPr>
        <w:t xml:space="preserve"> [</w:t>
      </w:r>
      <w:r w:rsidR="006A17CC" w:rsidRPr="009C3BFB">
        <w:rPr>
          <w:rFonts w:ascii="Times New Roman" w:hAnsi="Times New Roman" w:cs="Times New Roman"/>
          <w:b/>
          <w:bCs/>
          <w:color w:val="FF0000"/>
          <w:lang w:val="vi-VN"/>
        </w:rPr>
        <w:t xml:space="preserve">File đĩa ảo </w:t>
      </w:r>
      <w:r w:rsidR="009C3BFB" w:rsidRPr="009C3BFB">
        <w:rPr>
          <w:rFonts w:ascii="Times New Roman" w:hAnsi="Times New Roman" w:cs="Times New Roman"/>
          <w:b/>
          <w:bCs/>
          <w:color w:val="FF0000"/>
          <w:lang w:val="vi-VN"/>
        </w:rPr>
        <w:t>copy nộp cùng với file bài làm</w:t>
      </w:r>
      <w:r w:rsidR="006A17CC">
        <w:rPr>
          <w:rFonts w:ascii="Times New Roman" w:hAnsi="Times New Roman" w:cs="Times New Roman"/>
          <w:b/>
          <w:bCs/>
          <w:lang w:val="vi-VN"/>
        </w:rPr>
        <w:t>]</w:t>
      </w:r>
    </w:p>
    <w:p w14:paraId="2AB2EB1C" w14:textId="53AD2CDC" w:rsidR="00572484" w:rsidRDefault="00572484" w:rsidP="00572484">
      <w:pPr>
        <w:pStyle w:val="ListParagraph"/>
        <w:rPr>
          <w:rFonts w:ascii="Times New Roman" w:hAnsi="Times New Roman" w:cs="Times New Roman"/>
          <w:lang w:val="vi-VN"/>
        </w:rPr>
      </w:pPr>
      <w:r w:rsidRPr="00572484">
        <w:rPr>
          <w:rFonts w:ascii="Times New Roman" w:hAnsi="Times New Roman" w:cs="Times New Roman"/>
          <w:noProof/>
        </w:rPr>
        <w:drawing>
          <wp:inline distT="0" distB="0" distL="0" distR="0" wp14:anchorId="359EE716" wp14:editId="2C1417CD">
            <wp:extent cx="3562847" cy="201005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CF3" w14:textId="32CCEE72" w:rsidR="00572484" w:rsidRPr="00111C1A" w:rsidRDefault="00E93943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Cài đặt đĩa </w:t>
      </w:r>
      <w:r w:rsidR="00082BCD" w:rsidRPr="00111C1A">
        <w:rPr>
          <w:rFonts w:ascii="Times New Roman" w:hAnsi="Times New Roman" w:cs="Times New Roman"/>
          <w:b/>
          <w:bCs/>
          <w:lang w:val="vi-VN"/>
        </w:rPr>
        <w:t>ảo mới</w:t>
      </w:r>
      <w:r w:rsidR="0017632C" w:rsidRPr="00111C1A">
        <w:rPr>
          <w:rFonts w:ascii="Times New Roman" w:hAnsi="Times New Roman" w:cs="Times New Roman"/>
          <w:b/>
          <w:bCs/>
          <w:lang w:val="vi-VN"/>
        </w:rPr>
        <w:t xml:space="preserve"> và chọn kiểu quản lý partition là </w:t>
      </w:r>
      <w:r w:rsidR="0017632C" w:rsidRPr="00DC6771">
        <w:rPr>
          <w:rFonts w:ascii="Times New Roman" w:hAnsi="Times New Roman" w:cs="Times New Roman"/>
          <w:b/>
          <w:bCs/>
          <w:color w:val="FF0000"/>
          <w:lang w:val="vi-VN"/>
        </w:rPr>
        <w:t>MBR</w:t>
      </w:r>
      <w:r w:rsidR="00DC6771">
        <w:rPr>
          <w:rFonts w:ascii="Times New Roman" w:hAnsi="Times New Roman" w:cs="Times New Roman"/>
          <w:b/>
          <w:bCs/>
        </w:rPr>
        <w:t>/</w:t>
      </w:r>
      <w:r w:rsidR="00DC6771" w:rsidRPr="00DC6771">
        <w:rPr>
          <w:rFonts w:ascii="Times New Roman" w:hAnsi="Times New Roman" w:cs="Times New Roman"/>
          <w:b/>
          <w:bCs/>
          <w:strike/>
        </w:rPr>
        <w:t>GPT</w:t>
      </w:r>
      <w:r w:rsidR="0017632C" w:rsidRPr="00111C1A">
        <w:rPr>
          <w:rFonts w:ascii="Times New Roman" w:hAnsi="Times New Roman" w:cs="Times New Roman"/>
          <w:b/>
          <w:bCs/>
          <w:lang w:val="vi-VN"/>
        </w:rPr>
        <w:t xml:space="preserve"> như sau</w:t>
      </w:r>
    </w:p>
    <w:p w14:paraId="7AAF72C5" w14:textId="1EF4C548" w:rsidR="00082BCD" w:rsidRDefault="00A008F4" w:rsidP="00A008F4">
      <w:pPr>
        <w:pStyle w:val="ListParagraph"/>
        <w:rPr>
          <w:rFonts w:ascii="Times New Roman" w:hAnsi="Times New Roman" w:cs="Times New Roman"/>
          <w:lang w:val="vi-VN"/>
        </w:rPr>
      </w:pPr>
      <w:r w:rsidRPr="00A008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11D05" wp14:editId="700315B1">
            <wp:extent cx="5725324" cy="2638793"/>
            <wp:effectExtent l="0" t="0" r="8890" b="952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BC5" w14:textId="6D6384EE" w:rsidR="00A008F4" w:rsidRPr="00111C1A" w:rsidRDefault="0048413E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MBR</w:t>
      </w:r>
      <w:r w:rsidR="00B66F66" w:rsidRPr="00111C1A">
        <w:rPr>
          <w:rFonts w:ascii="Times New Roman" w:hAnsi="Times New Roman" w:cs="Times New Roman"/>
          <w:b/>
          <w:bCs/>
          <w:lang w:val="vi-VN"/>
        </w:rPr>
        <w:t xml:space="preserve"> và Chọn OK</w:t>
      </w:r>
    </w:p>
    <w:p w14:paraId="3C42C00A" w14:textId="420895E4" w:rsidR="0048413E" w:rsidRDefault="00B66F66" w:rsidP="00DD02F4">
      <w:pPr>
        <w:pStyle w:val="ListParagraph"/>
        <w:rPr>
          <w:rFonts w:ascii="Times New Roman" w:hAnsi="Times New Roman" w:cs="Times New Roman"/>
          <w:lang w:val="vi-VN"/>
        </w:rPr>
      </w:pPr>
      <w:r w:rsidRPr="00B66F66">
        <w:rPr>
          <w:rFonts w:ascii="Times New Roman" w:hAnsi="Times New Roman" w:cs="Times New Roman"/>
          <w:noProof/>
        </w:rPr>
        <w:drawing>
          <wp:inline distT="0" distB="0" distL="0" distR="0" wp14:anchorId="5E6B17BB" wp14:editId="4D7A3AD9">
            <wp:extent cx="3810532" cy="2057687"/>
            <wp:effectExtent l="0" t="0" r="0" b="0"/>
            <wp:docPr id="6" name="Picture 6" descr="Text, email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072" w14:textId="7F5192D3" w:rsidR="007C14F2" w:rsidRPr="00111C1A" w:rsidRDefault="007C14F2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R_Click lên đĩa để tạo các Volume</w:t>
      </w:r>
    </w:p>
    <w:p w14:paraId="389860B4" w14:textId="0B5A8728" w:rsidR="007C14F2" w:rsidRDefault="00DD02F4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D02F4">
        <w:rPr>
          <w:rFonts w:ascii="Times New Roman" w:hAnsi="Times New Roman" w:cs="Times New Roman"/>
          <w:noProof/>
        </w:rPr>
        <w:drawing>
          <wp:inline distT="0" distB="0" distL="0" distR="0" wp14:anchorId="2AFFC182" wp14:editId="30AF56A2">
            <wp:extent cx="3077004" cy="1162212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3FC" w14:textId="4145F782" w:rsidR="00DD02F4" w:rsidRPr="00111C1A" w:rsidRDefault="008B68D0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</w:rPr>
        <w:t>Chọn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 dung lượng tương ứng (ví dụ 2 MB)</w:t>
      </w:r>
      <w:r w:rsidR="00BD70BB" w:rsidRPr="00111C1A">
        <w:rPr>
          <w:rFonts w:ascii="Times New Roman" w:hAnsi="Times New Roman" w:cs="Times New Roman"/>
          <w:b/>
          <w:bCs/>
          <w:lang w:val="vi-VN"/>
        </w:rPr>
        <w:t>, nhấn Next...Next...</w:t>
      </w:r>
    </w:p>
    <w:p w14:paraId="46730DF4" w14:textId="1D8D4CB9" w:rsidR="002E6937" w:rsidRDefault="002E6937" w:rsidP="00BD70BB">
      <w:pPr>
        <w:pStyle w:val="ListParagraph"/>
        <w:rPr>
          <w:rFonts w:ascii="Times New Roman" w:hAnsi="Times New Roman" w:cs="Times New Roman"/>
          <w:lang w:val="vi-VN"/>
        </w:rPr>
      </w:pPr>
      <w:r w:rsidRPr="002E69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520CF" wp14:editId="3588899B">
            <wp:extent cx="4696480" cy="2353003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04F" w14:textId="4E264499" w:rsidR="002E6937" w:rsidRPr="00111C1A" w:rsidRDefault="00D32FB1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Chọn kiểu hệ thống tập tin như </w:t>
      </w:r>
      <w:r w:rsidR="00B82038" w:rsidRPr="00111C1A">
        <w:rPr>
          <w:rFonts w:ascii="Times New Roman" w:hAnsi="Times New Roman" w:cs="Times New Roman"/>
          <w:b/>
          <w:bCs/>
          <w:lang w:val="vi-VN"/>
        </w:rPr>
        <w:t>sau, Nhấn Next... Finish</w:t>
      </w:r>
    </w:p>
    <w:p w14:paraId="296D33A2" w14:textId="755A520F" w:rsidR="00D32FB1" w:rsidRDefault="00D32FB1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32FB1">
        <w:rPr>
          <w:rFonts w:ascii="Times New Roman" w:hAnsi="Times New Roman" w:cs="Times New Roman"/>
          <w:noProof/>
        </w:rPr>
        <w:drawing>
          <wp:inline distT="0" distB="0" distL="0" distR="0" wp14:anchorId="250AF9EB" wp14:editId="31227893">
            <wp:extent cx="4677428" cy="3677163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32C" w14:textId="2B44E86E" w:rsidR="00D32FB1" w:rsidRPr="007C14F2" w:rsidRDefault="002F2634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ý: Các Volume khác tạo tương tự như các bước trên.</w:t>
      </w:r>
    </w:p>
    <w:p w14:paraId="6AFCB5ED" w14:textId="7484A5EC" w:rsidR="00CA7084" w:rsidRPr="00CA7084" w:rsidRDefault="00CA7084" w:rsidP="00CA7084">
      <w:pPr>
        <w:rPr>
          <w:rFonts w:ascii="Times New Roman" w:hAnsi="Times New Roman" w:cs="Times New Roman"/>
          <w:lang w:val="vi-VN"/>
        </w:rPr>
      </w:pPr>
    </w:p>
    <w:p w14:paraId="1FC11CDC" w14:textId="42C5000F" w:rsidR="00AC18A5" w:rsidRDefault="00AC18A5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  <w:lang w:val="vi-VN"/>
        </w:rPr>
        <w:t xml:space="preserve"> khi tạo xong Volume, thực hiện copy </w:t>
      </w:r>
      <w:r w:rsidR="002D1583">
        <w:rPr>
          <w:rFonts w:ascii="Times New Roman" w:hAnsi="Times New Roman" w:cs="Times New Roman"/>
          <w:lang w:val="vi-VN"/>
        </w:rPr>
        <w:t xml:space="preserve">một vài tập tin </w:t>
      </w:r>
      <w:r w:rsidR="00E1714B">
        <w:rPr>
          <w:rFonts w:ascii="Times New Roman" w:hAnsi="Times New Roman" w:cs="Times New Roman"/>
          <w:lang w:val="vi-VN"/>
        </w:rPr>
        <w:t xml:space="preserve">*.tpl </w:t>
      </w:r>
      <w:r w:rsidR="002D1583">
        <w:rPr>
          <w:rFonts w:ascii="Times New Roman" w:hAnsi="Times New Roman" w:cs="Times New Roman"/>
          <w:lang w:val="vi-VN"/>
        </w:rPr>
        <w:t xml:space="preserve">ở </w:t>
      </w:r>
      <w:r w:rsidR="00E1714B">
        <w:rPr>
          <w:rFonts w:ascii="Times New Roman" w:hAnsi="Times New Roman" w:cs="Times New Roman"/>
          <w:lang w:val="vi-VN"/>
        </w:rPr>
        <w:t xml:space="preserve">thư mục Winhex vào </w:t>
      </w:r>
    </w:p>
    <w:p w14:paraId="2DDF61C9" w14:textId="77E212EE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Winhex mở </w:t>
      </w:r>
      <w:r w:rsidR="003A69A4">
        <w:rPr>
          <w:rFonts w:ascii="Times New Roman" w:hAnsi="Times New Roman" w:cs="Times New Roman"/>
        </w:rPr>
        <w:t xml:space="preserve">Volume </w:t>
      </w:r>
      <w:r w:rsidR="00A7229A">
        <w:rPr>
          <w:rFonts w:ascii="Times New Roman" w:hAnsi="Times New Roman" w:cs="Times New Roman"/>
        </w:rPr>
        <w:t>vừa</w:t>
      </w:r>
      <w:r w:rsidR="00A7229A">
        <w:rPr>
          <w:rFonts w:ascii="Times New Roman" w:hAnsi="Times New Roman" w:cs="Times New Roman"/>
          <w:lang w:val="vi-VN"/>
        </w:rPr>
        <w:t xml:space="preserve"> tạo ở</w:t>
      </w:r>
      <w:r>
        <w:rPr>
          <w:rFonts w:ascii="Times New Roman" w:hAnsi="Times New Roman" w:cs="Times New Roman"/>
        </w:rPr>
        <w:t xml:space="preserve"> trên</w:t>
      </w:r>
    </w:p>
    <w:p w14:paraId="36FD1BF0" w14:textId="77777777" w:rsidR="00327BB0" w:rsidRDefault="00327BB0" w:rsidP="00327BB0">
      <w:pPr>
        <w:pStyle w:val="ListParagraph"/>
        <w:ind w:left="792"/>
        <w:rPr>
          <w:rFonts w:ascii="Times New Roman" w:hAnsi="Times New Roman" w:cs="Times New Roman"/>
        </w:rPr>
      </w:pPr>
    </w:p>
    <w:p w14:paraId="667831C2" w14:textId="04EBFDC1" w:rsidR="00327BB0" w:rsidRPr="00327BB0" w:rsidRDefault="00C27CE6" w:rsidP="00327BB0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2.1 </w:t>
      </w:r>
      <w:r w:rsidR="00327BB0" w:rsidRPr="00327BB0">
        <w:rPr>
          <w:rFonts w:ascii="Times New Roman" w:hAnsi="Times New Roman" w:cs="Times New Roman"/>
          <w:b/>
          <w:color w:val="FF0000"/>
        </w:rPr>
        <w:t>PHẦN XÁC ĐỊNH THÔNG SỐ PHÂN VÙNG (PARITION)</w:t>
      </w:r>
    </w:p>
    <w:p w14:paraId="2C19D112" w14:textId="272C7C41" w:rsidR="00327BB0" w:rsidRDefault="00327BB0" w:rsidP="00327BB0">
      <w:pPr>
        <w:rPr>
          <w:rFonts w:ascii="Times New Roman" w:hAnsi="Times New Roman" w:cs="Times New Roman"/>
          <w:b/>
          <w:bCs/>
          <w:lang w:val="vi-VN"/>
        </w:rPr>
      </w:pPr>
      <w:r w:rsidRPr="00327BB0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Pr="00327BB0">
        <w:rPr>
          <w:rFonts w:ascii="Times New Roman" w:hAnsi="Times New Roman" w:cs="Times New Roman"/>
          <w:b/>
          <w:bCs/>
        </w:rPr>
        <w:t>Tool\Open Disk\</w:t>
      </w:r>
      <w:r w:rsidRPr="00C27CE6">
        <w:rPr>
          <w:rFonts w:ascii="Times New Roman" w:hAnsi="Times New Roman" w:cs="Times New Roman"/>
          <w:b/>
          <w:bCs/>
          <w:color w:val="FF0000"/>
        </w:rPr>
        <w:t>Physical Storage Devices</w:t>
      </w:r>
      <w:r>
        <w:rPr>
          <w:rFonts w:ascii="Times New Roman" w:hAnsi="Times New Roman" w:cs="Times New Roman"/>
          <w:b/>
          <w:bCs/>
          <w:lang w:val="vi-VN"/>
        </w:rPr>
        <w:t>\Chọn Đĩa mới tạo,</w:t>
      </w:r>
      <w:r w:rsidRPr="00327BB0">
        <w:rPr>
          <w:rFonts w:ascii="Times New Roman" w:hAnsi="Times New Roman" w:cs="Times New Roman"/>
          <w:b/>
          <w:bCs/>
          <w:lang w:val="vi-VN"/>
        </w:rPr>
        <w:t xml:space="preserve"> nhấn OK</w:t>
      </w:r>
    </w:p>
    <w:p w14:paraId="70A79969" w14:textId="615B024A" w:rsidR="00327BB0" w:rsidRDefault="00327BB0" w:rsidP="00327BB0">
      <w:pPr>
        <w:rPr>
          <w:rFonts w:ascii="Times New Roman" w:hAnsi="Times New Roman" w:cs="Times New Roman"/>
          <w:b/>
          <w:bCs/>
          <w:lang w:val="vi-VN"/>
        </w:rPr>
      </w:pPr>
      <w:r w:rsidRPr="00327BB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B2B608" wp14:editId="0AFE3550">
            <wp:extent cx="5553850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7A4" w14:textId="409EAB95" w:rsidR="00327BB0" w:rsidRDefault="00327BB0" w:rsidP="00327BB0">
      <w:pPr>
        <w:rPr>
          <w:rFonts w:ascii="Times New Roman" w:hAnsi="Times New Roman" w:cs="Times New Roman"/>
          <w:bCs/>
        </w:rPr>
      </w:pPr>
      <w:r w:rsidRPr="00327BB0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au khi mở đĩa cứng kết quả tương tự như sau:</w:t>
      </w:r>
    </w:p>
    <w:p w14:paraId="22294E52" w14:textId="3F5E4BAB" w:rsidR="00327BB0" w:rsidRPr="00327BB0" w:rsidRDefault="00327BB0" w:rsidP="00327BB0">
      <w:pPr>
        <w:rPr>
          <w:rFonts w:ascii="Times New Roman" w:hAnsi="Times New Roman" w:cs="Times New Roman"/>
          <w:bCs/>
        </w:rPr>
      </w:pPr>
      <w:r w:rsidRPr="00327BB0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1F89C494" wp14:editId="7651C6BA">
            <wp:extent cx="6126480" cy="56318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6119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MBR của đĩa cứng trên</w:t>
      </w:r>
    </w:p>
    <w:p w14:paraId="5977F9CF" w14:textId="77777777" w:rsidR="00327BB0" w:rsidRDefault="00327BB0" w:rsidP="00327BB0">
      <w:pPr>
        <w:pStyle w:val="ListParagraph"/>
        <w:ind w:left="360" w:firstLine="360"/>
        <w:rPr>
          <w:rFonts w:ascii="Times New Roman" w:hAnsi="Times New Roman" w:cs="Times New Roman"/>
          <w:color w:val="7030A0"/>
        </w:rPr>
      </w:pPr>
      <w:r w:rsidRPr="00EB67F0">
        <w:rPr>
          <w:rFonts w:ascii="Times New Roman" w:hAnsi="Times New Roman" w:cs="Times New Roman"/>
          <w:color w:val="7030A0"/>
        </w:rPr>
        <w:t>[dùng snipping Tool cắt màn hình paste vào đây]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04"/>
      </w:tblGrid>
      <w:tr w:rsidR="00D605D7" w14:paraId="19E05E34" w14:textId="77777777" w:rsidTr="00D605D7">
        <w:tc>
          <w:tcPr>
            <w:tcW w:w="9864" w:type="dxa"/>
          </w:tcPr>
          <w:p w14:paraId="2AC670C1" w14:textId="5DABE521" w:rsidR="00D605D7" w:rsidRDefault="009E3E1F" w:rsidP="00327B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21A33" wp14:editId="6833EFFD">
                  <wp:extent cx="5943600" cy="4953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665C4" w14:textId="77777777" w:rsidR="00D605D7" w:rsidRPr="00D605D7" w:rsidRDefault="00D605D7" w:rsidP="00D605D7">
      <w:pPr>
        <w:rPr>
          <w:rFonts w:ascii="Times New Roman" w:hAnsi="Times New Roman" w:cs="Times New Roman"/>
        </w:rPr>
      </w:pPr>
    </w:p>
    <w:p w14:paraId="6AB7729B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bảng quản lý phân vùng (partition table)</w:t>
      </w:r>
    </w:p>
    <w:p w14:paraId="1AB4A08B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7E6ACED0" w14:textId="7DD7B1AD" w:rsidR="00E973D9" w:rsidRPr="00BE7ED0" w:rsidRDefault="00BE7ED0" w:rsidP="00BE7ED0">
      <w:pPr>
        <w:ind w:left="720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inline distT="0" distB="0" distL="0" distR="0" wp14:anchorId="09811121" wp14:editId="377AD204">
            <wp:extent cx="5943600" cy="757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AE1E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các Entry trong partition table</w:t>
      </w:r>
    </w:p>
    <w:p w14:paraId="23478287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0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58F373D3" w14:textId="3E756962" w:rsidR="004D6DD5" w:rsidRPr="00A85E52" w:rsidRDefault="00BE7ED0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8B616" wp14:editId="1B4E2989">
            <wp:extent cx="5943600" cy="346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2F6A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1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3A2CD7AE" w14:textId="1C2D1259" w:rsidR="004D6DD5" w:rsidRPr="00A85E52" w:rsidRDefault="00BE7ED0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590D0" wp14:editId="2431430C">
            <wp:extent cx="5943600" cy="320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C17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2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163610FC" w14:textId="2FBA7217" w:rsidR="00006864" w:rsidRPr="00A85E52" w:rsidRDefault="00006864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B7AFD5" wp14:editId="07E12FD6">
            <wp:extent cx="5943600" cy="328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C3D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3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64F4D3B8" w14:textId="2D12AA9D" w:rsidR="00006864" w:rsidRPr="00A85E52" w:rsidRDefault="00006864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823C6" wp14:editId="5EF13B7E">
            <wp:extent cx="5943600" cy="309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0DA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 biết đĩa cứng trên có bao nhiêu partition</w:t>
      </w:r>
    </w:p>
    <w:p w14:paraId="58CE38DB" w14:textId="530022DE" w:rsidR="00E93D8B" w:rsidRDefault="00E93D8B" w:rsidP="00E93D8B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Đĩa cứ</w:t>
      </w:r>
      <w:r w:rsidR="000D2F37">
        <w:rPr>
          <w:rFonts w:ascii="Times New Roman" w:hAnsi="Times New Roman" w:cs="Times New Roman"/>
        </w:rPr>
        <w:t xml:space="preserve">ng trên có 2 </w:t>
      </w:r>
      <w:r>
        <w:rPr>
          <w:rFonts w:ascii="Times New Roman" w:hAnsi="Times New Roman" w:cs="Times New Roman"/>
        </w:rPr>
        <w:t>partition</w:t>
      </w:r>
    </w:p>
    <w:p w14:paraId="7BC74C39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extended partition hay không</w:t>
      </w:r>
    </w:p>
    <w:p w14:paraId="0C524946" w14:textId="626AD541" w:rsidR="00382639" w:rsidRDefault="00382639" w:rsidP="00382639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ph</w:t>
      </w:r>
      <w:r w:rsidR="000D2F37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vùng mở rộng</w:t>
      </w:r>
    </w:p>
    <w:p w14:paraId="27C42F9A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nào active</w:t>
      </w:r>
    </w:p>
    <w:p w14:paraId="3B8EA322" w14:textId="4C4FA659" w:rsidR="00AC2A94" w:rsidRDefault="00AC2A94" w:rsidP="00AC2A94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partition nào có active</w:t>
      </w:r>
    </w:p>
    <w:p w14:paraId="2C62FB64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tất cả các tham số của partition thứ nhất</w:t>
      </w:r>
    </w:p>
    <w:p w14:paraId="474679FC" w14:textId="3B05A3D4" w:rsidR="000D2F37" w:rsidRDefault="000D2F37" w:rsidP="000D2F37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+0&gt; = 00h  =&gt; Không có active</w:t>
      </w:r>
    </w:p>
    <w:p w14:paraId="64780CA5" w14:textId="3764223B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+1&gt; =</w:t>
      </w:r>
      <w:r w:rsidR="00AF1ADB">
        <w:rPr>
          <w:rFonts w:ascii="Times New Roman" w:hAnsi="Times New Roman" w:cs="Times New Roman"/>
        </w:rPr>
        <w:t xml:space="preserve"> 02</w:t>
      </w:r>
      <w:r>
        <w:rPr>
          <w:rFonts w:ascii="Times New Roman" w:hAnsi="Times New Roman" w:cs="Times New Roman"/>
        </w:rPr>
        <w:t xml:space="preserve">h  =&gt; </w:t>
      </w:r>
      <w:r w:rsidR="00AF1ADB">
        <w:rPr>
          <w:rFonts w:ascii="Times New Roman" w:hAnsi="Times New Roman" w:cs="Times New Roman"/>
        </w:rPr>
        <w:t>Partition bắt đầu tại head 2</w:t>
      </w:r>
    </w:p>
    <w:p w14:paraId="07C8110D" w14:textId="44E19DC0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2F76D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byte tại offset +</w:t>
      </w:r>
      <w:r w:rsidR="00AF1AD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 = 00</w:t>
      </w:r>
      <w:r w:rsidR="00AF1ADB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 xml:space="preserve">h  =&gt; </w:t>
      </w:r>
      <w:r w:rsidR="002F76D1">
        <w:rPr>
          <w:rFonts w:ascii="Times New Roman" w:hAnsi="Times New Roman" w:cs="Times New Roman"/>
        </w:rPr>
        <w:t>Bắt đầu tại cylinder 0, sector 3</w:t>
      </w:r>
    </w:p>
    <w:p w14:paraId="2142DFA4" w14:textId="4A2EC3B4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2F76D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byte tại offset +</w:t>
      </w:r>
      <w:r w:rsidR="002F76D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&gt; =</w:t>
      </w:r>
      <w:r w:rsidR="00372535">
        <w:rPr>
          <w:rFonts w:ascii="Times New Roman" w:hAnsi="Times New Roman" w:cs="Times New Roman"/>
        </w:rPr>
        <w:t xml:space="preserve"> 0E</w:t>
      </w:r>
      <w:r>
        <w:rPr>
          <w:rFonts w:ascii="Times New Roman" w:hAnsi="Times New Roman" w:cs="Times New Roman"/>
        </w:rPr>
        <w:t xml:space="preserve">h  =&gt; </w:t>
      </w:r>
      <w:r w:rsidR="00746662">
        <w:rPr>
          <w:rFonts w:ascii="Times New Roman" w:hAnsi="Times New Roman" w:cs="Times New Roman"/>
        </w:rPr>
        <w:t>FAT16</w:t>
      </w:r>
    </w:p>
    <w:p w14:paraId="6E155750" w14:textId="6994AB80" w:rsidR="00072B0E" w:rsidRDefault="00072B0E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+5&gt;</w:t>
      </w:r>
      <w:r w:rsidR="00954990">
        <w:rPr>
          <w:rFonts w:ascii="Times New Roman" w:hAnsi="Times New Roman" w:cs="Times New Roman"/>
        </w:rPr>
        <w:t xml:space="preserve"> = 07h =&gt; Kết thúc tại head 7</w:t>
      </w:r>
    </w:p>
    <w:p w14:paraId="7F5710DC" w14:textId="0975C124" w:rsidR="00746662" w:rsidRDefault="0095499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&lt;2 byte tại offset +6&gt; =</w:t>
      </w:r>
      <w:r w:rsidR="007A7202">
        <w:rPr>
          <w:rFonts w:ascii="Times New Roman" w:hAnsi="Times New Roman" w:cs="Times New Roman"/>
        </w:rPr>
        <w:t xml:space="preserve"> 0106h = 0000 0001 00</w:t>
      </w:r>
      <w:r w:rsidR="007A7202" w:rsidRPr="007A7202">
        <w:rPr>
          <w:rFonts w:ascii="Times New Roman" w:hAnsi="Times New Roman" w:cs="Times New Roman"/>
          <w:color w:val="FF0000"/>
        </w:rPr>
        <w:t xml:space="preserve">00 0110 </w:t>
      </w:r>
      <w:r w:rsidR="007A7202">
        <w:rPr>
          <w:rFonts w:ascii="Times New Roman" w:hAnsi="Times New Roman" w:cs="Times New Roman"/>
        </w:rPr>
        <w:t>=&gt; Kết thúc tại sector 6, cylinder 4</w:t>
      </w:r>
    </w:p>
    <w:p w14:paraId="6C8A0E0D" w14:textId="33A7EE74" w:rsidR="00E42970" w:rsidRDefault="00190131" w:rsidP="00190131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&lt;4 byte tại offset +8&gt; = 00000080h </w:t>
      </w:r>
      <w:r w:rsidR="00E3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6A2DE7">
        <w:rPr>
          <w:rFonts w:ascii="Times New Roman" w:hAnsi="Times New Roman" w:cs="Times New Roman"/>
        </w:rPr>
        <w:t>&gt; Bắt đầu tại sector logic 128</w:t>
      </w:r>
    </w:p>
    <w:p w14:paraId="72F1D2A4" w14:textId="7123B365" w:rsidR="006A2DE7" w:rsidRPr="00E42970" w:rsidRDefault="006A2DE7" w:rsidP="00190131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&lt;4 byte tại offset +0Ch&gt; </w:t>
      </w:r>
      <w:r w:rsidR="00E3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E367D6">
        <w:rPr>
          <w:rFonts w:ascii="Times New Roman" w:hAnsi="Times New Roman" w:cs="Times New Roman"/>
        </w:rPr>
        <w:t xml:space="preserve"> 00004000h =&gt; Có 16384 sector = 8MB</w:t>
      </w:r>
    </w:p>
    <w:p w14:paraId="6C52FA00" w14:textId="50FEDF6D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partition còn lại cho biết dung lượng (GB) và kiểu hệ thống tập tin của chúng</w:t>
      </w:r>
    </w:p>
    <w:p w14:paraId="2C7733F4" w14:textId="6B20A2D5" w:rsidR="003506DE" w:rsidRDefault="003506DE" w:rsidP="003506DE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Còn lại partition thứ 2 ta có:</w:t>
      </w:r>
    </w:p>
    <w:p w14:paraId="5CCE2A91" w14:textId="4C4ECE99" w:rsidR="00327BB0" w:rsidRDefault="003506DE" w:rsidP="003506DE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&lt;4 byte tại offset +0Ch&gt;  = 0000F000h =&gt; Có </w:t>
      </w:r>
      <w:r w:rsidR="00B177C6">
        <w:rPr>
          <w:rFonts w:ascii="Times New Roman" w:hAnsi="Times New Roman" w:cs="Times New Roman"/>
        </w:rPr>
        <w:t>61440</w:t>
      </w:r>
      <w:r>
        <w:rPr>
          <w:rFonts w:ascii="Times New Roman" w:hAnsi="Times New Roman" w:cs="Times New Roman"/>
        </w:rPr>
        <w:t xml:space="preserve"> sector =</w:t>
      </w:r>
      <w:r w:rsidR="00B177C6">
        <w:rPr>
          <w:rFonts w:ascii="Times New Roman" w:hAnsi="Times New Roman" w:cs="Times New Roman"/>
        </w:rPr>
        <w:t xml:space="preserve"> </w:t>
      </w:r>
      <w:r w:rsidR="004E6B80">
        <w:rPr>
          <w:rFonts w:ascii="Times New Roman" w:hAnsi="Times New Roman" w:cs="Times New Roman"/>
        </w:rPr>
        <w:t>0.02929 GB</w:t>
      </w:r>
    </w:p>
    <w:p w14:paraId="67A0C2A4" w14:textId="0005CE1C" w:rsidR="006E3DB1" w:rsidRPr="003506DE" w:rsidRDefault="006E3DB1" w:rsidP="003506DE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hệ thống  FAT16</w:t>
      </w:r>
    </w:p>
    <w:p w14:paraId="231576D2" w14:textId="6C72813E" w:rsidR="00327BB0" w:rsidRPr="00327BB0" w:rsidRDefault="00C27CE6" w:rsidP="00327BB0">
      <w:pPr>
        <w:ind w:left="36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2.2 </w:t>
      </w:r>
      <w:r w:rsidR="00327BB0" w:rsidRPr="00327BB0">
        <w:rPr>
          <w:rFonts w:ascii="Times New Roman" w:hAnsi="Times New Roman" w:cs="Times New Roman"/>
          <w:b/>
          <w:color w:val="FF0000"/>
        </w:rPr>
        <w:t xml:space="preserve">PHẦN XÁC ĐỊNH CÁC </w:t>
      </w:r>
      <w:r w:rsidR="00327BB0">
        <w:rPr>
          <w:rFonts w:ascii="Times New Roman" w:hAnsi="Times New Roman" w:cs="Times New Roman"/>
          <w:b/>
          <w:color w:val="FF0000"/>
        </w:rPr>
        <w:t>THUỘC TÍNH TẬP TIN</w:t>
      </w:r>
    </w:p>
    <w:p w14:paraId="12C9B5E4" w14:textId="057DC391" w:rsidR="00127EFE" w:rsidRPr="00C1162C" w:rsidRDefault="00127EFE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Pr="00C1162C">
        <w:rPr>
          <w:rFonts w:ascii="Times New Roman" w:hAnsi="Times New Roman" w:cs="Times New Roman"/>
          <w:b/>
          <w:bCs/>
        </w:rPr>
        <w:t>Tool\Open Disk\Logical</w:t>
      </w:r>
      <w:r w:rsidRPr="00C1162C">
        <w:rPr>
          <w:rFonts w:ascii="Times New Roman" w:hAnsi="Times New Roman" w:cs="Times New Roman"/>
          <w:b/>
          <w:bCs/>
          <w:lang w:val="vi-VN"/>
        </w:rPr>
        <w:t xml:space="preserve"> Volume/</w:t>
      </w:r>
      <w:r w:rsidR="00111C1A" w:rsidRPr="00C1162C">
        <w:rPr>
          <w:rFonts w:ascii="Times New Roman" w:hAnsi="Times New Roman" w:cs="Times New Roman"/>
          <w:b/>
          <w:bCs/>
          <w:lang w:val="vi-VN"/>
        </w:rPr>
        <w:t>Partition, nhấn OK</w:t>
      </w:r>
    </w:p>
    <w:p w14:paraId="13DB5518" w14:textId="2DEB04D3" w:rsidR="00127EFE" w:rsidRDefault="00127EFE" w:rsidP="006D00EB">
      <w:pPr>
        <w:pStyle w:val="ListParagraph"/>
        <w:rPr>
          <w:rFonts w:ascii="Times New Roman" w:hAnsi="Times New Roman" w:cs="Times New Roman"/>
          <w:lang w:val="vi-VN"/>
        </w:rPr>
      </w:pPr>
      <w:r w:rsidRPr="00127EFE">
        <w:rPr>
          <w:rFonts w:ascii="Times New Roman" w:hAnsi="Times New Roman" w:cs="Times New Roman"/>
          <w:noProof/>
        </w:rPr>
        <w:drawing>
          <wp:inline distT="0" distB="0" distL="0" distR="0" wp14:anchorId="2C24D87D" wp14:editId="1C91F1FA">
            <wp:extent cx="4077269" cy="17909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ECF3" w14:textId="0E213AFA" w:rsidR="00F6489D" w:rsidRPr="00C1162C" w:rsidRDefault="00F6489D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Sau khi mở Volume ta được </w:t>
      </w:r>
      <w:r w:rsidR="00377927" w:rsidRPr="00C1162C">
        <w:rPr>
          <w:rFonts w:ascii="Times New Roman" w:hAnsi="Times New Roman" w:cs="Times New Roman"/>
          <w:b/>
          <w:bCs/>
          <w:lang w:val="vi-VN"/>
        </w:rPr>
        <w:t>tương tự hình sau</w:t>
      </w:r>
    </w:p>
    <w:p w14:paraId="24C7F668" w14:textId="5C2ECDAE" w:rsidR="00F6489D" w:rsidRDefault="006D00EB" w:rsidP="006D00EB">
      <w:pPr>
        <w:pStyle w:val="ListParagraph"/>
        <w:rPr>
          <w:rFonts w:ascii="Times New Roman" w:hAnsi="Times New Roman" w:cs="Times New Roman"/>
        </w:rPr>
      </w:pPr>
      <w:r w:rsidRPr="006D00EB">
        <w:rPr>
          <w:rFonts w:ascii="Times New Roman" w:hAnsi="Times New Roman" w:cs="Times New Roman"/>
          <w:noProof/>
        </w:rPr>
        <w:drawing>
          <wp:inline distT="0" distB="0" distL="0" distR="0" wp14:anchorId="0A95709F" wp14:editId="7FAE685C">
            <wp:extent cx="5943600" cy="24993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653" w14:textId="77777777" w:rsidR="00081AE8" w:rsidRDefault="00081AE8" w:rsidP="006D00EB">
      <w:pPr>
        <w:pStyle w:val="ListParagraph"/>
        <w:rPr>
          <w:rFonts w:ascii="Times New Roman" w:hAnsi="Times New Roman" w:cs="Times New Roman"/>
        </w:rPr>
      </w:pPr>
    </w:p>
    <w:p w14:paraId="29E60D63" w14:textId="77777777" w:rsidR="00081AE8" w:rsidRDefault="00081AE8" w:rsidP="006D00EB">
      <w:pPr>
        <w:pStyle w:val="ListParagraph"/>
        <w:rPr>
          <w:rFonts w:ascii="Times New Roman" w:hAnsi="Times New Roman" w:cs="Times New Roman"/>
        </w:rPr>
      </w:pPr>
    </w:p>
    <w:p w14:paraId="799C63A1" w14:textId="2065CFFC" w:rsidR="00081AE8" w:rsidRPr="00081AE8" w:rsidRDefault="00CA2777" w:rsidP="006D00E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E8B675" wp14:editId="06ACA463">
            <wp:extent cx="5943600" cy="4881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E85" w14:textId="605C4159" w:rsidR="00A7229A" w:rsidRPr="00A7229A" w:rsidRDefault="00A7229A" w:rsidP="00A7229A">
      <w:pPr>
        <w:rPr>
          <w:rFonts w:ascii="Times New Roman" w:hAnsi="Times New Roman" w:cs="Times New Roman"/>
        </w:rPr>
      </w:pPr>
    </w:p>
    <w:p w14:paraId="1E45585D" w14:textId="62B66ED3" w:rsidR="00731152" w:rsidRDefault="00377927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</w:t>
      </w:r>
      <w:r>
        <w:rPr>
          <w:rFonts w:ascii="Times New Roman" w:hAnsi="Times New Roman" w:cs="Times New Roman"/>
          <w:lang w:val="vi-VN"/>
        </w:rPr>
        <w:t xml:space="preserve"> các byte phần đầu của Boot sector (sector 0). </w:t>
      </w:r>
      <w:r w:rsidR="00731152">
        <w:rPr>
          <w:rFonts w:ascii="Times New Roman" w:hAnsi="Times New Roman" w:cs="Times New Roman"/>
        </w:rPr>
        <w:t xml:space="preserve">Xác định </w:t>
      </w:r>
      <w:r>
        <w:rPr>
          <w:rFonts w:ascii="Times New Roman" w:hAnsi="Times New Roman" w:cs="Times New Roman"/>
        </w:rPr>
        <w:t>các</w:t>
      </w:r>
      <w:r>
        <w:rPr>
          <w:rFonts w:ascii="Times New Roman" w:hAnsi="Times New Roman" w:cs="Times New Roman"/>
          <w:lang w:val="vi-VN"/>
        </w:rPr>
        <w:t xml:space="preserve"> tham số cần thiết của Volume trên</w:t>
      </w:r>
      <w:r w:rsidR="00664078">
        <w:rPr>
          <w:rFonts w:ascii="Times New Roman" w:hAnsi="Times New Roman" w:cs="Times New Roman"/>
          <w:lang w:val="vi-VN"/>
        </w:rPr>
        <w:t xml:space="preserve"> gồm: Sb, Sf, Nf, </w:t>
      </w:r>
      <w:r w:rsidR="00A104CB">
        <w:rPr>
          <w:rFonts w:ascii="Times New Roman" w:hAnsi="Times New Roman" w:cs="Times New Roman"/>
          <w:lang w:val="vi-VN"/>
        </w:rPr>
        <w:t>Sr, Sc</w:t>
      </w:r>
    </w:p>
    <w:p w14:paraId="0E220EC5" w14:textId="3F2AA856" w:rsidR="00A31D31" w:rsidRDefault="00A31D31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*2 byte tai offset 0</w:t>
      </w:r>
      <w:r w:rsidR="00081AE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là: </w:t>
      </w:r>
      <w:r w:rsidR="009B773F">
        <w:rPr>
          <w:rFonts w:ascii="Times New Roman" w:hAnsi="Times New Roman" w:cs="Times New Roman"/>
        </w:rPr>
        <w:t>08, 00</w:t>
      </w:r>
    </w:p>
    <w:p w14:paraId="76A0F660" w14:textId="06DA3EC5" w:rsidR="00081AE8" w:rsidRDefault="00081AE8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r w:rsidR="009B773F">
        <w:rPr>
          <w:rFonts w:ascii="Times New Roman" w:hAnsi="Times New Roman" w:cs="Times New Roman"/>
        </w:rPr>
        <w:t xml:space="preserve"> Số sector trước vùng FAT là: </w:t>
      </w:r>
      <w:r w:rsidR="009B773F" w:rsidRPr="00274E58">
        <w:rPr>
          <w:rFonts w:ascii="Times New Roman" w:hAnsi="Times New Roman" w:cs="Times New Roman"/>
          <w:color w:val="FF0000"/>
        </w:rPr>
        <w:t xml:space="preserve">Sb </w:t>
      </w:r>
      <w:r w:rsidR="009B773F">
        <w:rPr>
          <w:rFonts w:ascii="Times New Roman" w:hAnsi="Times New Roman" w:cs="Times New Roman"/>
        </w:rPr>
        <w:t xml:space="preserve">= 0008h = </w:t>
      </w:r>
      <w:r w:rsidR="00274E58">
        <w:rPr>
          <w:rFonts w:ascii="Times New Roman" w:hAnsi="Times New Roman" w:cs="Times New Roman"/>
        </w:rPr>
        <w:t>8d (sector)</w:t>
      </w:r>
    </w:p>
    <w:p w14:paraId="7DA6C376" w14:textId="14A7C2DF" w:rsidR="00274E58" w:rsidRDefault="00274E58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*2 byte tại offset 16 là:</w:t>
      </w:r>
      <w:r w:rsidR="00967E95">
        <w:rPr>
          <w:rFonts w:ascii="Times New Roman" w:hAnsi="Times New Roman" w:cs="Times New Roman"/>
        </w:rPr>
        <w:t xml:space="preserve"> 5</w:t>
      </w:r>
      <w:r w:rsidR="004340AC">
        <w:rPr>
          <w:rFonts w:ascii="Times New Roman" w:hAnsi="Times New Roman" w:cs="Times New Roman"/>
        </w:rPr>
        <w:t>0, 00</w:t>
      </w:r>
    </w:p>
    <w:p w14:paraId="68FCC6F4" w14:textId="7C1D44B5" w:rsidR="004340AC" w:rsidRDefault="004340AC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Kích thước bản FAT </w:t>
      </w:r>
      <w:r w:rsidR="00CD5E1F">
        <w:rPr>
          <w:rFonts w:ascii="Times New Roman" w:hAnsi="Times New Roman" w:cs="Times New Roman"/>
        </w:rPr>
        <w:t xml:space="preserve">là: </w:t>
      </w:r>
      <w:r w:rsidRPr="00CD5E1F">
        <w:rPr>
          <w:rFonts w:ascii="Times New Roman" w:hAnsi="Times New Roman" w:cs="Times New Roman"/>
          <w:color w:val="FF0000"/>
        </w:rPr>
        <w:t>Sf</w:t>
      </w:r>
      <w:r w:rsidR="00CD5E1F" w:rsidRPr="00CD5E1F">
        <w:rPr>
          <w:rFonts w:ascii="Times New Roman" w:hAnsi="Times New Roman" w:cs="Times New Roman"/>
          <w:color w:val="FF0000"/>
        </w:rPr>
        <w:t xml:space="preserve"> </w:t>
      </w:r>
      <w:r w:rsidR="00CD5E1F">
        <w:rPr>
          <w:rFonts w:ascii="Times New Roman" w:hAnsi="Times New Roman" w:cs="Times New Roman"/>
        </w:rPr>
        <w:t>=</w:t>
      </w:r>
      <w:r w:rsidR="00967E95">
        <w:rPr>
          <w:rFonts w:ascii="Times New Roman" w:hAnsi="Times New Roman" w:cs="Times New Roman"/>
        </w:rPr>
        <w:t xml:space="preserve"> 0050h = 80</w:t>
      </w:r>
      <w:r>
        <w:rPr>
          <w:rFonts w:ascii="Times New Roman" w:hAnsi="Times New Roman" w:cs="Times New Roman"/>
        </w:rPr>
        <w:t>d</w:t>
      </w:r>
      <w:r w:rsidR="00CD5E1F">
        <w:rPr>
          <w:rFonts w:ascii="Times New Roman" w:hAnsi="Times New Roman" w:cs="Times New Roman"/>
        </w:rPr>
        <w:t xml:space="preserve"> (sector)</w:t>
      </w:r>
    </w:p>
    <w:p w14:paraId="5BFA99C3" w14:textId="61033D6D" w:rsidR="00CD5E1F" w:rsidRDefault="00CD5E1F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*Gía trị của byte tại offset 10 là:</w:t>
      </w:r>
      <w:r w:rsidR="004045D9">
        <w:rPr>
          <w:rFonts w:ascii="Times New Roman" w:hAnsi="Times New Roman" w:cs="Times New Roman"/>
        </w:rPr>
        <w:t xml:space="preserve"> 02</w:t>
      </w:r>
    </w:p>
    <w:p w14:paraId="708CB4E2" w14:textId="3F4EBC79" w:rsidR="00907425" w:rsidRDefault="00907425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Số bảng FAT của vol là:</w:t>
      </w:r>
      <w:r w:rsidRPr="00907425">
        <w:rPr>
          <w:rFonts w:ascii="Times New Roman" w:hAnsi="Times New Roman" w:cs="Times New Roman"/>
          <w:color w:val="FF0000"/>
        </w:rPr>
        <w:t xml:space="preserve"> Nf </w:t>
      </w:r>
      <w:r>
        <w:rPr>
          <w:rFonts w:ascii="Times New Roman" w:hAnsi="Times New Roman" w:cs="Times New Roman"/>
        </w:rPr>
        <w:t>=  02h = 2d (bảng)</w:t>
      </w:r>
    </w:p>
    <w:p w14:paraId="06BB8855" w14:textId="75A3B4C1" w:rsidR="00FB3C0A" w:rsidRDefault="00FB3C0A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*Kích thước bảng R</w:t>
      </w:r>
      <w:r w:rsidR="005D0828">
        <w:rPr>
          <w:rFonts w:ascii="Times New Roman" w:hAnsi="Times New Roman" w:cs="Times New Roman"/>
        </w:rPr>
        <w:t>DET:</w:t>
      </w:r>
    </w:p>
    <w:p w14:paraId="245A49B9" w14:textId="7642AD30" w:rsidR="005D0828" w:rsidRDefault="005D0828" w:rsidP="006E5586">
      <w:pPr>
        <w:pStyle w:val="ListParagraph"/>
        <w:ind w:left="792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byte tại offset 0B</w:t>
      </w:r>
      <w:r w:rsidR="006E5586">
        <w:rPr>
          <w:rFonts w:ascii="Times New Roman" w:hAnsi="Times New Roman" w:cs="Times New Roman"/>
        </w:rPr>
        <w:t xml:space="preserve"> là: 00, 02</w:t>
      </w:r>
    </w:p>
    <w:p w14:paraId="76FB0A30" w14:textId="118F6AE6" w:rsidR="006E5586" w:rsidRDefault="006E5586" w:rsidP="006E5586">
      <w:pPr>
        <w:rPr>
          <w:rFonts w:ascii="Times New Roman" w:hAnsi="Times New Roman" w:cs="Times New Roman"/>
        </w:rPr>
      </w:pPr>
      <w:r w:rsidRPr="006E55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Số byte trên mỗi sector của vol là</w:t>
      </w:r>
      <w:r w:rsidR="00FF6451">
        <w:rPr>
          <w:rFonts w:ascii="Times New Roman" w:hAnsi="Times New Roman" w:cs="Times New Roman"/>
        </w:rPr>
        <w:t>: 0200h = 512d (byte)</w:t>
      </w:r>
    </w:p>
    <w:p w14:paraId="611B4703" w14:textId="0ED9B2EA" w:rsidR="00FF6451" w:rsidRDefault="00FF6451" w:rsidP="006E5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=&gt; </w:t>
      </w:r>
      <w:r w:rsidR="00DC16EF">
        <w:rPr>
          <w:rFonts w:ascii="Times New Roman" w:hAnsi="Times New Roman" w:cs="Times New Roman"/>
        </w:rPr>
        <w:t xml:space="preserve">Kích thước bảng RDET là: </w:t>
      </w:r>
      <w:r w:rsidR="00DC16EF" w:rsidRPr="00DC16EF">
        <w:rPr>
          <w:rFonts w:ascii="Times New Roman" w:hAnsi="Times New Roman" w:cs="Times New Roman"/>
          <w:color w:val="FF0000"/>
        </w:rPr>
        <w:t xml:space="preserve">Sr </w:t>
      </w:r>
      <w:r w:rsidR="00DC16EF">
        <w:rPr>
          <w:rFonts w:ascii="Times New Roman" w:hAnsi="Times New Roman" w:cs="Times New Roman"/>
        </w:rPr>
        <w:t>= 512</w:t>
      </w:r>
      <w:r w:rsidR="003E08A5">
        <w:rPr>
          <w:rFonts w:ascii="Times New Roman" w:hAnsi="Times New Roman" w:cs="Times New Roman"/>
        </w:rPr>
        <w:t>*16</w:t>
      </w:r>
      <w:r w:rsidR="00DC16EF">
        <w:rPr>
          <w:rFonts w:ascii="Times New Roman" w:hAnsi="Times New Roman" w:cs="Times New Roman"/>
        </w:rPr>
        <w:t xml:space="preserve">/512 = </w:t>
      </w:r>
      <w:r w:rsidR="003E08A5">
        <w:rPr>
          <w:rFonts w:ascii="Times New Roman" w:hAnsi="Times New Roman" w:cs="Times New Roman"/>
        </w:rPr>
        <w:t>16</w:t>
      </w:r>
      <w:r w:rsidR="00DC16EF">
        <w:rPr>
          <w:rFonts w:ascii="Times New Roman" w:hAnsi="Times New Roman" w:cs="Times New Roman"/>
        </w:rPr>
        <w:t xml:space="preserve"> (sector)</w:t>
      </w:r>
    </w:p>
    <w:p w14:paraId="20AECFA2" w14:textId="6F0CDB79" w:rsidR="00216A9F" w:rsidRDefault="00216A9F" w:rsidP="006E5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*Giá trị của byte tại offset 0D là: 01</w:t>
      </w:r>
    </w:p>
    <w:p w14:paraId="2043B748" w14:textId="1755A931" w:rsidR="00216A9F" w:rsidRPr="006E5586" w:rsidRDefault="00216A9F" w:rsidP="00216A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036BE1">
        <w:rPr>
          <w:rFonts w:ascii="Times New Roman" w:hAnsi="Times New Roman" w:cs="Times New Roman"/>
        </w:rPr>
        <w:t xml:space="preserve">Số sector trên mỗi cluster của vol là: </w:t>
      </w:r>
      <w:r w:rsidR="00036BE1" w:rsidRPr="00036BE1">
        <w:rPr>
          <w:rFonts w:ascii="Times New Roman" w:hAnsi="Times New Roman" w:cs="Times New Roman"/>
          <w:color w:val="FF0000"/>
        </w:rPr>
        <w:t>Sc</w:t>
      </w:r>
      <w:r w:rsidR="00036BE1">
        <w:rPr>
          <w:rFonts w:ascii="Times New Roman" w:hAnsi="Times New Roman" w:cs="Times New Roman"/>
        </w:rPr>
        <w:t xml:space="preserve"> = 01h = 1d (sector)</w:t>
      </w:r>
    </w:p>
    <w:p w14:paraId="06B2C553" w14:textId="10704EF1" w:rsidR="00A85E52" w:rsidRDefault="00A5535D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</w:t>
      </w:r>
      <w:r>
        <w:rPr>
          <w:rFonts w:ascii="Times New Roman" w:hAnsi="Times New Roman" w:cs="Times New Roman"/>
          <w:lang w:val="vi-VN"/>
        </w:rPr>
        <w:t xml:space="preserve"> FAT và bảng RDET nằm tại sector nào?</w:t>
      </w:r>
    </w:p>
    <w:p w14:paraId="7CCE1C44" w14:textId="360F768A" w:rsidR="002E01FA" w:rsidRDefault="000951D8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bảng FAT: Bảng FAT đầu </w:t>
      </w:r>
      <w:r w:rsidR="00E95844">
        <w:rPr>
          <w:rFonts w:ascii="Times New Roman" w:hAnsi="Times New Roman" w:cs="Times New Roman"/>
        </w:rPr>
        <w:t>nằm tại vị trí 8</w:t>
      </w:r>
    </w:p>
    <w:p w14:paraId="0A436441" w14:textId="03D8AA54" w:rsidR="00E95844" w:rsidRDefault="00E95844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Bảng FAT thứ 2 nằm tại vị trí </w:t>
      </w:r>
      <w:r w:rsidR="009E3602">
        <w:rPr>
          <w:rFonts w:ascii="Times New Roman" w:hAnsi="Times New Roman" w:cs="Times New Roman"/>
        </w:rPr>
        <w:t xml:space="preserve">= Sf + Sb = </w:t>
      </w:r>
      <w:r w:rsidR="0024345A">
        <w:rPr>
          <w:rFonts w:ascii="Times New Roman" w:hAnsi="Times New Roman" w:cs="Times New Roman"/>
        </w:rPr>
        <w:t>80</w:t>
      </w:r>
      <w:r w:rsidR="009E3602">
        <w:rPr>
          <w:rFonts w:ascii="Times New Roman" w:hAnsi="Times New Roman" w:cs="Times New Roman"/>
        </w:rPr>
        <w:t xml:space="preserve"> + 8 = </w:t>
      </w:r>
      <w:r w:rsidR="0024345A">
        <w:rPr>
          <w:rFonts w:ascii="Times New Roman" w:hAnsi="Times New Roman" w:cs="Times New Roman"/>
        </w:rPr>
        <w:t>88</w:t>
      </w:r>
    </w:p>
    <w:p w14:paraId="6DA68D69" w14:textId="5E2DC162" w:rsidR="00E03D45" w:rsidRPr="006967F0" w:rsidRDefault="00E03D45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Vị trí bảng RDET: Sb + Sf*Nf = 8 + </w:t>
      </w:r>
      <w:r w:rsidR="0024345A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*2 =</w:t>
      </w:r>
      <w:r w:rsidR="00E72257">
        <w:rPr>
          <w:rFonts w:ascii="Times New Roman" w:hAnsi="Times New Roman" w:cs="Times New Roman"/>
        </w:rPr>
        <w:t xml:space="preserve"> </w:t>
      </w:r>
      <w:r w:rsidR="0024345A">
        <w:rPr>
          <w:rFonts w:ascii="Times New Roman" w:hAnsi="Times New Roman" w:cs="Times New Roman"/>
        </w:rPr>
        <w:t>168</w:t>
      </w:r>
    </w:p>
    <w:p w14:paraId="2D963F8C" w14:textId="4A3E54A3" w:rsidR="00A85E52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</w:t>
      </w:r>
      <w:r>
        <w:rPr>
          <w:rFonts w:ascii="Times New Roman" w:hAnsi="Times New Roman" w:cs="Times New Roman"/>
          <w:lang w:val="vi-VN"/>
        </w:rPr>
        <w:t xml:space="preserve"> lượng của Volume bao nhiêu </w:t>
      </w:r>
      <w:r w:rsidR="003615E9">
        <w:rPr>
          <w:rFonts w:ascii="Times New Roman" w:hAnsi="Times New Roman" w:cs="Times New Roman"/>
          <w:lang w:val="vi-VN"/>
        </w:rPr>
        <w:t>MB?</w:t>
      </w:r>
    </w:p>
    <w:p w14:paraId="0881B387" w14:textId="0984F4C3" w:rsidR="00E13345" w:rsidRPr="00E13345" w:rsidRDefault="00E13345" w:rsidP="00E133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 lượng của Volume là: &lt;2 byte tại offset 13h&gt; </w:t>
      </w:r>
      <w:r w:rsidR="00D522EF">
        <w:rPr>
          <w:rFonts w:ascii="Times New Roman" w:hAnsi="Times New Roman" w:cs="Times New Roman"/>
        </w:rPr>
        <w:t>= 5</w:t>
      </w:r>
      <w:r w:rsidR="00A35683">
        <w:rPr>
          <w:rFonts w:ascii="Times New Roman" w:hAnsi="Times New Roman" w:cs="Times New Roman"/>
        </w:rPr>
        <w:t xml:space="preserve">000h = </w:t>
      </w:r>
      <w:r w:rsidR="00D522EF">
        <w:rPr>
          <w:rFonts w:ascii="Times New Roman" w:hAnsi="Times New Roman" w:cs="Times New Roman"/>
        </w:rPr>
        <w:t>20480d</w:t>
      </w:r>
      <w:r w:rsidR="00D45B9B">
        <w:rPr>
          <w:rFonts w:ascii="Times New Roman" w:hAnsi="Times New Roman" w:cs="Times New Roman"/>
        </w:rPr>
        <w:t xml:space="preserve"> ( sector) = 10</w:t>
      </w:r>
      <w:r w:rsidR="00A35683">
        <w:rPr>
          <w:rFonts w:ascii="Times New Roman" w:hAnsi="Times New Roman" w:cs="Times New Roman"/>
        </w:rPr>
        <w:t>MB</w:t>
      </w:r>
    </w:p>
    <w:p w14:paraId="48BC4952" w14:textId="44852A18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Kích thước vùng System (Ss) chiếm bao nhiêu </w:t>
      </w:r>
      <w:r w:rsidR="003615E9">
        <w:rPr>
          <w:rFonts w:ascii="Times New Roman" w:hAnsi="Times New Roman" w:cs="Times New Roman"/>
          <w:lang w:val="vi-VN"/>
        </w:rPr>
        <w:t>sector?</w:t>
      </w:r>
    </w:p>
    <w:p w14:paraId="13A83154" w14:textId="3548CE51" w:rsidR="00162A33" w:rsidRPr="00A104CB" w:rsidRDefault="00162A33" w:rsidP="00162A33">
      <w:pPr>
        <w:pStyle w:val="ListParagraph"/>
        <w:ind w:left="792"/>
        <w:rPr>
          <w:rFonts w:ascii="Times New Roman" w:hAnsi="Times New Roman" w:cs="Times New Roman"/>
        </w:rPr>
      </w:pPr>
      <w:r w:rsidRPr="00ED1D75">
        <w:rPr>
          <w:rFonts w:ascii="Times New Roman" w:hAnsi="Times New Roman" w:cs="Times New Roman"/>
          <w:color w:val="FF0000"/>
        </w:rPr>
        <w:t>Ss</w:t>
      </w:r>
      <w:r>
        <w:rPr>
          <w:rFonts w:ascii="Times New Roman" w:hAnsi="Times New Roman" w:cs="Times New Roman"/>
        </w:rPr>
        <w:t xml:space="preserve"> = Sb + Nf * Sf + Sr = 8+2*</w:t>
      </w:r>
      <w:r w:rsidR="00D45B9B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+16</w:t>
      </w:r>
      <w:r w:rsidR="00AB6789">
        <w:rPr>
          <w:rFonts w:ascii="Times New Roman" w:hAnsi="Times New Roman" w:cs="Times New Roman"/>
        </w:rPr>
        <w:t xml:space="preserve"> = </w:t>
      </w:r>
      <w:r w:rsidR="00D45B9B">
        <w:rPr>
          <w:rFonts w:ascii="Times New Roman" w:hAnsi="Times New Roman" w:cs="Times New Roman"/>
        </w:rPr>
        <w:t>184</w:t>
      </w:r>
      <w:r w:rsidR="00AB6789">
        <w:rPr>
          <w:rFonts w:ascii="Times New Roman" w:hAnsi="Times New Roman" w:cs="Times New Roman"/>
        </w:rPr>
        <w:t xml:space="preserve"> ( sector )</w:t>
      </w:r>
    </w:p>
    <w:p w14:paraId="6C33139E" w14:textId="4D92D75C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Kích thước vùng Data (Sd) chiếm bao nhiêu </w:t>
      </w:r>
      <w:r w:rsidR="003615E9">
        <w:rPr>
          <w:rFonts w:ascii="Times New Roman" w:hAnsi="Times New Roman" w:cs="Times New Roman"/>
          <w:lang w:val="vi-VN"/>
        </w:rPr>
        <w:t>sector?</w:t>
      </w:r>
    </w:p>
    <w:p w14:paraId="4104FA6F" w14:textId="132E5C12" w:rsidR="00A35683" w:rsidRPr="00A104CB" w:rsidRDefault="00A35683" w:rsidP="00A35683">
      <w:pPr>
        <w:pStyle w:val="ListParagraph"/>
        <w:ind w:left="792"/>
        <w:rPr>
          <w:rFonts w:ascii="Times New Roman" w:hAnsi="Times New Roman" w:cs="Times New Roman"/>
        </w:rPr>
      </w:pPr>
      <w:r w:rsidRPr="00ED1D75">
        <w:rPr>
          <w:rFonts w:ascii="Times New Roman" w:hAnsi="Times New Roman" w:cs="Times New Roman"/>
          <w:color w:val="FF0000"/>
        </w:rPr>
        <w:t xml:space="preserve">Sd </w:t>
      </w:r>
      <w:r>
        <w:rPr>
          <w:rFonts w:ascii="Times New Roman" w:hAnsi="Times New Roman" w:cs="Times New Roman"/>
        </w:rPr>
        <w:t xml:space="preserve">= Sv – Ss = </w:t>
      </w:r>
      <w:r w:rsidR="00D45B9B">
        <w:rPr>
          <w:rFonts w:ascii="Times New Roman" w:hAnsi="Times New Roman" w:cs="Times New Roman"/>
        </w:rPr>
        <w:t>20480</w:t>
      </w:r>
      <w:r w:rsidR="004C17EE">
        <w:rPr>
          <w:rFonts w:ascii="Times New Roman" w:hAnsi="Times New Roman" w:cs="Times New Roman"/>
        </w:rPr>
        <w:t xml:space="preserve"> – </w:t>
      </w:r>
      <w:r w:rsidR="00D45B9B">
        <w:rPr>
          <w:rFonts w:ascii="Times New Roman" w:hAnsi="Times New Roman" w:cs="Times New Roman"/>
        </w:rPr>
        <w:t>184</w:t>
      </w:r>
      <w:r w:rsidR="004C17EE">
        <w:rPr>
          <w:rFonts w:ascii="Times New Roman" w:hAnsi="Times New Roman" w:cs="Times New Roman"/>
        </w:rPr>
        <w:t xml:space="preserve"> = </w:t>
      </w:r>
      <w:r w:rsidR="00D918E3">
        <w:rPr>
          <w:rFonts w:ascii="Times New Roman" w:hAnsi="Times New Roman" w:cs="Times New Roman"/>
        </w:rPr>
        <w:t>20296</w:t>
      </w:r>
      <w:r w:rsidR="004C17EE">
        <w:rPr>
          <w:rFonts w:ascii="Times New Roman" w:hAnsi="Times New Roman" w:cs="Times New Roman"/>
        </w:rPr>
        <w:t xml:space="preserve"> (sector)</w:t>
      </w:r>
    </w:p>
    <w:p w14:paraId="6BAFD2D2" w14:textId="7D54A16B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Volume có </w:t>
      </w:r>
      <w:r w:rsidR="003615E9">
        <w:rPr>
          <w:rFonts w:ascii="Times New Roman" w:hAnsi="Times New Roman" w:cs="Times New Roman"/>
          <w:lang w:val="vi-VN"/>
        </w:rPr>
        <w:t>tổng số cluster bao nhiêu?</w:t>
      </w:r>
    </w:p>
    <w:p w14:paraId="3758D732" w14:textId="0434F295" w:rsidR="004C17EE" w:rsidRPr="003615E9" w:rsidRDefault="004C17EE" w:rsidP="004C17EE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Volume </w:t>
      </w:r>
      <w:r w:rsidR="009772D6">
        <w:rPr>
          <w:rFonts w:ascii="Times New Roman" w:hAnsi="Times New Roman" w:cs="Times New Roman"/>
        </w:rPr>
        <w:t xml:space="preserve">có: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20296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184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0296</m:t>
        </m:r>
      </m:oMath>
      <w:r w:rsidR="009772D6">
        <w:rPr>
          <w:rFonts w:ascii="Times New Roman" w:eastAsiaTheme="minorEastAsia" w:hAnsi="Times New Roman" w:cs="Times New Roman"/>
        </w:rPr>
        <w:t xml:space="preserve"> (sector)</w:t>
      </w:r>
    </w:p>
    <w:p w14:paraId="2590D8C2" w14:textId="321278A3" w:rsidR="003615E9" w:rsidRDefault="003615E9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Cluster </w:t>
      </w:r>
      <w:r w:rsidR="00D21F48">
        <w:rPr>
          <w:rFonts w:ascii="Times New Roman" w:hAnsi="Times New Roman" w:cs="Times New Roman"/>
          <w:lang w:val="vi-VN"/>
        </w:rPr>
        <w:t xml:space="preserve">thứ 50 và </w:t>
      </w:r>
      <w:r>
        <w:rPr>
          <w:rFonts w:ascii="Times New Roman" w:hAnsi="Times New Roman" w:cs="Times New Roman"/>
          <w:lang w:val="vi-VN"/>
        </w:rPr>
        <w:t>cuối cùng thuộc các sector nào?</w:t>
      </w:r>
    </w:p>
    <w:p w14:paraId="58D1E82D" w14:textId="05DAC8DD" w:rsidR="00AF3816" w:rsidRDefault="00AF3816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50 =&gt; ( 50 – 2 ) * 1 +</w:t>
      </w:r>
      <w:r w:rsidR="008C24D2">
        <w:rPr>
          <w:rFonts w:ascii="Times New Roman" w:hAnsi="Times New Roman" w:cs="Times New Roman"/>
        </w:rPr>
        <w:t>184</w:t>
      </w:r>
      <w:r>
        <w:rPr>
          <w:rFonts w:ascii="Times New Roman" w:hAnsi="Times New Roman" w:cs="Times New Roman"/>
        </w:rPr>
        <w:t xml:space="preserve"> = </w:t>
      </w:r>
      <w:r w:rsidR="008C24D2">
        <w:rPr>
          <w:rFonts w:ascii="Times New Roman" w:hAnsi="Times New Roman" w:cs="Times New Roman"/>
        </w:rPr>
        <w:t>232</w:t>
      </w:r>
    </w:p>
    <w:p w14:paraId="06EEBA27" w14:textId="1348AACC" w:rsidR="004528EB" w:rsidRDefault="004528EB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Vậy cluster 50 chiếm các sector thứ </w:t>
      </w:r>
      <w:r w:rsidR="00AC64D5">
        <w:rPr>
          <w:rFonts w:ascii="Times New Roman" w:hAnsi="Times New Roman" w:cs="Times New Roman"/>
        </w:rPr>
        <w:t>232</w:t>
      </w:r>
    </w:p>
    <w:p w14:paraId="66821BC5" w14:textId="366D2B14" w:rsidR="004528EB" w:rsidRDefault="004528EB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= ( </w:t>
      </w:r>
      <w:r w:rsidR="008C24D2">
        <w:rPr>
          <w:rFonts w:ascii="Times New Roman" w:hAnsi="Times New Roman" w:cs="Times New Roman"/>
        </w:rPr>
        <w:t>20296</w:t>
      </w:r>
      <w:r>
        <w:rPr>
          <w:rFonts w:ascii="Times New Roman" w:hAnsi="Times New Roman" w:cs="Times New Roman"/>
        </w:rPr>
        <w:t xml:space="preserve"> -2 )*1 +</w:t>
      </w:r>
      <w:r w:rsidR="008C24D2">
        <w:rPr>
          <w:rFonts w:ascii="Times New Roman" w:hAnsi="Times New Roman" w:cs="Times New Roman"/>
        </w:rPr>
        <w:t>184</w:t>
      </w:r>
      <w:r>
        <w:rPr>
          <w:rFonts w:ascii="Times New Roman" w:hAnsi="Times New Roman" w:cs="Times New Roman"/>
        </w:rPr>
        <w:t xml:space="preserve"> = </w:t>
      </w:r>
      <w:r w:rsidR="00AC64D5">
        <w:rPr>
          <w:rFonts w:ascii="Times New Roman" w:hAnsi="Times New Roman" w:cs="Times New Roman"/>
        </w:rPr>
        <w:t>20478</w:t>
      </w:r>
    </w:p>
    <w:p w14:paraId="0907D6CF" w14:textId="69F78B34" w:rsidR="004819E0" w:rsidRDefault="004819E0" w:rsidP="004819E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Vậy cluster cuối cùng chiếm sector thứ </w:t>
      </w:r>
      <w:r w:rsidR="00AC64D5">
        <w:rPr>
          <w:rFonts w:ascii="Times New Roman" w:hAnsi="Times New Roman" w:cs="Times New Roman"/>
        </w:rPr>
        <w:t>20478</w:t>
      </w:r>
    </w:p>
    <w:p w14:paraId="04C808D7" w14:textId="77777777" w:rsidR="004819E0" w:rsidRPr="00A85E52" w:rsidRDefault="004819E0" w:rsidP="00AF3816">
      <w:pPr>
        <w:pStyle w:val="ListParagraph"/>
        <w:ind w:left="792"/>
        <w:rPr>
          <w:rFonts w:ascii="Times New Roman" w:hAnsi="Times New Roman" w:cs="Times New Roman"/>
        </w:rPr>
      </w:pPr>
    </w:p>
    <w:p w14:paraId="7C952CA3" w14:textId="2088E88D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biết </w:t>
      </w:r>
      <w:r w:rsidR="00AE3A80">
        <w:rPr>
          <w:rFonts w:ascii="Times New Roman" w:hAnsi="Times New Roman" w:cs="Times New Roman"/>
        </w:rPr>
        <w:t>Volume</w:t>
      </w:r>
      <w:r w:rsidR="00AE3A80">
        <w:rPr>
          <w:rFonts w:ascii="Times New Roman" w:hAnsi="Times New Roman" w:cs="Times New Roman"/>
          <w:lang w:val="vi-VN"/>
        </w:rPr>
        <w:t xml:space="preserve"> hiện có bao nhiêu tập </w:t>
      </w:r>
      <w:r w:rsidR="004B13F0">
        <w:rPr>
          <w:rFonts w:ascii="Times New Roman" w:hAnsi="Times New Roman" w:cs="Times New Roman"/>
          <w:lang w:val="vi-VN"/>
        </w:rPr>
        <w:t>tin/thư mục</w:t>
      </w:r>
      <w:r w:rsidR="00AE3A80">
        <w:rPr>
          <w:rFonts w:ascii="Times New Roman" w:hAnsi="Times New Roman" w:cs="Times New Roman"/>
          <w:lang w:val="vi-VN"/>
        </w:rPr>
        <w:t xml:space="preserve"> ở thư mục gốc?</w:t>
      </w:r>
      <w:r w:rsidR="004B13F0">
        <w:rPr>
          <w:rFonts w:ascii="Times New Roman" w:hAnsi="Times New Roman" w:cs="Times New Roman"/>
          <w:lang w:val="vi-VN"/>
        </w:rPr>
        <w:t xml:space="preserve"> Liệt kê từng loại tập tin?</w:t>
      </w:r>
    </w:p>
    <w:p w14:paraId="74BD7A83" w14:textId="08B5D942" w:rsidR="00D4437C" w:rsidRDefault="00D4437C" w:rsidP="00D4437C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tập tin, 2 thư mục</w:t>
      </w:r>
    </w:p>
    <w:p w14:paraId="512E6392" w14:textId="0B34488A" w:rsidR="00731152" w:rsidRDefault="00F4302A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</w:t>
      </w:r>
      <w:r>
        <w:rPr>
          <w:rFonts w:ascii="Times New Roman" w:hAnsi="Times New Roman" w:cs="Times New Roman"/>
          <w:lang w:val="vi-VN"/>
        </w:rPr>
        <w:t xml:space="preserve"> tập tin đầu tiên trong thư mục gốc (RDET)</w:t>
      </w:r>
      <w:r w:rsidR="006C7885">
        <w:rPr>
          <w:rFonts w:ascii="Times New Roman" w:hAnsi="Times New Roman" w:cs="Times New Roman"/>
          <w:lang w:val="vi-VN"/>
        </w:rPr>
        <w:t>, cho biết:</w:t>
      </w:r>
    </w:p>
    <w:p w14:paraId="6D9C7F8B" w14:textId="459AF8E8" w:rsidR="00F70884" w:rsidRDefault="00224E82" w:rsidP="00F70884">
      <w:pPr>
        <w:pStyle w:val="ListParagraph"/>
        <w:ind w:left="79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A376" wp14:editId="21CAE09A">
            <wp:extent cx="5943600" cy="5285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BA6" w14:textId="650C1A12" w:rsidR="00224E82" w:rsidRDefault="00A050ED" w:rsidP="00F70884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hiện tại có</w:t>
      </w:r>
      <w:r w:rsidR="00224E82">
        <w:rPr>
          <w:rFonts w:ascii="Times New Roman" w:hAnsi="Times New Roman" w:cs="Times New Roman"/>
        </w:rPr>
        <w:t xml:space="preserve"> 7 entry chính</w:t>
      </w:r>
    </w:p>
    <w:p w14:paraId="1C511037" w14:textId="77777777" w:rsidR="00A050ED" w:rsidRPr="006C7885" w:rsidRDefault="00A050ED" w:rsidP="00F70884">
      <w:pPr>
        <w:pStyle w:val="ListParagraph"/>
        <w:ind w:left="792"/>
        <w:rPr>
          <w:rFonts w:ascii="Times New Roman" w:hAnsi="Times New Roman" w:cs="Times New Roman"/>
        </w:rPr>
      </w:pPr>
    </w:p>
    <w:p w14:paraId="43A6CB65" w14:textId="18A22D52" w:rsidR="00A050ED" w:rsidRDefault="006C7885" w:rsidP="00DA2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050ED">
        <w:rPr>
          <w:rFonts w:ascii="Times New Roman" w:hAnsi="Times New Roman" w:cs="Times New Roman"/>
          <w:lang w:val="vi-VN"/>
        </w:rPr>
        <w:lastRenderedPageBreak/>
        <w:t>Tên ngắn</w:t>
      </w:r>
      <w:r w:rsidR="0064584D" w:rsidRPr="00A050ED">
        <w:rPr>
          <w:rFonts w:ascii="Times New Roman" w:hAnsi="Times New Roman" w:cs="Times New Roman"/>
        </w:rPr>
        <w:t xml:space="preserve">: </w:t>
      </w:r>
      <w:r w:rsidR="00DA2184" w:rsidRPr="00DA2184">
        <w:rPr>
          <w:rFonts w:ascii="Times New Roman" w:hAnsi="Times New Roman" w:cs="Times New Roman"/>
        </w:rPr>
        <w:t>BOOTSE~1TPL</w:t>
      </w:r>
    </w:p>
    <w:p w14:paraId="0158046E" w14:textId="77777777" w:rsidR="004754F3" w:rsidRDefault="006C7885" w:rsidP="004754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54F3">
        <w:rPr>
          <w:rFonts w:ascii="Times New Roman" w:hAnsi="Times New Roman" w:cs="Times New Roman"/>
          <w:lang w:val="vi-VN"/>
        </w:rPr>
        <w:t>Tên dài</w:t>
      </w:r>
      <w:r w:rsidR="00A97DDA" w:rsidRPr="004754F3">
        <w:rPr>
          <w:rFonts w:ascii="Times New Roman" w:hAnsi="Times New Roman" w:cs="Times New Roman"/>
        </w:rPr>
        <w:t>:</w:t>
      </w:r>
      <w:r w:rsidR="006D0769" w:rsidRPr="004754F3">
        <w:rPr>
          <w:rFonts w:ascii="Times New Roman" w:hAnsi="Times New Roman" w:cs="Times New Roman"/>
        </w:rPr>
        <w:t xml:space="preserve"> </w:t>
      </w:r>
      <w:r w:rsidR="004754F3" w:rsidRPr="004754F3">
        <w:rPr>
          <w:rFonts w:ascii="Times New Roman" w:hAnsi="Times New Roman" w:cs="Times New Roman"/>
        </w:rPr>
        <w:t>Boot Sector FAT.tpl</w:t>
      </w:r>
    </w:p>
    <w:p w14:paraId="569ECFB1" w14:textId="28AEA6F6" w:rsidR="006C7885" w:rsidRPr="004754F3" w:rsidRDefault="006C7885" w:rsidP="004754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54F3">
        <w:rPr>
          <w:rFonts w:ascii="Times New Roman" w:hAnsi="Times New Roman" w:cs="Times New Roman"/>
          <w:lang w:val="vi-VN"/>
        </w:rPr>
        <w:t>Thuộc tính trạng thái</w:t>
      </w:r>
      <w:r w:rsidR="00A97DDA" w:rsidRPr="004754F3">
        <w:rPr>
          <w:rFonts w:ascii="Times New Roman" w:hAnsi="Times New Roman" w:cs="Times New Roman"/>
        </w:rPr>
        <w:t xml:space="preserve">: </w:t>
      </w:r>
      <w:r w:rsidR="00A75929" w:rsidRPr="004754F3">
        <w:rPr>
          <w:rFonts w:ascii="Times New Roman" w:hAnsi="Times New Roman" w:cs="Times New Roman"/>
        </w:rPr>
        <w:t>Archive</w:t>
      </w:r>
    </w:p>
    <w:p w14:paraId="393067E9" w14:textId="0A6533D6" w:rsidR="006C7885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Kích thước</w:t>
      </w:r>
      <w:r w:rsidR="00A97DDA">
        <w:rPr>
          <w:rFonts w:ascii="Times New Roman" w:hAnsi="Times New Roman" w:cs="Times New Roman"/>
        </w:rPr>
        <w:t>:</w:t>
      </w:r>
      <w:r w:rsidR="00A75929">
        <w:rPr>
          <w:rFonts w:ascii="Times New Roman" w:hAnsi="Times New Roman" w:cs="Times New Roman"/>
        </w:rPr>
        <w:t xml:space="preserve">&lt;4 byte tại offset 1C&gt; = </w:t>
      </w:r>
      <w:r w:rsidR="004754F3">
        <w:rPr>
          <w:rFonts w:ascii="Times New Roman" w:hAnsi="Times New Roman" w:cs="Times New Roman"/>
        </w:rPr>
        <w:t>000004C1</w:t>
      </w:r>
      <w:r w:rsidR="0004466A">
        <w:rPr>
          <w:rFonts w:ascii="Times New Roman" w:hAnsi="Times New Roman" w:cs="Times New Roman"/>
        </w:rPr>
        <w:t xml:space="preserve">h = </w:t>
      </w:r>
      <w:r w:rsidR="00FF4497">
        <w:rPr>
          <w:rFonts w:ascii="Times New Roman" w:hAnsi="Times New Roman" w:cs="Times New Roman"/>
        </w:rPr>
        <w:t xml:space="preserve">1217 </w:t>
      </w:r>
      <w:r w:rsidR="004B333F">
        <w:rPr>
          <w:rFonts w:ascii="Times New Roman" w:hAnsi="Times New Roman" w:cs="Times New Roman"/>
        </w:rPr>
        <w:t>byte</w:t>
      </w:r>
    </w:p>
    <w:p w14:paraId="7038B467" w14:textId="5979BF97" w:rsidR="006C7885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Ngày và giờ tạo</w:t>
      </w:r>
    </w:p>
    <w:p w14:paraId="034300E8" w14:textId="04F2D891" w:rsidR="00FD72AF" w:rsidRDefault="00FD72AF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tạo:</w:t>
      </w:r>
      <w:r w:rsidR="00162433">
        <w:rPr>
          <w:rFonts w:ascii="Times New Roman" w:hAnsi="Times New Roman" w:cs="Times New Roman"/>
        </w:rPr>
        <w:t xml:space="preserve"> &lt; 2 byte tại 10h &gt; = </w:t>
      </w:r>
      <w:r w:rsidR="00055520">
        <w:rPr>
          <w:rFonts w:ascii="Times New Roman" w:hAnsi="Times New Roman" w:cs="Times New Roman"/>
        </w:rPr>
        <w:t xml:space="preserve">5879h = </w:t>
      </w:r>
      <w:r w:rsidR="00055520" w:rsidRPr="00816D25">
        <w:rPr>
          <w:rFonts w:ascii="Times New Roman" w:hAnsi="Times New Roman" w:cs="Times New Roman"/>
          <w:color w:val="FF0000"/>
        </w:rPr>
        <w:t>0101 100</w:t>
      </w:r>
      <w:r w:rsidR="00055520" w:rsidRPr="00816D25">
        <w:rPr>
          <w:rFonts w:ascii="Times New Roman" w:hAnsi="Times New Roman" w:cs="Times New Roman"/>
          <w:color w:val="00B0F0"/>
        </w:rPr>
        <w:t>0 011</w:t>
      </w:r>
      <w:r w:rsidR="00055520">
        <w:rPr>
          <w:rFonts w:ascii="Times New Roman" w:hAnsi="Times New Roman" w:cs="Times New Roman"/>
        </w:rPr>
        <w:t>1 1001</w:t>
      </w:r>
    </w:p>
    <w:p w14:paraId="72880642" w14:textId="3C7AE96E" w:rsidR="00816D25" w:rsidRDefault="00816D25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0101 100 = 44 + 1980 = 2024 ( năm )</w:t>
      </w:r>
    </w:p>
    <w:p w14:paraId="6DA340DB" w14:textId="3313684E" w:rsidR="00816D25" w:rsidRDefault="00816D25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0011 = 3 ( tháng )</w:t>
      </w:r>
    </w:p>
    <w:p w14:paraId="5F1A319C" w14:textId="3DE9528C" w:rsidR="00816D25" w:rsidRDefault="00816D25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11001 = </w:t>
      </w:r>
      <w:r w:rsidR="001C109A">
        <w:rPr>
          <w:rFonts w:ascii="Times New Roman" w:hAnsi="Times New Roman" w:cs="Times New Roman"/>
        </w:rPr>
        <w:t xml:space="preserve">25 ( ngày </w:t>
      </w:r>
      <w:r w:rsidR="0014145D">
        <w:rPr>
          <w:rFonts w:ascii="Times New Roman" w:hAnsi="Times New Roman" w:cs="Times New Roman"/>
        </w:rPr>
        <w:t>)</w:t>
      </w:r>
    </w:p>
    <w:p w14:paraId="0DD07739" w14:textId="55153FEF" w:rsidR="001C109A" w:rsidRDefault="001C109A" w:rsidP="001C10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tạo tập tin này là: 25/03/2024</w:t>
      </w:r>
    </w:p>
    <w:p w14:paraId="6EF1E055" w14:textId="4F52ACA4" w:rsidR="00653C45" w:rsidRDefault="00653C45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Giờ tạo:</w:t>
      </w:r>
      <w:r w:rsidR="001C109A">
        <w:rPr>
          <w:rFonts w:ascii="Times New Roman" w:hAnsi="Times New Roman" w:cs="Times New Roman"/>
        </w:rPr>
        <w:t xml:space="preserve">&lt; 3 byte tại ofsset D &gt; = </w:t>
      </w:r>
      <w:r w:rsidR="00BD7164">
        <w:rPr>
          <w:rFonts w:ascii="Times New Roman" w:hAnsi="Times New Roman" w:cs="Times New Roman"/>
        </w:rPr>
        <w:t xml:space="preserve">723333h = </w:t>
      </w:r>
      <w:r w:rsidR="00BD7164" w:rsidRPr="00A80E34">
        <w:rPr>
          <w:rFonts w:ascii="Times New Roman" w:hAnsi="Times New Roman" w:cs="Times New Roman"/>
          <w:color w:val="FF0000"/>
        </w:rPr>
        <w:t xml:space="preserve">0111 </w:t>
      </w:r>
      <w:r w:rsidR="00BD7164" w:rsidRPr="00C027CD">
        <w:rPr>
          <w:rFonts w:ascii="Times New Roman" w:hAnsi="Times New Roman" w:cs="Times New Roman"/>
          <w:color w:val="00B0F0"/>
        </w:rPr>
        <w:t>0010 001</w:t>
      </w:r>
      <w:r w:rsidR="00BD7164">
        <w:rPr>
          <w:rFonts w:ascii="Times New Roman" w:hAnsi="Times New Roman" w:cs="Times New Roman"/>
        </w:rPr>
        <w:t>1 0011 0</w:t>
      </w:r>
      <w:r w:rsidR="00BD7164" w:rsidRPr="00CA616F">
        <w:rPr>
          <w:rFonts w:ascii="Times New Roman" w:hAnsi="Times New Roman" w:cs="Times New Roman"/>
          <w:color w:val="00B050"/>
        </w:rPr>
        <w:t>011 0011</w:t>
      </w:r>
    </w:p>
    <w:p w14:paraId="5259EE5C" w14:textId="71517BB5" w:rsidR="00816D25" w:rsidRDefault="00A80E34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0111 0 = 14 ( giờ )</w:t>
      </w:r>
    </w:p>
    <w:p w14:paraId="5E03D373" w14:textId="55C8282C" w:rsidR="00A80E34" w:rsidRDefault="00A80E34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7CD">
        <w:rPr>
          <w:rFonts w:ascii="Times New Roman" w:hAnsi="Times New Roman" w:cs="Times New Roman"/>
        </w:rPr>
        <w:t>0010 001 = 17 ( phút )</w:t>
      </w:r>
    </w:p>
    <w:p w14:paraId="1980E96A" w14:textId="14E3B198" w:rsidR="00CA616F" w:rsidRDefault="00CA616F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100110 = 38 ( giây )</w:t>
      </w:r>
    </w:p>
    <w:p w14:paraId="7E20E31D" w14:textId="10BF48F7" w:rsidR="00CA616F" w:rsidRDefault="00CA616F" w:rsidP="00FD72AF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0110011 = 51 ( mili giây )</w:t>
      </w:r>
    </w:p>
    <w:p w14:paraId="155EF217" w14:textId="1D263643" w:rsidR="00CA616F" w:rsidRPr="006C1064" w:rsidRDefault="00CA616F" w:rsidP="00CA61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Giờ tạo tập tin này là:</w:t>
      </w:r>
      <w:r w:rsidR="009968E1">
        <w:rPr>
          <w:rFonts w:ascii="Times New Roman" w:hAnsi="Times New Roman" w:cs="Times New Roman"/>
        </w:rPr>
        <w:t xml:space="preserve"> 14:17:38:51</w:t>
      </w:r>
    </w:p>
    <w:p w14:paraId="5DFD5021" w14:textId="619161D9" w:rsidR="006C1064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Ngày giờ chỉnh sửa</w:t>
      </w:r>
    </w:p>
    <w:p w14:paraId="6DE1B4E4" w14:textId="724922D2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>
        <w:rPr>
          <w:rFonts w:ascii="Times New Roman" w:hAnsi="Times New Roman" w:cs="Times New Roman"/>
        </w:rPr>
        <w:t>chỉnh sửa</w:t>
      </w:r>
      <w:r>
        <w:rPr>
          <w:rFonts w:ascii="Times New Roman" w:hAnsi="Times New Roman" w:cs="Times New Roman"/>
        </w:rPr>
        <w:t>: &lt; 2 byte tạ</w:t>
      </w:r>
      <w:r>
        <w:rPr>
          <w:rFonts w:ascii="Times New Roman" w:hAnsi="Times New Roman" w:cs="Times New Roman"/>
        </w:rPr>
        <w:t>i 18</w:t>
      </w:r>
      <w:r>
        <w:rPr>
          <w:rFonts w:ascii="Times New Roman" w:hAnsi="Times New Roman" w:cs="Times New Roman"/>
        </w:rPr>
        <w:t xml:space="preserve">h &gt; = </w:t>
      </w:r>
      <w:r w:rsidR="000B3643">
        <w:rPr>
          <w:rFonts w:ascii="Times New Roman" w:hAnsi="Times New Roman" w:cs="Times New Roman"/>
        </w:rPr>
        <w:t>355Fh</w:t>
      </w:r>
      <w:r>
        <w:rPr>
          <w:rFonts w:ascii="Times New Roman" w:hAnsi="Times New Roman" w:cs="Times New Roman"/>
        </w:rPr>
        <w:t xml:space="preserve"> = </w:t>
      </w:r>
      <w:r w:rsidR="000B3643">
        <w:rPr>
          <w:rFonts w:ascii="Times New Roman" w:hAnsi="Times New Roman" w:cs="Times New Roman"/>
          <w:color w:val="FF0000"/>
        </w:rPr>
        <w:t xml:space="preserve">0011 010 </w:t>
      </w:r>
      <w:r w:rsidR="000B3643" w:rsidRPr="0014145D">
        <w:rPr>
          <w:rFonts w:ascii="Times New Roman" w:hAnsi="Times New Roman" w:cs="Times New Roman"/>
          <w:color w:val="00B050"/>
        </w:rPr>
        <w:t>1 010</w:t>
      </w:r>
      <w:r w:rsidR="000B3643" w:rsidRPr="0014145D">
        <w:rPr>
          <w:rFonts w:ascii="Times New Roman" w:hAnsi="Times New Roman" w:cs="Times New Roman"/>
        </w:rPr>
        <w:t>1 1111</w:t>
      </w:r>
    </w:p>
    <w:p w14:paraId="06E57509" w14:textId="2DF4B36C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B3643">
        <w:rPr>
          <w:rFonts w:ascii="Times New Roman" w:hAnsi="Times New Roman" w:cs="Times New Roman"/>
          <w:color w:val="FF0000"/>
        </w:rPr>
        <w:t xml:space="preserve">0011 010 </w:t>
      </w:r>
      <w:r>
        <w:rPr>
          <w:rFonts w:ascii="Times New Roman" w:hAnsi="Times New Roman" w:cs="Times New Roman"/>
        </w:rPr>
        <w:t xml:space="preserve">= </w:t>
      </w:r>
      <w:r w:rsidR="0014145D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+ 1980 = </w:t>
      </w:r>
      <w:r w:rsidR="0014145D"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/>
        </w:rPr>
        <w:t xml:space="preserve"> ( năm )</w:t>
      </w:r>
    </w:p>
    <w:p w14:paraId="2BC78475" w14:textId="6ACD8BBE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145D">
        <w:rPr>
          <w:rFonts w:ascii="Times New Roman" w:hAnsi="Times New Roman" w:cs="Times New Roman"/>
          <w:color w:val="00B050"/>
        </w:rPr>
        <w:t>1</w:t>
      </w:r>
      <w:r w:rsidR="0014145D" w:rsidRPr="0014145D">
        <w:rPr>
          <w:rFonts w:ascii="Times New Roman" w:hAnsi="Times New Roman" w:cs="Times New Roman"/>
          <w:color w:val="00B050"/>
        </w:rPr>
        <w:t>010</w:t>
      </w:r>
      <w:r w:rsidR="0014145D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>=</w:t>
      </w:r>
      <w:r w:rsidR="0014145D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( tháng )</w:t>
      </w:r>
    </w:p>
    <w:p w14:paraId="20313A19" w14:textId="06745869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145D" w:rsidRPr="0014145D">
        <w:rPr>
          <w:rFonts w:ascii="Times New Roman" w:hAnsi="Times New Roman" w:cs="Times New Roman"/>
        </w:rPr>
        <w:t>1 1111</w:t>
      </w:r>
      <w:r>
        <w:rPr>
          <w:rFonts w:ascii="Times New Roman" w:hAnsi="Times New Roman" w:cs="Times New Roman"/>
        </w:rPr>
        <w:t xml:space="preserve">= </w:t>
      </w:r>
      <w:r w:rsidR="0014145D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 xml:space="preserve"> ( ngày </w:t>
      </w:r>
      <w:r w:rsidR="0014145D">
        <w:rPr>
          <w:rFonts w:ascii="Times New Roman" w:hAnsi="Times New Roman" w:cs="Times New Roman"/>
        </w:rPr>
        <w:t>)</w:t>
      </w:r>
    </w:p>
    <w:p w14:paraId="1B8E9066" w14:textId="7A64377A" w:rsidR="00D22ED4" w:rsidRDefault="00D22ED4" w:rsidP="00D22E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 w:rsidR="006E0E4C">
        <w:rPr>
          <w:rFonts w:ascii="Times New Roman" w:hAnsi="Times New Roman" w:cs="Times New Roman"/>
        </w:rPr>
        <w:t>chỉnh sửa gần nhất</w:t>
      </w:r>
      <w:r w:rsidR="00EC1772">
        <w:rPr>
          <w:rFonts w:ascii="Times New Roman" w:hAnsi="Times New Roman" w:cs="Times New Roman"/>
        </w:rPr>
        <w:t xml:space="preserve"> của</w:t>
      </w:r>
      <w:r w:rsidR="006E0E4C">
        <w:rPr>
          <w:rFonts w:ascii="Times New Roman" w:hAnsi="Times New Roman" w:cs="Times New Roman"/>
        </w:rPr>
        <w:t xml:space="preserve"> tập</w:t>
      </w:r>
      <w:r>
        <w:rPr>
          <w:rFonts w:ascii="Times New Roman" w:hAnsi="Times New Roman" w:cs="Times New Roman"/>
        </w:rPr>
        <w:t xml:space="preserve"> tin này là: </w:t>
      </w:r>
      <w:r w:rsidR="006E0E4C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/</w:t>
      </w:r>
      <w:r w:rsidR="006E0E4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</w:t>
      </w:r>
      <w:r w:rsidR="006E0E4C">
        <w:rPr>
          <w:rFonts w:ascii="Times New Roman" w:hAnsi="Times New Roman" w:cs="Times New Roman"/>
        </w:rPr>
        <w:t>2006</w:t>
      </w:r>
    </w:p>
    <w:p w14:paraId="47465F30" w14:textId="39AC1B08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Giờ tạo:&lt;</w:t>
      </w:r>
      <w:r w:rsidR="006E0E4C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byte tại ofsset </w:t>
      </w:r>
      <w:r w:rsidR="006E0E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&gt; = </w:t>
      </w:r>
      <w:r w:rsidR="00CF4392">
        <w:rPr>
          <w:rFonts w:ascii="Times New Roman" w:hAnsi="Times New Roman" w:cs="Times New Roman"/>
        </w:rPr>
        <w:t>68A0h</w:t>
      </w:r>
      <w:r>
        <w:rPr>
          <w:rFonts w:ascii="Times New Roman" w:hAnsi="Times New Roman" w:cs="Times New Roman"/>
        </w:rPr>
        <w:t xml:space="preserve"> = </w:t>
      </w:r>
      <w:r w:rsidR="00CF4392">
        <w:rPr>
          <w:rFonts w:ascii="Times New Roman" w:hAnsi="Times New Roman" w:cs="Times New Roman"/>
          <w:color w:val="FF0000"/>
        </w:rPr>
        <w:t>0000 0</w:t>
      </w:r>
      <w:r w:rsidR="00CF4392" w:rsidRPr="00B80B1D">
        <w:rPr>
          <w:rFonts w:ascii="Times New Roman" w:hAnsi="Times New Roman" w:cs="Times New Roman"/>
          <w:color w:val="00B050"/>
        </w:rPr>
        <w:t>000 011</w:t>
      </w:r>
      <w:r w:rsidR="00CF4392" w:rsidRPr="0058291E">
        <w:rPr>
          <w:rFonts w:ascii="Times New Roman" w:hAnsi="Times New Roman" w:cs="Times New Roman"/>
          <w:color w:val="0070C0"/>
        </w:rPr>
        <w:t>0 1000 1</w:t>
      </w:r>
      <w:r w:rsidR="0058291E" w:rsidRPr="0058291E">
        <w:rPr>
          <w:rFonts w:ascii="Times New Roman" w:hAnsi="Times New Roman" w:cs="Times New Roman"/>
          <w:color w:val="0070C0"/>
        </w:rPr>
        <w:t xml:space="preserve"> </w:t>
      </w:r>
      <w:r w:rsidR="00CF4392" w:rsidRPr="00EC1772">
        <w:rPr>
          <w:rFonts w:ascii="Times New Roman" w:hAnsi="Times New Roman" w:cs="Times New Roman"/>
        </w:rPr>
        <w:t>010 0000</w:t>
      </w:r>
    </w:p>
    <w:p w14:paraId="71BE8EE0" w14:textId="6D768B17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0B1D">
        <w:rPr>
          <w:rFonts w:ascii="Times New Roman" w:hAnsi="Times New Roman" w:cs="Times New Roman"/>
          <w:color w:val="FF0000"/>
        </w:rPr>
        <w:t>0000 0</w:t>
      </w:r>
      <w:r w:rsidR="00B80B1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B80B1D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( giờ )</w:t>
      </w:r>
    </w:p>
    <w:p w14:paraId="367C0A6E" w14:textId="50387129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0B1D" w:rsidRPr="00B80B1D">
        <w:rPr>
          <w:rFonts w:ascii="Times New Roman" w:hAnsi="Times New Roman" w:cs="Times New Roman"/>
          <w:color w:val="00B050"/>
        </w:rPr>
        <w:t xml:space="preserve">000 011 </w:t>
      </w:r>
      <w:r>
        <w:rPr>
          <w:rFonts w:ascii="Times New Roman" w:hAnsi="Times New Roman" w:cs="Times New Roman"/>
        </w:rPr>
        <w:t xml:space="preserve">= </w:t>
      </w:r>
      <w:r w:rsidR="0058291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 ( phút )</w:t>
      </w:r>
    </w:p>
    <w:p w14:paraId="4FA8FCBF" w14:textId="45261FD8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291E">
        <w:rPr>
          <w:rFonts w:ascii="Times New Roman" w:hAnsi="Times New Roman" w:cs="Times New Roman"/>
          <w:color w:val="0070C0"/>
        </w:rPr>
        <w:t>01000</w:t>
      </w:r>
      <w:r w:rsidR="0058291E" w:rsidRPr="0058291E">
        <w:rPr>
          <w:rFonts w:ascii="Times New Roman" w:hAnsi="Times New Roman" w:cs="Times New Roman"/>
          <w:color w:val="0070C0"/>
        </w:rPr>
        <w:t xml:space="preserve">1 </w:t>
      </w:r>
      <w:r>
        <w:rPr>
          <w:rFonts w:ascii="Times New Roman" w:hAnsi="Times New Roman" w:cs="Times New Roman"/>
        </w:rPr>
        <w:t xml:space="preserve">= </w:t>
      </w:r>
      <w:r w:rsidR="0058291E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( giây )</w:t>
      </w:r>
    </w:p>
    <w:p w14:paraId="20F4FC9C" w14:textId="2AFBD0F8" w:rsidR="00D22ED4" w:rsidRDefault="00D22ED4" w:rsidP="00D22ED4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1772">
        <w:rPr>
          <w:rFonts w:ascii="Times New Roman" w:hAnsi="Times New Roman" w:cs="Times New Roman"/>
        </w:rPr>
        <w:t>010 0000</w:t>
      </w:r>
      <w:r>
        <w:rPr>
          <w:rFonts w:ascii="Times New Roman" w:hAnsi="Times New Roman" w:cs="Times New Roman"/>
        </w:rPr>
        <w:t xml:space="preserve"> = </w:t>
      </w:r>
      <w:r w:rsidR="00EC1772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( mili giây )</w:t>
      </w:r>
    </w:p>
    <w:p w14:paraId="718BC29D" w14:textId="410F134D" w:rsidR="00D22ED4" w:rsidRPr="006C1064" w:rsidRDefault="00D22ED4" w:rsidP="00D22E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Giờ </w:t>
      </w:r>
      <w:r w:rsidR="00EC1772">
        <w:rPr>
          <w:rFonts w:ascii="Times New Roman" w:hAnsi="Times New Roman" w:cs="Times New Roman"/>
        </w:rPr>
        <w:t>chỉnh sửa gần nhất của</w:t>
      </w:r>
      <w:r>
        <w:rPr>
          <w:rFonts w:ascii="Times New Roman" w:hAnsi="Times New Roman" w:cs="Times New Roman"/>
        </w:rPr>
        <w:t xml:space="preserve"> tập tin này là: </w:t>
      </w:r>
      <w:r w:rsidR="00EC1772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:</w:t>
      </w:r>
      <w:r w:rsidR="00EC1772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>:</w:t>
      </w:r>
      <w:r w:rsidR="00EC1772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:</w:t>
      </w:r>
      <w:r w:rsidR="00EC1772">
        <w:rPr>
          <w:rFonts w:ascii="Times New Roman" w:hAnsi="Times New Roman" w:cs="Times New Roman"/>
        </w:rPr>
        <w:t>32</w:t>
      </w:r>
    </w:p>
    <w:p w14:paraId="5DFC70B8" w14:textId="77777777" w:rsidR="009968E1" w:rsidRPr="006C1064" w:rsidRDefault="009968E1" w:rsidP="009968E1">
      <w:pPr>
        <w:pStyle w:val="ListParagraph"/>
        <w:ind w:left="1224"/>
        <w:rPr>
          <w:rFonts w:ascii="Times New Roman" w:hAnsi="Times New Roman" w:cs="Times New Roman"/>
        </w:rPr>
      </w:pPr>
    </w:p>
    <w:p w14:paraId="0A06913B" w14:textId="7204F271" w:rsidR="006C1064" w:rsidRDefault="00C7565F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Nội dung tập tin chiếm các </w:t>
      </w:r>
      <w:r w:rsidR="004B13F0">
        <w:rPr>
          <w:rFonts w:ascii="Times New Roman" w:hAnsi="Times New Roman" w:cs="Times New Roman"/>
          <w:lang w:val="vi-VN"/>
        </w:rPr>
        <w:t>cluster nào, sector nào?</w:t>
      </w:r>
    </w:p>
    <w:p w14:paraId="2B73E77A" w14:textId="09697A18" w:rsidR="00DF0E63" w:rsidRDefault="00DF0E63" w:rsidP="00DF0E63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Cluster bắt đầu của tập tin: &lt; </w:t>
      </w:r>
      <w:r w:rsidR="00CE0851">
        <w:rPr>
          <w:rFonts w:ascii="Times New Roman" w:hAnsi="Times New Roman" w:cs="Times New Roman"/>
        </w:rPr>
        <w:t xml:space="preserve">2 byte tại offset thứ 1A &gt; = </w:t>
      </w:r>
      <w:r w:rsidR="00652D0D">
        <w:rPr>
          <w:rFonts w:ascii="Times New Roman" w:hAnsi="Times New Roman" w:cs="Times New Roman"/>
        </w:rPr>
        <w:t>000Dh = 13</w:t>
      </w:r>
    </w:p>
    <w:p w14:paraId="32CABABF" w14:textId="58294D96" w:rsidR="00BC6314" w:rsidRDefault="00BC6314" w:rsidP="00DF0E63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 của phần nội dung của tập tin là:</w:t>
      </w:r>
    </w:p>
    <w:p w14:paraId="43925965" w14:textId="0D3FD84F" w:rsidR="00144A41" w:rsidRDefault="00144A41" w:rsidP="00DF0E63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 4 byte tại offset 1C &gt; = 0000</w:t>
      </w:r>
      <w:r w:rsidR="00652D0D">
        <w:rPr>
          <w:rFonts w:ascii="Times New Roman" w:hAnsi="Times New Roman" w:cs="Times New Roman"/>
        </w:rPr>
        <w:t>04C1</w:t>
      </w:r>
      <w:r w:rsidR="00B2086D">
        <w:rPr>
          <w:rFonts w:ascii="Times New Roman" w:hAnsi="Times New Roman" w:cs="Times New Roman"/>
        </w:rPr>
        <w:t xml:space="preserve">h = </w:t>
      </w:r>
      <w:r w:rsidR="00652D0D">
        <w:rPr>
          <w:rFonts w:ascii="Times New Roman" w:hAnsi="Times New Roman" w:cs="Times New Roman"/>
        </w:rPr>
        <w:t>1217</w:t>
      </w:r>
      <w:r w:rsidR="00B2086D">
        <w:rPr>
          <w:rFonts w:ascii="Times New Roman" w:hAnsi="Times New Roman" w:cs="Times New Roman"/>
        </w:rPr>
        <w:t xml:space="preserve"> byte</w:t>
      </w:r>
      <w:r w:rsidR="00DA7D3C">
        <w:rPr>
          <w:rFonts w:ascii="Times New Roman" w:hAnsi="Times New Roman" w:cs="Times New Roman"/>
        </w:rPr>
        <w:t xml:space="preserve"> =&gt; chiếm 3 sector</w:t>
      </w:r>
    </w:p>
    <w:p w14:paraId="3CE08AF6" w14:textId="6C89512E" w:rsidR="00DA7D3C" w:rsidRDefault="00DA7D3C" w:rsidP="00DA7D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 tập tin chiếm các sector 13-14-15</w:t>
      </w:r>
      <w:bookmarkStart w:id="0" w:name="_GoBack"/>
      <w:bookmarkEnd w:id="0"/>
    </w:p>
    <w:p w14:paraId="4207823C" w14:textId="308C0BF1" w:rsidR="00731152" w:rsidRPr="00C925B6" w:rsidRDefault="005205BC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partition (Volume) mới </w:t>
      </w:r>
      <w:r w:rsidR="000E79A9">
        <w:rPr>
          <w:rFonts w:ascii="Times New Roman" w:hAnsi="Times New Roman" w:cs="Times New Roman"/>
          <w:lang w:val="vi-VN"/>
        </w:rPr>
        <w:t>chọn kiểu hệ thống tập tin là FAT16 hoặc FAT32</w:t>
      </w:r>
      <w:r w:rsidR="00922264">
        <w:rPr>
          <w:rFonts w:ascii="Times New Roman" w:hAnsi="Times New Roman" w:cs="Times New Roman"/>
          <w:lang w:val="vi-VN"/>
        </w:rPr>
        <w:t xml:space="preserve"> [</w:t>
      </w:r>
      <w:r w:rsidR="00CF1BB2">
        <w:rPr>
          <w:rFonts w:ascii="Times New Roman" w:hAnsi="Times New Roman" w:cs="Times New Roman"/>
          <w:lang w:val="vi-VN"/>
        </w:rPr>
        <w:t>thực hiện tương tự từ B.5 đến B.7</w:t>
      </w:r>
      <w:r w:rsidR="00922264">
        <w:rPr>
          <w:rFonts w:ascii="Times New Roman" w:hAnsi="Times New Roman" w:cs="Times New Roman"/>
          <w:lang w:val="vi-VN"/>
        </w:rPr>
        <w:t>]</w:t>
      </w:r>
    </w:p>
    <w:p w14:paraId="2CA21337" w14:textId="2A03C37C" w:rsidR="00C925B6" w:rsidRDefault="00C925B6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Sau đó thực hiện các yêu cầu từ </w:t>
      </w:r>
      <w:r w:rsidR="00C1162C">
        <w:rPr>
          <w:rFonts w:ascii="Times New Roman" w:hAnsi="Times New Roman" w:cs="Times New Roman"/>
          <w:lang w:val="vi-VN"/>
        </w:rPr>
        <w:t>yêu cầu từ 3.3 đến 3.13</w:t>
      </w:r>
    </w:p>
    <w:p w14:paraId="6D5785A3" w14:textId="78263ECA" w:rsidR="00305B73" w:rsidRPr="00305B73" w:rsidRDefault="0011572C" w:rsidP="00C11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-HẾT-</w:t>
      </w:r>
    </w:p>
    <w:sectPr w:rsidR="00305B73" w:rsidRPr="00305B73" w:rsidSect="00C1162C">
      <w:footerReference w:type="default" r:id="rId28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E9D9C" w14:textId="77777777" w:rsidR="00A9356C" w:rsidRDefault="00A9356C" w:rsidP="00B456ED">
      <w:r>
        <w:separator/>
      </w:r>
    </w:p>
  </w:endnote>
  <w:endnote w:type="continuationSeparator" w:id="0">
    <w:p w14:paraId="5ED9819D" w14:textId="77777777" w:rsidR="00A9356C" w:rsidRDefault="00A9356C" w:rsidP="00B4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A990" w14:textId="624B0A68" w:rsidR="00B456ED" w:rsidRPr="00B456ED" w:rsidRDefault="00B456ED">
    <w:pPr>
      <w:pStyle w:val="Footer"/>
      <w:rPr>
        <w:sz w:val="20"/>
        <w:szCs w:val="20"/>
      </w:rPr>
    </w:pPr>
    <w:r w:rsidRPr="00B456ED">
      <w:rPr>
        <w:sz w:val="20"/>
        <w:szCs w:val="20"/>
      </w:rPr>
      <w:tab/>
    </w:r>
    <w:r w:rsidRPr="00B456ED">
      <w:rPr>
        <w:sz w:val="20"/>
        <w:szCs w:val="20"/>
      </w:rPr>
      <w:fldChar w:fldCharType="begin"/>
    </w:r>
    <w:r w:rsidRPr="00B456ED">
      <w:rPr>
        <w:sz w:val="20"/>
        <w:szCs w:val="20"/>
      </w:rPr>
      <w:instrText xml:space="preserve"> PAGE   \* MERGEFORMAT </w:instrText>
    </w:r>
    <w:r w:rsidRPr="00B456ED">
      <w:rPr>
        <w:sz w:val="20"/>
        <w:szCs w:val="20"/>
      </w:rPr>
      <w:fldChar w:fldCharType="separate"/>
    </w:r>
    <w:r w:rsidR="00DA7D3C" w:rsidRPr="00DA7D3C">
      <w:rPr>
        <w:b/>
        <w:bCs/>
        <w:noProof/>
        <w:sz w:val="20"/>
        <w:szCs w:val="20"/>
      </w:rPr>
      <w:t>10</w:t>
    </w:r>
    <w:r w:rsidRPr="00B456ED">
      <w:rPr>
        <w:b/>
        <w:bCs/>
        <w:noProof/>
        <w:sz w:val="20"/>
        <w:szCs w:val="20"/>
      </w:rPr>
      <w:fldChar w:fldCharType="end"/>
    </w:r>
    <w:r w:rsidRPr="00B456ED">
      <w:rPr>
        <w:b/>
        <w:bCs/>
        <w:sz w:val="20"/>
        <w:szCs w:val="20"/>
      </w:rPr>
      <w:t xml:space="preserve"> </w:t>
    </w:r>
    <w:r w:rsidRPr="00B456ED">
      <w:rPr>
        <w:sz w:val="20"/>
        <w:szCs w:val="20"/>
      </w:rPr>
      <w:t>|</w:t>
    </w:r>
    <w:r w:rsidRPr="00B456ED">
      <w:rPr>
        <w:b/>
        <w:bCs/>
        <w:sz w:val="20"/>
        <w:szCs w:val="20"/>
      </w:rPr>
      <w:t xml:space="preserve"> </w:t>
    </w:r>
    <w:r w:rsidRPr="00B456ED">
      <w:rPr>
        <w:color w:val="7F7F7F" w:themeColor="background1" w:themeShade="7F"/>
        <w:spacing w:val="60"/>
        <w:sz w:val="20"/>
        <w:szCs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0C090" w14:textId="77777777" w:rsidR="00A9356C" w:rsidRDefault="00A9356C" w:rsidP="00B456ED">
      <w:r>
        <w:separator/>
      </w:r>
    </w:p>
  </w:footnote>
  <w:footnote w:type="continuationSeparator" w:id="0">
    <w:p w14:paraId="672D5DC5" w14:textId="77777777" w:rsidR="00A9356C" w:rsidRDefault="00A9356C" w:rsidP="00B4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746578"/>
    <w:multiLevelType w:val="hybridMultilevel"/>
    <w:tmpl w:val="FDE85BE0"/>
    <w:lvl w:ilvl="0" w:tplc="26FC1076">
      <w:start w:val="11"/>
      <w:numFmt w:val="bullet"/>
      <w:lvlText w:val=""/>
      <w:lvlJc w:val="left"/>
      <w:pPr>
        <w:ind w:left="158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169466BA"/>
    <w:multiLevelType w:val="hybridMultilevel"/>
    <w:tmpl w:val="FD900220"/>
    <w:lvl w:ilvl="0" w:tplc="AAAAA630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9D3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940C59"/>
    <w:multiLevelType w:val="hybridMultilevel"/>
    <w:tmpl w:val="72BC2E7A"/>
    <w:lvl w:ilvl="0" w:tplc="CC0472F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1F61F4"/>
    <w:multiLevelType w:val="hybridMultilevel"/>
    <w:tmpl w:val="1B9C71AA"/>
    <w:lvl w:ilvl="0" w:tplc="C2002044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B47AE"/>
    <w:multiLevelType w:val="hybridMultilevel"/>
    <w:tmpl w:val="331C00E4"/>
    <w:lvl w:ilvl="0" w:tplc="70422B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853885"/>
    <w:multiLevelType w:val="hybridMultilevel"/>
    <w:tmpl w:val="1B9C71AA"/>
    <w:lvl w:ilvl="0" w:tplc="FFFFFFFF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D1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6E5E3A"/>
    <w:multiLevelType w:val="hybridMultilevel"/>
    <w:tmpl w:val="1B9C71AA"/>
    <w:lvl w:ilvl="0" w:tplc="FFFFFFFF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22"/>
    <w:rsid w:val="00006864"/>
    <w:rsid w:val="00036BE1"/>
    <w:rsid w:val="0004466A"/>
    <w:rsid w:val="000468BD"/>
    <w:rsid w:val="00055520"/>
    <w:rsid w:val="00072B0E"/>
    <w:rsid w:val="00081AE8"/>
    <w:rsid w:val="00082BCD"/>
    <w:rsid w:val="000951D8"/>
    <w:rsid w:val="000B1A57"/>
    <w:rsid w:val="000B3643"/>
    <w:rsid w:val="000C1520"/>
    <w:rsid w:val="000D2F37"/>
    <w:rsid w:val="000E79A9"/>
    <w:rsid w:val="00111C1A"/>
    <w:rsid w:val="0011572C"/>
    <w:rsid w:val="00127EFE"/>
    <w:rsid w:val="00136D47"/>
    <w:rsid w:val="0014145D"/>
    <w:rsid w:val="00144A41"/>
    <w:rsid w:val="00162433"/>
    <w:rsid w:val="00162A33"/>
    <w:rsid w:val="0017632C"/>
    <w:rsid w:val="00190131"/>
    <w:rsid w:val="001C109A"/>
    <w:rsid w:val="00216A9F"/>
    <w:rsid w:val="00224E82"/>
    <w:rsid w:val="0024345A"/>
    <w:rsid w:val="00274E58"/>
    <w:rsid w:val="002868FF"/>
    <w:rsid w:val="002D1583"/>
    <w:rsid w:val="002E01FA"/>
    <w:rsid w:val="002E6937"/>
    <w:rsid w:val="002F2634"/>
    <w:rsid w:val="002F76D1"/>
    <w:rsid w:val="00305B73"/>
    <w:rsid w:val="00326936"/>
    <w:rsid w:val="00327BB0"/>
    <w:rsid w:val="003506DE"/>
    <w:rsid w:val="003615E9"/>
    <w:rsid w:val="00372535"/>
    <w:rsid w:val="00377927"/>
    <w:rsid w:val="00382639"/>
    <w:rsid w:val="003A69A4"/>
    <w:rsid w:val="003E08A5"/>
    <w:rsid w:val="004045D9"/>
    <w:rsid w:val="00421C05"/>
    <w:rsid w:val="004248B7"/>
    <w:rsid w:val="004340AC"/>
    <w:rsid w:val="0044597E"/>
    <w:rsid w:val="004528EB"/>
    <w:rsid w:val="00457114"/>
    <w:rsid w:val="004754F3"/>
    <w:rsid w:val="004819E0"/>
    <w:rsid w:val="0048413E"/>
    <w:rsid w:val="004B13F0"/>
    <w:rsid w:val="004B333F"/>
    <w:rsid w:val="004C17EE"/>
    <w:rsid w:val="004D4A1E"/>
    <w:rsid w:val="004D6DD5"/>
    <w:rsid w:val="004E6B80"/>
    <w:rsid w:val="00507B5B"/>
    <w:rsid w:val="00513243"/>
    <w:rsid w:val="005205BC"/>
    <w:rsid w:val="00546242"/>
    <w:rsid w:val="00572484"/>
    <w:rsid w:val="0058291E"/>
    <w:rsid w:val="00587F5B"/>
    <w:rsid w:val="005C1639"/>
    <w:rsid w:val="005C5D81"/>
    <w:rsid w:val="005D0828"/>
    <w:rsid w:val="005D0862"/>
    <w:rsid w:val="006101F4"/>
    <w:rsid w:val="00621A5B"/>
    <w:rsid w:val="0064584D"/>
    <w:rsid w:val="00652D0D"/>
    <w:rsid w:val="00653C45"/>
    <w:rsid w:val="00664078"/>
    <w:rsid w:val="006967F0"/>
    <w:rsid w:val="006A17CC"/>
    <w:rsid w:val="006A2DE7"/>
    <w:rsid w:val="006C1064"/>
    <w:rsid w:val="006C7885"/>
    <w:rsid w:val="006D00EB"/>
    <w:rsid w:val="006D00FA"/>
    <w:rsid w:val="006D0769"/>
    <w:rsid w:val="006D1ED9"/>
    <w:rsid w:val="006D3D95"/>
    <w:rsid w:val="006E0E4C"/>
    <w:rsid w:val="006E3DB1"/>
    <w:rsid w:val="006E5586"/>
    <w:rsid w:val="00707FB8"/>
    <w:rsid w:val="00725824"/>
    <w:rsid w:val="00731152"/>
    <w:rsid w:val="00744884"/>
    <w:rsid w:val="00746662"/>
    <w:rsid w:val="00750EF7"/>
    <w:rsid w:val="007737AE"/>
    <w:rsid w:val="007972B9"/>
    <w:rsid w:val="007A7202"/>
    <w:rsid w:val="007C14F2"/>
    <w:rsid w:val="00811E31"/>
    <w:rsid w:val="00816D25"/>
    <w:rsid w:val="008222B7"/>
    <w:rsid w:val="00852727"/>
    <w:rsid w:val="0088593F"/>
    <w:rsid w:val="008B68D0"/>
    <w:rsid w:val="008C24D2"/>
    <w:rsid w:val="00907425"/>
    <w:rsid w:val="00922264"/>
    <w:rsid w:val="009270FC"/>
    <w:rsid w:val="00934FED"/>
    <w:rsid w:val="00954990"/>
    <w:rsid w:val="00967E95"/>
    <w:rsid w:val="00970319"/>
    <w:rsid w:val="009772D6"/>
    <w:rsid w:val="009968E1"/>
    <w:rsid w:val="009A0C1E"/>
    <w:rsid w:val="009B64CD"/>
    <w:rsid w:val="009B773F"/>
    <w:rsid w:val="009C3BFB"/>
    <w:rsid w:val="009E3602"/>
    <w:rsid w:val="009E3E1F"/>
    <w:rsid w:val="009F25A4"/>
    <w:rsid w:val="00A008F4"/>
    <w:rsid w:val="00A050ED"/>
    <w:rsid w:val="00A05A04"/>
    <w:rsid w:val="00A07643"/>
    <w:rsid w:val="00A104CB"/>
    <w:rsid w:val="00A31D31"/>
    <w:rsid w:val="00A35683"/>
    <w:rsid w:val="00A5535D"/>
    <w:rsid w:val="00A7229A"/>
    <w:rsid w:val="00A75929"/>
    <w:rsid w:val="00A80E34"/>
    <w:rsid w:val="00A85E52"/>
    <w:rsid w:val="00A9356C"/>
    <w:rsid w:val="00A96AAB"/>
    <w:rsid w:val="00A97DDA"/>
    <w:rsid w:val="00AB6789"/>
    <w:rsid w:val="00AC18A5"/>
    <w:rsid w:val="00AC2A94"/>
    <w:rsid w:val="00AC3AE9"/>
    <w:rsid w:val="00AC64D5"/>
    <w:rsid w:val="00AD3C19"/>
    <w:rsid w:val="00AE3A80"/>
    <w:rsid w:val="00AF1ADB"/>
    <w:rsid w:val="00AF3816"/>
    <w:rsid w:val="00B037F7"/>
    <w:rsid w:val="00B05CBD"/>
    <w:rsid w:val="00B0739A"/>
    <w:rsid w:val="00B177C6"/>
    <w:rsid w:val="00B2086D"/>
    <w:rsid w:val="00B21DFC"/>
    <w:rsid w:val="00B456ED"/>
    <w:rsid w:val="00B66F66"/>
    <w:rsid w:val="00B80B1D"/>
    <w:rsid w:val="00B82038"/>
    <w:rsid w:val="00BA2D22"/>
    <w:rsid w:val="00BB70E5"/>
    <w:rsid w:val="00BC6314"/>
    <w:rsid w:val="00BD70BB"/>
    <w:rsid w:val="00BD7164"/>
    <w:rsid w:val="00BE18B1"/>
    <w:rsid w:val="00BE7ED0"/>
    <w:rsid w:val="00BF4CAF"/>
    <w:rsid w:val="00C027CD"/>
    <w:rsid w:val="00C03061"/>
    <w:rsid w:val="00C1162C"/>
    <w:rsid w:val="00C27CE6"/>
    <w:rsid w:val="00C7565F"/>
    <w:rsid w:val="00C925B6"/>
    <w:rsid w:val="00CA2777"/>
    <w:rsid w:val="00CA616F"/>
    <w:rsid w:val="00CA7084"/>
    <w:rsid w:val="00CD5E1F"/>
    <w:rsid w:val="00CD7F9E"/>
    <w:rsid w:val="00CE0851"/>
    <w:rsid w:val="00CF116E"/>
    <w:rsid w:val="00CF1BB2"/>
    <w:rsid w:val="00CF4392"/>
    <w:rsid w:val="00D21F48"/>
    <w:rsid w:val="00D22ED4"/>
    <w:rsid w:val="00D32FB1"/>
    <w:rsid w:val="00D4437C"/>
    <w:rsid w:val="00D45B9B"/>
    <w:rsid w:val="00D522EF"/>
    <w:rsid w:val="00D605D7"/>
    <w:rsid w:val="00D661EF"/>
    <w:rsid w:val="00D817D9"/>
    <w:rsid w:val="00D818FB"/>
    <w:rsid w:val="00D82771"/>
    <w:rsid w:val="00D918E3"/>
    <w:rsid w:val="00DA2184"/>
    <w:rsid w:val="00DA7D3C"/>
    <w:rsid w:val="00DC16EF"/>
    <w:rsid w:val="00DC6771"/>
    <w:rsid w:val="00DD02F4"/>
    <w:rsid w:val="00DD065B"/>
    <w:rsid w:val="00DF0E63"/>
    <w:rsid w:val="00E03D45"/>
    <w:rsid w:val="00E13345"/>
    <w:rsid w:val="00E1714B"/>
    <w:rsid w:val="00E367D6"/>
    <w:rsid w:val="00E42970"/>
    <w:rsid w:val="00E72257"/>
    <w:rsid w:val="00E80540"/>
    <w:rsid w:val="00E93943"/>
    <w:rsid w:val="00E93D8B"/>
    <w:rsid w:val="00E95844"/>
    <w:rsid w:val="00E973D9"/>
    <w:rsid w:val="00EA1932"/>
    <w:rsid w:val="00EB0B54"/>
    <w:rsid w:val="00EB67F0"/>
    <w:rsid w:val="00EC1772"/>
    <w:rsid w:val="00EC5971"/>
    <w:rsid w:val="00ED1D75"/>
    <w:rsid w:val="00EE606C"/>
    <w:rsid w:val="00F4302A"/>
    <w:rsid w:val="00F6489D"/>
    <w:rsid w:val="00F70884"/>
    <w:rsid w:val="00FB3C0A"/>
    <w:rsid w:val="00FD72AF"/>
    <w:rsid w:val="00FF4497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72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7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hex.com/winhex/hex-edito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Van-Thanh Huynh</dc:creator>
  <cp:lastModifiedBy>Windows User</cp:lastModifiedBy>
  <cp:revision>5</cp:revision>
  <dcterms:created xsi:type="dcterms:W3CDTF">2024-03-18T09:21:00Z</dcterms:created>
  <dcterms:modified xsi:type="dcterms:W3CDTF">2024-03-25T08:18:00Z</dcterms:modified>
</cp:coreProperties>
</file>