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07F" w:rsidRPr="007D1024" w:rsidRDefault="00B1107F" w:rsidP="00B1107F">
      <w:pPr>
        <w:rPr>
          <w:b/>
        </w:rPr>
      </w:pPr>
      <w:r w:rsidRPr="007D1024">
        <w:rPr>
          <w:b/>
        </w:rPr>
        <w:t>Cau1. Dung wihex mo file image12.img và thuc hien cac yeu cau sau:</w:t>
      </w:r>
    </w:p>
    <w:p w:rsidR="00B1107F" w:rsidRPr="007D1024" w:rsidRDefault="00B1107F" w:rsidP="00B1107F">
      <w:r w:rsidRPr="007D1024">
        <w:t>a. Kich thuoc cluster (so sector tren 1 cluster)</w:t>
      </w:r>
      <w:r w:rsidRPr="007D1024">
        <w:t xml:space="preserve">: </w:t>
      </w:r>
    </w:p>
    <w:p w:rsidR="00B1107F" w:rsidRDefault="0076129E" w:rsidP="00B1107F">
      <w:r>
        <w:t>&lt; 1 byte tại 0D</w:t>
      </w:r>
      <w:r w:rsidR="00917B59">
        <w:t xml:space="preserve"> &gt; = </w:t>
      </w:r>
      <w:r w:rsidR="00831F23">
        <w:t>01h = 1 (sector)</w:t>
      </w:r>
    </w:p>
    <w:p w:rsidR="00B1107F" w:rsidRDefault="00B1107F" w:rsidP="00B1107F">
      <w:r>
        <w:t>b. Xac dinh vi tri bang FAT va bang RDET</w:t>
      </w:r>
    </w:p>
    <w:p w:rsidR="00831F23" w:rsidRDefault="00831F23" w:rsidP="00831F23">
      <w:r>
        <w:t xml:space="preserve">&lt; 2 byte tại offset 0E &gt; </w:t>
      </w:r>
      <w:r w:rsidRPr="003D0938">
        <w:rPr>
          <w:color w:val="FF0000"/>
        </w:rPr>
        <w:t>Sb</w:t>
      </w:r>
      <w:r>
        <w:t xml:space="preserve"> = 0001h = 1d ( sector )</w:t>
      </w:r>
    </w:p>
    <w:p w:rsidR="00831F23" w:rsidRDefault="00831F23" w:rsidP="00831F23">
      <w:r>
        <w:t xml:space="preserve">&lt; 2 byte tại offset 16h &gt; </w:t>
      </w:r>
      <w:r>
        <w:rPr>
          <w:color w:val="FF0000"/>
        </w:rPr>
        <w:t>Sf</w:t>
      </w:r>
      <w:r>
        <w:t xml:space="preserve"> = 0009h = 9d ( sector )</w:t>
      </w:r>
    </w:p>
    <w:p w:rsidR="00831F23" w:rsidRDefault="00831F23" w:rsidP="00B1107F">
      <w:r>
        <w:t xml:space="preserve">&lt; 1 byte tại offset 10h &gt; </w:t>
      </w:r>
      <w:r>
        <w:rPr>
          <w:color w:val="FF0000"/>
        </w:rPr>
        <w:t>Nf</w:t>
      </w:r>
      <w:r>
        <w:t xml:space="preserve"> = 02h = 2d ( bảng )</w:t>
      </w:r>
    </w:p>
    <w:p w:rsidR="00862C47" w:rsidRDefault="00862C47" w:rsidP="00862C47">
      <w:pPr>
        <w:pStyle w:val="ListParagraph"/>
        <w:numPr>
          <w:ilvl w:val="0"/>
          <w:numId w:val="1"/>
        </w:numPr>
      </w:pPr>
      <w:r>
        <w:t>Bảng FAT thứ nhất nằm tại vị trí: 1</w:t>
      </w:r>
    </w:p>
    <w:p w:rsidR="00862C47" w:rsidRDefault="00862C47" w:rsidP="00862C47">
      <w:pPr>
        <w:pStyle w:val="ListParagraph"/>
        <w:numPr>
          <w:ilvl w:val="0"/>
          <w:numId w:val="1"/>
        </w:numPr>
      </w:pPr>
      <w:r>
        <w:t>Bảng FAT thứ hai nằm tại vị trí: 10</w:t>
      </w:r>
    </w:p>
    <w:p w:rsidR="00862C47" w:rsidRDefault="00862C47" w:rsidP="00B1107F">
      <w:pPr>
        <w:pStyle w:val="ListParagraph"/>
        <w:numPr>
          <w:ilvl w:val="0"/>
          <w:numId w:val="1"/>
        </w:numPr>
      </w:pPr>
      <w:r>
        <w:t xml:space="preserve">Bảng RDET nằm tại vị trí: </w:t>
      </w:r>
      <w:r>
        <w:rPr>
          <w:rFonts w:ascii="Times New Roman" w:hAnsi="Times New Roman" w:cs="Times New Roman"/>
        </w:rPr>
        <w:t>Sb + Sf*Nf = 1 + 9*2 = 19</w:t>
      </w:r>
    </w:p>
    <w:p w:rsidR="00B1107F" w:rsidRDefault="00B1107F" w:rsidP="00B1107F">
      <w:r>
        <w:t>c. Tap tin REISER~1.TPL co:</w:t>
      </w:r>
    </w:p>
    <w:p w:rsidR="00B1107F" w:rsidRDefault="00B1107F" w:rsidP="00B1107F">
      <w:r>
        <w:tab/>
        <w:t>- Ten dai:</w:t>
      </w:r>
      <w:r w:rsidR="00532F7F">
        <w:t xml:space="preserve"> Reiser</w:t>
      </w:r>
      <w:r w:rsidR="00174AB8">
        <w:t xml:space="preserve"> Supe</w:t>
      </w:r>
      <w:r w:rsidR="004F34ED">
        <w:t>rb</w:t>
      </w:r>
    </w:p>
    <w:p w:rsidR="00B1107F" w:rsidRDefault="00B1107F" w:rsidP="00B1107F">
      <w:r>
        <w:tab/>
        <w:t>- Thuoc tinh trang thai</w:t>
      </w:r>
      <w:r w:rsidR="004F34ED">
        <w:t xml:space="preserve">: </w:t>
      </w:r>
      <w:r w:rsidR="00C80BE9">
        <w:t>Archive</w:t>
      </w:r>
    </w:p>
    <w:p w:rsidR="00B1107F" w:rsidRDefault="00B1107F" w:rsidP="00B1107F">
      <w:r>
        <w:tab/>
        <w:t>- Kich thuoc</w:t>
      </w:r>
      <w:r w:rsidR="00C80BE9">
        <w:t>:</w:t>
      </w:r>
      <w:r w:rsidR="003103E6">
        <w:t xml:space="preserve"> &lt; 4 byte tại 1C &gt; = </w:t>
      </w:r>
      <w:r w:rsidR="0047473F">
        <w:t>0000046Eh = 1134 byte</w:t>
      </w:r>
      <w:bookmarkStart w:id="0" w:name="_GoBack"/>
      <w:bookmarkEnd w:id="0"/>
    </w:p>
    <w:p w:rsidR="00B1107F" w:rsidRDefault="00B1107F" w:rsidP="00B1107F">
      <w:r>
        <w:tab/>
        <w:t>- Ngay tao</w:t>
      </w:r>
    </w:p>
    <w:p w:rsidR="00B1107F" w:rsidRDefault="00B1107F" w:rsidP="00B1107F">
      <w:r>
        <w:tab/>
        <w:t>- Gio truy cap</w:t>
      </w:r>
    </w:p>
    <w:p w:rsidR="00B1107F" w:rsidRDefault="00B1107F" w:rsidP="00B1107F">
      <w:r>
        <w:tab/>
        <w:t>- Cluster bat dau chua noi dung tap tin</w:t>
      </w:r>
    </w:p>
    <w:p w:rsidR="00B1107F" w:rsidRDefault="00B1107F" w:rsidP="00B1107F">
      <w:r>
        <w:tab/>
        <w:t>- Noi dung tap tin chiem cac cluster và sector nao</w:t>
      </w:r>
    </w:p>
    <w:p w:rsidR="00B1107F" w:rsidRDefault="00B1107F" w:rsidP="00B1107F">
      <w:r>
        <w:t>================</w:t>
      </w:r>
    </w:p>
    <w:p w:rsidR="00B1107F" w:rsidRDefault="00B1107F" w:rsidP="00B1107F">
      <w:r>
        <w:t>Cau 2. Thuc hien tuong tu doi voi tap tin image16.img</w:t>
      </w:r>
    </w:p>
    <w:p w:rsidR="00B1107F" w:rsidRDefault="00B1107F" w:rsidP="00B1107F">
      <w:r>
        <w:t>a. Kich thuoc cluster (so sector tren 1 cluster)</w:t>
      </w:r>
    </w:p>
    <w:p w:rsidR="00B1107F" w:rsidRDefault="00B1107F" w:rsidP="00B1107F">
      <w:r>
        <w:t>b. Xac dinh vi tri bang FAT va bang RDET</w:t>
      </w:r>
    </w:p>
    <w:p w:rsidR="00B1107F" w:rsidRDefault="00B1107F" w:rsidP="00B1107F">
      <w:r>
        <w:t>c. Tap tin REISER~1.TPL co:</w:t>
      </w:r>
    </w:p>
    <w:p w:rsidR="00B1107F" w:rsidRDefault="00B1107F" w:rsidP="00B1107F">
      <w:r>
        <w:tab/>
        <w:t>- Ten dai:</w:t>
      </w:r>
    </w:p>
    <w:p w:rsidR="00B1107F" w:rsidRDefault="00B1107F" w:rsidP="00B1107F">
      <w:r>
        <w:tab/>
        <w:t>- Thuoc tinh trang thai</w:t>
      </w:r>
    </w:p>
    <w:p w:rsidR="00B1107F" w:rsidRDefault="00B1107F" w:rsidP="00B1107F">
      <w:r>
        <w:tab/>
        <w:t>- Kich thuoc</w:t>
      </w:r>
    </w:p>
    <w:p w:rsidR="00B1107F" w:rsidRDefault="00B1107F" w:rsidP="00B1107F">
      <w:r>
        <w:lastRenderedPageBreak/>
        <w:tab/>
        <w:t>- Ngay tao</w:t>
      </w:r>
    </w:p>
    <w:p w:rsidR="00B1107F" w:rsidRDefault="00B1107F" w:rsidP="00B1107F">
      <w:r>
        <w:tab/>
        <w:t>- Gio truy cap</w:t>
      </w:r>
    </w:p>
    <w:p w:rsidR="00B1107F" w:rsidRDefault="00B1107F" w:rsidP="00B1107F">
      <w:r>
        <w:tab/>
        <w:t>- Cluster bat dau chua noi dung tap tin</w:t>
      </w:r>
    </w:p>
    <w:p w:rsidR="00B1107F" w:rsidRDefault="00B1107F" w:rsidP="00B1107F">
      <w:r>
        <w:tab/>
        <w:t>- Noi dung tap tin chiem cac cluster và sector nao</w:t>
      </w:r>
    </w:p>
    <w:p w:rsidR="00B1107F" w:rsidRDefault="00B1107F" w:rsidP="00B1107F">
      <w:r>
        <w:t>d. thực hiện các yêu cầu như câu c đoi với tạp tin 123.TPL</w:t>
      </w:r>
    </w:p>
    <w:p w:rsidR="00B1107F" w:rsidRDefault="00B1107F" w:rsidP="00B1107F">
      <w:r>
        <w:t>=============</w:t>
      </w:r>
    </w:p>
    <w:p w:rsidR="00B1107F" w:rsidRDefault="00B1107F" w:rsidP="00B1107F">
      <w:r>
        <w:t>KTQT. Thuc hien tuong tu doi voi tap tin anh cua Volume (img1.img)</w:t>
      </w:r>
    </w:p>
    <w:p w:rsidR="00B1107F" w:rsidRDefault="00B1107F" w:rsidP="00B1107F">
      <w:r>
        <w:t xml:space="preserve">a. Xac dinh cac thong so can thiet của Volume trên </w:t>
      </w:r>
    </w:p>
    <w:p w:rsidR="00B1107F" w:rsidRDefault="00B1107F" w:rsidP="00B1107F">
      <w:r>
        <w:t>b. Kich thuoc cluster (so sector tren 1 cluster)</w:t>
      </w:r>
    </w:p>
    <w:p w:rsidR="00B1107F" w:rsidRDefault="00B1107F" w:rsidP="00B1107F">
      <w:r>
        <w:t>c. Xac dinh vi tri bang FAT va bang RDET</w:t>
      </w:r>
    </w:p>
    <w:p w:rsidR="00B1107F" w:rsidRDefault="00B1107F" w:rsidP="00B1107F">
      <w:r>
        <w:t>d. Volume trên có bao nhiêu tạp tin/thu mực thuộc thư mục gốc</w:t>
      </w:r>
    </w:p>
    <w:p w:rsidR="00B1107F" w:rsidRDefault="00B1107F" w:rsidP="00B1107F">
      <w:r>
        <w:t>e. Tap tin EXTINO~1.TPL co:</w:t>
      </w:r>
    </w:p>
    <w:p w:rsidR="00B1107F" w:rsidRDefault="00B1107F" w:rsidP="00B1107F">
      <w:r>
        <w:tab/>
        <w:t>- Ten dai:</w:t>
      </w:r>
    </w:p>
    <w:p w:rsidR="00B1107F" w:rsidRDefault="00B1107F" w:rsidP="00B1107F">
      <w:r>
        <w:tab/>
        <w:t>- Thuoc tinh trang thai</w:t>
      </w:r>
    </w:p>
    <w:p w:rsidR="00B1107F" w:rsidRDefault="00B1107F" w:rsidP="00B1107F">
      <w:r>
        <w:tab/>
        <w:t>- Kich thuoc</w:t>
      </w:r>
    </w:p>
    <w:p w:rsidR="00B1107F" w:rsidRDefault="00B1107F" w:rsidP="00B1107F">
      <w:r>
        <w:tab/>
        <w:t>- Ngay tao</w:t>
      </w:r>
    </w:p>
    <w:p w:rsidR="00B1107F" w:rsidRDefault="00B1107F" w:rsidP="00B1107F">
      <w:r>
        <w:tab/>
        <w:t>- Gio truy cap</w:t>
      </w:r>
    </w:p>
    <w:p w:rsidR="00B1107F" w:rsidRDefault="00B1107F" w:rsidP="00B1107F">
      <w:r>
        <w:tab/>
        <w:t>- Cluster bat dau chua noi dung tap tin</w:t>
      </w:r>
    </w:p>
    <w:p w:rsidR="00B1107F" w:rsidRDefault="00B1107F" w:rsidP="00B1107F">
      <w:r>
        <w:tab/>
        <w:t>- Noi dung tap tin chiem cac cluster và sector nao</w:t>
      </w:r>
    </w:p>
    <w:sectPr w:rsidR="00B1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61EE7"/>
    <w:multiLevelType w:val="hybridMultilevel"/>
    <w:tmpl w:val="B4F6E53A"/>
    <w:lvl w:ilvl="0" w:tplc="E44CD6D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7F"/>
    <w:rsid w:val="00174AB8"/>
    <w:rsid w:val="001A633F"/>
    <w:rsid w:val="002B707E"/>
    <w:rsid w:val="003103E6"/>
    <w:rsid w:val="003D0938"/>
    <w:rsid w:val="004344F0"/>
    <w:rsid w:val="0047473F"/>
    <w:rsid w:val="004F34ED"/>
    <w:rsid w:val="005006A4"/>
    <w:rsid w:val="00532F7F"/>
    <w:rsid w:val="0076129E"/>
    <w:rsid w:val="007D1024"/>
    <w:rsid w:val="00831F23"/>
    <w:rsid w:val="00852C9F"/>
    <w:rsid w:val="00862C47"/>
    <w:rsid w:val="00875DD5"/>
    <w:rsid w:val="00917B59"/>
    <w:rsid w:val="00AF2252"/>
    <w:rsid w:val="00B1107F"/>
    <w:rsid w:val="00C8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2024-03-25T08:35:00Z</dcterms:created>
  <dcterms:modified xsi:type="dcterms:W3CDTF">2024-03-25T09:14:00Z</dcterms:modified>
</cp:coreProperties>
</file>