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289" w:rsidRDefault="008F4289">
      <w:r>
        <w:t>Logo</w:t>
      </w:r>
    </w:p>
    <w:p w:rsidR="008F4289" w:rsidRDefault="008F4289">
      <w:r>
        <w:t>Ứng dụng VoicelyAI</w:t>
      </w:r>
    </w:p>
    <w:p w:rsidR="008F4289" w:rsidRDefault="008F4289"/>
    <w:p w:rsidR="008F4289" w:rsidRDefault="008F4289">
      <w:r>
        <w:t>Đẹp, nhanh và mượt hơn</w:t>
      </w:r>
    </w:p>
    <w:p w:rsidR="008F4289" w:rsidRDefault="008F4289"/>
    <w:p w:rsidR="008F4289" w:rsidRDefault="008F4289">
      <w:r>
        <w:t>Mở</w:t>
      </w:r>
    </w:p>
    <w:p w:rsidR="008F4289" w:rsidRDefault="008F4289">
      <w:r>
        <w:t>VoiceGPT</w:t>
      </w:r>
    </w:p>
    <w:p w:rsidR="008F4289" w:rsidRDefault="008F4289">
      <w:r>
        <w:t>VoiceNews</w:t>
      </w:r>
    </w:p>
    <w:p w:rsidR="008F4289" w:rsidRDefault="008F4289">
      <w:r>
        <w:t>VoiceDALL-e</w:t>
      </w:r>
    </w:p>
    <w:p w:rsidR="008F4289" w:rsidRDefault="008F4289">
      <w:r>
        <w:t>Feed</w:t>
      </w:r>
    </w:p>
    <w:p w:rsidR="008F4289" w:rsidRDefault="008F4289">
      <w:r>
        <w:t>Top Inviters</w:t>
      </w:r>
    </w:p>
    <w:p w:rsidR="008F4289" w:rsidRDefault="008F4289">
      <w:r>
        <w:t>Open sidebar</w:t>
      </w:r>
    </w:p>
    <w:p w:rsidR="008F4289" w:rsidRDefault="008F4289">
      <w:r>
        <w:t>Logo</w:t>
      </w:r>
    </w:p>
    <w:p w:rsidR="008F4289" w:rsidRDefault="008F4289">
      <w:r>
        <w:t>ML</w:t>
      </w:r>
    </w:p>
    <w:p w:rsidR="008F4289" w:rsidRDefault="008F4289">
      <w:r>
        <w:t>New chat</w:t>
      </w:r>
    </w:p>
    <w:p w:rsidR="008F4289" w:rsidRDefault="008F4289">
      <w:r>
        <w:t>Giải phương trình Diophante x-y-z=0</w:t>
      </w:r>
    </w:p>
    <w:p w:rsidR="008F4289" w:rsidRDefault="008F4289">
      <w:r>
        <w:t>Thực hiện phép phân chia cho khái niệm sau: văn hoá</w:t>
      </w:r>
    </w:p>
    <w:p w:rsidR="008F4289" w:rsidRDefault="008F4289">
      <w:r>
        <w:t>Xác định lỗi sai về câu và sửa lại cho đúng: để xây dựng đất nước ngày càng phồn thịnh</w:t>
      </w:r>
    </w:p>
    <w:p w:rsidR="008F4289" w:rsidRDefault="008F4289">
      <w:r>
        <w:t>Phương trình diophante 32x-48y=112 có nghiệm là gì?</w:t>
      </w:r>
    </w:p>
    <w:p w:rsidR="008F4289" w:rsidRDefault="008F4289">
      <w:r>
        <w:t>Sure, I’ll make sure to use the appropriate formats and styles for your request. If there’s anything else I could assist you with, let me know.</w:t>
      </w:r>
    </w:p>
    <w:p w:rsidR="008F4289" w:rsidRDefault="008F4289">
      <w:r>
        <w:t>Viết bài giới thiệu, tính cấp thiết cho đề tài XÂY DỰNG ỨNG DỤNG ĐIỂM DANH SINH VIÊN BẰNG CAMERA</w:t>
      </w:r>
    </w:p>
    <w:p w:rsidR="008F4289" w:rsidRDefault="008F4289">
      <w:r>
        <w:t>Trong tiếng Việt, câu thiếu chủ ngữ là câu như thế nào, cho 5 ví dụ về lỗi câu thiếu chủ ngữ.</w:t>
      </w:r>
    </w:p>
    <w:p w:rsidR="008F4289" w:rsidRDefault="008F4289">
      <w:r>
        <w:t>Viết hàm sắp xếp merge sort bằng ngôn ngữ C</w:t>
      </w:r>
    </w:p>
    <w:p w:rsidR="008F4289" w:rsidRDefault="008F4289">
      <w:r>
        <w:t>Tester bug : #include &lt;stdio.h&gt; #include &lt;string.h&gt; #include &lt;stdlib.h&gt; struct node { int data; struct node *next; }; struct node *head = NULL; struct node *current = NULL; // display the list void printList(){ struct node *p = head; printf(“\n[“); //start from the beginning while(p != NULL) { printf(“ %d “,p-&gt;data); p = p-&gt;next; } printf(“]”); } //insertion at the beginning void insertatbegin(int data){ //create a link struct node *lk = (struct node*) malloc(sizeof(struct node)); lk-&gt;data = data; // point it to old first node lk-&gt;next = head; //point first to new first node head = lk; } void insertatend(int data){ //create a link struct node *lk = (struct node*) malloc(sizeof(struct node)); lk-&gt;data = data; struct node *linkedlist = head; // point it to old first node while(linkedlist-&gt;next != NULL) linkedlist = linkedlist-&gt;next; //point first to new first node linkedlist-&gt;next = lk; } void insertafternode(struct node *list, int data){ struct node *lk = (struct node*) malloc(sizeof(struct node)); lk-&gt;data = data; lk-&gt;next = list-&gt;next; list-&gt;next = lk; } void deleteatbegin(){ head = head-&gt;next; } void deleteatend(){ struct node *linkedlist = head; while (linkedlist-&gt;next-&gt;next != NULL) linkedlist = linkedlist-&gt;next; linkedlist-&gt;next = NULL; } void deletenode(int key){ struct node *temp = head, *prev; if (temp != NULL &amp;&amp; temp-&gt;data == key) { head = temp-&gt;next; return; } // Find the key to be deleted while (temp != NULL &amp;&amp; temp-&gt;data != key) { prev = temp; temp = temp-&gt;next; } // If the key is not present if (temp == NULL) return; // Remove the node prev-&gt;next = temp-&gt;next; } int searchlist(int key){ struct node *temp = head; while(temp != NULL) { if (temp-&gt;data == key) { return 1; } temp=temp-&gt;next; } return 0; } void main(void) { int k=0; insertatbegin(12); insertatbegin(22); insertatend(30); insertatend(44); insertatbegin(50); insertafternode(head-&gt;next-&gt;next, 33); printf(“Linked List: “); // print list printList(); deleteatbegin(); deleteatend(); deletenode(12); printf(“\nLinked List after deletion: “); // print list printList(); insertatbegin(4); insertatbegin(16); printf(“\nUpdated Linked List: “); printList(); k = searchlist(16); if (k == 1) printf(“\nElement is found”); else printf(“\nElement is not present in the list”); }</w:t>
      </w:r>
    </w:p>
    <w:p w:rsidR="008F4289" w:rsidRDefault="008F4289">
      <w:r>
        <w:t>MỤC TIÊU cụ thể CHO ĐỀ TÀI xây DỰNG WEBSITE ĐỊNH HƯỚNG GIẢI QUYẾT KHÓ KHĂN CHO GIỚI TRẺ THỜI NAY</w:t>
      </w:r>
    </w:p>
    <w:p w:rsidR="008F4289" w:rsidRDefault="008F4289">
      <w:r>
        <w:t>Viết chương trình C, nhập vào mảng 1 chiều từ bàn phím và sắp xếp mảng đó theo thuật toán Heap sort.</w:t>
      </w:r>
    </w:p>
    <w:p w:rsidR="008F4289" w:rsidRDefault="008F4289">
      <w:r>
        <w:t>Cách xác định câu bị lỗi thừa chủ ngữ trong tiếng Việt là gì</w:t>
      </w:r>
    </w:p>
    <w:p w:rsidR="008F4289" w:rsidRDefault="008F4289">
      <w:r>
        <w:t>Câu thiếu hoặc thừa chủ ngữ; Câu thiếu vị ngữ là gì? Cách xác định câu thiếu hoặc thừa chủ ngữ; Câu thiếu vị ngữ. Ví dụ 05 câu bị thiếu hoặc thừa chủ ngữ; Câu thiếu vị ngữ</w:t>
      </w:r>
    </w:p>
    <w:p w:rsidR="008F4289" w:rsidRDefault="008F4289">
      <w:r>
        <w:t>Cho 5 điểm trên mặt phẳng sao cho không có ba điểm thẳng hàng có bao nhiêu tam giác được tạo thành từ 5 điểm trên</w:t>
      </w:r>
    </w:p>
    <w:p w:rsidR="008F4289" w:rsidRDefault="008F4289">
      <w:r>
        <w:t>Write two sentences about each of these people using the words given. Write one sentence about what they usually do and one sentence about what they’re doing on holiday this week. A work/office Ula usually works in an office. Camp/ in France This week she’s camping in France. B drive/ taxi Viera play/chess This week she c play/ football Yuri. C open/restaurant This week he d study/ laboratory visit / his family. Zach e write / computer games study/Chinese Tessa f interview/ famous people Amos read books and cook for his family</w:t>
      </w:r>
    </w:p>
    <w:p w:rsidR="008F4289" w:rsidRDefault="008F4289">
      <w:r>
        <w:t>Trong xuất khẩu tư bản có hình thức xuất khẩu BOT, tìm tên một vài dự án BOT tại Việt Nam.Chỉ ra hạn chế khi sử dụng, đưa ra giải pháp? Việt Nam trong tương lai có cần BOT nữa hay không, tại sao?</w:t>
      </w:r>
    </w:p>
    <w:p w:rsidR="008F4289" w:rsidRDefault="008F4289">
      <w:r>
        <w:t>Trong xuất khẩu tư bản có hình thức xuất khẩu BOT, tìm tên một vài dự án BOT tại Việt Nam.Chỉ ra hạn chế khi sử dụng, đưa ra giải pháp? Việt Nam trong tương lai có cần BOT nữa hay không, tại sao?</w:t>
      </w:r>
    </w:p>
    <w:p w:rsidR="008F4289" w:rsidRDefault="008F4289">
      <w:r>
        <w:t>Trong xuất khẩu tư bản có hình thức xuất khẩu BOT, tìm tên một vài dự án BOT tại Việt Nam.Chỉ ra hạn chế khi sử dụng, đưa ra giải pháp? Việt Nam trong tương lai có cần BOT nữa hay không, tại sao?</w:t>
      </w:r>
    </w:p>
    <w:p w:rsidR="008F4289" w:rsidRDefault="008F4289">
      <w:r>
        <w:t>Trong xuất khẩu tư bản có hình thức xuất khẩu BOT ( building- operate- transfer) , tìm tên một vài dự án BOT tại Việt Nam.Chỉ ra hạn chế khi sử dụng, đưa ra giải pháp? Việt Nam trong tương lai có cần BOT nữa hay không, tại sao?</w:t>
      </w:r>
    </w:p>
    <w:p w:rsidR="008F4289" w:rsidRDefault="008F4289">
      <w:r>
        <w:t>Tại sao nói sự thống trị và bành trướng sức mạnh của độc quyền tư nhân trong nền kinh tế tư bản chủ nghĩa, một mặt thúc đẩy nền kinh tế thị trường tư bản chủ nghĩa phát triển, mặt khác, kiềm hãm và đe doạ sự ổn định của chế độ chính trị ?</w:t>
      </w:r>
    </w:p>
    <w:p w:rsidR="008F4289" w:rsidRDefault="008F4289">
      <w:r>
        <w:t>Show more</w:t>
      </w:r>
    </w:p>
    <w:p w:rsidR="008F4289" w:rsidRDefault="008F4289">
      <w:hyperlink r:id="rId4" w:history="1">
        <w:r w:rsidRPr="00E32E77">
          <w:rPr>
            <w:rStyle w:val="Siuktni"/>
          </w:rPr>
          <w:t>support@voicegpt.us</w:t>
        </w:r>
      </w:hyperlink>
    </w:p>
    <w:p w:rsidR="008F4289" w:rsidRDefault="008F4289">
      <w:r>
        <w:t>link treeLinkTree</w:t>
      </w:r>
    </w:p>
    <w:p w:rsidR="008F4289" w:rsidRDefault="008F4289">
      <w:r>
        <w:t>Telegram</w:t>
      </w:r>
    </w:p>
    <w:p w:rsidR="008F4289" w:rsidRDefault="008F4289">
      <w:r>
        <w:t>Facebook</w:t>
      </w:r>
    </w:p>
    <w:p w:rsidR="008F4289" w:rsidRDefault="008F4289">
      <w:r>
        <w:t>Share</w:t>
      </w:r>
    </w:p>
    <w:p w:rsidR="008F4289" w:rsidRDefault="008F4289"/>
    <w:p w:rsidR="008F4289" w:rsidRDefault="008F4289">
      <w:r>
        <w:t>Ref: COy7hUb</w:t>
      </w:r>
    </w:p>
    <w:p w:rsidR="008F4289" w:rsidRDefault="008F4289"/>
    <w:p w:rsidR="008F4289" w:rsidRDefault="008F4289">
      <w:r>
        <w:t>appGoogle play</w:t>
      </w:r>
    </w:p>
    <w:p w:rsidR="008F4289" w:rsidRDefault="008F4289">
      <w:r>
        <w:t>appApple store</w:t>
      </w:r>
    </w:p>
    <w:p w:rsidR="008F4289" w:rsidRDefault="008F4289">
      <w:r>
        <w:t>ML</w:t>
      </w:r>
    </w:p>
    <w:p w:rsidR="008F4289" w:rsidRDefault="008F4289">
      <w:r>
        <w:t xml:space="preserve">Việt bằng ngôn ngữ C thực hiện tạo 1 stack theo yêu cầu sau :    </w:t>
      </w:r>
    </w:p>
    <w:p w:rsidR="008F4289" w:rsidRDefault="008F4289">
      <w:r>
        <w:t xml:space="preserve">  1. Khai báo một stack S.</w:t>
      </w:r>
    </w:p>
    <w:p w:rsidR="008F4289" w:rsidRDefault="008F4289">
      <w:r>
        <w:t>2. Khai báo một Node gồm data (sinhvien: SoBD (int), hoten (char), gioitinh (char)) và pnext (Node)</w:t>
      </w:r>
    </w:p>
    <w:p w:rsidR="008F4289" w:rsidRDefault="008F4289">
      <w:r>
        <w:t>3. Viết hàm tạo Node.</w:t>
      </w:r>
    </w:p>
    <w:p w:rsidR="008F4289" w:rsidRDefault="008F4289">
      <w:r>
        <w:t>4. Viết hàm khởi tạo 1 stack</w:t>
      </w:r>
    </w:p>
    <w:p w:rsidR="008F4289" w:rsidRDefault="008F4289">
      <w:r>
        <w:t>5. Viết hàm Push</w:t>
      </w:r>
    </w:p>
    <w:p w:rsidR="008F4289" w:rsidRDefault="008F4289">
      <w:r>
        <w:t>6. Viết hàm Pop</w:t>
      </w:r>
    </w:p>
    <w:p w:rsidR="008F4289" w:rsidRDefault="008F4289">
      <w:r>
        <w:t>7. Viết hàm Top</w:t>
      </w:r>
    </w:p>
    <w:p w:rsidR="008F4289" w:rsidRDefault="008F4289">
      <w:r>
        <w:t>8. Viết hàm nhập n phần tử</w:t>
      </w:r>
    </w:p>
    <w:p w:rsidR="008F4289" w:rsidRDefault="008F4289">
      <w:r>
        <w:t>9. Viết hàm in ra các phần tử</w:t>
      </w:r>
    </w:p>
    <w:p w:rsidR="008F4289" w:rsidRDefault="008F4289">
      <w:r>
        <w:t>10. Viết hàm xóa tất cả các phần tử trong stack</w:t>
      </w:r>
    </w:p>
    <w:p w:rsidR="008F4289" w:rsidRDefault="008F4289"/>
    <w:p w:rsidR="008F4289" w:rsidRDefault="008F4289"/>
    <w:p w:rsidR="008F4289" w:rsidRDefault="008F4289">
      <w:r>
        <w:t>Dưới đây là mã nguồn của chương trình theo yêu cầu trên:</w:t>
      </w:r>
    </w:p>
    <w:p w:rsidR="008F4289" w:rsidRDefault="008F4289"/>
    <w:p w:rsidR="008F4289" w:rsidRDefault="008F4289">
      <w:r>
        <w:t>C</w:t>
      </w:r>
    </w:p>
    <w:p w:rsidR="008F4289" w:rsidRDefault="008F4289"/>
    <w:p w:rsidR="008F4289" w:rsidRDefault="008F4289">
      <w:r>
        <w:t>Copy code</w:t>
      </w:r>
    </w:p>
    <w:p w:rsidR="008F4289" w:rsidRDefault="008F4289">
      <w:r>
        <w:t>#include &lt;stdio.h&gt;</w:t>
      </w:r>
    </w:p>
    <w:p w:rsidR="008F4289" w:rsidRDefault="008F4289">
      <w:r>
        <w:t>#include &lt;stdlib.h&gt;</w:t>
      </w:r>
    </w:p>
    <w:p w:rsidR="008F4289" w:rsidRDefault="008F4289">
      <w:r>
        <w:t>#include &lt;string.h&gt;</w:t>
      </w:r>
    </w:p>
    <w:p w:rsidR="008F4289" w:rsidRDefault="008F4289"/>
    <w:p w:rsidR="008F4289" w:rsidRDefault="008F4289">
      <w:r>
        <w:t>// Khai báo cấu trúc dữ liệu Node</w:t>
      </w:r>
    </w:p>
    <w:p w:rsidR="008F4289" w:rsidRDefault="008F4289">
      <w:r>
        <w:t>Typedef struct node{</w:t>
      </w:r>
    </w:p>
    <w:p w:rsidR="008F4289" w:rsidRDefault="008F4289">
      <w:r>
        <w:t xml:space="preserve">    Int SoBD;</w:t>
      </w:r>
    </w:p>
    <w:p w:rsidR="008F4289" w:rsidRDefault="008F4289">
      <w:r>
        <w:t xml:space="preserve">    Char hoten[50];</w:t>
      </w:r>
    </w:p>
    <w:p w:rsidR="008F4289" w:rsidRDefault="008F4289">
      <w:r>
        <w:t xml:space="preserve">    Char gioitinh[5];</w:t>
      </w:r>
    </w:p>
    <w:p w:rsidR="008F4289" w:rsidRDefault="008F4289">
      <w:r>
        <w:t xml:space="preserve">    Struct node* pnext;</w:t>
      </w:r>
    </w:p>
    <w:p w:rsidR="008F4289" w:rsidRDefault="008F4289">
      <w:r>
        <w:t>}Node;</w:t>
      </w:r>
    </w:p>
    <w:p w:rsidR="008F4289" w:rsidRDefault="008F4289"/>
    <w:p w:rsidR="008F4289" w:rsidRDefault="008F4289">
      <w:r>
        <w:t>// Khởi tạo stack mới</w:t>
      </w:r>
    </w:p>
    <w:p w:rsidR="008F4289" w:rsidRDefault="008F4289">
      <w:r>
        <w:t>Void InitStack(Node** S){</w:t>
      </w:r>
    </w:p>
    <w:p w:rsidR="008F4289" w:rsidRDefault="008F4289">
      <w:r>
        <w:t xml:space="preserve">    *S = NULL;</w:t>
      </w:r>
    </w:p>
    <w:p w:rsidR="008F4289" w:rsidRDefault="008F4289">
      <w:r>
        <w:t>}</w:t>
      </w:r>
    </w:p>
    <w:p w:rsidR="008F4289" w:rsidRDefault="008F4289"/>
    <w:p w:rsidR="008F4289" w:rsidRDefault="008F4289">
      <w:r>
        <w:t>// Tạo một Node mới</w:t>
      </w:r>
    </w:p>
    <w:p w:rsidR="008F4289" w:rsidRDefault="008F4289">
      <w:r>
        <w:t>Node* CreateNode(int SoBD, char hoten[], char gioitinh[]){</w:t>
      </w:r>
    </w:p>
    <w:p w:rsidR="008F4289" w:rsidRDefault="008F4289">
      <w:r>
        <w:t xml:space="preserve">    Node* NewNode = (Node*)malloc(sizeof(Node));</w:t>
      </w:r>
    </w:p>
    <w:p w:rsidR="008F4289" w:rsidRDefault="008F4289">
      <w:r>
        <w:t xml:space="preserve">    NewNode-&gt;SoBD = SoBD;</w:t>
      </w:r>
    </w:p>
    <w:p w:rsidR="008F4289" w:rsidRDefault="008F4289">
      <w:r>
        <w:t xml:space="preserve">    Strcpy(NewNode-&gt;hoten,hoten);</w:t>
      </w:r>
    </w:p>
    <w:p w:rsidR="008F4289" w:rsidRDefault="008F4289">
      <w:r>
        <w:t xml:space="preserve">    Strcpy(NewNode-&gt;gioitinh,gioitinh);</w:t>
      </w:r>
    </w:p>
    <w:p w:rsidR="008F4289" w:rsidRDefault="008F4289">
      <w:r>
        <w:t xml:space="preserve">    NewNode-&gt;pnext = NULL;</w:t>
      </w:r>
    </w:p>
    <w:p w:rsidR="008F4289" w:rsidRDefault="008F4289">
      <w:r>
        <w:t xml:space="preserve">    Return NewNode;</w:t>
      </w:r>
    </w:p>
    <w:p w:rsidR="008F4289" w:rsidRDefault="008F4289">
      <w:r>
        <w:t>}</w:t>
      </w:r>
    </w:p>
    <w:p w:rsidR="008F4289" w:rsidRDefault="008F4289"/>
    <w:p w:rsidR="008F4289" w:rsidRDefault="008F4289">
      <w:r>
        <w:t>// Thêm phần tử vào đầu stack</w:t>
      </w:r>
    </w:p>
    <w:p w:rsidR="008F4289" w:rsidRDefault="008F4289">
      <w:r>
        <w:t>Void Push(Node** S, Node* NewNode){</w:t>
      </w:r>
    </w:p>
    <w:p w:rsidR="008F4289" w:rsidRDefault="008F4289">
      <w:r>
        <w:t xml:space="preserve">    NewNode-&gt;pnext = *S;</w:t>
      </w:r>
    </w:p>
    <w:p w:rsidR="008F4289" w:rsidRDefault="008F4289">
      <w:r>
        <w:t xml:space="preserve">    *S = NewNode;</w:t>
      </w:r>
    </w:p>
    <w:p w:rsidR="008F4289" w:rsidRDefault="008F4289">
      <w:r>
        <w:t>}</w:t>
      </w:r>
    </w:p>
    <w:p w:rsidR="008F4289" w:rsidRDefault="008F4289"/>
    <w:p w:rsidR="008F4289" w:rsidRDefault="008F4289">
      <w:r>
        <w:t>// Lấy và xóa phần tử đầu stack</w:t>
      </w:r>
    </w:p>
    <w:p w:rsidR="008F4289" w:rsidRDefault="008F4289">
      <w:r>
        <w:t>Node* Pop(Node** S){</w:t>
      </w:r>
    </w:p>
    <w:p w:rsidR="008F4289" w:rsidRDefault="008F4289">
      <w:r>
        <w:t xml:space="preserve">    If(*S == NULL){</w:t>
      </w:r>
    </w:p>
    <w:p w:rsidR="008F4289" w:rsidRDefault="008F4289">
      <w:r>
        <w:t xml:space="preserve">        Printf(“Stack is empty.\n”);</w:t>
      </w:r>
    </w:p>
    <w:p w:rsidR="008F4289" w:rsidRDefault="008F4289">
      <w:r>
        <w:t xml:space="preserve">        Return NULL;</w:t>
      </w:r>
    </w:p>
    <w:p w:rsidR="008F4289" w:rsidRDefault="008F4289">
      <w:r>
        <w:t xml:space="preserve">    }</w:t>
      </w:r>
    </w:p>
    <w:p w:rsidR="008F4289" w:rsidRDefault="008F4289">
      <w:r>
        <w:t xml:space="preserve">    Node* PopNode = *S;</w:t>
      </w:r>
    </w:p>
    <w:p w:rsidR="008F4289" w:rsidRDefault="008F4289">
      <w:r>
        <w:t xml:space="preserve">    *S = (*S)-&gt;pnext;</w:t>
      </w:r>
    </w:p>
    <w:p w:rsidR="008F4289" w:rsidRDefault="008F4289">
      <w:r>
        <w:t xml:space="preserve">    Return PopNode;</w:t>
      </w:r>
    </w:p>
    <w:p w:rsidR="008F4289" w:rsidRDefault="008F4289">
      <w:r>
        <w:t>}</w:t>
      </w:r>
    </w:p>
    <w:p w:rsidR="008F4289" w:rsidRDefault="008F4289"/>
    <w:p w:rsidR="008F4289" w:rsidRDefault="008F4289">
      <w:r>
        <w:t>// Lấy phần tử đầu stack</w:t>
      </w:r>
    </w:p>
    <w:p w:rsidR="008F4289" w:rsidRDefault="008F4289">
      <w:r>
        <w:t>Node* Top(Node* S){</w:t>
      </w:r>
    </w:p>
    <w:p w:rsidR="008F4289" w:rsidRDefault="008F4289">
      <w:r>
        <w:t xml:space="preserve">    If(S == NULL){</w:t>
      </w:r>
    </w:p>
    <w:p w:rsidR="008F4289" w:rsidRDefault="008F4289">
      <w:r>
        <w:t xml:space="preserve">        Printf(“Stack is empty.\n”);</w:t>
      </w:r>
    </w:p>
    <w:p w:rsidR="008F4289" w:rsidRDefault="008F4289">
      <w:r>
        <w:t xml:space="preserve">        Return NULL;</w:t>
      </w:r>
    </w:p>
    <w:p w:rsidR="008F4289" w:rsidRDefault="008F4289">
      <w:r>
        <w:t xml:space="preserve">    }</w:t>
      </w:r>
    </w:p>
    <w:p w:rsidR="008F4289" w:rsidRDefault="008F4289">
      <w:r>
        <w:t xml:space="preserve">    Return S;</w:t>
      </w:r>
    </w:p>
    <w:p w:rsidR="008F4289" w:rsidRDefault="008F4289">
      <w:r>
        <w:t>}</w:t>
      </w:r>
    </w:p>
    <w:p w:rsidR="008F4289" w:rsidRDefault="008F4289"/>
    <w:p w:rsidR="008F4289" w:rsidRDefault="008F4289">
      <w:r>
        <w:t>// Thêm n phần tử vào stack</w:t>
      </w:r>
    </w:p>
    <w:p w:rsidR="008F4289" w:rsidRDefault="008F4289">
      <w:r>
        <w:t>Void PushN(Node** S, int n){</w:t>
      </w:r>
    </w:p>
    <w:p w:rsidR="008F4289" w:rsidRDefault="008F4289">
      <w:r>
        <w:t xml:space="preserve">    Int i;</w:t>
      </w:r>
    </w:p>
    <w:p w:rsidR="008F4289" w:rsidRDefault="008F4289">
      <w:r>
        <w:t xml:space="preserve">    For(i=0; i&lt;n; i++){</w:t>
      </w:r>
    </w:p>
    <w:p w:rsidR="008F4289" w:rsidRDefault="008F4289">
      <w:r>
        <w:t xml:space="preserve">        Int SoBD;</w:t>
      </w:r>
    </w:p>
    <w:p w:rsidR="008F4289" w:rsidRDefault="008F4289">
      <w:r>
        <w:t xml:space="preserve">        Char hoten[50];</w:t>
      </w:r>
    </w:p>
    <w:p w:rsidR="008F4289" w:rsidRDefault="008F4289">
      <w:r>
        <w:t xml:space="preserve">        Char gioitinh[5];</w:t>
      </w:r>
    </w:p>
    <w:p w:rsidR="008F4289" w:rsidRDefault="008F4289">
      <w:r>
        <w:t xml:space="preserve">        Printf(“Nhap SoBD: “);</w:t>
      </w:r>
    </w:p>
    <w:p w:rsidR="008F4289" w:rsidRDefault="008F4289">
      <w:r>
        <w:t xml:space="preserve">        Scanf(“%d”,&amp;SoBD);</w:t>
      </w:r>
    </w:p>
    <w:p w:rsidR="008F4289" w:rsidRDefault="008F4289">
      <w:r>
        <w:t xml:space="preserve">        Fflush(stdin);</w:t>
      </w:r>
    </w:p>
    <w:p w:rsidR="008F4289" w:rsidRDefault="008F4289">
      <w:r>
        <w:t xml:space="preserve">        Printf(“Nhap ho ten: “);</w:t>
      </w:r>
    </w:p>
    <w:p w:rsidR="008F4289" w:rsidRDefault="008F4289">
      <w:r>
        <w:t xml:space="preserve">        Gets(hoten);</w:t>
      </w:r>
    </w:p>
    <w:p w:rsidR="008F4289" w:rsidRDefault="008F4289">
      <w:r>
        <w:t xml:space="preserve">        Printf(“Nhap gioi tinh: “);</w:t>
      </w:r>
    </w:p>
    <w:p w:rsidR="008F4289" w:rsidRDefault="008F4289">
      <w:r>
        <w:t xml:space="preserve">        Gets(gioitinh);</w:t>
      </w:r>
    </w:p>
    <w:p w:rsidR="008F4289" w:rsidRDefault="008F4289">
      <w:r>
        <w:t xml:space="preserve">        Push(S,CreateNode(SoBD,hoten,gioitinh));</w:t>
      </w:r>
    </w:p>
    <w:p w:rsidR="008F4289" w:rsidRDefault="008F4289">
      <w:r>
        <w:t xml:space="preserve">    }</w:t>
      </w:r>
    </w:p>
    <w:p w:rsidR="008F4289" w:rsidRDefault="008F4289">
      <w:r>
        <w:t>}</w:t>
      </w:r>
    </w:p>
    <w:p w:rsidR="008F4289" w:rsidRDefault="008F4289"/>
    <w:p w:rsidR="008F4289" w:rsidRDefault="008F4289">
      <w:r>
        <w:t>// In ra các phần tử trong stack</w:t>
      </w:r>
    </w:p>
    <w:p w:rsidR="008F4289" w:rsidRDefault="008F4289">
      <w:r>
        <w:t>Void PrintStack(Node* S){</w:t>
      </w:r>
    </w:p>
    <w:p w:rsidR="008F4289" w:rsidRDefault="008F4289">
      <w:r>
        <w:t xml:space="preserve">    Node* p = S;</w:t>
      </w:r>
    </w:p>
    <w:p w:rsidR="008F4289" w:rsidRDefault="008F4289">
      <w:r>
        <w:t xml:space="preserve">    While(p!=NULL){</w:t>
      </w:r>
    </w:p>
    <w:p w:rsidR="008F4289" w:rsidRDefault="008F4289">
      <w:r>
        <w:t xml:space="preserve">        Printf(“%d %s %s\n”,p-&gt;SoBD,p-&gt;hoten,p-&gt;gioitinh);</w:t>
      </w:r>
    </w:p>
    <w:p w:rsidR="008F4289" w:rsidRDefault="008F4289">
      <w:r>
        <w:t xml:space="preserve">        P = p-&gt;pnext;</w:t>
      </w:r>
    </w:p>
    <w:p w:rsidR="008F4289" w:rsidRDefault="008F4289">
      <w:r>
        <w:t xml:space="preserve">    }</w:t>
      </w:r>
    </w:p>
    <w:p w:rsidR="008F4289" w:rsidRDefault="008F4289">
      <w:r>
        <w:t>}</w:t>
      </w:r>
    </w:p>
    <w:p w:rsidR="008F4289" w:rsidRDefault="008F4289"/>
    <w:p w:rsidR="008F4289" w:rsidRDefault="008F4289">
      <w:r>
        <w:t>// Xóa tất cả các phần tử trong stack</w:t>
      </w:r>
    </w:p>
    <w:p w:rsidR="008F4289" w:rsidRDefault="008F4289">
      <w:r>
        <w:t>Void CleanStack(Node** S){</w:t>
      </w:r>
    </w:p>
    <w:p w:rsidR="008F4289" w:rsidRDefault="008F4289">
      <w:r>
        <w:t xml:space="preserve">    Node* Temp;</w:t>
      </w:r>
    </w:p>
    <w:p w:rsidR="008F4289" w:rsidRDefault="008F4289">
      <w:r>
        <w:t xml:space="preserve">    While(*S != NULL){</w:t>
      </w:r>
    </w:p>
    <w:p w:rsidR="008F4289" w:rsidRDefault="008F4289">
      <w:r>
        <w:t xml:space="preserve">        Temp = Pop(S);</w:t>
      </w:r>
    </w:p>
    <w:p w:rsidR="008F4289" w:rsidRDefault="008F4289">
      <w:r>
        <w:t xml:space="preserve">        Free(Temp);</w:t>
      </w:r>
    </w:p>
    <w:p w:rsidR="008F4289" w:rsidRDefault="008F4289">
      <w:r>
        <w:t xml:space="preserve">    }</w:t>
      </w:r>
    </w:p>
    <w:p w:rsidR="008F4289" w:rsidRDefault="008F4289">
      <w:r>
        <w:t>}</w:t>
      </w:r>
    </w:p>
    <w:p w:rsidR="008F4289" w:rsidRDefault="008F4289"/>
    <w:p w:rsidR="008F4289" w:rsidRDefault="008F4289">
      <w:r>
        <w:t>Int main(){</w:t>
      </w:r>
    </w:p>
    <w:p w:rsidR="008F4289" w:rsidRDefault="008F4289">
      <w:r>
        <w:t xml:space="preserve">    Node* S;</w:t>
      </w:r>
    </w:p>
    <w:p w:rsidR="008F4289" w:rsidRDefault="008F4289">
      <w:r>
        <w:t xml:space="preserve">    InitStack(&amp;S);</w:t>
      </w:r>
    </w:p>
    <w:p w:rsidR="008F4289" w:rsidRDefault="008F4289">
      <w:r>
        <w:t xml:space="preserve">    PushN(&amp;S,3);</w:t>
      </w:r>
    </w:p>
    <w:p w:rsidR="008F4289" w:rsidRDefault="008F4289">
      <w:r>
        <w:t xml:space="preserve">    Printf(“Stack sau khi them cac phan tu la:\n”);</w:t>
      </w:r>
    </w:p>
    <w:p w:rsidR="008F4289" w:rsidRDefault="008F4289">
      <w:r>
        <w:t xml:space="preserve">    PrintStack(S);</w:t>
      </w:r>
    </w:p>
    <w:p w:rsidR="008F4289" w:rsidRDefault="008F4289">
      <w:r>
        <w:t xml:space="preserve">    Node* x = Pop(&amp;S);</w:t>
      </w:r>
    </w:p>
    <w:p w:rsidR="008F4289" w:rsidRDefault="008F4289">
      <w:r>
        <w:t xml:space="preserve">    Printf(“Phan tu dau tien la: %d %s %s\n”,x-&gt;SoBD,x-&gt;hoten,x-&gt;gioitinh);</w:t>
      </w:r>
    </w:p>
    <w:p w:rsidR="008F4289" w:rsidRDefault="008F4289">
      <w:r>
        <w:t xml:space="preserve">    Printf(“Stack sau khi lay phan tu dau tien la:\n”);</w:t>
      </w:r>
    </w:p>
    <w:p w:rsidR="008F4289" w:rsidRDefault="008F4289">
      <w:r>
        <w:t xml:space="preserve">    PrintStack(S);</w:t>
      </w:r>
    </w:p>
    <w:p w:rsidR="008F4289" w:rsidRDefault="008F4289">
      <w:r>
        <w:t xml:space="preserve">    Node* y = Top(S);</w:t>
      </w:r>
    </w:p>
    <w:p w:rsidR="008F4289" w:rsidRDefault="008F4289">
      <w:r>
        <w:t xml:space="preserve">    Printf(“Phan tu dau tien hien tai la: %d %s %s\n”,y-&gt;SoBD,y-&gt;hoten,y-&gt;gioitinh);</w:t>
      </w:r>
    </w:p>
    <w:p w:rsidR="008F4289" w:rsidRDefault="008F4289">
      <w:r>
        <w:t xml:space="preserve">    CleanStack(&amp;S);</w:t>
      </w:r>
    </w:p>
    <w:p w:rsidR="008F4289" w:rsidRDefault="008F4289">
      <w:r>
        <w:t xml:space="preserve">    Printf(“Stack da duoc xoa.\n”);</w:t>
      </w:r>
    </w:p>
    <w:p w:rsidR="008F4289" w:rsidRDefault="008F4289">
      <w:r>
        <w:t xml:space="preserve">    Return 0;</w:t>
      </w:r>
    </w:p>
    <w:p w:rsidR="008F4289" w:rsidRDefault="008F4289">
      <w:r>
        <w:t>}</w:t>
      </w:r>
    </w:p>
    <w:sectPr w:rsidR="008F42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289"/>
    <w:rsid w:val="008F42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4:docId w14:val="135B9408"/>
  <w15:chartTrackingRefBased/>
  <w15:docId w15:val="{091A1839-4A89-2947-8DA5-049E6BD8C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vi-V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F4289"/>
    <w:rPr>
      <w:color w:val="0563C1" w:themeColor="hyperlink"/>
      <w:u w:val="single"/>
    </w:rPr>
  </w:style>
  <w:style w:type="character" w:styleId="cpChagiiquyt">
    <w:name w:val="Unresolved Mention"/>
    <w:basedOn w:val="Phngmcinhcuaoanvn"/>
    <w:uiPriority w:val="99"/>
    <w:semiHidden/>
    <w:unhideWhenUsed/>
    <w:rsid w:val="008F4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hyperlink" Target="mailto:support@voicegpt.us" TargetMode="Externa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1197</Words>
  <Characters>6828</Characters>
  <Application>Microsoft Office Word</Application>
  <DocSecurity>0</DocSecurity>
  <Lines>56</Lines>
  <Paragraphs>16</Paragraphs>
  <ScaleCrop>false</ScaleCrop>
  <Company/>
  <LinksUpToDate>false</LinksUpToDate>
  <CharactersWithSpaces>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vy ho ly</dc:creator>
  <cp:keywords/>
  <dc:description/>
  <cp:lastModifiedBy>thao vy ho ly</cp:lastModifiedBy>
  <cp:revision>2</cp:revision>
  <dcterms:created xsi:type="dcterms:W3CDTF">2023-05-30T02:11:00Z</dcterms:created>
  <dcterms:modified xsi:type="dcterms:W3CDTF">2023-05-30T02:11:00Z</dcterms:modified>
</cp:coreProperties>
</file>