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#include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&lt;stdio.h&gt;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#include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&lt;string.h&gt;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#include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&lt;stdlib.h&gt;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#include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&lt;stdbool.h&gt;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data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head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//hien thi danh sach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printList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ptr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"\n[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//bat dau tu phan dau danh sach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while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ptr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!=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"(%d,%d)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ptr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ptr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data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ptr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ptr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 ]"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//chen link tai vi tri dau tien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data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//tao mot link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link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*)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malloc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sizeof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link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key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link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data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data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//tro link nay toi first node cu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link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//tro first toi first node moi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head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link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//xoa phan tu dau tien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deleteFirst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//luu tham chieu toi first link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tempLink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 xml:space="preserve">//danh dau next toi first link la first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head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//tra ve link bi xoa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tempLink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//kiem tra list co trong hay khong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bool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isEmpty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length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length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0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for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!=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length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++;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length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//tim mot link voi key da cho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lastRenderedPageBreak/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find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//bat dau tim tu first link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//neu list la trong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head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//duyet qua list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while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key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!=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){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//neu day la last node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else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//di chuyen toi next link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//neu tim thay du lieu, tra ve link hien tai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//xoa mot link voi key da cho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deleteKey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//bat dau tu first link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previous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//neu list la trong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head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//duyet qua list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while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key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!=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){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//neu day la last node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else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//luu tham chieu toi link hien tai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previous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//di chuyen toi next link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//cap nhat link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//thay doi first de tro toi next link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head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else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//bo qua link hien tai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previous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 ham sap xep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sort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i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j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k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tempKey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tempData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size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length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k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size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for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i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0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i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&lt;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size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1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i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++,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k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--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for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j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1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j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&lt;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k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j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++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if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data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data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tempData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data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data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data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data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tempData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tempKey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key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key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tempKey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          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 ham dao nguoc list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reverse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head_ref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prev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head_ref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while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!=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prev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prev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current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current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head_ref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prev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main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1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10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2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20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3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30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4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1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5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40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6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56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"Danh sach ban dau: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880000"/>
          <w:sz w:val="18"/>
          <w:szCs w:val="18"/>
        </w:rPr>
        <w:t>//in danh sach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printList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while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(!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isEmpty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()){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temp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deleteFirst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"\nGia tri bi xoa:"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"(%d,%d)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temp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temp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data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"\nDanh sach sau khi da xoa gia tri: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printList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1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10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2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20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3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30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4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1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5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40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insertFirst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6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56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"\nPhuc hoi danh sach: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printList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"\n"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struct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node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*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foundLink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find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4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foundLink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!=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"Tim thay phan tu: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"(%d,%d)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foundLink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foundLink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data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"\n"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else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"Khong tim thay phan tu."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deleteKey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4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"Danh sach, sau khi xoa mot phan tu: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printList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"\n"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foundLink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find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6666"/>
          <w:sz w:val="18"/>
          <w:szCs w:val="18"/>
        </w:rPr>
        <w:t>4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if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foundLink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!=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NULL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"Tim thay phan tu: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"(%d,%d)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foundLink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key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foundLink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-&gt;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data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"\n"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000088"/>
          <w:sz w:val="18"/>
          <w:szCs w:val="18"/>
        </w:rPr>
        <w:t>else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"Khong tim thay phan tu."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"\n"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sort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"Danh sach sau khi duoc sap xep: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printList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();</w:t>
      </w:r>
      <w:bookmarkStart w:id="0" w:name="_GoBack"/>
      <w:bookmarkEnd w:id="0"/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reverse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(&amp;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>head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printf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BD3146">
        <w:rPr>
          <w:rFonts w:ascii="Consolas" w:eastAsia="Times New Roman" w:hAnsi="Consolas" w:cs="Consolas"/>
          <w:color w:val="008800"/>
          <w:sz w:val="18"/>
          <w:szCs w:val="18"/>
        </w:rPr>
        <w:t>"\nDanh sach sau khi bi dao nguoc: "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333333"/>
          <w:sz w:val="18"/>
          <w:szCs w:val="18"/>
        </w:rPr>
        <w:t xml:space="preserve">   printList</w:t>
      </w: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();</w:t>
      </w:r>
    </w:p>
    <w:p w:rsidR="00BD3146" w:rsidRPr="00BD3146" w:rsidRDefault="00BD3146" w:rsidP="00BD314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D3146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8D6E37" w:rsidRDefault="008D6E37"/>
    <w:sectPr w:rsidR="008D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46"/>
    <w:rsid w:val="008D6E37"/>
    <w:rsid w:val="00B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14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D3146"/>
  </w:style>
  <w:style w:type="character" w:customStyle="1" w:styleId="pln">
    <w:name w:val="pln"/>
    <w:basedOn w:val="DefaultParagraphFont"/>
    <w:rsid w:val="00BD3146"/>
  </w:style>
  <w:style w:type="character" w:customStyle="1" w:styleId="str">
    <w:name w:val="str"/>
    <w:basedOn w:val="DefaultParagraphFont"/>
    <w:rsid w:val="00BD3146"/>
  </w:style>
  <w:style w:type="character" w:customStyle="1" w:styleId="kwd">
    <w:name w:val="kwd"/>
    <w:basedOn w:val="DefaultParagraphFont"/>
    <w:rsid w:val="00BD3146"/>
  </w:style>
  <w:style w:type="character" w:customStyle="1" w:styleId="pun">
    <w:name w:val="pun"/>
    <w:basedOn w:val="DefaultParagraphFont"/>
    <w:rsid w:val="00BD3146"/>
  </w:style>
  <w:style w:type="character" w:customStyle="1" w:styleId="lit">
    <w:name w:val="lit"/>
    <w:basedOn w:val="DefaultParagraphFont"/>
    <w:rsid w:val="00BD31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14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D3146"/>
  </w:style>
  <w:style w:type="character" w:customStyle="1" w:styleId="pln">
    <w:name w:val="pln"/>
    <w:basedOn w:val="DefaultParagraphFont"/>
    <w:rsid w:val="00BD3146"/>
  </w:style>
  <w:style w:type="character" w:customStyle="1" w:styleId="str">
    <w:name w:val="str"/>
    <w:basedOn w:val="DefaultParagraphFont"/>
    <w:rsid w:val="00BD3146"/>
  </w:style>
  <w:style w:type="character" w:customStyle="1" w:styleId="kwd">
    <w:name w:val="kwd"/>
    <w:basedOn w:val="DefaultParagraphFont"/>
    <w:rsid w:val="00BD3146"/>
  </w:style>
  <w:style w:type="character" w:customStyle="1" w:styleId="pun">
    <w:name w:val="pun"/>
    <w:basedOn w:val="DefaultParagraphFont"/>
    <w:rsid w:val="00BD3146"/>
  </w:style>
  <w:style w:type="character" w:customStyle="1" w:styleId="lit">
    <w:name w:val="lit"/>
    <w:basedOn w:val="DefaultParagraphFont"/>
    <w:rsid w:val="00BD3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2023-04-17T04:35:00Z</dcterms:created>
  <dcterms:modified xsi:type="dcterms:W3CDTF">2023-04-17T04:39:00Z</dcterms:modified>
</cp:coreProperties>
</file>