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114F67" w:rsidRPr="00584FAD" w14:paraId="6E52026F" w14:textId="77777777" w:rsidTr="00231DF6">
        <w:tc>
          <w:tcPr>
            <w:tcW w:w="5400" w:type="dxa"/>
          </w:tcPr>
          <w:p w14:paraId="6014278D" w14:textId="77777777" w:rsidR="00114F67" w:rsidRPr="00584FAD" w:rsidRDefault="00114F67" w:rsidP="00231DF6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Họ tên: Hồ Lý Minh Lữ</w:t>
            </w:r>
          </w:p>
        </w:tc>
        <w:tc>
          <w:tcPr>
            <w:tcW w:w="5400" w:type="dxa"/>
          </w:tcPr>
          <w:p w14:paraId="003E3A5F" w14:textId="77777777" w:rsidR="00114F67" w:rsidRPr="00584FAD" w:rsidRDefault="00114F67" w:rsidP="00231DF6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Đồ án: Chuyên ngành</w:t>
            </w:r>
          </w:p>
        </w:tc>
      </w:tr>
      <w:tr w:rsidR="00114F67" w:rsidRPr="00584FAD" w14:paraId="24CDB5EE" w14:textId="77777777" w:rsidTr="00231DF6">
        <w:tc>
          <w:tcPr>
            <w:tcW w:w="5400" w:type="dxa"/>
          </w:tcPr>
          <w:p w14:paraId="5B3457CE" w14:textId="77777777" w:rsidR="00114F67" w:rsidRPr="00584FAD" w:rsidRDefault="00114F67" w:rsidP="00231DF6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MSSV: 110122231</w:t>
            </w:r>
          </w:p>
        </w:tc>
        <w:tc>
          <w:tcPr>
            <w:tcW w:w="5400" w:type="dxa"/>
          </w:tcPr>
          <w:p w14:paraId="02196F41" w14:textId="77777777" w:rsidR="00114F67" w:rsidRPr="00584FAD" w:rsidRDefault="00114F67" w:rsidP="00231DF6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GVHD: Trịnh Quốc Việt</w:t>
            </w:r>
          </w:p>
        </w:tc>
      </w:tr>
      <w:tr w:rsidR="00114F67" w:rsidRPr="00584FAD" w14:paraId="7B556799" w14:textId="77777777" w:rsidTr="00231DF6">
        <w:tc>
          <w:tcPr>
            <w:tcW w:w="10800" w:type="dxa"/>
            <w:gridSpan w:val="2"/>
          </w:tcPr>
          <w:p w14:paraId="02C9307A" w14:textId="77777777" w:rsidR="00114F67" w:rsidRPr="00584FAD" w:rsidRDefault="00114F67" w:rsidP="00231DF6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Đề tài:Website Chia sẻ tài liệu và Học tập trực tuyến</w:t>
            </w:r>
          </w:p>
        </w:tc>
      </w:tr>
    </w:tbl>
    <w:p w14:paraId="16744A07" w14:textId="77777777" w:rsidR="00114F67" w:rsidRDefault="00114F67" w:rsidP="00114F67"/>
    <w:tbl>
      <w:tblPr>
        <w:tblStyle w:val="TableGrid"/>
        <w:tblW w:w="11970" w:type="dxa"/>
        <w:tblInd w:w="-1265" w:type="dxa"/>
        <w:tblLook w:val="04A0" w:firstRow="1" w:lastRow="0" w:firstColumn="1" w:lastColumn="0" w:noHBand="0" w:noVBand="1"/>
      </w:tblPr>
      <w:tblGrid>
        <w:gridCol w:w="1198"/>
        <w:gridCol w:w="1843"/>
        <w:gridCol w:w="2069"/>
        <w:gridCol w:w="1329"/>
        <w:gridCol w:w="1456"/>
        <w:gridCol w:w="1358"/>
        <w:gridCol w:w="1367"/>
        <w:gridCol w:w="1350"/>
      </w:tblGrid>
      <w:tr w:rsidR="00700986" w14:paraId="1CF4771A" w14:textId="77777777" w:rsidTr="00700986">
        <w:tc>
          <w:tcPr>
            <w:tcW w:w="770" w:type="dxa"/>
            <w:shd w:val="clear" w:color="auto" w:fill="CAEDFB" w:themeFill="accent4" w:themeFillTint="33"/>
            <w:vAlign w:val="center"/>
          </w:tcPr>
          <w:p w14:paraId="0648B940" w14:textId="77777777" w:rsidR="00114F67" w:rsidRPr="00865F8D" w:rsidRDefault="00114F67" w:rsidP="00231DF6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Thời gian</w:t>
            </w:r>
          </w:p>
        </w:tc>
        <w:tc>
          <w:tcPr>
            <w:tcW w:w="1949" w:type="dxa"/>
            <w:shd w:val="clear" w:color="auto" w:fill="CAEDFB" w:themeFill="accent4" w:themeFillTint="33"/>
            <w:vAlign w:val="center"/>
          </w:tcPr>
          <w:p w14:paraId="2EF78366" w14:textId="77777777" w:rsidR="00114F67" w:rsidRPr="00865F8D" w:rsidRDefault="00114F67" w:rsidP="00700986">
            <w:pPr>
              <w:rPr>
                <w:b/>
                <w:bCs/>
              </w:rPr>
            </w:pPr>
            <w:r w:rsidRPr="00865F8D">
              <w:rPr>
                <w:b/>
                <w:bCs/>
              </w:rPr>
              <w:t>Công việc</w:t>
            </w:r>
          </w:p>
        </w:tc>
        <w:tc>
          <w:tcPr>
            <w:tcW w:w="2321" w:type="dxa"/>
            <w:shd w:val="clear" w:color="auto" w:fill="CAEDFB" w:themeFill="accent4" w:themeFillTint="33"/>
            <w:vAlign w:val="center"/>
          </w:tcPr>
          <w:p w14:paraId="6878ADE7" w14:textId="77777777" w:rsidR="00114F67" w:rsidRPr="00865F8D" w:rsidRDefault="00114F67" w:rsidP="00231DF6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Đã làm được</w:t>
            </w:r>
          </w:p>
        </w:tc>
        <w:tc>
          <w:tcPr>
            <w:tcW w:w="967" w:type="dxa"/>
            <w:shd w:val="clear" w:color="auto" w:fill="CAEDFB" w:themeFill="accent4" w:themeFillTint="33"/>
            <w:vAlign w:val="center"/>
          </w:tcPr>
          <w:p w14:paraId="78B46C8D" w14:textId="77777777" w:rsidR="00114F67" w:rsidRPr="00865F8D" w:rsidRDefault="00114F67" w:rsidP="00231DF6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Công cụ, môi trường, ngôn ngữ, phương pháp</w:t>
            </w:r>
          </w:p>
        </w:tc>
        <w:tc>
          <w:tcPr>
            <w:tcW w:w="1592" w:type="dxa"/>
            <w:shd w:val="clear" w:color="auto" w:fill="CAEDFB" w:themeFill="accent4" w:themeFillTint="33"/>
            <w:vAlign w:val="center"/>
          </w:tcPr>
          <w:p w14:paraId="3CB5642B" w14:textId="77777777" w:rsidR="00114F67" w:rsidRPr="00865F8D" w:rsidRDefault="00114F67" w:rsidP="00231DF6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Kết quả</w:t>
            </w:r>
          </w:p>
        </w:tc>
        <w:tc>
          <w:tcPr>
            <w:tcW w:w="1475" w:type="dxa"/>
            <w:tcBorders>
              <w:bottom w:val="single" w:sz="4" w:space="0" w:color="auto"/>
            </w:tcBorders>
            <w:shd w:val="clear" w:color="auto" w:fill="CAEDFB" w:themeFill="accent4" w:themeFillTint="33"/>
            <w:vAlign w:val="center"/>
          </w:tcPr>
          <w:p w14:paraId="15D0A4B5" w14:textId="77777777" w:rsidR="00114F67" w:rsidRPr="00865F8D" w:rsidRDefault="00114F67" w:rsidP="00231DF6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Chưa làm được</w:t>
            </w:r>
          </w:p>
        </w:tc>
        <w:tc>
          <w:tcPr>
            <w:tcW w:w="1466" w:type="dxa"/>
            <w:tcBorders>
              <w:bottom w:val="single" w:sz="4" w:space="0" w:color="auto"/>
            </w:tcBorders>
            <w:shd w:val="clear" w:color="auto" w:fill="CAEDFB" w:themeFill="accent4" w:themeFillTint="33"/>
            <w:vAlign w:val="center"/>
          </w:tcPr>
          <w:p w14:paraId="004B7A7E" w14:textId="77777777" w:rsidR="00114F67" w:rsidRPr="00865F8D" w:rsidRDefault="00114F67" w:rsidP="00231DF6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Lý do</w:t>
            </w:r>
          </w:p>
        </w:tc>
        <w:tc>
          <w:tcPr>
            <w:tcW w:w="1430" w:type="dxa"/>
            <w:tcBorders>
              <w:bottom w:val="single" w:sz="4" w:space="0" w:color="auto"/>
            </w:tcBorders>
            <w:shd w:val="clear" w:color="auto" w:fill="CAEDFB" w:themeFill="accent4" w:themeFillTint="33"/>
            <w:vAlign w:val="center"/>
          </w:tcPr>
          <w:p w14:paraId="6AA6D2DE" w14:textId="77777777" w:rsidR="00114F67" w:rsidRPr="00865F8D" w:rsidRDefault="00114F67" w:rsidP="00231DF6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Hướng khắc phục</w:t>
            </w:r>
          </w:p>
        </w:tc>
      </w:tr>
      <w:tr w:rsidR="00700986" w14:paraId="7E1DEE81" w14:textId="77777777" w:rsidTr="00700986">
        <w:tc>
          <w:tcPr>
            <w:tcW w:w="770" w:type="dxa"/>
            <w:vMerge w:val="restart"/>
            <w:textDirection w:val="btLr"/>
          </w:tcPr>
          <w:p w14:paraId="7CC6DE95" w14:textId="77777777" w:rsidR="00494C8A" w:rsidRPr="00EE737A" w:rsidRDefault="00494C8A" w:rsidP="00494C8A">
            <w:pPr>
              <w:spacing w:before="120" w:after="120"/>
              <w:jc w:val="both"/>
              <w:rPr>
                <w:szCs w:val="26"/>
              </w:rPr>
            </w:pPr>
            <w:r w:rsidRPr="00EE737A">
              <w:rPr>
                <w:szCs w:val="26"/>
              </w:rPr>
              <w:t xml:space="preserve">Từ ngày </w:t>
            </w:r>
            <w:r>
              <w:rPr>
                <w:szCs w:val="26"/>
              </w:rPr>
              <w:t>08/12/2025</w:t>
            </w:r>
          </w:p>
          <w:p w14:paraId="6989EA3F" w14:textId="7455F708" w:rsidR="00114F67" w:rsidRDefault="00494C8A" w:rsidP="00494C8A">
            <w:pPr>
              <w:spacing w:before="120" w:after="120"/>
              <w:jc w:val="both"/>
            </w:pPr>
            <w:r w:rsidRPr="00EE737A">
              <w:rPr>
                <w:szCs w:val="26"/>
              </w:rPr>
              <w:t>đến</w:t>
            </w:r>
            <w:r>
              <w:rPr>
                <w:szCs w:val="26"/>
              </w:rPr>
              <w:t xml:space="preserve"> 14/12/2025</w:t>
            </w:r>
          </w:p>
        </w:tc>
        <w:tc>
          <w:tcPr>
            <w:tcW w:w="1949" w:type="dxa"/>
            <w:vAlign w:val="center"/>
          </w:tcPr>
          <w:p w14:paraId="6AEC6FDD" w14:textId="7DA193F2" w:rsidR="00114F67" w:rsidRPr="00494C8A" w:rsidRDefault="00494C8A" w:rsidP="00700986">
            <w:pPr>
              <w:spacing w:before="120" w:after="120"/>
              <w:rPr>
                <w:szCs w:val="26"/>
              </w:rPr>
            </w:pPr>
            <w:r w:rsidRPr="0079273A">
              <w:rPr>
                <w:szCs w:val="26"/>
              </w:rPr>
              <w:t>Hoàn thiện Tài liệu: Thêm chức năng Tìm kiếm, Lọc danh mục cho tài liệu.</w:t>
            </w:r>
          </w:p>
        </w:tc>
        <w:tc>
          <w:tcPr>
            <w:tcW w:w="2321" w:type="dxa"/>
          </w:tcPr>
          <w:p w14:paraId="0B8C7098" w14:textId="113E3F12" w:rsidR="00114F67" w:rsidRDefault="00700986" w:rsidP="00231DF6">
            <w:r>
              <w:t>Đã hoàn thành</w:t>
            </w:r>
          </w:p>
        </w:tc>
        <w:tc>
          <w:tcPr>
            <w:tcW w:w="967" w:type="dxa"/>
          </w:tcPr>
          <w:p w14:paraId="2C851392" w14:textId="77777777" w:rsidR="00114F67" w:rsidRDefault="00700986" w:rsidP="00231DF6">
            <w:r>
              <w:t>Visual Studio Code,</w:t>
            </w:r>
          </w:p>
          <w:p w14:paraId="25C81BB6" w14:textId="0590C5E3" w:rsidR="00700986" w:rsidRDefault="00700986" w:rsidP="00231DF6">
            <w:r>
              <w:t>MongoDB</w:t>
            </w:r>
          </w:p>
        </w:tc>
        <w:tc>
          <w:tcPr>
            <w:tcW w:w="1592" w:type="dxa"/>
            <w:tcBorders>
              <w:right w:val="single" w:sz="4" w:space="0" w:color="auto"/>
            </w:tcBorders>
          </w:tcPr>
          <w:p w14:paraId="08DBDA34" w14:textId="5CBF412B" w:rsidR="00114F67" w:rsidRDefault="00700986" w:rsidP="00231DF6">
            <w:r>
              <w:t>Có thanh tìm kiếm, có bộ lọc tìm kiếm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754EC27F" w14:textId="4B522D59" w:rsidR="00114F67" w:rsidRDefault="00114F67" w:rsidP="00231DF6"/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69887885" w14:textId="0DECAA69" w:rsidR="00114F67" w:rsidRDefault="00114F67" w:rsidP="00231DF6"/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33848638" w14:textId="1E35B850" w:rsidR="00114F67" w:rsidRDefault="00114F67" w:rsidP="00231DF6"/>
        </w:tc>
      </w:tr>
      <w:tr w:rsidR="00700986" w14:paraId="4827FD02" w14:textId="77777777" w:rsidTr="00700986">
        <w:tc>
          <w:tcPr>
            <w:tcW w:w="770" w:type="dxa"/>
            <w:vMerge/>
          </w:tcPr>
          <w:p w14:paraId="5D53B4BC" w14:textId="77777777" w:rsidR="00114F67" w:rsidRDefault="00114F67" w:rsidP="00231DF6"/>
        </w:tc>
        <w:tc>
          <w:tcPr>
            <w:tcW w:w="1949" w:type="dxa"/>
            <w:vAlign w:val="center"/>
          </w:tcPr>
          <w:p w14:paraId="6F498376" w14:textId="4372F5F9" w:rsidR="00114F67" w:rsidRPr="00494C8A" w:rsidRDefault="00494C8A" w:rsidP="00700986">
            <w:pPr>
              <w:spacing w:before="120" w:after="120"/>
              <w:rPr>
                <w:szCs w:val="26"/>
              </w:rPr>
            </w:pPr>
            <w:r w:rsidRPr="0079273A">
              <w:rPr>
                <w:szCs w:val="26"/>
              </w:rPr>
              <w:t>Phát triển Khóa học</w:t>
            </w:r>
            <w:r>
              <w:rPr>
                <w:szCs w:val="26"/>
              </w:rPr>
              <w:t>, Lớp học</w:t>
            </w:r>
            <w:r w:rsidRPr="0079273A">
              <w:rPr>
                <w:szCs w:val="26"/>
              </w:rPr>
              <w:t xml:space="preserve"> (Backend): Tạo model Khóa học, API tạo khóa học, thêm bài học (video, tài liệu).</w:t>
            </w:r>
          </w:p>
        </w:tc>
        <w:tc>
          <w:tcPr>
            <w:tcW w:w="2321" w:type="dxa"/>
          </w:tcPr>
          <w:p w14:paraId="724526AC" w14:textId="2AF75EC3" w:rsidR="00114F67" w:rsidRDefault="00700986" w:rsidP="00231DF6">
            <w:r w:rsidRPr="0079273A">
              <w:rPr>
                <w:szCs w:val="26"/>
              </w:rPr>
              <w:t>Phát triển Khóa học</w:t>
            </w:r>
            <w:r>
              <w:rPr>
                <w:szCs w:val="26"/>
              </w:rPr>
              <w:t>,</w:t>
            </w:r>
            <w:r w:rsidRPr="0079273A">
              <w:rPr>
                <w:szCs w:val="26"/>
              </w:rPr>
              <w:t xml:space="preserve"> </w:t>
            </w:r>
            <w:r w:rsidRPr="0079273A">
              <w:rPr>
                <w:szCs w:val="26"/>
              </w:rPr>
              <w:t>Tạo model Khóa học, API tạo khóa học, thêm bài học (video, tài liệu).</w:t>
            </w:r>
          </w:p>
        </w:tc>
        <w:tc>
          <w:tcPr>
            <w:tcW w:w="967" w:type="dxa"/>
          </w:tcPr>
          <w:p w14:paraId="15C826BD" w14:textId="77777777" w:rsidR="00700986" w:rsidRDefault="00700986" w:rsidP="00700986">
            <w:r>
              <w:t>Visual Studio Code,</w:t>
            </w:r>
          </w:p>
          <w:p w14:paraId="5A59ABAC" w14:textId="3A82CD18" w:rsidR="00114F67" w:rsidRDefault="00700986" w:rsidP="00700986">
            <w:r>
              <w:t>MongoDB</w:t>
            </w:r>
          </w:p>
        </w:tc>
        <w:tc>
          <w:tcPr>
            <w:tcW w:w="1592" w:type="dxa"/>
            <w:tcBorders>
              <w:right w:val="single" w:sz="4" w:space="0" w:color="auto"/>
            </w:tcBorders>
          </w:tcPr>
          <w:p w14:paraId="3D1BDA13" w14:textId="6F285B81" w:rsidR="00114F67" w:rsidRDefault="00700986" w:rsidP="00231DF6">
            <w:r>
              <w:t>Có trang hiển thị danh sách khóa học, có thể đăng ký học khóa học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089D6A7" w14:textId="4E58F97C" w:rsidR="00114F67" w:rsidRDefault="00700986" w:rsidP="00231DF6">
            <w:r>
              <w:rPr>
                <w:szCs w:val="26"/>
              </w:rPr>
              <w:t xml:space="preserve">Phát triển </w:t>
            </w:r>
            <w:r>
              <w:rPr>
                <w:szCs w:val="26"/>
              </w:rPr>
              <w:t>Lớp học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2FCB701" w14:textId="2ED38635" w:rsidR="00114F67" w:rsidRDefault="00700986" w:rsidP="00231DF6">
            <w:r>
              <w:t>Nhiều công việc nên chưa có đủ thời gian.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405A8C2" w14:textId="5321BE00" w:rsidR="00114F67" w:rsidRDefault="00700986" w:rsidP="00231DF6">
            <w:r>
              <w:t>Đẩy nhanh tiến độ thực hiện.</w:t>
            </w:r>
          </w:p>
        </w:tc>
      </w:tr>
      <w:tr w:rsidR="00700986" w14:paraId="3C40706C" w14:textId="77777777" w:rsidTr="00700986">
        <w:tc>
          <w:tcPr>
            <w:tcW w:w="770" w:type="dxa"/>
            <w:vMerge/>
          </w:tcPr>
          <w:p w14:paraId="41220A19" w14:textId="77777777" w:rsidR="00114F67" w:rsidRDefault="00114F67" w:rsidP="00231DF6"/>
        </w:tc>
        <w:tc>
          <w:tcPr>
            <w:tcW w:w="1949" w:type="dxa"/>
            <w:vAlign w:val="center"/>
          </w:tcPr>
          <w:p w14:paraId="51EA28CA" w14:textId="7707D28C" w:rsidR="00114F67" w:rsidRPr="00494C8A" w:rsidRDefault="00494C8A" w:rsidP="00700986">
            <w:pPr>
              <w:spacing w:before="120" w:after="120"/>
              <w:rPr>
                <w:szCs w:val="26"/>
              </w:rPr>
            </w:pPr>
            <w:r w:rsidRPr="0079273A">
              <w:rPr>
                <w:szCs w:val="26"/>
              </w:rPr>
              <w:t>- Frontend: Xây dựng trang Tạo khóa học</w:t>
            </w:r>
            <w:r>
              <w:rPr>
                <w:szCs w:val="26"/>
              </w:rPr>
              <w:t>, lớp học</w:t>
            </w:r>
            <w:r w:rsidRPr="0079273A">
              <w:rPr>
                <w:szCs w:val="26"/>
              </w:rPr>
              <w:t xml:space="preserve"> (dành cho Giảng viên).</w:t>
            </w:r>
          </w:p>
        </w:tc>
        <w:tc>
          <w:tcPr>
            <w:tcW w:w="2321" w:type="dxa"/>
          </w:tcPr>
          <w:p w14:paraId="1F2BA0B5" w14:textId="4D3A3C3B" w:rsidR="00114F67" w:rsidRDefault="00700986" w:rsidP="00231DF6">
            <w:r w:rsidRPr="0079273A">
              <w:rPr>
                <w:szCs w:val="26"/>
              </w:rPr>
              <w:t>Xây dựng trang Tạo khóa học</w:t>
            </w:r>
          </w:p>
        </w:tc>
        <w:tc>
          <w:tcPr>
            <w:tcW w:w="967" w:type="dxa"/>
          </w:tcPr>
          <w:p w14:paraId="71F2325F" w14:textId="77777777" w:rsidR="00700986" w:rsidRDefault="00700986" w:rsidP="00700986">
            <w:r>
              <w:t>Visual Studio Code,</w:t>
            </w:r>
          </w:p>
          <w:p w14:paraId="7028F123" w14:textId="73835A20" w:rsidR="00114F67" w:rsidRDefault="00700986" w:rsidP="00700986">
            <w:r>
              <w:t>MongoDB</w:t>
            </w:r>
          </w:p>
        </w:tc>
        <w:tc>
          <w:tcPr>
            <w:tcW w:w="1592" w:type="dxa"/>
            <w:tcBorders>
              <w:right w:val="single" w:sz="4" w:space="0" w:color="auto"/>
            </w:tcBorders>
          </w:tcPr>
          <w:p w14:paraId="6DB7C612" w14:textId="4BAC3DD9" w:rsidR="00114F67" w:rsidRDefault="00700986" w:rsidP="00231DF6">
            <w:r>
              <w:t>Có trang tạo khóa học, chỉ có tài khoản giảng viên mới được tạo khóa học. Có thể tạo và đưa khóa học lên web .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E93C3DC" w14:textId="20D1ED4F" w:rsidR="00114F67" w:rsidRDefault="00700986" w:rsidP="00231DF6">
            <w:r w:rsidRPr="0079273A">
              <w:rPr>
                <w:szCs w:val="26"/>
              </w:rPr>
              <w:t xml:space="preserve">Xây dựng trang Tạo </w:t>
            </w:r>
            <w:r>
              <w:rPr>
                <w:szCs w:val="26"/>
              </w:rPr>
              <w:t>lớp</w:t>
            </w:r>
            <w:r w:rsidRPr="0079273A">
              <w:rPr>
                <w:szCs w:val="26"/>
              </w:rPr>
              <w:t xml:space="preserve"> học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DDE71DE" w14:textId="2172B3EE" w:rsidR="00114F67" w:rsidRDefault="00700986" w:rsidP="00231DF6">
            <w:r>
              <w:t>Nhiều công việc nên chưa có đủ thời gian.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9C3166F" w14:textId="6140D369" w:rsidR="00114F67" w:rsidRDefault="00700986" w:rsidP="00231DF6">
            <w:r>
              <w:t>Đẩy nhanh tiến độ thực hiện.</w:t>
            </w:r>
          </w:p>
        </w:tc>
      </w:tr>
      <w:tr w:rsidR="00700986" w14:paraId="54197F45" w14:textId="77777777" w:rsidTr="00700986">
        <w:tc>
          <w:tcPr>
            <w:tcW w:w="770" w:type="dxa"/>
            <w:vMerge/>
          </w:tcPr>
          <w:p w14:paraId="0F25BFBF" w14:textId="77777777" w:rsidR="00114F67" w:rsidRDefault="00114F67" w:rsidP="00231DF6"/>
        </w:tc>
        <w:tc>
          <w:tcPr>
            <w:tcW w:w="1949" w:type="dxa"/>
            <w:vAlign w:val="center"/>
          </w:tcPr>
          <w:p w14:paraId="3639B411" w14:textId="6705F487" w:rsidR="00114F67" w:rsidRDefault="00494C8A" w:rsidP="00700986">
            <w:r w:rsidRPr="0079273A">
              <w:rPr>
                <w:szCs w:val="26"/>
              </w:rPr>
              <w:t xml:space="preserve">Frontend Khóa học: Xây dựng trang Chi tiết khóa học và </w:t>
            </w:r>
            <w:r w:rsidRPr="0079273A">
              <w:rPr>
                <w:szCs w:val="26"/>
              </w:rPr>
              <w:lastRenderedPageBreak/>
              <w:t>Trang học video cho học viên.</w:t>
            </w:r>
          </w:p>
        </w:tc>
        <w:tc>
          <w:tcPr>
            <w:tcW w:w="2321" w:type="dxa"/>
            <w:tcBorders>
              <w:bottom w:val="single" w:sz="4" w:space="0" w:color="auto"/>
            </w:tcBorders>
          </w:tcPr>
          <w:p w14:paraId="5EBDB40F" w14:textId="714C57F6" w:rsidR="00114F67" w:rsidRDefault="00700986" w:rsidP="00231DF6">
            <w:r>
              <w:lastRenderedPageBreak/>
              <w:t>Đã hoàn thành</w:t>
            </w: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68237EC3" w14:textId="77777777" w:rsidR="00700986" w:rsidRDefault="00700986" w:rsidP="00700986">
            <w:r>
              <w:t>Visual Studio Code,</w:t>
            </w:r>
          </w:p>
          <w:p w14:paraId="2EB19305" w14:textId="34C2FA06" w:rsidR="00114F67" w:rsidRDefault="00700986" w:rsidP="00700986">
            <w:r>
              <w:t>MongoDB</w:t>
            </w:r>
          </w:p>
        </w:tc>
        <w:tc>
          <w:tcPr>
            <w:tcW w:w="1592" w:type="dxa"/>
            <w:tcBorders>
              <w:bottom w:val="single" w:sz="4" w:space="0" w:color="auto"/>
              <w:right w:val="single" w:sz="4" w:space="0" w:color="auto"/>
            </w:tcBorders>
          </w:tcPr>
          <w:p w14:paraId="6D61EC0C" w14:textId="4D086E17" w:rsidR="00114F67" w:rsidRDefault="00700986" w:rsidP="00231DF6">
            <w:r>
              <w:t xml:space="preserve">Có trang thông tin khóa học, trang học </w:t>
            </w:r>
            <w:r>
              <w:lastRenderedPageBreak/>
              <w:t>khóa học, có lưu tiến độ học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60A98244" w14:textId="294DF1A7" w:rsidR="00114F67" w:rsidRDefault="00114F67" w:rsidP="00231DF6"/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61F758EC" w14:textId="5C6EFF88" w:rsidR="00114F67" w:rsidRDefault="00114F67" w:rsidP="00231DF6"/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691B36FD" w14:textId="5D5336ED" w:rsidR="00114F67" w:rsidRDefault="00114F67" w:rsidP="00231DF6"/>
        </w:tc>
      </w:tr>
      <w:tr w:rsidR="00700986" w14:paraId="3BEC11B8" w14:textId="77777777" w:rsidTr="003B445D">
        <w:tc>
          <w:tcPr>
            <w:tcW w:w="770" w:type="dxa"/>
            <w:vMerge/>
          </w:tcPr>
          <w:p w14:paraId="71346177" w14:textId="77777777" w:rsidR="00114F67" w:rsidRDefault="00114F67" w:rsidP="00231DF6"/>
        </w:tc>
        <w:tc>
          <w:tcPr>
            <w:tcW w:w="1949" w:type="dxa"/>
            <w:vAlign w:val="center"/>
          </w:tcPr>
          <w:p w14:paraId="103F0374" w14:textId="77777777" w:rsidR="00494C8A" w:rsidRPr="0079273A" w:rsidRDefault="00494C8A" w:rsidP="00700986">
            <w:pPr>
              <w:spacing w:before="120" w:after="120"/>
              <w:rPr>
                <w:szCs w:val="26"/>
              </w:rPr>
            </w:pPr>
            <w:r w:rsidRPr="0079273A">
              <w:rPr>
                <w:szCs w:val="26"/>
              </w:rPr>
              <w:t>Tính năng Tương tác: Phát triển chức năng Bình luận cho cả Tài liệu và Khóa học (Backend API &amp; Frontend).</w:t>
            </w:r>
          </w:p>
          <w:p w14:paraId="018C058D" w14:textId="6D7834EF" w:rsidR="00114F67" w:rsidRDefault="00114F67" w:rsidP="00700986"/>
        </w:tc>
        <w:tc>
          <w:tcPr>
            <w:tcW w:w="2321" w:type="dxa"/>
            <w:tcBorders>
              <w:tr2bl w:val="single" w:sz="4" w:space="0" w:color="auto"/>
            </w:tcBorders>
          </w:tcPr>
          <w:p w14:paraId="73BD9450" w14:textId="6FB0D214" w:rsidR="00114F67" w:rsidRDefault="00114F67" w:rsidP="00231DF6"/>
        </w:tc>
        <w:tc>
          <w:tcPr>
            <w:tcW w:w="967" w:type="dxa"/>
            <w:tcBorders>
              <w:tr2bl w:val="single" w:sz="4" w:space="0" w:color="auto"/>
            </w:tcBorders>
          </w:tcPr>
          <w:p w14:paraId="4AEFB3B4" w14:textId="2CAFCF4F" w:rsidR="00114F67" w:rsidRDefault="00114F67" w:rsidP="00231DF6"/>
        </w:tc>
        <w:tc>
          <w:tcPr>
            <w:tcW w:w="1592" w:type="dxa"/>
            <w:tcBorders>
              <w:right w:val="single" w:sz="4" w:space="0" w:color="auto"/>
              <w:tr2bl w:val="single" w:sz="4" w:space="0" w:color="auto"/>
            </w:tcBorders>
          </w:tcPr>
          <w:p w14:paraId="68CDE252" w14:textId="2D04D017" w:rsidR="00114F67" w:rsidRDefault="00114F67" w:rsidP="00231DF6"/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D704D24" w14:textId="77727AD9" w:rsidR="00114F67" w:rsidRDefault="00700986" w:rsidP="00231DF6">
            <w:r w:rsidRPr="0079273A">
              <w:rPr>
                <w:szCs w:val="26"/>
              </w:rPr>
              <w:t>Phát triển chức năng Bình luận cho cả Tài liệu và Khóa học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184C2064" w14:textId="2849E271" w:rsidR="00114F67" w:rsidRDefault="00700986" w:rsidP="00231DF6">
            <w:r>
              <w:t>Này khá khó nên em phải có thời gian nghiên cứu và áp dụng.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B836CA7" w14:textId="563A0777" w:rsidR="00114F67" w:rsidRDefault="00700986" w:rsidP="00231DF6">
            <w:r>
              <w:t>Nghiên cứu và thực hiện trong thời gian sớm nhất.</w:t>
            </w:r>
          </w:p>
        </w:tc>
      </w:tr>
      <w:tr w:rsidR="00700986" w14:paraId="7BA9072B" w14:textId="77777777" w:rsidTr="003B445D">
        <w:tc>
          <w:tcPr>
            <w:tcW w:w="770" w:type="dxa"/>
            <w:vMerge/>
          </w:tcPr>
          <w:p w14:paraId="6A708B85" w14:textId="77777777" w:rsidR="00114F67" w:rsidRDefault="00114F67" w:rsidP="00231DF6"/>
        </w:tc>
        <w:tc>
          <w:tcPr>
            <w:tcW w:w="1949" w:type="dxa"/>
            <w:vAlign w:val="center"/>
          </w:tcPr>
          <w:p w14:paraId="34483CF1" w14:textId="2770C455" w:rsidR="00114F67" w:rsidRPr="00BF14E0" w:rsidRDefault="00494C8A" w:rsidP="00700986">
            <w:pPr>
              <w:rPr>
                <w:szCs w:val="26"/>
              </w:rPr>
            </w:pPr>
            <w:r w:rsidRPr="0079273A">
              <w:rPr>
                <w:szCs w:val="26"/>
              </w:rPr>
              <w:t>Bắt đầu kiểm thử: Viết Unit Test cho các API quan trọng.</w:t>
            </w:r>
          </w:p>
        </w:tc>
        <w:tc>
          <w:tcPr>
            <w:tcW w:w="2321" w:type="dxa"/>
          </w:tcPr>
          <w:p w14:paraId="08E95AB4" w14:textId="76504781" w:rsidR="00114F67" w:rsidRDefault="003B445D" w:rsidP="00231DF6">
            <w:r>
              <w:t>Đã thực hiện được 1 phần</w:t>
            </w:r>
          </w:p>
        </w:tc>
        <w:tc>
          <w:tcPr>
            <w:tcW w:w="967" w:type="dxa"/>
          </w:tcPr>
          <w:p w14:paraId="46843321" w14:textId="77777777" w:rsidR="003B445D" w:rsidRDefault="003B445D" w:rsidP="003B445D">
            <w:r>
              <w:t>Visual Studio Code,</w:t>
            </w:r>
          </w:p>
          <w:p w14:paraId="48871F4B" w14:textId="58AA5A52" w:rsidR="00114F67" w:rsidRPr="00746BA9" w:rsidRDefault="003B445D" w:rsidP="003B445D">
            <w:pPr>
              <w:rPr>
                <w:b/>
                <w:bCs/>
              </w:rPr>
            </w:pPr>
            <w:r>
              <w:t>MongoDB</w:t>
            </w:r>
          </w:p>
        </w:tc>
        <w:tc>
          <w:tcPr>
            <w:tcW w:w="1592" w:type="dxa"/>
            <w:tcBorders>
              <w:right w:val="single" w:sz="4" w:space="0" w:color="auto"/>
            </w:tcBorders>
          </w:tcPr>
          <w:p w14:paraId="5DDB3124" w14:textId="21307D5D" w:rsidR="00114F67" w:rsidRDefault="003B445D" w:rsidP="00231DF6">
            <w:r>
              <w:t>Có file test các api quan trọng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3CF434E3" w14:textId="076FDD27" w:rsidR="00114F67" w:rsidRDefault="00114F67" w:rsidP="00231DF6"/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7F9DB809" w14:textId="38B15DFF" w:rsidR="00114F67" w:rsidRDefault="00114F67" w:rsidP="00231DF6"/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60AA2DB9" w14:textId="3793B5C7" w:rsidR="00114F67" w:rsidRDefault="00114F67" w:rsidP="00231DF6"/>
        </w:tc>
      </w:tr>
      <w:tr w:rsidR="00700986" w14:paraId="47F82788" w14:textId="77777777" w:rsidTr="00700986">
        <w:tc>
          <w:tcPr>
            <w:tcW w:w="770" w:type="dxa"/>
            <w:vMerge/>
          </w:tcPr>
          <w:p w14:paraId="1E84EB38" w14:textId="77777777" w:rsidR="00114F67" w:rsidRDefault="00114F67" w:rsidP="00231DF6"/>
        </w:tc>
        <w:tc>
          <w:tcPr>
            <w:tcW w:w="1949" w:type="dxa"/>
            <w:vAlign w:val="center"/>
          </w:tcPr>
          <w:p w14:paraId="6C407AB7" w14:textId="10CC7DBE" w:rsidR="00114F67" w:rsidRPr="00BF14E0" w:rsidRDefault="00114F67" w:rsidP="00700986">
            <w:pPr>
              <w:spacing w:before="120" w:after="120"/>
              <w:rPr>
                <w:szCs w:val="26"/>
              </w:rPr>
            </w:pPr>
          </w:p>
        </w:tc>
        <w:tc>
          <w:tcPr>
            <w:tcW w:w="2321" w:type="dxa"/>
          </w:tcPr>
          <w:p w14:paraId="00B0A13D" w14:textId="7816767C" w:rsidR="00114F67" w:rsidRDefault="00114F67" w:rsidP="00231DF6"/>
        </w:tc>
        <w:tc>
          <w:tcPr>
            <w:tcW w:w="967" w:type="dxa"/>
          </w:tcPr>
          <w:p w14:paraId="42DFA7FD" w14:textId="0A1F9151" w:rsidR="00114F67" w:rsidRDefault="00114F67" w:rsidP="00231DF6"/>
        </w:tc>
        <w:tc>
          <w:tcPr>
            <w:tcW w:w="1592" w:type="dxa"/>
            <w:tcBorders>
              <w:right w:val="single" w:sz="4" w:space="0" w:color="auto"/>
            </w:tcBorders>
          </w:tcPr>
          <w:p w14:paraId="193C6C9E" w14:textId="542E2A74" w:rsidR="00114F67" w:rsidRDefault="00114F67" w:rsidP="00231DF6"/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E1FA125" w14:textId="77777777" w:rsidR="00114F67" w:rsidRDefault="00114F67" w:rsidP="00231DF6"/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E75E7AC" w14:textId="77777777" w:rsidR="00114F67" w:rsidRDefault="00114F67" w:rsidP="00231DF6"/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C45AC84" w14:textId="77777777" w:rsidR="00114F67" w:rsidRDefault="00114F67" w:rsidP="00231DF6"/>
        </w:tc>
      </w:tr>
    </w:tbl>
    <w:p w14:paraId="161175AF" w14:textId="77777777" w:rsidR="00114F67" w:rsidRDefault="00114F67" w:rsidP="00114F67"/>
    <w:p w14:paraId="72A80154" w14:textId="77777777" w:rsidR="00F363CC" w:rsidRDefault="00F363CC"/>
    <w:sectPr w:rsidR="00F363C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2E64D" w14:textId="77777777" w:rsidR="00681172" w:rsidRDefault="00681172" w:rsidP="00494C8A">
      <w:pPr>
        <w:spacing w:after="0" w:line="240" w:lineRule="auto"/>
      </w:pPr>
      <w:r>
        <w:separator/>
      </w:r>
    </w:p>
  </w:endnote>
  <w:endnote w:type="continuationSeparator" w:id="0">
    <w:p w14:paraId="64A243A7" w14:textId="77777777" w:rsidR="00681172" w:rsidRDefault="00681172" w:rsidP="00494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01281" w14:textId="77777777" w:rsidR="00681172" w:rsidRDefault="00681172" w:rsidP="00494C8A">
      <w:pPr>
        <w:spacing w:after="0" w:line="240" w:lineRule="auto"/>
      </w:pPr>
      <w:r>
        <w:separator/>
      </w:r>
    </w:p>
  </w:footnote>
  <w:footnote w:type="continuationSeparator" w:id="0">
    <w:p w14:paraId="50D80E0A" w14:textId="77777777" w:rsidR="00681172" w:rsidRDefault="00681172" w:rsidP="00494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6CD96" w14:textId="2B657362" w:rsidR="00494C8A" w:rsidRDefault="00494C8A">
    <w:pPr>
      <w:pStyle w:val="Header"/>
    </w:pPr>
    <w:r>
      <w:t>Báo cáo tiến độ tuần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67"/>
    <w:rsid w:val="00097A8A"/>
    <w:rsid w:val="000B2214"/>
    <w:rsid w:val="00114F67"/>
    <w:rsid w:val="002A3F60"/>
    <w:rsid w:val="002E2F57"/>
    <w:rsid w:val="003A692C"/>
    <w:rsid w:val="003B445D"/>
    <w:rsid w:val="003F64BC"/>
    <w:rsid w:val="00446DEE"/>
    <w:rsid w:val="004475AC"/>
    <w:rsid w:val="00494C8A"/>
    <w:rsid w:val="00502B3A"/>
    <w:rsid w:val="00552D8D"/>
    <w:rsid w:val="00566951"/>
    <w:rsid w:val="00662C78"/>
    <w:rsid w:val="00681172"/>
    <w:rsid w:val="0068382A"/>
    <w:rsid w:val="00700986"/>
    <w:rsid w:val="007F0E47"/>
    <w:rsid w:val="008828E7"/>
    <w:rsid w:val="008966B5"/>
    <w:rsid w:val="008B3F58"/>
    <w:rsid w:val="00930E6F"/>
    <w:rsid w:val="00997C28"/>
    <w:rsid w:val="00B803DD"/>
    <w:rsid w:val="00BB4B6F"/>
    <w:rsid w:val="00C04333"/>
    <w:rsid w:val="00DE3C55"/>
    <w:rsid w:val="00E36B2D"/>
    <w:rsid w:val="00E8686F"/>
    <w:rsid w:val="00ED0AD2"/>
    <w:rsid w:val="00F3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9B35E"/>
  <w15:chartTrackingRefBased/>
  <w15:docId w15:val="{D7DE8F8B-D14C-4163-B0ED-A043A2F1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45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4B6F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B4B6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BB4B6F"/>
    <w:pPr>
      <w:keepNext/>
      <w:keepLines/>
      <w:spacing w:before="40" w:after="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F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F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F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F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F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F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6F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6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4B6F"/>
    <w:rPr>
      <w:rFonts w:ascii="Times New Roman" w:eastAsiaTheme="majorEastAsia" w:hAnsi="Times New Roman" w:cstheme="majorBidi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F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F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F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F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F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F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F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F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F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4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4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A"/>
  </w:style>
  <w:style w:type="paragraph" w:styleId="Footer">
    <w:name w:val="footer"/>
    <w:basedOn w:val="Normal"/>
    <w:link w:val="FooterChar"/>
    <w:uiPriority w:val="99"/>
    <w:unhideWhenUsed/>
    <w:rsid w:val="00494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Lữ Hồ Lý</dc:creator>
  <cp:keywords/>
  <dc:description/>
  <cp:lastModifiedBy>Minh Lữ Hồ Lý</cp:lastModifiedBy>
  <cp:revision>4</cp:revision>
  <dcterms:created xsi:type="dcterms:W3CDTF">2025-11-27T08:00:00Z</dcterms:created>
  <dcterms:modified xsi:type="dcterms:W3CDTF">2025-11-27T08:13:00Z</dcterms:modified>
</cp:coreProperties>
</file>