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6A6258" w:rsidRPr="00584FAD" w14:paraId="56AA3E03" w14:textId="77777777" w:rsidTr="00AA47A5">
        <w:tc>
          <w:tcPr>
            <w:tcW w:w="5400" w:type="dxa"/>
          </w:tcPr>
          <w:p w14:paraId="6E22A003" w14:textId="77777777" w:rsidR="006A6258" w:rsidRPr="00584FAD" w:rsidRDefault="006A6258" w:rsidP="00AA47A5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Họ tên: Hồ Lý Minh Lữ</w:t>
            </w:r>
          </w:p>
        </w:tc>
        <w:tc>
          <w:tcPr>
            <w:tcW w:w="5400" w:type="dxa"/>
          </w:tcPr>
          <w:p w14:paraId="41618EA6" w14:textId="77777777" w:rsidR="006A6258" w:rsidRPr="00584FAD" w:rsidRDefault="006A6258" w:rsidP="00AA47A5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Đồ án: Chuyên ngành</w:t>
            </w:r>
          </w:p>
        </w:tc>
      </w:tr>
      <w:tr w:rsidR="006A6258" w:rsidRPr="00584FAD" w14:paraId="4278E341" w14:textId="77777777" w:rsidTr="00AA47A5">
        <w:tc>
          <w:tcPr>
            <w:tcW w:w="5400" w:type="dxa"/>
          </w:tcPr>
          <w:p w14:paraId="5C19CC69" w14:textId="77777777" w:rsidR="006A6258" w:rsidRPr="00584FAD" w:rsidRDefault="006A6258" w:rsidP="00AA47A5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MSSV: 110122231</w:t>
            </w:r>
          </w:p>
        </w:tc>
        <w:tc>
          <w:tcPr>
            <w:tcW w:w="5400" w:type="dxa"/>
          </w:tcPr>
          <w:p w14:paraId="64C3B162" w14:textId="77777777" w:rsidR="006A6258" w:rsidRPr="00584FAD" w:rsidRDefault="006A6258" w:rsidP="00AA47A5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GVHD: Trịnh Quốc Việt</w:t>
            </w:r>
          </w:p>
        </w:tc>
      </w:tr>
      <w:tr w:rsidR="006A6258" w:rsidRPr="00584FAD" w14:paraId="195E13E7" w14:textId="77777777" w:rsidTr="00AA47A5">
        <w:tc>
          <w:tcPr>
            <w:tcW w:w="10800" w:type="dxa"/>
            <w:gridSpan w:val="2"/>
          </w:tcPr>
          <w:p w14:paraId="32B3089C" w14:textId="77777777" w:rsidR="006A6258" w:rsidRPr="00584FAD" w:rsidRDefault="006A6258" w:rsidP="00AA47A5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Đề tài:Website Chia sẻ tài liệu và Học tập trực tuyến</w:t>
            </w:r>
          </w:p>
        </w:tc>
      </w:tr>
    </w:tbl>
    <w:p w14:paraId="492E467B" w14:textId="77777777" w:rsidR="006A6258" w:rsidRDefault="006A6258" w:rsidP="006A6258"/>
    <w:tbl>
      <w:tblPr>
        <w:tblStyle w:val="TableGrid"/>
        <w:tblW w:w="11970" w:type="dxa"/>
        <w:tblInd w:w="-1265" w:type="dxa"/>
        <w:tblLook w:val="04A0" w:firstRow="1" w:lastRow="0" w:firstColumn="1" w:lastColumn="0" w:noHBand="0" w:noVBand="1"/>
      </w:tblPr>
      <w:tblGrid>
        <w:gridCol w:w="1198"/>
        <w:gridCol w:w="1876"/>
        <w:gridCol w:w="2057"/>
        <w:gridCol w:w="1329"/>
        <w:gridCol w:w="1450"/>
        <w:gridCol w:w="1352"/>
        <w:gridCol w:w="1362"/>
        <w:gridCol w:w="1346"/>
      </w:tblGrid>
      <w:tr w:rsidR="00105C73" w14:paraId="65ACFF5E" w14:textId="77777777" w:rsidTr="006A6258">
        <w:tc>
          <w:tcPr>
            <w:tcW w:w="1198" w:type="dxa"/>
            <w:shd w:val="clear" w:color="auto" w:fill="CAEDFB" w:themeFill="accent4" w:themeFillTint="33"/>
            <w:vAlign w:val="center"/>
          </w:tcPr>
          <w:p w14:paraId="0F52B40E" w14:textId="77777777" w:rsidR="006A6258" w:rsidRPr="00865F8D" w:rsidRDefault="006A6258" w:rsidP="00AA47A5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Thời gian</w:t>
            </w:r>
          </w:p>
        </w:tc>
        <w:tc>
          <w:tcPr>
            <w:tcW w:w="1876" w:type="dxa"/>
            <w:shd w:val="clear" w:color="auto" w:fill="CAEDFB" w:themeFill="accent4" w:themeFillTint="33"/>
            <w:vAlign w:val="center"/>
          </w:tcPr>
          <w:p w14:paraId="72D2289E" w14:textId="77777777" w:rsidR="006A6258" w:rsidRPr="00865F8D" w:rsidRDefault="006A6258" w:rsidP="00AA47A5">
            <w:pPr>
              <w:rPr>
                <w:b/>
                <w:bCs/>
              </w:rPr>
            </w:pPr>
            <w:r w:rsidRPr="00865F8D">
              <w:rPr>
                <w:b/>
                <w:bCs/>
              </w:rPr>
              <w:t>Công việc</w:t>
            </w:r>
          </w:p>
        </w:tc>
        <w:tc>
          <w:tcPr>
            <w:tcW w:w="2057" w:type="dxa"/>
            <w:shd w:val="clear" w:color="auto" w:fill="CAEDFB" w:themeFill="accent4" w:themeFillTint="33"/>
            <w:vAlign w:val="center"/>
          </w:tcPr>
          <w:p w14:paraId="036D23B2" w14:textId="77777777" w:rsidR="006A6258" w:rsidRPr="00865F8D" w:rsidRDefault="006A6258" w:rsidP="00AA47A5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Đã làm được</w:t>
            </w:r>
          </w:p>
        </w:tc>
        <w:tc>
          <w:tcPr>
            <w:tcW w:w="1329" w:type="dxa"/>
            <w:shd w:val="clear" w:color="auto" w:fill="CAEDFB" w:themeFill="accent4" w:themeFillTint="33"/>
            <w:vAlign w:val="center"/>
          </w:tcPr>
          <w:p w14:paraId="0CFF2588" w14:textId="77777777" w:rsidR="006A6258" w:rsidRPr="00865F8D" w:rsidRDefault="006A6258" w:rsidP="00AA47A5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Công cụ, môi trường, ngôn ngữ, phương pháp</w:t>
            </w:r>
          </w:p>
        </w:tc>
        <w:tc>
          <w:tcPr>
            <w:tcW w:w="1450" w:type="dxa"/>
            <w:shd w:val="clear" w:color="auto" w:fill="CAEDFB" w:themeFill="accent4" w:themeFillTint="33"/>
            <w:vAlign w:val="center"/>
          </w:tcPr>
          <w:p w14:paraId="334F78EC" w14:textId="77777777" w:rsidR="006A6258" w:rsidRPr="00865F8D" w:rsidRDefault="006A6258" w:rsidP="00AA47A5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Kết quả</w:t>
            </w:r>
          </w:p>
        </w:tc>
        <w:tc>
          <w:tcPr>
            <w:tcW w:w="1352" w:type="dxa"/>
            <w:tcBorders>
              <w:bottom w:val="single" w:sz="4" w:space="0" w:color="auto"/>
            </w:tcBorders>
            <w:shd w:val="clear" w:color="auto" w:fill="CAEDFB" w:themeFill="accent4" w:themeFillTint="33"/>
            <w:vAlign w:val="center"/>
          </w:tcPr>
          <w:p w14:paraId="0ADEB726" w14:textId="77777777" w:rsidR="006A6258" w:rsidRPr="00865F8D" w:rsidRDefault="006A6258" w:rsidP="00AA47A5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Chưa làm được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AEDFB" w:themeFill="accent4" w:themeFillTint="33"/>
            <w:vAlign w:val="center"/>
          </w:tcPr>
          <w:p w14:paraId="1D24F63D" w14:textId="77777777" w:rsidR="006A6258" w:rsidRPr="00865F8D" w:rsidRDefault="006A6258" w:rsidP="00AA47A5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Lý do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shd w:val="clear" w:color="auto" w:fill="CAEDFB" w:themeFill="accent4" w:themeFillTint="33"/>
            <w:vAlign w:val="center"/>
          </w:tcPr>
          <w:p w14:paraId="2E0735F0" w14:textId="77777777" w:rsidR="006A6258" w:rsidRPr="00865F8D" w:rsidRDefault="006A6258" w:rsidP="00AA47A5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Hướng khắc phục</w:t>
            </w:r>
          </w:p>
        </w:tc>
      </w:tr>
      <w:tr w:rsidR="00105C73" w14:paraId="114B080C" w14:textId="77777777" w:rsidTr="006A6258">
        <w:tc>
          <w:tcPr>
            <w:tcW w:w="1198" w:type="dxa"/>
            <w:vMerge w:val="restart"/>
            <w:textDirection w:val="btLr"/>
          </w:tcPr>
          <w:p w14:paraId="16691CED" w14:textId="77777777" w:rsidR="006A6258" w:rsidRPr="00EE737A" w:rsidRDefault="006A6258" w:rsidP="006A6258">
            <w:pPr>
              <w:spacing w:before="120" w:after="120"/>
              <w:jc w:val="both"/>
              <w:rPr>
                <w:szCs w:val="26"/>
              </w:rPr>
            </w:pPr>
            <w:r w:rsidRPr="00EE737A">
              <w:rPr>
                <w:szCs w:val="26"/>
              </w:rPr>
              <w:t xml:space="preserve">Từ ngày </w:t>
            </w:r>
            <w:r>
              <w:rPr>
                <w:szCs w:val="26"/>
              </w:rPr>
              <w:t>22/12/2025</w:t>
            </w:r>
            <w:r w:rsidRPr="00EE737A">
              <w:rPr>
                <w:szCs w:val="26"/>
              </w:rPr>
              <w:t xml:space="preserve"> </w:t>
            </w:r>
          </w:p>
          <w:p w14:paraId="44C2E098" w14:textId="59877674" w:rsidR="006A6258" w:rsidRDefault="006A6258" w:rsidP="006A6258">
            <w:pPr>
              <w:spacing w:before="120" w:after="120"/>
              <w:jc w:val="both"/>
            </w:pPr>
            <w:r w:rsidRPr="00EE737A">
              <w:rPr>
                <w:szCs w:val="26"/>
              </w:rPr>
              <w:t xml:space="preserve">đến </w:t>
            </w:r>
            <w:r>
              <w:rPr>
                <w:szCs w:val="26"/>
              </w:rPr>
              <w:t>28/12/2025</w:t>
            </w:r>
          </w:p>
        </w:tc>
        <w:tc>
          <w:tcPr>
            <w:tcW w:w="1876" w:type="dxa"/>
            <w:vAlign w:val="center"/>
          </w:tcPr>
          <w:p w14:paraId="032F0B41" w14:textId="0A203B49" w:rsidR="006A6258" w:rsidRPr="00494C8A" w:rsidRDefault="006A6258" w:rsidP="00AA47A5">
            <w:pPr>
              <w:spacing w:before="120" w:after="120"/>
              <w:rPr>
                <w:szCs w:val="26"/>
              </w:rPr>
            </w:pPr>
            <w:r w:rsidRPr="0079273A">
              <w:rPr>
                <w:szCs w:val="26"/>
              </w:rPr>
              <w:t>Hoàn thiện Tài liệu: Thêm chức năng Tìm kiếm, Lọc danh mục cho tài liệu.</w:t>
            </w:r>
          </w:p>
        </w:tc>
        <w:tc>
          <w:tcPr>
            <w:tcW w:w="2057" w:type="dxa"/>
          </w:tcPr>
          <w:p w14:paraId="3ECF5C88" w14:textId="77777777" w:rsidR="006A6258" w:rsidRDefault="006A6258" w:rsidP="00AA47A5">
            <w:r>
              <w:t>Đã hoàn thành</w:t>
            </w:r>
          </w:p>
        </w:tc>
        <w:tc>
          <w:tcPr>
            <w:tcW w:w="1329" w:type="dxa"/>
          </w:tcPr>
          <w:p w14:paraId="341DB5C9" w14:textId="77777777" w:rsidR="006A6258" w:rsidRDefault="006A6258" w:rsidP="00AA47A5">
            <w:r>
              <w:t>Visual Studio Code,</w:t>
            </w:r>
          </w:p>
          <w:p w14:paraId="72D3AB78" w14:textId="77777777" w:rsidR="006A6258" w:rsidRDefault="006A6258" w:rsidP="00AA47A5">
            <w:r>
              <w:t>MongoDB</w:t>
            </w:r>
          </w:p>
        </w:tc>
        <w:tc>
          <w:tcPr>
            <w:tcW w:w="1450" w:type="dxa"/>
            <w:tcBorders>
              <w:right w:val="single" w:sz="4" w:space="0" w:color="auto"/>
            </w:tcBorders>
          </w:tcPr>
          <w:p w14:paraId="3D66176D" w14:textId="7565CA62" w:rsidR="006A6258" w:rsidRDefault="006A6258" w:rsidP="00AA47A5">
            <w:r>
              <w:t>Đã có bộ lọc cho tài liệu.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109D7BC1" w14:textId="77777777" w:rsidR="006A6258" w:rsidRDefault="006A6258" w:rsidP="00AA47A5"/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04A155B6" w14:textId="77777777" w:rsidR="006A6258" w:rsidRDefault="006A6258" w:rsidP="00AA47A5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3C61DC3E" w14:textId="77777777" w:rsidR="006A6258" w:rsidRDefault="006A6258" w:rsidP="00AA47A5"/>
        </w:tc>
      </w:tr>
      <w:tr w:rsidR="00105C73" w14:paraId="67E9B04C" w14:textId="77777777" w:rsidTr="006A6258">
        <w:tc>
          <w:tcPr>
            <w:tcW w:w="1198" w:type="dxa"/>
            <w:vMerge/>
          </w:tcPr>
          <w:p w14:paraId="06807FD1" w14:textId="77777777" w:rsidR="006A6258" w:rsidRDefault="006A6258" w:rsidP="00AA47A5"/>
        </w:tc>
        <w:tc>
          <w:tcPr>
            <w:tcW w:w="1876" w:type="dxa"/>
            <w:vAlign w:val="center"/>
          </w:tcPr>
          <w:p w14:paraId="0AB42509" w14:textId="1388DA01" w:rsidR="006A6258" w:rsidRPr="00494C8A" w:rsidRDefault="006A6258" w:rsidP="00AA47A5">
            <w:pPr>
              <w:spacing w:before="120" w:after="120"/>
              <w:rPr>
                <w:szCs w:val="26"/>
              </w:rPr>
            </w:pPr>
            <w:r w:rsidRPr="0079273A">
              <w:rPr>
                <w:szCs w:val="26"/>
              </w:rPr>
              <w:t>Tích hợp cuối: Ghép nối tất cả các tính năng, đảm bảo luồng hoạt động mượt mà.</w:t>
            </w:r>
          </w:p>
        </w:tc>
        <w:tc>
          <w:tcPr>
            <w:tcW w:w="2057" w:type="dxa"/>
          </w:tcPr>
          <w:p w14:paraId="3BFD6EE9" w14:textId="50745B39" w:rsidR="006A6258" w:rsidRDefault="006A6258" w:rsidP="00AA47A5">
            <w:r>
              <w:t>Đã hoàn thành</w:t>
            </w:r>
          </w:p>
        </w:tc>
        <w:tc>
          <w:tcPr>
            <w:tcW w:w="1329" w:type="dxa"/>
          </w:tcPr>
          <w:p w14:paraId="0494B3AB" w14:textId="77777777" w:rsidR="006A6258" w:rsidRDefault="006A6258" w:rsidP="00AA47A5">
            <w:r>
              <w:t>Visual Studio Code,</w:t>
            </w:r>
          </w:p>
          <w:p w14:paraId="57BD647C" w14:textId="77777777" w:rsidR="006A6258" w:rsidRDefault="006A6258" w:rsidP="00AA47A5">
            <w:r>
              <w:t>MongoDB</w:t>
            </w:r>
          </w:p>
        </w:tc>
        <w:tc>
          <w:tcPr>
            <w:tcW w:w="1450" w:type="dxa"/>
            <w:tcBorders>
              <w:right w:val="single" w:sz="4" w:space="0" w:color="auto"/>
            </w:tcBorders>
          </w:tcPr>
          <w:p w14:paraId="17C4E030" w14:textId="24268916" w:rsidR="006A6258" w:rsidRDefault="006A6258" w:rsidP="00AA47A5">
            <w:r>
              <w:t>Luồng hoạt động, trải nghiệm của người dùng đã OK.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6D93D91" w14:textId="2E409D25" w:rsidR="006A6258" w:rsidRDefault="006A6258" w:rsidP="00AA47A5"/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71BE35B" w14:textId="16F0C84B" w:rsidR="006A6258" w:rsidRDefault="006A6258" w:rsidP="00AA47A5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3EDE151" w14:textId="459597E3" w:rsidR="006A6258" w:rsidRDefault="006A6258" w:rsidP="00AA47A5"/>
        </w:tc>
      </w:tr>
      <w:tr w:rsidR="00105C73" w14:paraId="781B621D" w14:textId="77777777" w:rsidTr="00F429CE">
        <w:tc>
          <w:tcPr>
            <w:tcW w:w="1198" w:type="dxa"/>
            <w:vMerge/>
          </w:tcPr>
          <w:p w14:paraId="0B1D4594" w14:textId="77777777" w:rsidR="006A6258" w:rsidRDefault="006A6258" w:rsidP="00AA47A5"/>
        </w:tc>
        <w:tc>
          <w:tcPr>
            <w:tcW w:w="1876" w:type="dxa"/>
            <w:vAlign w:val="center"/>
          </w:tcPr>
          <w:p w14:paraId="7D02FCCE" w14:textId="0C51AACD" w:rsidR="006A6258" w:rsidRPr="00494C8A" w:rsidRDefault="006A6258" w:rsidP="00AA47A5">
            <w:pPr>
              <w:spacing w:before="120" w:after="120"/>
              <w:rPr>
                <w:szCs w:val="26"/>
              </w:rPr>
            </w:pPr>
            <w:r w:rsidRPr="0079273A">
              <w:rPr>
                <w:szCs w:val="26"/>
              </w:rPr>
              <w:t>Tối ưu hóa: Sửa lỗi (bug), tối ưu giao diện cho mobile (responsive), tối ưu tốc độ tải trang.</w:t>
            </w:r>
          </w:p>
        </w:tc>
        <w:tc>
          <w:tcPr>
            <w:tcW w:w="2057" w:type="dxa"/>
          </w:tcPr>
          <w:p w14:paraId="76A953F5" w14:textId="4FF6CDCD" w:rsidR="006A6258" w:rsidRDefault="006A6258" w:rsidP="00AA47A5">
            <w:r>
              <w:rPr>
                <w:szCs w:val="26"/>
              </w:rPr>
              <w:t>Giao diện cho Mobile còn hơi xấu.</w:t>
            </w:r>
          </w:p>
        </w:tc>
        <w:tc>
          <w:tcPr>
            <w:tcW w:w="1329" w:type="dxa"/>
          </w:tcPr>
          <w:p w14:paraId="5906D836" w14:textId="77777777" w:rsidR="006A6258" w:rsidRDefault="006A6258" w:rsidP="00AA47A5">
            <w:r>
              <w:t>Visual Studio Code,</w:t>
            </w:r>
          </w:p>
          <w:p w14:paraId="76A17358" w14:textId="77777777" w:rsidR="006A6258" w:rsidRDefault="006A6258" w:rsidP="00AA47A5">
            <w:r>
              <w:t>MongoDB</w:t>
            </w:r>
          </w:p>
        </w:tc>
        <w:tc>
          <w:tcPr>
            <w:tcW w:w="1450" w:type="dxa"/>
            <w:tcBorders>
              <w:right w:val="single" w:sz="4" w:space="0" w:color="auto"/>
            </w:tcBorders>
          </w:tcPr>
          <w:p w14:paraId="2AD2EE1B" w14:textId="421D953E" w:rsidR="006A6258" w:rsidRDefault="006A6258" w:rsidP="00AA47A5">
            <w:r>
              <w:t>Đã hoàn thành giao diện người dùng.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9055474" w14:textId="4B22922A" w:rsidR="006A6258" w:rsidRDefault="006A6258" w:rsidP="00AA47A5">
            <w:r>
              <w:t>Làm cho giao diện Mobile đẹp hơn.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C85CD64" w14:textId="0DAC3C0E" w:rsidR="006A6258" w:rsidRDefault="006A6258" w:rsidP="00AA47A5">
            <w:r>
              <w:t>Không có thời gian.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4255ADC" w14:textId="1D24C697" w:rsidR="006A6258" w:rsidRDefault="006A6258" w:rsidP="00AA47A5">
            <w:r>
              <w:t>Nếu có thời gian sẽ làm thêm hoặc sẽ phát triển trong tương lai.</w:t>
            </w:r>
          </w:p>
        </w:tc>
      </w:tr>
      <w:tr w:rsidR="00F429CE" w14:paraId="56A9C3AD" w14:textId="77777777" w:rsidTr="00F429CE">
        <w:tc>
          <w:tcPr>
            <w:tcW w:w="1198" w:type="dxa"/>
            <w:vMerge/>
          </w:tcPr>
          <w:p w14:paraId="34F4F79B" w14:textId="77777777" w:rsidR="00F429CE" w:rsidRDefault="00F429CE" w:rsidP="00AA47A5"/>
        </w:tc>
        <w:tc>
          <w:tcPr>
            <w:tcW w:w="1876" w:type="dxa"/>
            <w:vAlign w:val="center"/>
          </w:tcPr>
          <w:p w14:paraId="34CBCE06" w14:textId="000A3F73" w:rsidR="00F429CE" w:rsidRPr="0079273A" w:rsidRDefault="00F429CE" w:rsidP="00AA47A5">
            <w:pPr>
              <w:spacing w:before="120" w:after="120"/>
              <w:rPr>
                <w:szCs w:val="26"/>
              </w:rPr>
            </w:pPr>
            <w:r>
              <w:rPr>
                <w:szCs w:val="26"/>
              </w:rPr>
              <w:t>Tích hợp thanh toán PayOS</w:t>
            </w:r>
          </w:p>
        </w:tc>
        <w:tc>
          <w:tcPr>
            <w:tcW w:w="2057" w:type="dxa"/>
          </w:tcPr>
          <w:p w14:paraId="09AB986C" w14:textId="2598311D" w:rsidR="00F429CE" w:rsidRPr="00F429CE" w:rsidRDefault="00F429CE" w:rsidP="00AA47A5">
            <w:pPr>
              <w:rPr>
                <w:b/>
                <w:bCs/>
                <w:szCs w:val="26"/>
              </w:rPr>
            </w:pPr>
            <w:r>
              <w:t>Đã hoàn thành</w:t>
            </w:r>
          </w:p>
        </w:tc>
        <w:tc>
          <w:tcPr>
            <w:tcW w:w="1329" w:type="dxa"/>
          </w:tcPr>
          <w:p w14:paraId="70BF5453" w14:textId="77777777" w:rsidR="00F429CE" w:rsidRDefault="00F429CE" w:rsidP="00F429CE">
            <w:r>
              <w:t>Visual Studio Code,</w:t>
            </w:r>
          </w:p>
          <w:p w14:paraId="17030B5A" w14:textId="7712DC60" w:rsidR="00F429CE" w:rsidRDefault="00F429CE" w:rsidP="00F429CE">
            <w:r>
              <w:t>MongoDB</w:t>
            </w:r>
          </w:p>
        </w:tc>
        <w:tc>
          <w:tcPr>
            <w:tcW w:w="1450" w:type="dxa"/>
            <w:tcBorders>
              <w:right w:val="single" w:sz="4" w:space="0" w:color="auto"/>
            </w:tcBorders>
          </w:tcPr>
          <w:p w14:paraId="6AD7444C" w14:textId="149A04B1" w:rsidR="00F429CE" w:rsidRDefault="00F429CE" w:rsidP="00AA47A5">
            <w:r>
              <w:t>Có thể thanh toán khóa học OK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5F64182F" w14:textId="77777777" w:rsidR="00F429CE" w:rsidRDefault="00F429CE" w:rsidP="00AA47A5"/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1E00B797" w14:textId="77777777" w:rsidR="00F429CE" w:rsidRDefault="00F429CE" w:rsidP="00AA47A5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1C8FE0A4" w14:textId="77777777" w:rsidR="00F429CE" w:rsidRDefault="00F429CE" w:rsidP="00AA47A5"/>
        </w:tc>
      </w:tr>
      <w:tr w:rsidR="006A6258" w14:paraId="361718BB" w14:textId="77777777" w:rsidTr="006A6258">
        <w:tc>
          <w:tcPr>
            <w:tcW w:w="1198" w:type="dxa"/>
            <w:vMerge/>
          </w:tcPr>
          <w:p w14:paraId="4D8FFB94" w14:textId="77777777" w:rsidR="006A6258" w:rsidRDefault="006A6258" w:rsidP="00AA47A5"/>
        </w:tc>
        <w:tc>
          <w:tcPr>
            <w:tcW w:w="1876" w:type="dxa"/>
            <w:vAlign w:val="center"/>
          </w:tcPr>
          <w:p w14:paraId="27B33F26" w14:textId="75169A36" w:rsidR="006A6258" w:rsidRPr="006A6258" w:rsidRDefault="006A6258" w:rsidP="006A6258">
            <w:pPr>
              <w:spacing w:before="120" w:after="120"/>
              <w:rPr>
                <w:szCs w:val="26"/>
              </w:rPr>
            </w:pPr>
            <w:r w:rsidRPr="0079273A">
              <w:rPr>
                <w:szCs w:val="26"/>
              </w:rPr>
              <w:t>Kiểm thử tích hợp: Chạy thử toàn bộ hệ thống, kiểm tra lỗi.</w:t>
            </w:r>
          </w:p>
        </w:tc>
        <w:tc>
          <w:tcPr>
            <w:tcW w:w="2057" w:type="dxa"/>
            <w:tcBorders>
              <w:bottom w:val="single" w:sz="4" w:space="0" w:color="auto"/>
            </w:tcBorders>
          </w:tcPr>
          <w:p w14:paraId="228A5B3D" w14:textId="77777777" w:rsidR="006A6258" w:rsidRDefault="006A6258" w:rsidP="00AA47A5">
            <w:r>
              <w:t>Đã hoàn thành</w:t>
            </w:r>
          </w:p>
        </w:tc>
        <w:tc>
          <w:tcPr>
            <w:tcW w:w="1329" w:type="dxa"/>
            <w:tcBorders>
              <w:bottom w:val="single" w:sz="4" w:space="0" w:color="auto"/>
            </w:tcBorders>
          </w:tcPr>
          <w:p w14:paraId="30DB031C" w14:textId="77777777" w:rsidR="006A6258" w:rsidRDefault="006A6258" w:rsidP="00AA47A5">
            <w:r>
              <w:t>Visual Studio Code,</w:t>
            </w:r>
          </w:p>
          <w:p w14:paraId="5D131BBE" w14:textId="77777777" w:rsidR="006A6258" w:rsidRDefault="006A6258" w:rsidP="00AA47A5">
            <w:r>
              <w:t>MongoDB</w:t>
            </w:r>
          </w:p>
        </w:tc>
        <w:tc>
          <w:tcPr>
            <w:tcW w:w="1450" w:type="dxa"/>
            <w:tcBorders>
              <w:bottom w:val="single" w:sz="4" w:space="0" w:color="auto"/>
              <w:right w:val="single" w:sz="4" w:space="0" w:color="auto"/>
            </w:tcBorders>
          </w:tcPr>
          <w:p w14:paraId="411C284E" w14:textId="2D90AAD4" w:rsidR="006A6258" w:rsidRDefault="006A6258" w:rsidP="00AA47A5">
            <w:r>
              <w:t>Hiện tại không còn phát hiện lỗi.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704321D5" w14:textId="77777777" w:rsidR="006A6258" w:rsidRDefault="006A6258" w:rsidP="00AA47A5"/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5A75DEFD" w14:textId="77777777" w:rsidR="006A6258" w:rsidRDefault="006A6258" w:rsidP="00AA47A5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76F87E6D" w14:textId="77777777" w:rsidR="006A6258" w:rsidRDefault="006A6258" w:rsidP="00AA47A5"/>
        </w:tc>
      </w:tr>
      <w:tr w:rsidR="00105C73" w14:paraId="03CC60C7" w14:textId="77777777" w:rsidTr="006A6258">
        <w:tc>
          <w:tcPr>
            <w:tcW w:w="1198" w:type="dxa"/>
            <w:vMerge/>
          </w:tcPr>
          <w:p w14:paraId="2F1C7E99" w14:textId="77777777" w:rsidR="006A6258" w:rsidRDefault="006A6258" w:rsidP="00AA47A5"/>
        </w:tc>
        <w:tc>
          <w:tcPr>
            <w:tcW w:w="1876" w:type="dxa"/>
            <w:vAlign w:val="center"/>
          </w:tcPr>
          <w:p w14:paraId="4DA3EA12" w14:textId="4C28ADE7" w:rsidR="006A6258" w:rsidRPr="006A6258" w:rsidRDefault="006A6258" w:rsidP="006A6258">
            <w:pPr>
              <w:spacing w:before="120" w:after="120"/>
              <w:rPr>
                <w:szCs w:val="26"/>
              </w:rPr>
            </w:pPr>
            <w:r w:rsidRPr="0079273A">
              <w:rPr>
                <w:szCs w:val="26"/>
              </w:rPr>
              <w:t>Chuẩn bị Triển khai: Build sản phẩm, chuẩn bị môi trường deploy.</w:t>
            </w:r>
          </w:p>
        </w:tc>
        <w:tc>
          <w:tcPr>
            <w:tcW w:w="2057" w:type="dxa"/>
            <w:tcBorders>
              <w:tr2bl w:val="nil"/>
            </w:tcBorders>
          </w:tcPr>
          <w:p w14:paraId="24579E6A" w14:textId="05AA4ADD" w:rsidR="006A6258" w:rsidRDefault="006A6258" w:rsidP="00AA47A5">
            <w:r>
              <w:t>Đã hoàn thành</w:t>
            </w:r>
          </w:p>
        </w:tc>
        <w:tc>
          <w:tcPr>
            <w:tcW w:w="1329" w:type="dxa"/>
            <w:tcBorders>
              <w:tr2bl w:val="single" w:sz="4" w:space="0" w:color="auto"/>
            </w:tcBorders>
          </w:tcPr>
          <w:p w14:paraId="5065153C" w14:textId="77777777" w:rsidR="006A6258" w:rsidRDefault="006A6258" w:rsidP="00AA47A5"/>
        </w:tc>
        <w:tc>
          <w:tcPr>
            <w:tcW w:w="1450" w:type="dxa"/>
            <w:tcBorders>
              <w:right w:val="single" w:sz="4" w:space="0" w:color="auto"/>
              <w:tr2bl w:val="single" w:sz="4" w:space="0" w:color="auto"/>
            </w:tcBorders>
          </w:tcPr>
          <w:p w14:paraId="50EC78A3" w14:textId="77777777" w:rsidR="006A6258" w:rsidRDefault="006A6258" w:rsidP="00AA47A5"/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1ADCD6E4" w14:textId="2DB1DF0F" w:rsidR="006A6258" w:rsidRDefault="006A6258" w:rsidP="00AA47A5"/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252C9BDB" w14:textId="2240DED9" w:rsidR="006A6258" w:rsidRDefault="006A6258" w:rsidP="00AA47A5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3B63EEC9" w14:textId="5E7AA60B" w:rsidR="006A6258" w:rsidRDefault="006A6258" w:rsidP="00AA47A5"/>
        </w:tc>
      </w:tr>
      <w:tr w:rsidR="00105C73" w14:paraId="45A239EB" w14:textId="77777777" w:rsidTr="00105C73">
        <w:tc>
          <w:tcPr>
            <w:tcW w:w="1198" w:type="dxa"/>
            <w:vMerge/>
          </w:tcPr>
          <w:p w14:paraId="52A957E8" w14:textId="77777777" w:rsidR="006A6258" w:rsidRDefault="006A6258" w:rsidP="00AA47A5"/>
        </w:tc>
        <w:tc>
          <w:tcPr>
            <w:tcW w:w="1876" w:type="dxa"/>
            <w:vAlign w:val="center"/>
          </w:tcPr>
          <w:p w14:paraId="459E402A" w14:textId="75E139E6" w:rsidR="006A6258" w:rsidRPr="00BF14E0" w:rsidRDefault="006A6258" w:rsidP="00AA47A5">
            <w:pPr>
              <w:rPr>
                <w:szCs w:val="26"/>
              </w:rPr>
            </w:pPr>
            <w:r w:rsidRPr="0079273A">
              <w:rPr>
                <w:szCs w:val="26"/>
              </w:rPr>
              <w:t>Triển khai (Deploy): Đưa website lên internet</w:t>
            </w:r>
            <w:r>
              <w:rPr>
                <w:szCs w:val="26"/>
              </w:rPr>
              <w:t>.</w:t>
            </w:r>
          </w:p>
        </w:tc>
        <w:tc>
          <w:tcPr>
            <w:tcW w:w="2057" w:type="dxa"/>
          </w:tcPr>
          <w:p w14:paraId="63105FC6" w14:textId="2B88F2FB" w:rsidR="006A6258" w:rsidRPr="00105C73" w:rsidRDefault="006A6258" w:rsidP="00AA47A5">
            <w:r w:rsidRPr="00105C73">
              <w:t xml:space="preserve">Đã thực hiện </w:t>
            </w:r>
          </w:p>
        </w:tc>
        <w:tc>
          <w:tcPr>
            <w:tcW w:w="1329" w:type="dxa"/>
          </w:tcPr>
          <w:p w14:paraId="06372AF1" w14:textId="77777777" w:rsidR="006A6258" w:rsidRPr="00105C73" w:rsidRDefault="006A6258" w:rsidP="00AA47A5">
            <w:r w:rsidRPr="00105C73">
              <w:t>Visual Studio Code,</w:t>
            </w:r>
          </w:p>
          <w:p w14:paraId="05601892" w14:textId="77777777" w:rsidR="006A6258" w:rsidRPr="00105C73" w:rsidRDefault="006A6258" w:rsidP="00AA47A5">
            <w:r w:rsidRPr="00105C73">
              <w:t>MongoDB</w:t>
            </w:r>
          </w:p>
          <w:p w14:paraId="0D770445" w14:textId="092C01BE" w:rsidR="00105C73" w:rsidRPr="00105C73" w:rsidRDefault="00105C73" w:rsidP="00AA47A5">
            <w:r w:rsidRPr="00105C73">
              <w:t>Docker</w:t>
            </w:r>
          </w:p>
        </w:tc>
        <w:tc>
          <w:tcPr>
            <w:tcW w:w="1450" w:type="dxa"/>
            <w:tcBorders>
              <w:right w:val="single" w:sz="4" w:space="0" w:color="auto"/>
            </w:tcBorders>
          </w:tcPr>
          <w:p w14:paraId="29EB7EB2" w14:textId="6870DC9C" w:rsidR="006A6258" w:rsidRDefault="006A6258" w:rsidP="00AA47A5">
            <w:r>
              <w:t>Đã đóng gói Docker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A682BE9" w14:textId="35B4F729" w:rsidR="006A6258" w:rsidRDefault="006A6258" w:rsidP="00AA47A5">
            <w:r>
              <w:t>C</w:t>
            </w:r>
            <w:r>
              <w:t>hưa deploy vì không có host.</w:t>
            </w:r>
            <w:r>
              <w:t xml:space="preserve"> Mấy cái free thì không không deploy</w:t>
            </w:r>
            <w:r w:rsidR="00105C73">
              <w:t xml:space="preserve"> được backend chạy.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9695ACB" w14:textId="4D8380DA" w:rsidR="006A6258" w:rsidRDefault="00105C73" w:rsidP="00AA47A5">
            <w:r>
              <w:t>Chưa có kinh nghiệm, tài chính.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9CCECB8" w14:textId="46A8276D" w:rsidR="006A6258" w:rsidRDefault="00105C73" w:rsidP="00AA47A5">
            <w:r>
              <w:t>Sẽ phát triển trong tương lai.</w:t>
            </w:r>
          </w:p>
        </w:tc>
      </w:tr>
      <w:tr w:rsidR="00105C73" w14:paraId="31F326B1" w14:textId="77777777" w:rsidTr="00105C73">
        <w:tc>
          <w:tcPr>
            <w:tcW w:w="1198" w:type="dxa"/>
            <w:vMerge/>
          </w:tcPr>
          <w:p w14:paraId="7B94B593" w14:textId="77777777" w:rsidR="006A6258" w:rsidRDefault="006A6258" w:rsidP="00AA47A5"/>
        </w:tc>
        <w:tc>
          <w:tcPr>
            <w:tcW w:w="1876" w:type="dxa"/>
            <w:vAlign w:val="center"/>
          </w:tcPr>
          <w:p w14:paraId="1306B401" w14:textId="31FFCCE2" w:rsidR="006A6258" w:rsidRPr="00BF14E0" w:rsidRDefault="006A6258" w:rsidP="00AA47A5">
            <w:pPr>
              <w:spacing w:before="120" w:after="120"/>
              <w:rPr>
                <w:szCs w:val="26"/>
              </w:rPr>
            </w:pPr>
            <w:r w:rsidRPr="0079273A">
              <w:rPr>
                <w:szCs w:val="26"/>
              </w:rPr>
              <w:t>Kiểm thử chấp nhận (UAT): Chạy thử nghiệm lần cuối trên môi trường thực tế.</w:t>
            </w:r>
          </w:p>
        </w:tc>
        <w:tc>
          <w:tcPr>
            <w:tcW w:w="2057" w:type="dxa"/>
          </w:tcPr>
          <w:p w14:paraId="0334378D" w14:textId="23442AAB" w:rsidR="006A6258" w:rsidRDefault="00105C73" w:rsidP="00AA47A5">
            <w:r>
              <w:t>Đã thực hiện</w:t>
            </w:r>
          </w:p>
        </w:tc>
        <w:tc>
          <w:tcPr>
            <w:tcW w:w="1329" w:type="dxa"/>
          </w:tcPr>
          <w:p w14:paraId="589ACFAA" w14:textId="77777777" w:rsidR="00105C73" w:rsidRDefault="00105C73" w:rsidP="00105C73">
            <w:r>
              <w:t>Visual Studio Code,</w:t>
            </w:r>
          </w:p>
          <w:p w14:paraId="1071AF47" w14:textId="77777777" w:rsidR="006A6258" w:rsidRDefault="00105C73" w:rsidP="00105C73">
            <w:r>
              <w:t>MongoDB</w:t>
            </w:r>
          </w:p>
          <w:p w14:paraId="0543BDA5" w14:textId="1B353369" w:rsidR="00105C73" w:rsidRDefault="00105C73" w:rsidP="00105C73">
            <w:r>
              <w:t>Docker</w:t>
            </w:r>
          </w:p>
        </w:tc>
        <w:tc>
          <w:tcPr>
            <w:tcW w:w="1450" w:type="dxa"/>
            <w:tcBorders>
              <w:right w:val="single" w:sz="4" w:space="0" w:color="auto"/>
            </w:tcBorders>
          </w:tcPr>
          <w:p w14:paraId="12CF16DF" w14:textId="2B2646BA" w:rsidR="006A6258" w:rsidRDefault="00105C73" w:rsidP="00AA47A5">
            <w:r>
              <w:t>Web chạy ổn định trên Docker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2DAD2EC3" w14:textId="77777777" w:rsidR="006A6258" w:rsidRDefault="006A6258" w:rsidP="00AA47A5"/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67E7BD8D" w14:textId="77777777" w:rsidR="006A6258" w:rsidRDefault="006A6258" w:rsidP="00AA47A5"/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405FB017" w14:textId="77777777" w:rsidR="006A6258" w:rsidRDefault="006A6258" w:rsidP="00AA47A5"/>
        </w:tc>
      </w:tr>
      <w:tr w:rsidR="006A6258" w14:paraId="183D4F6B" w14:textId="77777777" w:rsidTr="006A6258">
        <w:tc>
          <w:tcPr>
            <w:tcW w:w="1198" w:type="dxa"/>
          </w:tcPr>
          <w:p w14:paraId="151AC277" w14:textId="77777777" w:rsidR="006A6258" w:rsidRDefault="006A6258" w:rsidP="00AA47A5"/>
        </w:tc>
        <w:tc>
          <w:tcPr>
            <w:tcW w:w="1876" w:type="dxa"/>
            <w:vAlign w:val="center"/>
          </w:tcPr>
          <w:p w14:paraId="3EA31703" w14:textId="031C7EF9" w:rsidR="006A6258" w:rsidRPr="0079273A" w:rsidRDefault="006A6258" w:rsidP="00AA47A5">
            <w:pPr>
              <w:spacing w:before="120" w:after="120"/>
              <w:rPr>
                <w:szCs w:val="26"/>
              </w:rPr>
            </w:pPr>
            <w:r w:rsidRPr="0079273A">
              <w:rPr>
                <w:szCs w:val="26"/>
              </w:rPr>
              <w:t>Viết báo cáo &amp; Slide: Hoàn thiện tài liệu báo cáo đồ án và bài thuyết trình.</w:t>
            </w:r>
          </w:p>
        </w:tc>
        <w:tc>
          <w:tcPr>
            <w:tcW w:w="2057" w:type="dxa"/>
          </w:tcPr>
          <w:p w14:paraId="11B6A862" w14:textId="084A9CEC" w:rsidR="006A6258" w:rsidRDefault="00105C73" w:rsidP="00AA47A5">
            <w:r>
              <w:t>Đang thực hiện</w:t>
            </w:r>
          </w:p>
        </w:tc>
        <w:tc>
          <w:tcPr>
            <w:tcW w:w="1329" w:type="dxa"/>
          </w:tcPr>
          <w:p w14:paraId="2766665C" w14:textId="37CC1F60" w:rsidR="006A6258" w:rsidRDefault="00105C73" w:rsidP="00AA47A5">
            <w:r>
              <w:t>Word</w:t>
            </w:r>
          </w:p>
        </w:tc>
        <w:tc>
          <w:tcPr>
            <w:tcW w:w="1450" w:type="dxa"/>
            <w:tcBorders>
              <w:right w:val="single" w:sz="4" w:space="0" w:color="auto"/>
            </w:tcBorders>
          </w:tcPr>
          <w:p w14:paraId="1E719816" w14:textId="509AECAB" w:rsidR="006A6258" w:rsidRDefault="00105C73" w:rsidP="00AA47A5">
            <w:r>
              <w:t xml:space="preserve">Đang viết 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6E45478" w14:textId="203AA945" w:rsidR="006A6258" w:rsidRDefault="00105C73" w:rsidP="00AA47A5">
            <w:r>
              <w:t>Chưa xong cuốn báo cáo, poster, slide ppt.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0893638" w14:textId="4E1B2FF4" w:rsidR="006A6258" w:rsidRDefault="00105C73" w:rsidP="00AA47A5">
            <w:r>
              <w:t>Đang làm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AF1C5C8" w14:textId="78249FDE" w:rsidR="006A6258" w:rsidRDefault="00105C73" w:rsidP="00AA47A5">
            <w:r>
              <w:t xml:space="preserve">Đang làm </w:t>
            </w:r>
          </w:p>
        </w:tc>
      </w:tr>
    </w:tbl>
    <w:p w14:paraId="582020F4" w14:textId="77777777" w:rsidR="006A6258" w:rsidRDefault="006A6258" w:rsidP="006A6258"/>
    <w:p w14:paraId="639D0382" w14:textId="77777777" w:rsidR="006A6258" w:rsidRDefault="006A6258" w:rsidP="006A6258"/>
    <w:p w14:paraId="0E425F8C" w14:textId="77777777" w:rsidR="00F363CC" w:rsidRDefault="00F363CC"/>
    <w:sectPr w:rsidR="00F363C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47846" w14:textId="77777777" w:rsidR="00D23E8C" w:rsidRDefault="00D23E8C" w:rsidP="006A6258">
      <w:pPr>
        <w:spacing w:after="0" w:line="240" w:lineRule="auto"/>
      </w:pPr>
      <w:r>
        <w:separator/>
      </w:r>
    </w:p>
  </w:endnote>
  <w:endnote w:type="continuationSeparator" w:id="0">
    <w:p w14:paraId="2336781F" w14:textId="77777777" w:rsidR="00D23E8C" w:rsidRDefault="00D23E8C" w:rsidP="006A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3D7C1" w14:textId="77777777" w:rsidR="00D23E8C" w:rsidRDefault="00D23E8C" w:rsidP="006A6258">
      <w:pPr>
        <w:spacing w:after="0" w:line="240" w:lineRule="auto"/>
      </w:pPr>
      <w:r>
        <w:separator/>
      </w:r>
    </w:p>
  </w:footnote>
  <w:footnote w:type="continuationSeparator" w:id="0">
    <w:p w14:paraId="171ADD46" w14:textId="77777777" w:rsidR="00D23E8C" w:rsidRDefault="00D23E8C" w:rsidP="006A6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15EF" w14:textId="3946AAB3" w:rsidR="006A6258" w:rsidRDefault="006A6258">
    <w:pPr>
      <w:pStyle w:val="Header"/>
    </w:pPr>
    <w:r>
      <w:t xml:space="preserve">Báo cáo tiến độ tuần </w:t>
    </w:r>
    <w:r w:rsidR="005910FC">
      <w:t xml:space="preserve">3 + </w:t>
    </w:r>
    <w: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58"/>
    <w:rsid w:val="00097A8A"/>
    <w:rsid w:val="000B2214"/>
    <w:rsid w:val="00105C73"/>
    <w:rsid w:val="002E2F57"/>
    <w:rsid w:val="003A692C"/>
    <w:rsid w:val="003F64BC"/>
    <w:rsid w:val="00446DEE"/>
    <w:rsid w:val="004475AC"/>
    <w:rsid w:val="00502B3A"/>
    <w:rsid w:val="00540DD6"/>
    <w:rsid w:val="00552D8D"/>
    <w:rsid w:val="00566951"/>
    <w:rsid w:val="005910FC"/>
    <w:rsid w:val="00662C78"/>
    <w:rsid w:val="0068382A"/>
    <w:rsid w:val="006A6258"/>
    <w:rsid w:val="007F0E47"/>
    <w:rsid w:val="008828E7"/>
    <w:rsid w:val="008966B5"/>
    <w:rsid w:val="008B3F58"/>
    <w:rsid w:val="00930E6F"/>
    <w:rsid w:val="00997C28"/>
    <w:rsid w:val="00B803DD"/>
    <w:rsid w:val="00BB4B6F"/>
    <w:rsid w:val="00C04333"/>
    <w:rsid w:val="00D23E8C"/>
    <w:rsid w:val="00DE3C55"/>
    <w:rsid w:val="00E36B2D"/>
    <w:rsid w:val="00E8686F"/>
    <w:rsid w:val="00ED0AD2"/>
    <w:rsid w:val="00F363CC"/>
    <w:rsid w:val="00F4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4ED0"/>
  <w15:chartTrackingRefBased/>
  <w15:docId w15:val="{8783A43F-91DF-4DD2-95B1-2EC077FD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9CE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4B6F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B4B6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BB4B6F"/>
    <w:pPr>
      <w:keepNext/>
      <w:keepLines/>
      <w:spacing w:before="40" w:after="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2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2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2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2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2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2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6F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6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4B6F"/>
    <w:rPr>
      <w:rFonts w:ascii="Times New Roman" w:eastAsiaTheme="majorEastAsia" w:hAnsi="Times New Roman" w:cstheme="majorBidi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2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2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2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2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2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2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2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2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2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6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6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258"/>
  </w:style>
  <w:style w:type="paragraph" w:styleId="Footer">
    <w:name w:val="footer"/>
    <w:basedOn w:val="Normal"/>
    <w:link w:val="FooterChar"/>
    <w:uiPriority w:val="99"/>
    <w:unhideWhenUsed/>
    <w:rsid w:val="006A6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Lữ Hồ Lý</dc:creator>
  <cp:keywords/>
  <dc:description/>
  <cp:lastModifiedBy>Minh Lữ Hồ Lý</cp:lastModifiedBy>
  <cp:revision>4</cp:revision>
  <dcterms:created xsi:type="dcterms:W3CDTF">2025-12-21T06:36:00Z</dcterms:created>
  <dcterms:modified xsi:type="dcterms:W3CDTF">2025-12-21T06:50:00Z</dcterms:modified>
</cp:coreProperties>
</file>