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AD" w:rsidRDefault="00353BAD" w:rsidP="00353BAD">
      <w:r>
        <w:t xml:space="preserve">Классификация ПО основа </w:t>
      </w:r>
    </w:p>
    <w:p w:rsidR="00353BAD" w:rsidRDefault="004A31CD" w:rsidP="00353BAD">
      <w:pPr>
        <w:pStyle w:val="a3"/>
        <w:numPr>
          <w:ilvl w:val="0"/>
          <w:numId w:val="1"/>
        </w:numPr>
      </w:pPr>
      <w:r>
        <w:t>П</w:t>
      </w:r>
      <w:r w:rsidR="00353BAD">
        <w:t>рограммист</w:t>
      </w:r>
      <w:r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тип программиста </w:t>
      </w:r>
      <w:r w:rsidR="004A31CD">
        <w:t>+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компания</w:t>
      </w:r>
      <w:r w:rsidR="004A31CD">
        <w:tab/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Программное обеспечение</w:t>
      </w:r>
      <w:r w:rsidR="004A31CD"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тип программного обеспечения</w:t>
      </w:r>
      <w:r w:rsidR="00692853">
        <w:t xml:space="preserve"> (системное, </w:t>
      </w:r>
      <w:proofErr w:type="gramStart"/>
      <w:r w:rsidR="00692853">
        <w:t>прикладное ,</w:t>
      </w:r>
      <w:proofErr w:type="gramEnd"/>
      <w:r w:rsidR="00692853">
        <w:t xml:space="preserve"> инструментально)</w:t>
      </w:r>
      <w:r w:rsidR="004A31CD">
        <w:t>-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программа</w:t>
      </w:r>
      <w:r w:rsidR="004A31CD">
        <w:t>-</w:t>
      </w:r>
    </w:p>
    <w:p w:rsidR="0049587A" w:rsidRDefault="0049587A" w:rsidP="00353BAD">
      <w:pPr>
        <w:pStyle w:val="a3"/>
        <w:numPr>
          <w:ilvl w:val="0"/>
          <w:numId w:val="1"/>
        </w:numPr>
      </w:pPr>
      <w:r>
        <w:t>архитектурный шаблон</w:t>
      </w:r>
      <w:r w:rsidR="004A31CD">
        <w:t>-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степень переносимости </w:t>
      </w:r>
      <w:proofErr w:type="gramStart"/>
      <w:r>
        <w:t>программы</w:t>
      </w:r>
      <w:r w:rsidR="00692853">
        <w:t>(</w:t>
      </w:r>
      <w:proofErr w:type="spellStart"/>
      <w:proofErr w:type="gramEnd"/>
      <w:r w:rsidR="00692853">
        <w:t>платформно</w:t>
      </w:r>
      <w:proofErr w:type="spellEnd"/>
      <w:r w:rsidR="00692853">
        <w:t xml:space="preserve"> зав, </w:t>
      </w:r>
      <w:proofErr w:type="spellStart"/>
      <w:r w:rsidR="00692853">
        <w:t>кроссплатформ</w:t>
      </w:r>
      <w:proofErr w:type="spellEnd"/>
      <w:r w:rsidR="00692853">
        <w:t>)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место </w:t>
      </w:r>
      <w:proofErr w:type="gramStart"/>
      <w:r>
        <w:t>использования(</w:t>
      </w:r>
      <w:proofErr w:type="spellStart"/>
      <w:proofErr w:type="gramEnd"/>
      <w:r>
        <w:t>back</w:t>
      </w:r>
      <w:proofErr w:type="spellEnd"/>
      <w:r>
        <w:t xml:space="preserve"> </w:t>
      </w:r>
      <w:proofErr w:type="spellStart"/>
      <w:r>
        <w:t>front</w:t>
      </w:r>
      <w:proofErr w:type="spellEnd"/>
      <w:r>
        <w:t>)</w:t>
      </w:r>
    </w:p>
    <w:p w:rsidR="00C5100E" w:rsidRDefault="00353BAD" w:rsidP="00353BAD">
      <w:pPr>
        <w:pStyle w:val="a3"/>
        <w:numPr>
          <w:ilvl w:val="0"/>
          <w:numId w:val="1"/>
        </w:numPr>
      </w:pPr>
      <w:r>
        <w:t>язык программирования</w:t>
      </w:r>
      <w:r w:rsidR="004A31CD">
        <w:t>+</w:t>
      </w:r>
    </w:p>
    <w:p w:rsidR="00353BAD" w:rsidRDefault="00353BAD" w:rsidP="00692853">
      <w:pPr>
        <w:pStyle w:val="a3"/>
        <w:numPr>
          <w:ilvl w:val="0"/>
          <w:numId w:val="1"/>
        </w:numPr>
      </w:pPr>
      <w:r>
        <w:t xml:space="preserve">способ </w:t>
      </w:r>
      <w:proofErr w:type="gramStart"/>
      <w:r>
        <w:t>распространения</w:t>
      </w:r>
      <w:r w:rsidR="00692853">
        <w:t>(</w:t>
      </w:r>
      <w:proofErr w:type="gramEnd"/>
      <w:r w:rsidR="00692853">
        <w:t>свободные закрытые открытые)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лицензия</w:t>
      </w:r>
      <w:r w:rsidR="004A31CD"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операционные системы</w:t>
      </w:r>
      <w:r w:rsidR="004A31CD"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драйверы</w:t>
      </w:r>
      <w:r w:rsidR="004A31CD">
        <w:t>+</w:t>
      </w:r>
    </w:p>
    <w:p w:rsidR="0049587A" w:rsidRDefault="0049587A" w:rsidP="00353BAD">
      <w:pPr>
        <w:pStyle w:val="a3"/>
        <w:numPr>
          <w:ilvl w:val="0"/>
          <w:numId w:val="1"/>
        </w:numPr>
      </w:pPr>
      <w:proofErr w:type="spellStart"/>
      <w:r>
        <w:t>комлектующее</w:t>
      </w:r>
      <w:proofErr w:type="spellEnd"/>
      <w:r>
        <w:t xml:space="preserve"> с которым работает драйвер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 xml:space="preserve">архиваторы </w:t>
      </w:r>
      <w:r w:rsidR="004A31CD">
        <w:t>+</w:t>
      </w:r>
    </w:p>
    <w:p w:rsidR="00353BAD" w:rsidRDefault="00353BAD" w:rsidP="00353BAD">
      <w:pPr>
        <w:pStyle w:val="a3"/>
        <w:numPr>
          <w:ilvl w:val="0"/>
          <w:numId w:val="1"/>
        </w:numPr>
      </w:pPr>
      <w:r>
        <w:t>антивирусы</w:t>
      </w:r>
      <w:r w:rsidR="004A31CD">
        <w:t>+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вирус</w:t>
      </w:r>
      <w:r w:rsidR="00430797">
        <w:t>ы</w:t>
      </w:r>
      <w:r w:rsidR="004A31CD">
        <w:t>+</w:t>
      </w:r>
    </w:p>
    <w:p w:rsidR="00353BAD" w:rsidRDefault="00692853" w:rsidP="00353BAD">
      <w:pPr>
        <w:pStyle w:val="a3"/>
        <w:numPr>
          <w:ilvl w:val="0"/>
          <w:numId w:val="1"/>
        </w:numPr>
      </w:pPr>
      <w:r>
        <w:t>редакторы программного кода</w:t>
      </w:r>
      <w:r w:rsidR="004A31CD">
        <w:t>+</w:t>
      </w:r>
    </w:p>
    <w:p w:rsidR="00692853" w:rsidRDefault="00692853" w:rsidP="00353BAD">
      <w:pPr>
        <w:pStyle w:val="a3"/>
        <w:numPr>
          <w:ilvl w:val="0"/>
          <w:numId w:val="1"/>
        </w:numPr>
      </w:pPr>
      <w:proofErr w:type="spellStart"/>
      <w:r>
        <w:t>фреймворки</w:t>
      </w:r>
      <w:proofErr w:type="spellEnd"/>
      <w:r>
        <w:t xml:space="preserve"> </w:t>
      </w:r>
      <w:r w:rsidR="004A31CD">
        <w:t>+</w:t>
      </w:r>
    </w:p>
    <w:p w:rsidR="00692853" w:rsidRDefault="00692853" w:rsidP="00353BAD">
      <w:pPr>
        <w:pStyle w:val="a3"/>
        <w:numPr>
          <w:ilvl w:val="0"/>
          <w:numId w:val="1"/>
        </w:numPr>
      </w:pPr>
      <w:r>
        <w:t>библиотеки</w:t>
      </w:r>
      <w:r w:rsidR="004A31CD">
        <w:t>+</w:t>
      </w:r>
    </w:p>
    <w:p w:rsidR="00692853" w:rsidRDefault="0049587A" w:rsidP="00353BAD">
      <w:pPr>
        <w:pStyle w:val="a3"/>
        <w:numPr>
          <w:ilvl w:val="0"/>
          <w:numId w:val="1"/>
        </w:numPr>
      </w:pPr>
      <w:proofErr w:type="spellStart"/>
      <w:r>
        <w:t>бд</w:t>
      </w:r>
      <w:proofErr w:type="spellEnd"/>
      <w:r w:rsidR="004A31CD">
        <w:t>-</w:t>
      </w:r>
    </w:p>
    <w:p w:rsidR="0049587A" w:rsidRDefault="004A31CD" w:rsidP="00353BAD">
      <w:pPr>
        <w:pStyle w:val="a3"/>
        <w:numPr>
          <w:ilvl w:val="0"/>
          <w:numId w:val="1"/>
        </w:numPr>
      </w:pPr>
      <w:r>
        <w:t>файл+</w:t>
      </w:r>
    </w:p>
    <w:p w:rsidR="00241776" w:rsidRDefault="00241776" w:rsidP="00353BAD">
      <w:pPr>
        <w:pStyle w:val="a3"/>
        <w:numPr>
          <w:ilvl w:val="0"/>
          <w:numId w:val="1"/>
        </w:numPr>
      </w:pPr>
      <w:r>
        <w:t>системные требования</w:t>
      </w:r>
      <w:r w:rsidR="004A31CD">
        <w:t>+</w:t>
      </w:r>
      <w:r>
        <w:t xml:space="preserve"> </w:t>
      </w:r>
    </w:p>
    <w:p w:rsidR="009F7D7F" w:rsidRDefault="00F357C6" w:rsidP="00353BAD">
      <w:pPr>
        <w:pStyle w:val="a3"/>
        <w:numPr>
          <w:ilvl w:val="0"/>
          <w:numId w:val="1"/>
        </w:numPr>
      </w:pPr>
      <w:r>
        <w:t>процессор</w:t>
      </w:r>
      <w:r w:rsidR="004A31CD">
        <w:t>+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оперативка</w:t>
      </w:r>
      <w:r w:rsidR="004A31CD">
        <w:t>+</w:t>
      </w:r>
    </w:p>
    <w:p w:rsidR="009F7D7F" w:rsidRDefault="009F7D7F" w:rsidP="00353BAD">
      <w:pPr>
        <w:pStyle w:val="a3"/>
        <w:numPr>
          <w:ilvl w:val="0"/>
          <w:numId w:val="1"/>
        </w:numPr>
      </w:pPr>
      <w:r>
        <w:t>жесткий диск</w:t>
      </w:r>
      <w:r w:rsidR="004A31CD">
        <w:t>+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патент на программу</w:t>
      </w:r>
      <w:r w:rsidR="004A31CD">
        <w:t>+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+- цены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Дата создания или обнаружения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Расчет сложности разработки (кол-</w:t>
      </w:r>
      <w:proofErr w:type="spellStart"/>
      <w:r>
        <w:t>вострок</w:t>
      </w:r>
      <w:proofErr w:type="spellEnd"/>
      <w:r>
        <w:t xml:space="preserve"> кода, сложность интерфейса (</w:t>
      </w:r>
      <w:proofErr w:type="spellStart"/>
      <w:r>
        <w:t>расчитывается</w:t>
      </w:r>
      <w:proofErr w:type="spellEnd"/>
      <w:r>
        <w:t xml:space="preserve"> как кол-во вводов выводов, типов ввода-вывода) или элементы интерфейса)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Дополнительные сервисы для работы ПО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Метрики и диаграммы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Типы диаграмм (цикломатической сложности, диаграмма потоков данных, переходов состояний)</w:t>
      </w:r>
    </w:p>
    <w:p w:rsidR="00C1294B" w:rsidRDefault="00C1294B" w:rsidP="00353BAD">
      <w:pPr>
        <w:pStyle w:val="a3"/>
        <w:numPr>
          <w:ilvl w:val="0"/>
          <w:numId w:val="1"/>
        </w:numPr>
      </w:pPr>
      <w:r>
        <w:t>Документация</w:t>
      </w:r>
      <w:r w:rsidR="004A31CD">
        <w:t>+</w:t>
      </w:r>
      <w:bookmarkStart w:id="0" w:name="_GoBack"/>
      <w:bookmarkEnd w:id="0"/>
    </w:p>
    <w:p w:rsidR="00C1294B" w:rsidRDefault="00C1294B" w:rsidP="00C1294B">
      <w:pPr>
        <w:ind w:left="360"/>
      </w:pPr>
    </w:p>
    <w:p w:rsidR="00C1294B" w:rsidRDefault="00C1294B" w:rsidP="00C1294B"/>
    <w:p w:rsidR="009F7D7F" w:rsidRDefault="009F7D7F" w:rsidP="009F7D7F">
      <w:r>
        <w:t>Отношения</w:t>
      </w:r>
      <w:r w:rsidR="00841F65">
        <w:t xml:space="preserve"> дающие по </w:t>
      </w:r>
      <w:proofErr w:type="spellStart"/>
      <w:r w:rsidR="00841F65">
        <w:t>доп</w:t>
      </w:r>
      <w:proofErr w:type="spellEnd"/>
      <w:r w:rsidR="00841F65">
        <w:t xml:space="preserve"> </w:t>
      </w:r>
      <w:proofErr w:type="gramStart"/>
      <w:r w:rsidR="00841F65">
        <w:t>таблице</w:t>
      </w:r>
      <w:r>
        <w:t xml:space="preserve"> </w:t>
      </w:r>
      <w:r w:rsidRPr="00430797">
        <w:t>:</w:t>
      </w:r>
      <w:proofErr w:type="gramEnd"/>
    </w:p>
    <w:p w:rsidR="009F7D7F" w:rsidRPr="009F7D7F" w:rsidRDefault="00C1294B" w:rsidP="009F7D7F">
      <w:r>
        <w:t>34</w:t>
      </w:r>
      <w:r w:rsidR="00F357C6">
        <w:t>)</w:t>
      </w:r>
      <w:r w:rsidR="009F7D7F">
        <w:t xml:space="preserve"> Программист к языкам программирования </w:t>
      </w:r>
      <w:proofErr w:type="gramStart"/>
      <w:r w:rsidR="009F7D7F">
        <w:t xml:space="preserve">–  </w:t>
      </w:r>
      <w:r w:rsidR="009F7D7F">
        <w:rPr>
          <w:lang w:val="en-US"/>
        </w:rPr>
        <w:t>m</w:t>
      </w:r>
      <w:proofErr w:type="gramEnd"/>
      <w:r w:rsid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</w:p>
    <w:p w:rsidR="009F7D7F" w:rsidRPr="009F7D7F" w:rsidRDefault="00C1294B" w:rsidP="009F7D7F">
      <w:r>
        <w:t>35</w:t>
      </w:r>
      <w:r w:rsidR="00F357C6">
        <w:t>) ПО</w:t>
      </w:r>
      <w:r w:rsidR="009F7D7F">
        <w:t xml:space="preserve"> к </w:t>
      </w:r>
      <w:proofErr w:type="gramStart"/>
      <w:r w:rsidR="009F7D7F">
        <w:t xml:space="preserve">программам </w:t>
      </w:r>
      <w:r w:rsidR="009F7D7F" w:rsidRPr="009F7D7F">
        <w:t xml:space="preserve"> </w:t>
      </w:r>
      <w:r w:rsidR="009F7D7F">
        <w:rPr>
          <w:lang w:val="en-US"/>
        </w:rPr>
        <w:t>m</w:t>
      </w:r>
      <w:proofErr w:type="gramEnd"/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</w:p>
    <w:p w:rsidR="009F7D7F" w:rsidRPr="009F7D7F" w:rsidRDefault="00C1294B" w:rsidP="009F7D7F">
      <w:r>
        <w:t>36</w:t>
      </w:r>
      <w:r w:rsidR="009F7D7F" w:rsidRPr="009F7D7F">
        <w:t xml:space="preserve">) </w:t>
      </w:r>
      <w:r w:rsidR="009F7D7F">
        <w:t xml:space="preserve">программа к </w:t>
      </w:r>
      <w:proofErr w:type="spellStart"/>
      <w:r w:rsidR="009F7D7F">
        <w:t>фреймворкам</w:t>
      </w:r>
      <w:proofErr w:type="spellEnd"/>
      <w:r w:rsid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</w:p>
    <w:p w:rsidR="009F7D7F" w:rsidRPr="009F7D7F" w:rsidRDefault="00C1294B" w:rsidP="009F7D7F">
      <w:proofErr w:type="gramStart"/>
      <w:r>
        <w:t>37</w:t>
      </w:r>
      <w:r w:rsidR="009F7D7F" w:rsidRPr="009F7D7F">
        <w:t>)редакторы</w:t>
      </w:r>
      <w:proofErr w:type="gramEnd"/>
      <w:r w:rsidR="009F7D7F" w:rsidRPr="009F7D7F">
        <w:t xml:space="preserve"> программного кода к языкам </w:t>
      </w:r>
      <w:r w:rsidR="009F7D7F">
        <w:rPr>
          <w:lang w:val="en-US"/>
        </w:rPr>
        <w:t>m</w:t>
      </w:r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</w:p>
    <w:p w:rsidR="009F7D7F" w:rsidRPr="009F7D7F" w:rsidRDefault="00C1294B" w:rsidP="009F7D7F">
      <w:proofErr w:type="gramStart"/>
      <w:r>
        <w:lastRenderedPageBreak/>
        <w:t>38</w:t>
      </w:r>
      <w:r w:rsidR="009F7D7F" w:rsidRPr="009F7D7F">
        <w:t>)</w:t>
      </w:r>
      <w:r w:rsidR="009F7D7F">
        <w:t>антивирусы</w:t>
      </w:r>
      <w:proofErr w:type="gramEnd"/>
      <w:r w:rsidR="009F7D7F">
        <w:t xml:space="preserve"> к вирусам </w:t>
      </w:r>
      <w:r w:rsidR="009F7D7F">
        <w:rPr>
          <w:lang w:val="en-US"/>
        </w:rPr>
        <w:t>m</w:t>
      </w:r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</w:p>
    <w:p w:rsidR="009F7D7F" w:rsidRDefault="00C1294B" w:rsidP="009F7D7F">
      <w:proofErr w:type="gramStart"/>
      <w:r>
        <w:t>39</w:t>
      </w:r>
      <w:r w:rsidR="009F7D7F">
        <w:t>)архиваторы</w:t>
      </w:r>
      <w:proofErr w:type="gramEnd"/>
      <w:r w:rsidR="009F7D7F">
        <w:t xml:space="preserve"> к расширениям файла </w:t>
      </w:r>
      <w:r w:rsidR="009F7D7F">
        <w:rPr>
          <w:lang w:val="en-US"/>
        </w:rPr>
        <w:t>m</w:t>
      </w:r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</w:p>
    <w:p w:rsidR="009F7D7F" w:rsidRDefault="00C1294B" w:rsidP="009F7D7F">
      <w:r>
        <w:t>40</w:t>
      </w:r>
      <w:r w:rsidR="009F7D7F">
        <w:t xml:space="preserve">) комплектующее к драйверу </w:t>
      </w:r>
      <w:r w:rsidR="009F7D7F">
        <w:rPr>
          <w:lang w:val="en-US"/>
        </w:rPr>
        <w:t>m</w:t>
      </w:r>
      <w:r w:rsidR="009F7D7F" w:rsidRPr="009F7D7F">
        <w:t xml:space="preserve"> </w:t>
      </w:r>
      <w:r w:rsidR="009F7D7F">
        <w:rPr>
          <w:lang w:val="en-US"/>
        </w:rPr>
        <w:t>to</w:t>
      </w:r>
      <w:r w:rsidR="009F7D7F" w:rsidRPr="009F7D7F">
        <w:t xml:space="preserve"> </w:t>
      </w:r>
      <w:r w:rsidR="009F7D7F">
        <w:rPr>
          <w:lang w:val="en-US"/>
        </w:rPr>
        <w:t>m</w:t>
      </w:r>
      <w:r w:rsidR="009F7D7F" w:rsidRPr="009F7D7F">
        <w:t xml:space="preserve"> </w:t>
      </w:r>
    </w:p>
    <w:p w:rsidR="009F7D7F" w:rsidRPr="00F357C6" w:rsidRDefault="009F7D7F" w:rsidP="009F7D7F">
      <w:r>
        <w:t>35)</w:t>
      </w:r>
      <w:r w:rsidR="00F357C6">
        <w:t xml:space="preserve"> редакторы к языкам </w:t>
      </w:r>
      <w:proofErr w:type="spellStart"/>
      <w:r w:rsidR="00F357C6">
        <w:t>прог</w:t>
      </w:r>
      <w:proofErr w:type="spellEnd"/>
      <w:r w:rsidR="00F357C6">
        <w:t xml:space="preserve"> – </w:t>
      </w:r>
      <w:r w:rsidR="00F357C6">
        <w:rPr>
          <w:lang w:val="en-US"/>
        </w:rPr>
        <w:t>m</w:t>
      </w:r>
      <w:r w:rsidR="00F357C6" w:rsidRPr="00F357C6">
        <w:t xml:space="preserve"> </w:t>
      </w:r>
      <w:r w:rsidR="00F357C6">
        <w:rPr>
          <w:lang w:val="en-US"/>
        </w:rPr>
        <w:t>to</w:t>
      </w:r>
      <w:r w:rsidR="00F357C6" w:rsidRPr="00F357C6">
        <w:t xml:space="preserve"> </w:t>
      </w:r>
      <w:r w:rsidR="00F357C6">
        <w:rPr>
          <w:lang w:val="en-US"/>
        </w:rPr>
        <w:t>m</w:t>
      </w:r>
    </w:p>
    <w:p w:rsidR="00F357C6" w:rsidRPr="00F357C6" w:rsidRDefault="00F357C6" w:rsidP="009F7D7F"/>
    <w:sectPr w:rsidR="00F357C6" w:rsidRPr="00F35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62AB"/>
    <w:multiLevelType w:val="hybridMultilevel"/>
    <w:tmpl w:val="F7762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AD"/>
    <w:rsid w:val="00002B59"/>
    <w:rsid w:val="00003C53"/>
    <w:rsid w:val="0001684A"/>
    <w:rsid w:val="00022F02"/>
    <w:rsid w:val="00024281"/>
    <w:rsid w:val="000245D8"/>
    <w:rsid w:val="00037CA8"/>
    <w:rsid w:val="00047A3F"/>
    <w:rsid w:val="00073F46"/>
    <w:rsid w:val="00075D80"/>
    <w:rsid w:val="00084E4F"/>
    <w:rsid w:val="00090C93"/>
    <w:rsid w:val="000921CC"/>
    <w:rsid w:val="00096CBD"/>
    <w:rsid w:val="000A017D"/>
    <w:rsid w:val="000A2556"/>
    <w:rsid w:val="000A43FF"/>
    <w:rsid w:val="000A5DA7"/>
    <w:rsid w:val="000A5F7E"/>
    <w:rsid w:val="000B5F19"/>
    <w:rsid w:val="000B6436"/>
    <w:rsid w:val="000B77A2"/>
    <w:rsid w:val="000C3652"/>
    <w:rsid w:val="000C4C91"/>
    <w:rsid w:val="000E1EB7"/>
    <w:rsid w:val="001001B3"/>
    <w:rsid w:val="0011076A"/>
    <w:rsid w:val="001126E6"/>
    <w:rsid w:val="00113A18"/>
    <w:rsid w:val="00126657"/>
    <w:rsid w:val="0013006E"/>
    <w:rsid w:val="00135A2D"/>
    <w:rsid w:val="001419CE"/>
    <w:rsid w:val="00142974"/>
    <w:rsid w:val="00144CCD"/>
    <w:rsid w:val="0014661F"/>
    <w:rsid w:val="00150BDB"/>
    <w:rsid w:val="001512DB"/>
    <w:rsid w:val="001733DF"/>
    <w:rsid w:val="001822C9"/>
    <w:rsid w:val="00184105"/>
    <w:rsid w:val="00184754"/>
    <w:rsid w:val="00192E62"/>
    <w:rsid w:val="001A1590"/>
    <w:rsid w:val="001B5485"/>
    <w:rsid w:val="001C11FC"/>
    <w:rsid w:val="001C6D93"/>
    <w:rsid w:val="001D5C66"/>
    <w:rsid w:val="001E268E"/>
    <w:rsid w:val="001E398D"/>
    <w:rsid w:val="001F5B5E"/>
    <w:rsid w:val="001F7DBF"/>
    <w:rsid w:val="00211B50"/>
    <w:rsid w:val="00214362"/>
    <w:rsid w:val="002232FF"/>
    <w:rsid w:val="00230754"/>
    <w:rsid w:val="00241776"/>
    <w:rsid w:val="00245208"/>
    <w:rsid w:val="00251394"/>
    <w:rsid w:val="00254305"/>
    <w:rsid w:val="00265F4B"/>
    <w:rsid w:val="00267352"/>
    <w:rsid w:val="00270078"/>
    <w:rsid w:val="002775E1"/>
    <w:rsid w:val="002802BB"/>
    <w:rsid w:val="002821F8"/>
    <w:rsid w:val="00285D85"/>
    <w:rsid w:val="002A2EDF"/>
    <w:rsid w:val="002A5FD3"/>
    <w:rsid w:val="002B15E3"/>
    <w:rsid w:val="002C47A3"/>
    <w:rsid w:val="002E0CCD"/>
    <w:rsid w:val="002E755F"/>
    <w:rsid w:val="002F5B41"/>
    <w:rsid w:val="0031005E"/>
    <w:rsid w:val="00315787"/>
    <w:rsid w:val="00332F48"/>
    <w:rsid w:val="00353BAD"/>
    <w:rsid w:val="00365512"/>
    <w:rsid w:val="00366746"/>
    <w:rsid w:val="003800E0"/>
    <w:rsid w:val="00382D14"/>
    <w:rsid w:val="0039257B"/>
    <w:rsid w:val="00397855"/>
    <w:rsid w:val="003A2F55"/>
    <w:rsid w:val="003A5957"/>
    <w:rsid w:val="003C39DA"/>
    <w:rsid w:val="003C3B6A"/>
    <w:rsid w:val="003C42FD"/>
    <w:rsid w:val="003D1501"/>
    <w:rsid w:val="003E097E"/>
    <w:rsid w:val="003E4ADF"/>
    <w:rsid w:val="003F5FA7"/>
    <w:rsid w:val="003F642A"/>
    <w:rsid w:val="00404FD5"/>
    <w:rsid w:val="00407221"/>
    <w:rsid w:val="0041298B"/>
    <w:rsid w:val="00415E37"/>
    <w:rsid w:val="0041770E"/>
    <w:rsid w:val="004254F5"/>
    <w:rsid w:val="00430797"/>
    <w:rsid w:val="004354EC"/>
    <w:rsid w:val="00446703"/>
    <w:rsid w:val="00450D4D"/>
    <w:rsid w:val="0046671F"/>
    <w:rsid w:val="004731CF"/>
    <w:rsid w:val="0048051E"/>
    <w:rsid w:val="00482EDA"/>
    <w:rsid w:val="004933C3"/>
    <w:rsid w:val="00494BEE"/>
    <w:rsid w:val="0049524B"/>
    <w:rsid w:val="0049587A"/>
    <w:rsid w:val="004963F5"/>
    <w:rsid w:val="00496887"/>
    <w:rsid w:val="004A31CD"/>
    <w:rsid w:val="004A31F8"/>
    <w:rsid w:val="004A7556"/>
    <w:rsid w:val="004B1872"/>
    <w:rsid w:val="004C296C"/>
    <w:rsid w:val="004C50A8"/>
    <w:rsid w:val="004C52BC"/>
    <w:rsid w:val="004C56F5"/>
    <w:rsid w:val="004C61D4"/>
    <w:rsid w:val="004D7840"/>
    <w:rsid w:val="004F23BE"/>
    <w:rsid w:val="00504010"/>
    <w:rsid w:val="00504DF3"/>
    <w:rsid w:val="00507C2C"/>
    <w:rsid w:val="00517A2F"/>
    <w:rsid w:val="00541AF6"/>
    <w:rsid w:val="00545B94"/>
    <w:rsid w:val="0055657B"/>
    <w:rsid w:val="00557176"/>
    <w:rsid w:val="005639B5"/>
    <w:rsid w:val="00572293"/>
    <w:rsid w:val="005832CB"/>
    <w:rsid w:val="005843E1"/>
    <w:rsid w:val="005A0F4E"/>
    <w:rsid w:val="005D349F"/>
    <w:rsid w:val="005E05FE"/>
    <w:rsid w:val="005F3094"/>
    <w:rsid w:val="00601450"/>
    <w:rsid w:val="00612879"/>
    <w:rsid w:val="006136E9"/>
    <w:rsid w:val="00616EB7"/>
    <w:rsid w:val="00622D87"/>
    <w:rsid w:val="00636B1E"/>
    <w:rsid w:val="00640964"/>
    <w:rsid w:val="00652246"/>
    <w:rsid w:val="006553D0"/>
    <w:rsid w:val="00656737"/>
    <w:rsid w:val="006729CE"/>
    <w:rsid w:val="006821D2"/>
    <w:rsid w:val="00686578"/>
    <w:rsid w:val="00692853"/>
    <w:rsid w:val="006977CE"/>
    <w:rsid w:val="006B125D"/>
    <w:rsid w:val="006B48F8"/>
    <w:rsid w:val="006C6FB6"/>
    <w:rsid w:val="006D2112"/>
    <w:rsid w:val="006D2A6F"/>
    <w:rsid w:val="006D305B"/>
    <w:rsid w:val="006E131F"/>
    <w:rsid w:val="006E6C0B"/>
    <w:rsid w:val="006F2998"/>
    <w:rsid w:val="00716643"/>
    <w:rsid w:val="00716C32"/>
    <w:rsid w:val="00721530"/>
    <w:rsid w:val="00724A18"/>
    <w:rsid w:val="00731F9A"/>
    <w:rsid w:val="00733C94"/>
    <w:rsid w:val="0073603C"/>
    <w:rsid w:val="00740FB6"/>
    <w:rsid w:val="00756C63"/>
    <w:rsid w:val="0075706A"/>
    <w:rsid w:val="0076788B"/>
    <w:rsid w:val="00776EBD"/>
    <w:rsid w:val="00785A0F"/>
    <w:rsid w:val="00786DEB"/>
    <w:rsid w:val="00787D01"/>
    <w:rsid w:val="007930D7"/>
    <w:rsid w:val="007A4860"/>
    <w:rsid w:val="007C1A0D"/>
    <w:rsid w:val="007C3E26"/>
    <w:rsid w:val="007D3877"/>
    <w:rsid w:val="007E1B82"/>
    <w:rsid w:val="007F218A"/>
    <w:rsid w:val="007F7B9E"/>
    <w:rsid w:val="0080261E"/>
    <w:rsid w:val="00816498"/>
    <w:rsid w:val="008247DE"/>
    <w:rsid w:val="00827061"/>
    <w:rsid w:val="008336C4"/>
    <w:rsid w:val="00835CE8"/>
    <w:rsid w:val="008367E4"/>
    <w:rsid w:val="00841658"/>
    <w:rsid w:val="00841F65"/>
    <w:rsid w:val="00844715"/>
    <w:rsid w:val="00853738"/>
    <w:rsid w:val="0087067A"/>
    <w:rsid w:val="00877E3C"/>
    <w:rsid w:val="00881519"/>
    <w:rsid w:val="00881546"/>
    <w:rsid w:val="00881EDF"/>
    <w:rsid w:val="00883753"/>
    <w:rsid w:val="0089414A"/>
    <w:rsid w:val="008A10A2"/>
    <w:rsid w:val="008B233B"/>
    <w:rsid w:val="008B7803"/>
    <w:rsid w:val="008D2DA7"/>
    <w:rsid w:val="008E7775"/>
    <w:rsid w:val="008F08F9"/>
    <w:rsid w:val="008F6267"/>
    <w:rsid w:val="00904E95"/>
    <w:rsid w:val="0091112A"/>
    <w:rsid w:val="009157C3"/>
    <w:rsid w:val="00926C93"/>
    <w:rsid w:val="0093173E"/>
    <w:rsid w:val="00936D93"/>
    <w:rsid w:val="00942BD0"/>
    <w:rsid w:val="0095077C"/>
    <w:rsid w:val="009507EB"/>
    <w:rsid w:val="00960F8A"/>
    <w:rsid w:val="00973AD8"/>
    <w:rsid w:val="00980DD3"/>
    <w:rsid w:val="00980E6D"/>
    <w:rsid w:val="00990A70"/>
    <w:rsid w:val="009A7DCE"/>
    <w:rsid w:val="009D11AD"/>
    <w:rsid w:val="009D1CB7"/>
    <w:rsid w:val="009D313A"/>
    <w:rsid w:val="009D57C7"/>
    <w:rsid w:val="009E14FC"/>
    <w:rsid w:val="009F21FF"/>
    <w:rsid w:val="009F4DD4"/>
    <w:rsid w:val="009F7D7F"/>
    <w:rsid w:val="009F7FDB"/>
    <w:rsid w:val="00A00A21"/>
    <w:rsid w:val="00A04C49"/>
    <w:rsid w:val="00A10A01"/>
    <w:rsid w:val="00A11134"/>
    <w:rsid w:val="00A11424"/>
    <w:rsid w:val="00A170E8"/>
    <w:rsid w:val="00A177ED"/>
    <w:rsid w:val="00A23050"/>
    <w:rsid w:val="00A23484"/>
    <w:rsid w:val="00A2743F"/>
    <w:rsid w:val="00A51A83"/>
    <w:rsid w:val="00A562A8"/>
    <w:rsid w:val="00A8485D"/>
    <w:rsid w:val="00A90AD6"/>
    <w:rsid w:val="00A92D78"/>
    <w:rsid w:val="00A9596C"/>
    <w:rsid w:val="00A978AD"/>
    <w:rsid w:val="00AA0611"/>
    <w:rsid w:val="00AA3F2A"/>
    <w:rsid w:val="00AB1031"/>
    <w:rsid w:val="00AC41C2"/>
    <w:rsid w:val="00AC5B3D"/>
    <w:rsid w:val="00AD281A"/>
    <w:rsid w:val="00AD5026"/>
    <w:rsid w:val="00AF4667"/>
    <w:rsid w:val="00AF7131"/>
    <w:rsid w:val="00B011A7"/>
    <w:rsid w:val="00B07356"/>
    <w:rsid w:val="00B07A2C"/>
    <w:rsid w:val="00B27DE4"/>
    <w:rsid w:val="00B55712"/>
    <w:rsid w:val="00B61FF8"/>
    <w:rsid w:val="00B63864"/>
    <w:rsid w:val="00B87D02"/>
    <w:rsid w:val="00B9077F"/>
    <w:rsid w:val="00B93F1B"/>
    <w:rsid w:val="00BA5451"/>
    <w:rsid w:val="00BB30A4"/>
    <w:rsid w:val="00BC0BEF"/>
    <w:rsid w:val="00BD42B7"/>
    <w:rsid w:val="00C004F3"/>
    <w:rsid w:val="00C02293"/>
    <w:rsid w:val="00C02F71"/>
    <w:rsid w:val="00C06AA7"/>
    <w:rsid w:val="00C1294B"/>
    <w:rsid w:val="00C13054"/>
    <w:rsid w:val="00C177D0"/>
    <w:rsid w:val="00C301BF"/>
    <w:rsid w:val="00C35EA1"/>
    <w:rsid w:val="00C44F5E"/>
    <w:rsid w:val="00C5041A"/>
    <w:rsid w:val="00C5100E"/>
    <w:rsid w:val="00C56A47"/>
    <w:rsid w:val="00C61B77"/>
    <w:rsid w:val="00C66118"/>
    <w:rsid w:val="00C729D8"/>
    <w:rsid w:val="00C77154"/>
    <w:rsid w:val="00C91222"/>
    <w:rsid w:val="00C97978"/>
    <w:rsid w:val="00CB0368"/>
    <w:rsid w:val="00CB08FA"/>
    <w:rsid w:val="00CB3C68"/>
    <w:rsid w:val="00CC0290"/>
    <w:rsid w:val="00CC1AED"/>
    <w:rsid w:val="00CC2D7C"/>
    <w:rsid w:val="00CC7873"/>
    <w:rsid w:val="00CD14BE"/>
    <w:rsid w:val="00CD235D"/>
    <w:rsid w:val="00CD2A04"/>
    <w:rsid w:val="00CD3CC4"/>
    <w:rsid w:val="00CD4093"/>
    <w:rsid w:val="00CD5A1E"/>
    <w:rsid w:val="00CE58E8"/>
    <w:rsid w:val="00D009BE"/>
    <w:rsid w:val="00D07587"/>
    <w:rsid w:val="00D102FB"/>
    <w:rsid w:val="00D23FB4"/>
    <w:rsid w:val="00D33287"/>
    <w:rsid w:val="00D413F7"/>
    <w:rsid w:val="00D464C0"/>
    <w:rsid w:val="00D67A3C"/>
    <w:rsid w:val="00D74A78"/>
    <w:rsid w:val="00D8372E"/>
    <w:rsid w:val="00D9194C"/>
    <w:rsid w:val="00D93278"/>
    <w:rsid w:val="00D938FC"/>
    <w:rsid w:val="00D96069"/>
    <w:rsid w:val="00DB4729"/>
    <w:rsid w:val="00DB4D36"/>
    <w:rsid w:val="00DB7A2E"/>
    <w:rsid w:val="00DE18AE"/>
    <w:rsid w:val="00DE3FF1"/>
    <w:rsid w:val="00DE50B0"/>
    <w:rsid w:val="00DF1D36"/>
    <w:rsid w:val="00E05D6B"/>
    <w:rsid w:val="00E17154"/>
    <w:rsid w:val="00E17969"/>
    <w:rsid w:val="00E30331"/>
    <w:rsid w:val="00E40DB0"/>
    <w:rsid w:val="00E4468A"/>
    <w:rsid w:val="00E468EA"/>
    <w:rsid w:val="00E61A84"/>
    <w:rsid w:val="00E66D5D"/>
    <w:rsid w:val="00E823D4"/>
    <w:rsid w:val="00E85704"/>
    <w:rsid w:val="00E873A7"/>
    <w:rsid w:val="00E91A1D"/>
    <w:rsid w:val="00E9778C"/>
    <w:rsid w:val="00EA3D5A"/>
    <w:rsid w:val="00EB1CF6"/>
    <w:rsid w:val="00ED3AAE"/>
    <w:rsid w:val="00ED5ADB"/>
    <w:rsid w:val="00EE019C"/>
    <w:rsid w:val="00EF11A4"/>
    <w:rsid w:val="00EF2EF7"/>
    <w:rsid w:val="00F03DAB"/>
    <w:rsid w:val="00F03FC9"/>
    <w:rsid w:val="00F05370"/>
    <w:rsid w:val="00F07318"/>
    <w:rsid w:val="00F2321B"/>
    <w:rsid w:val="00F23E91"/>
    <w:rsid w:val="00F34024"/>
    <w:rsid w:val="00F357C6"/>
    <w:rsid w:val="00F41AEC"/>
    <w:rsid w:val="00F432FA"/>
    <w:rsid w:val="00F514B4"/>
    <w:rsid w:val="00F56740"/>
    <w:rsid w:val="00F613EC"/>
    <w:rsid w:val="00F61795"/>
    <w:rsid w:val="00F61A13"/>
    <w:rsid w:val="00F63097"/>
    <w:rsid w:val="00F637D4"/>
    <w:rsid w:val="00F64ACB"/>
    <w:rsid w:val="00F657CE"/>
    <w:rsid w:val="00F65FD7"/>
    <w:rsid w:val="00F845D9"/>
    <w:rsid w:val="00F86BA4"/>
    <w:rsid w:val="00F924DD"/>
    <w:rsid w:val="00F9731A"/>
    <w:rsid w:val="00FA76B5"/>
    <w:rsid w:val="00FD5BB4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0BF05-DEB3-4044-91E3-D27C2FCA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faylaire holymosh</dc:creator>
  <cp:keywords/>
  <dc:description/>
  <cp:lastModifiedBy>faylaire holymosh</cp:lastModifiedBy>
  <cp:revision>3</cp:revision>
  <dcterms:created xsi:type="dcterms:W3CDTF">2017-03-15T16:41:00Z</dcterms:created>
  <dcterms:modified xsi:type="dcterms:W3CDTF">2017-03-18T10:59:00Z</dcterms:modified>
</cp:coreProperties>
</file>