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App接口：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1登陆：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http://kzs.7east.cn/front/app/getStu?studentName=peter11&amp;studentPassword=1111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请求参数：studentName：账号（学员姓名）</w:t>
      </w:r>
    </w:p>
    <w:p>
      <w:p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studentPassword：密码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"companyPosition"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"开发1111"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"idCard"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"111112222"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"className"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"计算一班"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34789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"classId"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"emergencyContactTel"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"1116777"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"studentSex"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"gradeName"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"2012级"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"gradeId"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"emergencyContact"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"1111177777"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1578389324083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"studentPassword"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"companyId"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"peter11"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"studentAddress"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"12222"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"09999"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"peter11登陆成功！"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"34789"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参数解析：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状态码，1成功登陆 0账号或密码错误  -1其他错误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studentInfo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学员信息（功能扩展使用）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hint="eastAsia" w:ascii="Tahoma" w:hAnsi="Tahoma" w:eastAsia="宋体" w:cs="Tahoma"/>
          <w:b/>
          <w:i w:val="0"/>
          <w:color w:val="92278F"/>
          <w:spacing w:val="0"/>
          <w:sz w:val="23"/>
          <w:szCs w:val="23"/>
          <w:shd w:val="clear" w:fill="FFFFFF"/>
          <w:lang w:val="en-US" w:eastAsia="zh-CN"/>
        </w:rPr>
        <w:t>t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oken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其他请求使用token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2获取轮播图：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http://kzs.7east.cn/front/app/getAdv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"获取轮播图列表成功！"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"image"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"http://kzs.7east.cn/data/2020/03/11//20200311223023-%E5%BC%A0%E9%9B%AA%E5%B3%B0.jpg"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http://kzs.7east.cn:80/data/2020/03/11//20200311223023-张雪峰.jpg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1583932947079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"banner"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"startTime"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1583856000000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1591802064843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"endTime"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1684028800000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"www.baidu.com"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"image"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"http://kzs.7east.cn/data/2020/03/11//20200311223023-%E5%BC%A0%E9%9B%AA%E5%B3%B0.jpg"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http://kzs.7east.cn:80/data/2020/03/11//20200311223023-张雪峰.jpg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1583934861038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"首页轮播图"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"startTime"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1583269200000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1591808375781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"endTime"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1683856000000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"www.baidu.com"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image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图片路径</w:t>
      </w:r>
    </w:p>
    <w:p>
      <w:pPr>
        <w:ind w:firstLine="420" w:firstLineChars="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slideShowName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轮播图名称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u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外链</w:t>
      </w:r>
    </w:p>
    <w:p>
      <w:pPr>
        <w:ind w:left="420" w:leftChars="0" w:firstLine="690" w:firstLineChars="3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startTime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轮播图有效期开始时间戳（毫秒）服务端已判断</w:t>
      </w:r>
    </w:p>
    <w:p>
      <w:pPr>
        <w:ind w:left="420" w:leftChars="0" w:firstLine="690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endTime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轮播图有效期结束时间戳（毫秒）服务端已判断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3获取通知公告类型：（如果嫌麻烦可以写死但是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  <w:r>
        <w:rPr>
          <w:rFonts w:hint="eastAsia"/>
          <w:lang w:val="en-US" w:eastAsia="zh-CN"/>
        </w:rPr>
        <w:t>需要对应到获取公告列表的type）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http://kzs.7east.cn/front/app/getNoticeCat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"获取通知类型成功！"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"校内通知"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"系统公告"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"广告"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"公益活动"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"培训通知"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"公共信息"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类型ID 对应获取公告列表的type参数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公告类型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4获取首页通知以及公告列表接口：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http://kzs.7east.cn/front/app/getNotice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?type=1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type:公告类型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"获取通知列表成功！"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"sender"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"甘肃建筑职业技术学院"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1589197580049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"放假通知!!111111111111"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"content"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"&lt;p&gt;&lt;img src="http://kzs.7east.cn:80/data/2020/03/11//20200311224111-袁腾飞.jpg"&gt;       老弟们,明天放假!!!   &lt;br&gt;&lt;/p&gt;&lt;img src="http://kzs.7east.cn:80/data/2020/03/11//20200311230322-李永乐.png"&gt;"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sender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通知发送方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title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通知标题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content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通知详细内容（富文本内容）</w:t>
      </w:r>
    </w:p>
    <w:p>
      <w:pPr>
        <w:ind w:left="420" w:leftChars="0" w:firstLine="693" w:firstLineChars="3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5获取课程类型：（如果嫌麻烦可以写死但是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courseType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Id</w:t>
      </w:r>
      <w:r>
        <w:rPr>
          <w:rFonts w:hint="eastAsia"/>
          <w:lang w:val="en-US" w:eastAsia="zh-CN"/>
        </w:rPr>
        <w:t>需要对应到获取课程列表的type）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http://kzs.7east.cn/front/app/getCourseCat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"获取课程类型成功！"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"基本素质教学课程"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1583810554850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"专业教学课程"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1583810571997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"素质拓展教学课程"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1583810589246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courseTypeId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类型ID 对应获取课程列表的type参数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typeName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课程类型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6获取课程列表接口：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http://kzs.7east.cn/front/app/getCourseList?type=1&amp;pageNo=1&amp;pageSize=10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type:课程类型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courseTypeId</w:t>
      </w:r>
    </w:p>
    <w:p>
      <w:pPr>
        <w:ind w:left="840" w:leftChars="0" w:firstLine="420" w:firstLineChars="0"/>
        <w:jc w:val="left"/>
        <w:rPr>
          <w:rStyle w:val="4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4"/>
          <w:rFonts w:hint="eastAsia"/>
          <w:lang w:val="en-US" w:eastAsia="zh-CN"/>
        </w:rPr>
        <w:t>pageNo：页数（从1开始）</w:t>
      </w:r>
    </w:p>
    <w:p>
      <w:pPr>
        <w:ind w:left="840" w:leftChars="0" w:firstLine="420" w:firstLineChars="0"/>
        <w:jc w:val="left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pageSize：每页数量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"获取课程列表成功！"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</w:p>
    <w:p>
      <w:pPr>
        <w:ind w:firstLine="230" w:firstLineChars="1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"ifSelect"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"344545"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1583980063464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"王老师"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"基本素质教学课程"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1583981879887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"courseCycle"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"阅读理解专项训练"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"&lt;img src="http://kzs.7east.cn:80/data/2020/03/12//20200312105620-廖雪峰.png"&gt;"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专业名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teacherName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教师名称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departmentName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所属院系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所属专业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semesterName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所属学期</w:t>
      </w:r>
      <w:bookmarkStart w:id="0" w:name="_GoBack"/>
      <w:bookmarkEnd w:id="0"/>
    </w:p>
    <w:p>
      <w:pPr>
        <w:ind w:firstLine="938" w:firstLineChars="481"/>
        <w:jc w:val="left"/>
        <w:rPr>
          <w:rFonts w:hint="eastAsia" w:ascii="Helvetica" w:hAnsi="Helvetica" w:eastAsia="Helvetica" w:cs="Helvetica"/>
          <w:b/>
          <w:i w:val="0"/>
          <w:caps w:val="0"/>
          <w:color w:val="676A6C"/>
          <w:spacing w:val="0"/>
          <w:sz w:val="19"/>
          <w:szCs w:val="19"/>
          <w:shd w:val="clear" w:fill="F5F5F6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02E02"/>
    <w:rsid w:val="063323DC"/>
    <w:rsid w:val="0E04788E"/>
    <w:rsid w:val="0FFC7060"/>
    <w:rsid w:val="1C4629E4"/>
    <w:rsid w:val="1F394801"/>
    <w:rsid w:val="27F611FC"/>
    <w:rsid w:val="2EA053DD"/>
    <w:rsid w:val="4897668F"/>
    <w:rsid w:val="53BC34D4"/>
    <w:rsid w:val="546F014D"/>
    <w:rsid w:val="5C324463"/>
    <w:rsid w:val="706C1B91"/>
    <w:rsid w:val="7C5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67673</dc:creator>
  <cp:lastModifiedBy>May</cp:lastModifiedBy>
  <dcterms:modified xsi:type="dcterms:W3CDTF">2020-06-11T18:54:10Z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